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1FE" w:rsidRPr="008B61A2" w:rsidRDefault="00E25E5F" w:rsidP="0017711E">
      <w:pPr>
        <w:pStyle w:val="Akti"/>
        <w:keepNext w:val="0"/>
        <w:rPr>
          <w:rFonts w:ascii="CG Time" w:hAnsi="CG Time"/>
          <w:lang w:val="sq-AL"/>
        </w:rPr>
      </w:pPr>
      <w:bookmarkStart w:id="0" w:name="_GoBack"/>
      <w:bookmarkEnd w:id="0"/>
      <w:r w:rsidRPr="008B61A2">
        <w:rPr>
          <w:rFonts w:ascii="CG Time" w:hAnsi="CG Time"/>
          <w:lang w:val="sq-AL"/>
        </w:rPr>
        <w:t>Vendim</w:t>
      </w:r>
    </w:p>
    <w:p w:rsidR="009E0685" w:rsidRPr="008B61A2" w:rsidRDefault="007A3161" w:rsidP="0017711E">
      <w:pPr>
        <w:pStyle w:val="NumriData"/>
        <w:keepNext w:val="0"/>
        <w:rPr>
          <w:rFonts w:ascii="CG Time" w:hAnsi="CG Time"/>
          <w:lang w:val="sq-AL"/>
        </w:rPr>
      </w:pPr>
      <w:r w:rsidRPr="008B61A2">
        <w:rPr>
          <w:rFonts w:ascii="CG Time" w:hAnsi="CG Time"/>
          <w:lang w:val="sq-AL"/>
        </w:rPr>
        <w:t xml:space="preserve">Nr. </w:t>
      </w:r>
      <w:r w:rsidR="009E0685" w:rsidRPr="008B61A2">
        <w:rPr>
          <w:rFonts w:ascii="CG Time" w:hAnsi="CG Time"/>
          <w:lang w:val="sq-AL"/>
        </w:rPr>
        <w:t>524, dat</w:t>
      </w:r>
      <w:r w:rsidR="0067153D" w:rsidRPr="008B61A2">
        <w:rPr>
          <w:rFonts w:ascii="CG Time" w:hAnsi="CG Time"/>
          <w:lang w:val="sq-AL"/>
        </w:rPr>
        <w:t>ë</w:t>
      </w:r>
      <w:r w:rsidR="009E0685" w:rsidRPr="008B61A2">
        <w:rPr>
          <w:rFonts w:ascii="CG Time" w:hAnsi="CG Time"/>
          <w:lang w:val="sq-AL"/>
        </w:rPr>
        <w:t xml:space="preserve"> 13.6.2013</w:t>
      </w:r>
    </w:p>
    <w:p w:rsidR="009E0685" w:rsidRPr="008B61A2" w:rsidRDefault="009E0685" w:rsidP="0017711E">
      <w:pPr>
        <w:pStyle w:val="Paragrafi"/>
        <w:rPr>
          <w:rFonts w:ascii="CG Time" w:hAnsi="CG Time"/>
          <w:lang w:val="sq-AL"/>
        </w:rPr>
      </w:pPr>
    </w:p>
    <w:p w:rsidR="009E0685" w:rsidRPr="008B61A2" w:rsidRDefault="009E0685" w:rsidP="0017711E">
      <w:pPr>
        <w:pStyle w:val="Titulli"/>
        <w:keepNext w:val="0"/>
        <w:rPr>
          <w:rFonts w:ascii="CG Time" w:hAnsi="CG Time"/>
          <w:lang w:val="sq-AL"/>
        </w:rPr>
      </w:pP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rishp</w:t>
      </w:r>
      <w:r w:rsidR="0067153D" w:rsidRPr="008B61A2">
        <w:rPr>
          <w:rFonts w:ascii="CG Time" w:hAnsi="CG Time"/>
          <w:lang w:val="sq-AL"/>
        </w:rPr>
        <w:t>ë</w:t>
      </w:r>
      <w:r w:rsidR="006A2CC6" w:rsidRPr="008B61A2">
        <w:rPr>
          <w:rFonts w:ascii="CG Time" w:hAnsi="CG Time"/>
          <w:lang w:val="sq-AL"/>
        </w:rPr>
        <w:t>rndarje fondesh ndË</w:t>
      </w:r>
      <w:r w:rsidRPr="008B61A2">
        <w:rPr>
          <w:rFonts w:ascii="CG Time" w:hAnsi="CG Time"/>
          <w:lang w:val="sq-AL"/>
        </w:rPr>
        <w:t>rmjet programeve n</w:t>
      </w:r>
      <w:r w:rsidR="0067153D" w:rsidRPr="008B61A2">
        <w:rPr>
          <w:rFonts w:ascii="CG Time" w:hAnsi="CG Time"/>
          <w:lang w:val="sq-AL"/>
        </w:rPr>
        <w:t>ë</w:t>
      </w:r>
      <w:r w:rsidRPr="008B61A2">
        <w:rPr>
          <w:rFonts w:ascii="CG Time" w:hAnsi="CG Time"/>
          <w:lang w:val="sq-AL"/>
        </w:rPr>
        <w:t xml:space="preserve"> buxhetin e vitit 2013, mir</w:t>
      </w:r>
      <w:r w:rsidR="006A2CC6" w:rsidRPr="008B61A2">
        <w:rPr>
          <w:rFonts w:ascii="CG Time" w:hAnsi="CG Time"/>
          <w:lang w:val="sq-AL"/>
        </w:rPr>
        <w:t>a</w:t>
      </w:r>
      <w:r w:rsidRPr="008B61A2">
        <w:rPr>
          <w:rFonts w:ascii="CG Time" w:hAnsi="CG Time"/>
          <w:lang w:val="sq-AL"/>
        </w:rPr>
        <w:t>tuar p</w:t>
      </w:r>
      <w:r w:rsidR="0067153D" w:rsidRPr="008B61A2">
        <w:rPr>
          <w:rFonts w:ascii="CG Time" w:hAnsi="CG Time"/>
          <w:lang w:val="sq-AL"/>
        </w:rPr>
        <w:t>ë</w:t>
      </w:r>
      <w:r w:rsidR="00286F91" w:rsidRPr="008B61A2">
        <w:rPr>
          <w:rFonts w:ascii="CG Time" w:hAnsi="CG Time"/>
          <w:lang w:val="sq-AL"/>
        </w:rPr>
        <w:t>r ministri</w:t>
      </w:r>
      <w:r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e mbrojtjes</w:t>
      </w:r>
    </w:p>
    <w:p w:rsidR="009E0685" w:rsidRPr="008B61A2" w:rsidRDefault="009E0685" w:rsidP="0017711E">
      <w:pPr>
        <w:pStyle w:val="Paragrafi"/>
        <w:rPr>
          <w:rFonts w:ascii="CG Time" w:hAnsi="CG Time"/>
          <w:lang w:val="sq-AL"/>
        </w:rPr>
      </w:pPr>
    </w:p>
    <w:p w:rsidR="009E0685" w:rsidRPr="008B61A2" w:rsidRDefault="009E0685" w:rsidP="0017711E">
      <w:pPr>
        <w:pStyle w:val="Paragrafi"/>
        <w:rPr>
          <w:rFonts w:ascii="CG Time" w:hAnsi="CG Time"/>
          <w:lang w:val="sq-AL"/>
        </w:rPr>
      </w:pPr>
      <w:r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mb</w:t>
      </w:r>
      <w:r w:rsidR="0067153D" w:rsidRPr="008B61A2">
        <w:rPr>
          <w:rFonts w:ascii="CG Time" w:hAnsi="CG Time"/>
          <w:lang w:val="sq-AL"/>
        </w:rPr>
        <w:t>ë</w:t>
      </w:r>
      <w:r w:rsidRPr="008B61A2">
        <w:rPr>
          <w:rFonts w:ascii="CG Time" w:hAnsi="CG Time"/>
          <w:lang w:val="sq-AL"/>
        </w:rPr>
        <w:t>shtetje t</w:t>
      </w:r>
      <w:r w:rsidR="0067153D" w:rsidRPr="008B61A2">
        <w:rPr>
          <w:rFonts w:ascii="CG Time" w:hAnsi="CG Time"/>
          <w:lang w:val="sq-AL"/>
        </w:rPr>
        <w:t>ë</w:t>
      </w:r>
      <w:r w:rsidRPr="008B61A2">
        <w:rPr>
          <w:rFonts w:ascii="CG Time" w:hAnsi="CG Time"/>
          <w:lang w:val="sq-AL"/>
        </w:rPr>
        <w:t xml:space="preserve"> nenit 100 t</w:t>
      </w:r>
      <w:r w:rsidR="0067153D" w:rsidRPr="008B61A2">
        <w:rPr>
          <w:rFonts w:ascii="CG Time" w:hAnsi="CG Time"/>
          <w:lang w:val="sq-AL"/>
        </w:rPr>
        <w:t>ë</w:t>
      </w:r>
      <w:r w:rsidRPr="008B61A2">
        <w:rPr>
          <w:rFonts w:ascii="CG Time" w:hAnsi="CG Time"/>
          <w:lang w:val="sq-AL"/>
        </w:rPr>
        <w:t xml:space="preserve"> Kushtetut</w:t>
      </w:r>
      <w:r w:rsidR="0067153D" w:rsidRPr="008B61A2">
        <w:rPr>
          <w:rFonts w:ascii="CG Time" w:hAnsi="CG Time"/>
          <w:lang w:val="sq-AL"/>
        </w:rPr>
        <w:t>ë</w:t>
      </w:r>
      <w:r w:rsidRPr="008B61A2">
        <w:rPr>
          <w:rFonts w:ascii="CG Time" w:hAnsi="CG Time"/>
          <w:lang w:val="sq-AL"/>
        </w:rPr>
        <w:t>s, t</w:t>
      </w:r>
      <w:r w:rsidR="0067153D" w:rsidRPr="008B61A2">
        <w:rPr>
          <w:rFonts w:ascii="CG Time" w:hAnsi="CG Time"/>
          <w:lang w:val="sq-AL"/>
        </w:rPr>
        <w:t>ë</w:t>
      </w:r>
      <w:r w:rsidRPr="008B61A2">
        <w:rPr>
          <w:rFonts w:ascii="CG Time" w:hAnsi="CG Time"/>
          <w:lang w:val="sq-AL"/>
        </w:rPr>
        <w:t xml:space="preserve"> shkronj</w:t>
      </w:r>
      <w:r w:rsidR="0067153D" w:rsidRPr="008B61A2">
        <w:rPr>
          <w:rFonts w:ascii="CG Time" w:hAnsi="CG Time"/>
          <w:lang w:val="sq-AL"/>
        </w:rPr>
        <w:t>ë</w:t>
      </w:r>
      <w:r w:rsidR="006F30D3" w:rsidRPr="008B61A2">
        <w:rPr>
          <w:rFonts w:ascii="CG Time" w:hAnsi="CG Time"/>
          <w:lang w:val="sq-AL"/>
        </w:rPr>
        <w:t xml:space="preserve">s </w:t>
      </w:r>
      <w:r w:rsidR="00296154" w:rsidRPr="008B61A2">
        <w:rPr>
          <w:rFonts w:ascii="CG Time" w:hAnsi="CG Time"/>
          <w:lang w:val="sq-AL"/>
        </w:rPr>
        <w:t>“</w:t>
      </w:r>
      <w:r w:rsidR="006F30D3" w:rsidRPr="008B61A2">
        <w:rPr>
          <w:rFonts w:ascii="CG Time" w:hAnsi="CG Time"/>
          <w:lang w:val="sq-AL"/>
        </w:rPr>
        <w:t>a</w:t>
      </w:r>
      <w:r w:rsidR="00296154" w:rsidRPr="008B61A2">
        <w:rPr>
          <w:rFonts w:ascii="CG Time" w:hAnsi="CG Time"/>
          <w:lang w:val="sq-AL"/>
        </w:rPr>
        <w:t>”</w:t>
      </w:r>
      <w:r w:rsidR="006F30D3" w:rsidRPr="008B61A2">
        <w:rPr>
          <w:rFonts w:ascii="CG Time" w:hAnsi="CG Time"/>
          <w:lang w:val="sq-AL"/>
        </w:rPr>
        <w:t xml:space="preserve"> </w:t>
      </w:r>
      <w:r w:rsidRPr="008B61A2">
        <w:rPr>
          <w:rFonts w:ascii="CG Time" w:hAnsi="CG Time"/>
          <w:lang w:val="sq-AL"/>
        </w:rPr>
        <w:t>t</w:t>
      </w:r>
      <w:r w:rsidR="0067153D" w:rsidRPr="008B61A2">
        <w:rPr>
          <w:rFonts w:ascii="CG Time" w:hAnsi="CG Time"/>
          <w:lang w:val="sq-AL"/>
        </w:rPr>
        <w:t>ë</w:t>
      </w:r>
      <w:r w:rsidR="000C3195" w:rsidRPr="008B61A2">
        <w:rPr>
          <w:rFonts w:ascii="CG Time" w:hAnsi="CG Time"/>
          <w:lang w:val="sq-AL"/>
        </w:rPr>
        <w:t xml:space="preserve"> nenit 44</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9936, d</w:t>
      </w:r>
      <w:r w:rsidR="003260A4" w:rsidRPr="008B61A2">
        <w:rPr>
          <w:rFonts w:ascii="CG Time" w:hAnsi="CG Time"/>
          <w:lang w:val="sq-AL"/>
        </w:rPr>
        <w:t>a</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26.6.2008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menaxhimin e sistemit buxhetor n</w:t>
      </w:r>
      <w:r w:rsidR="0067153D" w:rsidRPr="008B61A2">
        <w:rPr>
          <w:rFonts w:ascii="CG Time" w:hAnsi="CG Time"/>
          <w:lang w:val="sq-AL"/>
        </w:rPr>
        <w:t>ë</w:t>
      </w:r>
      <w:r w:rsidRPr="008B61A2">
        <w:rPr>
          <w:rFonts w:ascii="CG Time" w:hAnsi="CG Time"/>
          <w:lang w:val="sq-AL"/>
        </w:rPr>
        <w:t xml:space="preserve"> Republik</w:t>
      </w:r>
      <w:r w:rsidR="0067153D" w:rsidRPr="008B61A2">
        <w:rPr>
          <w:rFonts w:ascii="CG Time" w:hAnsi="CG Time"/>
          <w:lang w:val="sq-AL"/>
        </w:rPr>
        <w:t>ë</w:t>
      </w:r>
      <w:r w:rsidRPr="008B61A2">
        <w:rPr>
          <w:rFonts w:ascii="CG Time" w:hAnsi="CG Time"/>
          <w:lang w:val="sq-AL"/>
        </w:rPr>
        <w:t>n e Shqip</w:t>
      </w:r>
      <w:r w:rsidR="0067153D" w:rsidRPr="008B61A2">
        <w:rPr>
          <w:rFonts w:ascii="CG Time" w:hAnsi="CG Time"/>
          <w:lang w:val="sq-AL"/>
        </w:rPr>
        <w:t>ë</w:t>
      </w:r>
      <w:r w:rsidRPr="008B61A2">
        <w:rPr>
          <w:rFonts w:ascii="CG Time" w:hAnsi="CG Time"/>
          <w:lang w:val="sq-AL"/>
        </w:rPr>
        <w:t>ris</w:t>
      </w:r>
      <w:r w:rsidR="0067153D" w:rsidRPr="008B61A2">
        <w:rPr>
          <w:rFonts w:ascii="CG Time" w:hAnsi="CG Time"/>
          <w:lang w:val="sq-AL"/>
        </w:rPr>
        <w:t>ë</w:t>
      </w:r>
      <w:r w:rsidR="00296154" w:rsidRPr="008B61A2">
        <w:rPr>
          <w:rFonts w:ascii="CG Time" w:hAnsi="CG Time"/>
          <w:lang w:val="sq-AL"/>
        </w:rPr>
        <w:t>”</w:t>
      </w:r>
      <w:r w:rsidRPr="008B61A2">
        <w:rPr>
          <w:rFonts w:ascii="CG Time" w:hAnsi="CG Time"/>
          <w:lang w:val="sq-AL"/>
        </w:rPr>
        <w:t xml:space="preserve"> dhe 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 xml:space="preserve">119/2012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buxhetin e vitit 2013</w:t>
      </w:r>
      <w:r w:rsidR="00296154" w:rsidRPr="008B61A2">
        <w:rPr>
          <w:rFonts w:ascii="CG Time" w:hAnsi="CG Time"/>
          <w:lang w:val="sq-AL"/>
        </w:rPr>
        <w:t>”</w:t>
      </w:r>
      <w:r w:rsidR="00286F91" w:rsidRPr="008B61A2">
        <w:rPr>
          <w:rFonts w:ascii="CG Time" w:hAnsi="CG Time"/>
          <w:lang w:val="sq-AL"/>
        </w:rPr>
        <w:t>, me pro</w:t>
      </w:r>
      <w:r w:rsidRPr="008B61A2">
        <w:rPr>
          <w:rFonts w:ascii="CG Time" w:hAnsi="CG Time"/>
          <w:lang w:val="sq-AL"/>
        </w:rPr>
        <w:t>pozimin e Ministrit t</w:t>
      </w:r>
      <w:r w:rsidR="0067153D" w:rsidRPr="008B61A2">
        <w:rPr>
          <w:rFonts w:ascii="CG Time" w:hAnsi="CG Time"/>
          <w:lang w:val="sq-AL"/>
        </w:rPr>
        <w:t>ë</w:t>
      </w:r>
      <w:r w:rsidRPr="008B61A2">
        <w:rPr>
          <w:rFonts w:ascii="CG Time" w:hAnsi="CG Time"/>
          <w:lang w:val="sq-AL"/>
        </w:rPr>
        <w:t xml:space="preserve"> Mbrojtjes, K</w:t>
      </w:r>
      <w:r w:rsidR="0067153D" w:rsidRPr="008B61A2">
        <w:rPr>
          <w:rFonts w:ascii="CG Time" w:hAnsi="CG Time"/>
          <w:lang w:val="sq-AL"/>
        </w:rPr>
        <w:t>ë</w:t>
      </w:r>
      <w:r w:rsidRPr="008B61A2">
        <w:rPr>
          <w:rFonts w:ascii="CG Time" w:hAnsi="CG Time"/>
          <w:lang w:val="sq-AL"/>
        </w:rPr>
        <w:t>shilli i Ministrave</w:t>
      </w:r>
    </w:p>
    <w:p w:rsidR="009E0685" w:rsidRPr="008B61A2" w:rsidRDefault="009E0685" w:rsidP="0017711E">
      <w:pPr>
        <w:pStyle w:val="Paragrafi"/>
        <w:rPr>
          <w:rFonts w:ascii="CG Time" w:hAnsi="CG Time"/>
          <w:lang w:val="sq-AL"/>
        </w:rPr>
      </w:pPr>
    </w:p>
    <w:p w:rsidR="009E0685" w:rsidRPr="008B61A2" w:rsidRDefault="009E0685" w:rsidP="0017711E">
      <w:pPr>
        <w:pStyle w:val="VENDOSI"/>
        <w:keepNext w:val="0"/>
        <w:rPr>
          <w:rFonts w:ascii="CG Time" w:hAnsi="CG Time"/>
          <w:lang w:val="sq-AL"/>
        </w:rPr>
      </w:pPr>
      <w:r w:rsidRPr="008B61A2">
        <w:rPr>
          <w:rFonts w:ascii="CG Time" w:hAnsi="CG Time"/>
          <w:lang w:val="sq-AL"/>
        </w:rPr>
        <w:t>Vendosi:</w:t>
      </w:r>
    </w:p>
    <w:p w:rsidR="009E0685" w:rsidRPr="008B61A2" w:rsidRDefault="009E0685" w:rsidP="0017711E">
      <w:pPr>
        <w:pStyle w:val="Paragrafi"/>
        <w:rPr>
          <w:rFonts w:ascii="CG Time" w:hAnsi="CG Time"/>
          <w:lang w:val="sq-AL"/>
        </w:rPr>
      </w:pPr>
    </w:p>
    <w:p w:rsidR="009E0685" w:rsidRPr="008B61A2" w:rsidRDefault="009E0685" w:rsidP="0017711E">
      <w:pPr>
        <w:pStyle w:val="Paragrafi"/>
        <w:rPr>
          <w:rFonts w:ascii="CG Time" w:hAnsi="CG Time"/>
          <w:lang w:val="sq-AL"/>
        </w:rPr>
      </w:pPr>
      <w:r w:rsidRPr="008B61A2">
        <w:rPr>
          <w:rFonts w:ascii="CG Time" w:hAnsi="CG Time"/>
          <w:lang w:val="sq-AL"/>
        </w:rPr>
        <w:t>1.</w:t>
      </w:r>
      <w:r w:rsidR="006A2CC6" w:rsidRPr="008B61A2">
        <w:rPr>
          <w:rFonts w:ascii="CG Time" w:hAnsi="CG Time"/>
          <w:lang w:val="sq-AL"/>
        </w:rPr>
        <w:t xml:space="preserve"> </w:t>
      </w:r>
      <w:r w:rsidRPr="008B61A2">
        <w:rPr>
          <w:rFonts w:ascii="CG Time" w:hAnsi="CG Time"/>
          <w:lang w:val="sq-AL"/>
        </w:rPr>
        <w:t>Rishp</w:t>
      </w:r>
      <w:r w:rsidR="0067153D" w:rsidRPr="008B61A2">
        <w:rPr>
          <w:rFonts w:ascii="CG Time" w:hAnsi="CG Time"/>
          <w:lang w:val="sq-AL"/>
        </w:rPr>
        <w:t>ë</w:t>
      </w:r>
      <w:r w:rsidRPr="008B61A2">
        <w:rPr>
          <w:rFonts w:ascii="CG Time" w:hAnsi="CG Time"/>
          <w:lang w:val="sq-AL"/>
        </w:rPr>
        <w:t>rndarjen e fondeve nd</w:t>
      </w:r>
      <w:r w:rsidR="0067153D" w:rsidRPr="008B61A2">
        <w:rPr>
          <w:rFonts w:ascii="CG Time" w:hAnsi="CG Time"/>
          <w:lang w:val="sq-AL"/>
        </w:rPr>
        <w:t>ë</w:t>
      </w:r>
      <w:r w:rsidRPr="008B61A2">
        <w:rPr>
          <w:rFonts w:ascii="CG Time" w:hAnsi="CG Time"/>
          <w:lang w:val="sq-AL"/>
        </w:rPr>
        <w:t>rmjet programeve, n</w:t>
      </w:r>
      <w:r w:rsidR="0067153D" w:rsidRPr="008B61A2">
        <w:rPr>
          <w:rFonts w:ascii="CG Time" w:hAnsi="CG Time"/>
          <w:lang w:val="sq-AL"/>
        </w:rPr>
        <w:t>ë</w:t>
      </w:r>
      <w:r w:rsidRPr="008B61A2">
        <w:rPr>
          <w:rFonts w:ascii="CG Time" w:hAnsi="CG Time"/>
          <w:lang w:val="sq-AL"/>
        </w:rPr>
        <w:t xml:space="preserve"> buxhetin e vitit 2013, mir</w:t>
      </w:r>
      <w:r w:rsidR="00286F91" w:rsidRPr="008B61A2">
        <w:rPr>
          <w:rFonts w:ascii="CG Time" w:hAnsi="CG Time"/>
          <w:lang w:val="sq-AL"/>
        </w:rPr>
        <w:t>a</w:t>
      </w:r>
      <w:r w:rsidRPr="008B61A2">
        <w:rPr>
          <w:rFonts w:ascii="CG Time" w:hAnsi="CG Time"/>
          <w:lang w:val="sq-AL"/>
        </w:rPr>
        <w:t>tuar p</w:t>
      </w:r>
      <w:r w:rsidR="0067153D" w:rsidRPr="008B61A2">
        <w:rPr>
          <w:rFonts w:ascii="CG Time" w:hAnsi="CG Time"/>
          <w:lang w:val="sq-AL"/>
        </w:rPr>
        <w:t>ë</w:t>
      </w:r>
      <w:r w:rsidR="006A2CC6" w:rsidRPr="008B61A2">
        <w:rPr>
          <w:rFonts w:ascii="CG Time" w:hAnsi="CG Time"/>
          <w:lang w:val="sq-AL"/>
        </w:rPr>
        <w:t>r Ministri</w:t>
      </w:r>
      <w:r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e Mbrojtjes, si m</w:t>
      </w:r>
      <w:r w:rsidR="0067153D" w:rsidRPr="008B61A2">
        <w:rPr>
          <w:rFonts w:ascii="CG Time" w:hAnsi="CG Time"/>
          <w:lang w:val="sq-AL"/>
        </w:rPr>
        <w:t>ë</w:t>
      </w:r>
      <w:r w:rsidR="00286F91" w:rsidRPr="008B61A2">
        <w:rPr>
          <w:rFonts w:ascii="CG Time" w:hAnsi="CG Time"/>
          <w:lang w:val="sq-AL"/>
        </w:rPr>
        <w:t xml:space="preserve"> poshtë</w:t>
      </w:r>
      <w:r w:rsidRPr="008B61A2">
        <w:rPr>
          <w:rFonts w:ascii="CG Time" w:hAnsi="CG Time"/>
          <w:lang w:val="sq-AL"/>
        </w:rPr>
        <w:t xml:space="preserve"> vijon:</w:t>
      </w:r>
    </w:p>
    <w:p w:rsidR="009E0685" w:rsidRPr="008B61A2" w:rsidRDefault="009E0685" w:rsidP="0017711E">
      <w:pPr>
        <w:pStyle w:val="Paragrafi"/>
        <w:rPr>
          <w:rFonts w:ascii="CG Time" w:hAnsi="CG Time"/>
          <w:lang w:val="sq-AL"/>
        </w:rPr>
      </w:pPr>
      <w:r w:rsidRPr="008B61A2">
        <w:rPr>
          <w:rFonts w:ascii="CG Time" w:hAnsi="CG Time"/>
          <w:lang w:val="sq-AL"/>
        </w:rPr>
        <w:t>a)</w:t>
      </w:r>
      <w:r w:rsidR="00286F91" w:rsidRPr="008B61A2">
        <w:rPr>
          <w:rFonts w:ascii="CG Time" w:hAnsi="CG Time"/>
          <w:sz w:val="14"/>
          <w:lang w:val="sq-AL"/>
        </w:rPr>
        <w:t xml:space="preserve"> </w:t>
      </w:r>
      <w:r w:rsidRPr="008B61A2">
        <w:rPr>
          <w:rFonts w:ascii="CG Time" w:hAnsi="CG Time"/>
          <w:lang w:val="sq-AL"/>
        </w:rPr>
        <w:t>N</w:t>
      </w:r>
      <w:r w:rsidR="0067153D" w:rsidRPr="008B61A2">
        <w:rPr>
          <w:rFonts w:ascii="CG Time" w:hAnsi="CG Time"/>
          <w:lang w:val="sq-AL"/>
        </w:rPr>
        <w:t>ë</w:t>
      </w:r>
      <w:r w:rsidRPr="008B61A2">
        <w:rPr>
          <w:rFonts w:ascii="CG Time" w:hAnsi="CG Time"/>
          <w:sz w:val="10"/>
          <w:lang w:val="sq-AL"/>
        </w:rPr>
        <w:t xml:space="preserve"> </w:t>
      </w:r>
      <w:r w:rsidRPr="008B61A2">
        <w:rPr>
          <w:rFonts w:ascii="CG Time" w:hAnsi="CG Time"/>
          <w:lang w:val="sq-AL"/>
        </w:rPr>
        <w:t>programin 02120</w:t>
      </w:r>
      <w:r w:rsidRPr="008B61A2">
        <w:rPr>
          <w:rFonts w:ascii="CG Time" w:hAnsi="CG Time"/>
          <w:sz w:val="14"/>
          <w:lang w:val="sq-AL"/>
        </w:rPr>
        <w:t xml:space="preserve"> </w:t>
      </w:r>
      <w:r w:rsidR="00296154" w:rsidRPr="008B61A2">
        <w:rPr>
          <w:rFonts w:ascii="CG Time" w:hAnsi="CG Time"/>
          <w:lang w:val="sq-AL"/>
        </w:rPr>
        <w:t>“</w:t>
      </w:r>
      <w:r w:rsidRPr="008B61A2">
        <w:rPr>
          <w:rFonts w:ascii="CG Time" w:hAnsi="CG Time"/>
          <w:lang w:val="sq-AL"/>
        </w:rPr>
        <w:t>Forc</w:t>
      </w:r>
      <w:r w:rsidR="00286F91" w:rsidRPr="008B61A2">
        <w:rPr>
          <w:rFonts w:ascii="CG Time" w:hAnsi="CG Time"/>
          <w:lang w:val="sq-AL"/>
        </w:rPr>
        <w:t>a</w:t>
      </w:r>
      <w:r w:rsidRPr="008B61A2">
        <w:rPr>
          <w:rFonts w:ascii="CG Time" w:hAnsi="CG Time"/>
          <w:lang w:val="sq-AL"/>
        </w:rPr>
        <w:t>t e luftimit</w:t>
      </w:r>
      <w:r w:rsidR="00296154" w:rsidRPr="008B61A2">
        <w:rPr>
          <w:rFonts w:ascii="CG Time" w:hAnsi="CG Time"/>
          <w:lang w:val="sq-AL"/>
        </w:rPr>
        <w:t>”</w:t>
      </w:r>
      <w:r w:rsidRPr="008B61A2">
        <w:rPr>
          <w:rFonts w:ascii="CG Time" w:hAnsi="CG Time"/>
          <w:lang w:val="sq-AL"/>
        </w:rPr>
        <w:t>,</w:t>
      </w:r>
      <w:r w:rsidRPr="008B61A2">
        <w:rPr>
          <w:rFonts w:ascii="CG Time" w:hAnsi="CG Time"/>
          <w:sz w:val="12"/>
          <w:lang w:val="sq-AL"/>
        </w:rPr>
        <w:t xml:space="preserve"> </w:t>
      </w:r>
      <w:r w:rsidRPr="008B61A2">
        <w:rPr>
          <w:rFonts w:ascii="CG Time" w:hAnsi="CG Time"/>
          <w:lang w:val="sq-AL"/>
        </w:rPr>
        <w:t>n</w:t>
      </w:r>
      <w:r w:rsidR="0067153D" w:rsidRPr="008B61A2">
        <w:rPr>
          <w:rFonts w:ascii="CG Time" w:hAnsi="CG Time"/>
          <w:lang w:val="sq-AL"/>
        </w:rPr>
        <w:t>ë</w:t>
      </w:r>
      <w:r w:rsidRPr="008B61A2">
        <w:rPr>
          <w:rFonts w:ascii="CG Time" w:hAnsi="CG Time"/>
          <w:sz w:val="14"/>
          <w:lang w:val="sq-AL"/>
        </w:rPr>
        <w:t xml:space="preserve"> </w:t>
      </w:r>
      <w:r w:rsidR="00046DE3" w:rsidRPr="008B61A2">
        <w:rPr>
          <w:rFonts w:ascii="CG Time" w:hAnsi="CG Time"/>
          <w:sz w:val="14"/>
          <w:lang w:val="sq-AL"/>
        </w:rPr>
        <w:t xml:space="preserve"> </w:t>
      </w:r>
      <w:r w:rsidRPr="008B61A2">
        <w:rPr>
          <w:rFonts w:ascii="CG Time" w:hAnsi="CG Time"/>
          <w:lang w:val="sq-AL"/>
        </w:rPr>
        <w:t xml:space="preserve">shpenzimet </w:t>
      </w:r>
      <w:r w:rsidR="00046DE3" w:rsidRPr="008B61A2">
        <w:rPr>
          <w:rFonts w:ascii="CG Time" w:hAnsi="CG Time"/>
          <w:lang w:val="sq-AL"/>
        </w:rPr>
        <w:t xml:space="preserve"> </w:t>
      </w:r>
      <w:r w:rsidRPr="008B61A2">
        <w:rPr>
          <w:rFonts w:ascii="CG Time" w:hAnsi="CG Time"/>
          <w:lang w:val="sq-AL"/>
        </w:rPr>
        <w:t>korente, t</w:t>
      </w:r>
      <w:r w:rsidR="0067153D" w:rsidRPr="008B61A2">
        <w:rPr>
          <w:rFonts w:ascii="CG Time" w:hAnsi="CG Time"/>
          <w:lang w:val="sq-AL"/>
        </w:rPr>
        <w:t>ë</w:t>
      </w:r>
      <w:r w:rsidRPr="008B61A2">
        <w:rPr>
          <w:rFonts w:ascii="CG Time" w:hAnsi="CG Time"/>
          <w:sz w:val="12"/>
          <w:lang w:val="sq-AL"/>
        </w:rPr>
        <w:t xml:space="preserve"> </w:t>
      </w:r>
      <w:r w:rsidRPr="008B61A2">
        <w:rPr>
          <w:rFonts w:ascii="CG Time" w:hAnsi="CG Time"/>
          <w:lang w:val="sq-AL"/>
        </w:rPr>
        <w:t>shtohet</w:t>
      </w:r>
      <w:r w:rsidRPr="008B61A2">
        <w:rPr>
          <w:rFonts w:ascii="CG Time" w:hAnsi="CG Time"/>
          <w:sz w:val="14"/>
          <w:lang w:val="sq-AL"/>
        </w:rPr>
        <w:t xml:space="preserve"> </w:t>
      </w:r>
      <w:r w:rsidRPr="008B61A2">
        <w:rPr>
          <w:rFonts w:ascii="CG Time" w:hAnsi="CG Time"/>
          <w:lang w:val="sq-AL"/>
        </w:rPr>
        <w:t>fondi</w:t>
      </w:r>
      <w:r w:rsidRPr="008B61A2">
        <w:rPr>
          <w:rFonts w:ascii="CG Time" w:hAnsi="CG Time"/>
          <w:sz w:val="10"/>
          <w:lang w:val="sq-AL"/>
        </w:rPr>
        <w:t xml:space="preserve"> </w:t>
      </w:r>
      <w:r w:rsidRPr="008B61A2">
        <w:rPr>
          <w:rFonts w:ascii="CG Time" w:hAnsi="CG Time"/>
          <w:lang w:val="sq-AL"/>
        </w:rPr>
        <w:t>190</w:t>
      </w:r>
      <w:r w:rsidRPr="008B61A2">
        <w:rPr>
          <w:rFonts w:ascii="CG Time" w:hAnsi="CG Time"/>
          <w:sz w:val="12"/>
          <w:lang w:val="sq-AL"/>
        </w:rPr>
        <w:t xml:space="preserve"> </w:t>
      </w:r>
      <w:r w:rsidRPr="008B61A2">
        <w:rPr>
          <w:rFonts w:ascii="CG Time" w:hAnsi="CG Time"/>
          <w:lang w:val="sq-AL"/>
        </w:rPr>
        <w:t>000 000 (nj</w:t>
      </w:r>
      <w:r w:rsidR="0067153D" w:rsidRPr="008B61A2">
        <w:rPr>
          <w:rFonts w:ascii="CG Time" w:hAnsi="CG Time"/>
          <w:lang w:val="sq-AL"/>
        </w:rPr>
        <w:t>ë</w:t>
      </w:r>
      <w:r w:rsidRPr="008B61A2">
        <w:rPr>
          <w:rFonts w:ascii="CG Time" w:hAnsi="CG Time"/>
          <w:lang w:val="sq-AL"/>
        </w:rPr>
        <w:t>qind e n</w:t>
      </w:r>
      <w:r w:rsidR="0067153D" w:rsidRPr="008B61A2">
        <w:rPr>
          <w:rFonts w:ascii="CG Time" w:hAnsi="CG Time"/>
          <w:lang w:val="sq-AL"/>
        </w:rPr>
        <w:t>ë</w:t>
      </w:r>
      <w:r w:rsidRPr="008B61A2">
        <w:rPr>
          <w:rFonts w:ascii="CG Time" w:hAnsi="CG Time"/>
          <w:lang w:val="sq-AL"/>
        </w:rPr>
        <w:t>nt</w:t>
      </w:r>
      <w:r w:rsidR="0067153D" w:rsidRPr="008B61A2">
        <w:rPr>
          <w:rFonts w:ascii="CG Time" w:hAnsi="CG Time"/>
          <w:lang w:val="sq-AL"/>
        </w:rPr>
        <w:t>ë</w:t>
      </w:r>
      <w:r w:rsidRPr="008B61A2">
        <w:rPr>
          <w:rFonts w:ascii="CG Time" w:hAnsi="CG Time"/>
          <w:lang w:val="sq-AL"/>
        </w:rPr>
        <w:t>dhjet</w:t>
      </w:r>
      <w:r w:rsidR="0067153D" w:rsidRPr="008B61A2">
        <w:rPr>
          <w:rFonts w:ascii="CG Time" w:hAnsi="CG Time"/>
          <w:lang w:val="sq-AL"/>
        </w:rPr>
        <w:t>ë</w:t>
      </w:r>
      <w:r w:rsidRPr="008B61A2">
        <w:rPr>
          <w:rFonts w:ascii="CG Time" w:hAnsi="CG Time"/>
          <w:lang w:val="sq-AL"/>
        </w:rPr>
        <w:t xml:space="preserve"> milion</w:t>
      </w:r>
      <w:r w:rsidR="0067153D" w:rsidRPr="008B61A2">
        <w:rPr>
          <w:rFonts w:ascii="CG Time" w:hAnsi="CG Time"/>
          <w:lang w:val="sq-AL"/>
        </w:rPr>
        <w:t>ë</w:t>
      </w:r>
      <w:r w:rsidRPr="008B61A2">
        <w:rPr>
          <w:rFonts w:ascii="CG Time" w:hAnsi="CG Time"/>
          <w:lang w:val="sq-AL"/>
        </w:rPr>
        <w:t>) lek</w:t>
      </w:r>
      <w:r w:rsidR="0067153D" w:rsidRPr="008B61A2">
        <w:rPr>
          <w:rFonts w:ascii="CG Time" w:hAnsi="CG Time"/>
          <w:lang w:val="sq-AL"/>
        </w:rPr>
        <w:t>ë</w:t>
      </w:r>
      <w:r w:rsidRPr="008B61A2">
        <w:rPr>
          <w:rFonts w:ascii="CG Time" w:hAnsi="CG Time"/>
          <w:lang w:val="sq-AL"/>
        </w:rPr>
        <w:t>.</w:t>
      </w:r>
    </w:p>
    <w:p w:rsidR="009E0685" w:rsidRPr="008B61A2" w:rsidRDefault="009E0685" w:rsidP="0017711E">
      <w:pPr>
        <w:pStyle w:val="Paragrafi"/>
        <w:rPr>
          <w:rFonts w:ascii="CG Time" w:hAnsi="CG Time"/>
          <w:lang w:val="sq-AL"/>
        </w:rPr>
      </w:pPr>
      <w:r w:rsidRPr="008B61A2">
        <w:rPr>
          <w:rFonts w:ascii="CG Time" w:hAnsi="CG Time"/>
          <w:lang w:val="sq-AL"/>
        </w:rPr>
        <w:t>b)</w:t>
      </w:r>
      <w:r w:rsidR="00286F91" w:rsidRPr="008B61A2">
        <w:rPr>
          <w:rFonts w:ascii="CG Time" w:hAnsi="CG Time"/>
          <w:lang w:val="sq-AL"/>
        </w:rPr>
        <w:t xml:space="preserve"> </w:t>
      </w:r>
      <w:r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programin 02150 </w:t>
      </w:r>
      <w:r w:rsidR="00296154" w:rsidRPr="008B61A2">
        <w:rPr>
          <w:rFonts w:ascii="CG Time" w:hAnsi="CG Time"/>
          <w:lang w:val="sq-AL"/>
        </w:rPr>
        <w:t>“</w:t>
      </w:r>
      <w:r w:rsidRPr="008B61A2">
        <w:rPr>
          <w:rFonts w:ascii="CG Time" w:hAnsi="CG Time"/>
          <w:lang w:val="sq-AL"/>
        </w:rPr>
        <w:t>Mb</w:t>
      </w:r>
      <w:r w:rsidR="0067153D" w:rsidRPr="008B61A2">
        <w:rPr>
          <w:rFonts w:ascii="CG Time" w:hAnsi="CG Time"/>
          <w:lang w:val="sq-AL"/>
        </w:rPr>
        <w:t>ë</w:t>
      </w:r>
      <w:r w:rsidR="00D262CB" w:rsidRPr="008B61A2">
        <w:rPr>
          <w:rFonts w:ascii="CG Time" w:hAnsi="CG Time"/>
          <w:lang w:val="sq-AL"/>
        </w:rPr>
        <w:t>shtetja</w:t>
      </w:r>
      <w:r w:rsidRPr="008B61A2">
        <w:rPr>
          <w:rFonts w:ascii="CG Time" w:hAnsi="CG Time"/>
          <w:lang w:val="sq-AL"/>
        </w:rPr>
        <w:t xml:space="preserve"> e </w:t>
      </w:r>
      <w:r w:rsidR="003260A4" w:rsidRPr="008B61A2">
        <w:rPr>
          <w:rFonts w:ascii="CG Time" w:hAnsi="CG Time"/>
          <w:lang w:val="sq-AL"/>
        </w:rPr>
        <w:t>luftimit</w:t>
      </w:r>
      <w:r w:rsidR="00296154" w:rsidRPr="008B61A2">
        <w:rPr>
          <w:rFonts w:ascii="CG Time" w:hAnsi="CG Time"/>
          <w:lang w:val="sq-AL"/>
        </w:rPr>
        <w:t>”</w:t>
      </w:r>
      <w:r w:rsidRPr="008B61A2">
        <w:rPr>
          <w:rFonts w:ascii="CG Time" w:hAnsi="CG Time"/>
          <w:lang w:val="sq-AL"/>
        </w:rPr>
        <w:t>, n</w:t>
      </w:r>
      <w:r w:rsidR="0067153D" w:rsidRPr="008B61A2">
        <w:rPr>
          <w:rFonts w:ascii="CG Time" w:hAnsi="CG Time"/>
          <w:lang w:val="sq-AL"/>
        </w:rPr>
        <w:t>ë</w:t>
      </w:r>
      <w:r w:rsidRPr="008B61A2">
        <w:rPr>
          <w:rFonts w:ascii="CG Time" w:hAnsi="CG Time"/>
          <w:lang w:val="sq-AL"/>
        </w:rPr>
        <w:t xml:space="preserve"> shpenzimet korente, t</w:t>
      </w:r>
      <w:r w:rsidR="0067153D" w:rsidRPr="008B61A2">
        <w:rPr>
          <w:rFonts w:ascii="CG Time" w:hAnsi="CG Time"/>
          <w:lang w:val="sq-AL"/>
        </w:rPr>
        <w:t>ë</w:t>
      </w:r>
      <w:r w:rsidRPr="008B61A2">
        <w:rPr>
          <w:rFonts w:ascii="CG Time" w:hAnsi="CG Time"/>
          <w:lang w:val="sq-AL"/>
        </w:rPr>
        <w:t xml:space="preserve"> pak</w:t>
      </w:r>
      <w:r w:rsidR="0067153D" w:rsidRPr="008B61A2">
        <w:rPr>
          <w:rFonts w:ascii="CG Time" w:hAnsi="CG Time"/>
          <w:lang w:val="sq-AL"/>
        </w:rPr>
        <w:t>ë</w:t>
      </w:r>
      <w:r w:rsidRPr="008B61A2">
        <w:rPr>
          <w:rFonts w:ascii="CG Time" w:hAnsi="CG Time"/>
          <w:lang w:val="sq-AL"/>
        </w:rPr>
        <w:t>sohet fondi 190 000 000 (nj</w:t>
      </w:r>
      <w:r w:rsidR="0067153D" w:rsidRPr="008B61A2">
        <w:rPr>
          <w:rFonts w:ascii="CG Time" w:hAnsi="CG Time"/>
          <w:lang w:val="sq-AL"/>
        </w:rPr>
        <w:t>ë</w:t>
      </w:r>
      <w:r w:rsidRPr="008B61A2">
        <w:rPr>
          <w:rFonts w:ascii="CG Time" w:hAnsi="CG Time"/>
          <w:lang w:val="sq-AL"/>
        </w:rPr>
        <w:t>qind e n</w:t>
      </w:r>
      <w:r w:rsidR="0067153D" w:rsidRPr="008B61A2">
        <w:rPr>
          <w:rFonts w:ascii="CG Time" w:hAnsi="CG Time"/>
          <w:lang w:val="sq-AL"/>
        </w:rPr>
        <w:t>ë</w:t>
      </w:r>
      <w:r w:rsidRPr="008B61A2">
        <w:rPr>
          <w:rFonts w:ascii="CG Time" w:hAnsi="CG Time"/>
          <w:lang w:val="sq-AL"/>
        </w:rPr>
        <w:t>nt</w:t>
      </w:r>
      <w:r w:rsidR="0067153D" w:rsidRPr="008B61A2">
        <w:rPr>
          <w:rFonts w:ascii="CG Time" w:hAnsi="CG Time"/>
          <w:lang w:val="sq-AL"/>
        </w:rPr>
        <w:t>ë</w:t>
      </w:r>
      <w:r w:rsidRPr="008B61A2">
        <w:rPr>
          <w:rFonts w:ascii="CG Time" w:hAnsi="CG Time"/>
          <w:lang w:val="sq-AL"/>
        </w:rPr>
        <w:t>dhjet</w:t>
      </w:r>
      <w:r w:rsidR="0067153D" w:rsidRPr="008B61A2">
        <w:rPr>
          <w:rFonts w:ascii="CG Time" w:hAnsi="CG Time"/>
          <w:lang w:val="sq-AL"/>
        </w:rPr>
        <w:t>ë</w:t>
      </w:r>
      <w:r w:rsidR="00370708" w:rsidRPr="008B61A2">
        <w:rPr>
          <w:rFonts w:ascii="CG Time" w:hAnsi="CG Time"/>
          <w:lang w:val="sq-AL"/>
        </w:rPr>
        <w:t xml:space="preserve"> milion</w:t>
      </w:r>
      <w:r w:rsidR="0067153D" w:rsidRPr="008B61A2">
        <w:rPr>
          <w:rFonts w:ascii="CG Time" w:hAnsi="CG Time"/>
          <w:lang w:val="sq-AL"/>
        </w:rPr>
        <w:t>ë</w:t>
      </w:r>
      <w:r w:rsidRPr="008B61A2">
        <w:rPr>
          <w:rFonts w:ascii="CG Time" w:hAnsi="CG Time"/>
          <w:lang w:val="sq-AL"/>
        </w:rPr>
        <w:t>) lek</w:t>
      </w:r>
      <w:r w:rsidR="0067153D" w:rsidRPr="008B61A2">
        <w:rPr>
          <w:rFonts w:ascii="CG Time" w:hAnsi="CG Time"/>
          <w:lang w:val="sq-AL"/>
        </w:rPr>
        <w:t>ë</w:t>
      </w:r>
      <w:r w:rsidRPr="008B61A2">
        <w:rPr>
          <w:rFonts w:ascii="CG Time" w:hAnsi="CG Time"/>
          <w:lang w:val="sq-AL"/>
        </w:rPr>
        <w:t>.</w:t>
      </w:r>
    </w:p>
    <w:p w:rsidR="009E0685" w:rsidRPr="008B61A2" w:rsidRDefault="009E0685" w:rsidP="0017711E">
      <w:pPr>
        <w:pStyle w:val="Paragrafi"/>
        <w:rPr>
          <w:rFonts w:ascii="CG Time" w:hAnsi="CG Time"/>
          <w:lang w:val="sq-AL"/>
        </w:rPr>
      </w:pPr>
      <w:r w:rsidRPr="008B61A2">
        <w:rPr>
          <w:rFonts w:ascii="CG Time" w:hAnsi="CG Time"/>
          <w:lang w:val="sq-AL"/>
        </w:rPr>
        <w:t>2.</w:t>
      </w:r>
      <w:r w:rsidR="00286F91" w:rsidRPr="008B61A2">
        <w:rPr>
          <w:rFonts w:ascii="CG Time" w:hAnsi="CG Time"/>
          <w:lang w:val="sq-AL"/>
        </w:rPr>
        <w:t xml:space="preserve"> </w:t>
      </w:r>
      <w:r w:rsidRPr="008B61A2">
        <w:rPr>
          <w:rFonts w:ascii="CG Time" w:hAnsi="CG Time"/>
          <w:lang w:val="sq-AL"/>
        </w:rPr>
        <w:t xml:space="preserve">Ngarkohen Ministri i </w:t>
      </w:r>
      <w:r w:rsidR="00286F91" w:rsidRPr="008B61A2">
        <w:rPr>
          <w:rFonts w:ascii="CG Time" w:hAnsi="CG Time"/>
          <w:lang w:val="sq-AL"/>
        </w:rPr>
        <w:t xml:space="preserve">Financave </w:t>
      </w:r>
      <w:r w:rsidRPr="008B61A2">
        <w:rPr>
          <w:rFonts w:ascii="CG Time" w:hAnsi="CG Time"/>
          <w:lang w:val="sq-AL"/>
        </w:rPr>
        <w:t>dhe Ministri i Mbrojtjes p</w:t>
      </w:r>
      <w:r w:rsidR="0067153D" w:rsidRPr="008B61A2">
        <w:rPr>
          <w:rFonts w:ascii="CG Time" w:hAnsi="CG Time"/>
          <w:lang w:val="sq-AL"/>
        </w:rPr>
        <w:t>ë</w:t>
      </w:r>
      <w:r w:rsidRPr="008B61A2">
        <w:rPr>
          <w:rFonts w:ascii="CG Time" w:hAnsi="CG Time"/>
          <w:lang w:val="sq-AL"/>
        </w:rPr>
        <w:t>r zbatimin e k</w:t>
      </w:r>
      <w:r w:rsidR="0067153D" w:rsidRPr="008B61A2">
        <w:rPr>
          <w:rFonts w:ascii="CG Time" w:hAnsi="CG Time"/>
          <w:lang w:val="sq-AL"/>
        </w:rPr>
        <w:t>ë</w:t>
      </w:r>
      <w:r w:rsidRPr="008B61A2">
        <w:rPr>
          <w:rFonts w:ascii="CG Time" w:hAnsi="CG Time"/>
          <w:lang w:val="sq-AL"/>
        </w:rPr>
        <w:t>tij v</w:t>
      </w:r>
      <w:r w:rsidR="003260A4" w:rsidRPr="008B61A2">
        <w:rPr>
          <w:rFonts w:ascii="CG Time" w:hAnsi="CG Time"/>
          <w:lang w:val="sq-AL"/>
        </w:rPr>
        <w:t>e</w:t>
      </w:r>
      <w:r w:rsidRPr="008B61A2">
        <w:rPr>
          <w:rFonts w:ascii="CG Time" w:hAnsi="CG Time"/>
          <w:lang w:val="sq-AL"/>
        </w:rPr>
        <w:t>ndimi.</w:t>
      </w:r>
    </w:p>
    <w:p w:rsidR="009E0685" w:rsidRPr="008B61A2" w:rsidRDefault="009E0685" w:rsidP="0017711E">
      <w:pPr>
        <w:pStyle w:val="Paragrafi"/>
        <w:rPr>
          <w:rFonts w:ascii="CG Time" w:hAnsi="CG Time"/>
          <w:lang w:val="sq-AL"/>
        </w:rPr>
      </w:pPr>
      <w:r w:rsidRPr="008B61A2">
        <w:rPr>
          <w:rFonts w:ascii="CG Time" w:hAnsi="CG Time"/>
          <w:lang w:val="sq-AL"/>
        </w:rPr>
        <w:t>Ky vendim hyn n</w:t>
      </w:r>
      <w:r w:rsidR="0067153D" w:rsidRPr="008B61A2">
        <w:rPr>
          <w:rFonts w:ascii="CG Time" w:hAnsi="CG Time"/>
          <w:lang w:val="sq-AL"/>
        </w:rPr>
        <w:t>ë</w:t>
      </w:r>
      <w:r w:rsidRPr="008B61A2">
        <w:rPr>
          <w:rFonts w:ascii="CG Time" w:hAnsi="CG Time"/>
          <w:lang w:val="sq-AL"/>
        </w:rPr>
        <w:t xml:space="preserve"> fuqi menj</w:t>
      </w:r>
      <w:r w:rsidR="0067153D" w:rsidRPr="008B61A2">
        <w:rPr>
          <w:rFonts w:ascii="CG Time" w:hAnsi="CG Time"/>
          <w:lang w:val="sq-AL"/>
        </w:rPr>
        <w:t>ë</w:t>
      </w:r>
      <w:r w:rsidRPr="008B61A2">
        <w:rPr>
          <w:rFonts w:ascii="CG Time" w:hAnsi="CG Time"/>
          <w:lang w:val="sq-AL"/>
        </w:rPr>
        <w:t>her</w:t>
      </w:r>
      <w:r w:rsidR="0067153D" w:rsidRPr="008B61A2">
        <w:rPr>
          <w:rFonts w:ascii="CG Time" w:hAnsi="CG Time"/>
          <w:lang w:val="sq-AL"/>
        </w:rPr>
        <w:t>ë</w:t>
      </w:r>
      <w:r w:rsidRPr="008B61A2">
        <w:rPr>
          <w:rFonts w:ascii="CG Time" w:hAnsi="CG Time"/>
          <w:lang w:val="sq-AL"/>
        </w:rPr>
        <w:t xml:space="preserve"> dhe botohet n</w:t>
      </w:r>
      <w:r w:rsidR="0067153D" w:rsidRPr="008B61A2">
        <w:rPr>
          <w:rFonts w:ascii="CG Time" w:hAnsi="CG Time"/>
          <w:lang w:val="sq-AL"/>
        </w:rPr>
        <w:t>ë</w:t>
      </w:r>
      <w:r w:rsidRPr="008B61A2">
        <w:rPr>
          <w:rFonts w:ascii="CG Time" w:hAnsi="CG Time"/>
          <w:lang w:val="sq-AL"/>
        </w:rPr>
        <w:t xml:space="preserve"> Fletoren Zyrt</w:t>
      </w:r>
      <w:r w:rsidR="003260A4" w:rsidRPr="008B61A2">
        <w:rPr>
          <w:rFonts w:ascii="CG Time" w:hAnsi="CG Time"/>
          <w:lang w:val="sq-AL"/>
        </w:rPr>
        <w:t>a</w:t>
      </w:r>
      <w:r w:rsidRPr="008B61A2">
        <w:rPr>
          <w:rFonts w:ascii="CG Time" w:hAnsi="CG Time"/>
          <w:lang w:val="sq-AL"/>
        </w:rPr>
        <w:t>re.</w:t>
      </w:r>
    </w:p>
    <w:p w:rsidR="009E0685" w:rsidRPr="008B61A2" w:rsidRDefault="009E0685" w:rsidP="0017711E">
      <w:pPr>
        <w:pStyle w:val="Paragrafi"/>
        <w:rPr>
          <w:rFonts w:ascii="CG Time" w:hAnsi="CG Time"/>
          <w:lang w:val="sq-AL"/>
        </w:rPr>
      </w:pPr>
    </w:p>
    <w:p w:rsidR="009E0685" w:rsidRPr="008B61A2" w:rsidRDefault="009E0685" w:rsidP="0017711E">
      <w:pPr>
        <w:pStyle w:val="Autoriteti"/>
        <w:keepNext w:val="0"/>
        <w:rPr>
          <w:rFonts w:ascii="CG Time" w:hAnsi="CG Time"/>
          <w:lang w:val="sq-AL"/>
        </w:rPr>
      </w:pPr>
      <w:r w:rsidRPr="008B61A2">
        <w:rPr>
          <w:rFonts w:ascii="CG Time" w:hAnsi="CG Time"/>
          <w:lang w:val="sq-AL"/>
        </w:rPr>
        <w:t>Kryeministri</w:t>
      </w:r>
    </w:p>
    <w:p w:rsidR="009E0685" w:rsidRPr="008B61A2" w:rsidRDefault="009E0685" w:rsidP="0017711E">
      <w:pPr>
        <w:pStyle w:val="AutoritetiEmer"/>
        <w:rPr>
          <w:rFonts w:ascii="CG Time" w:hAnsi="CG Time"/>
          <w:lang w:val="sq-AL"/>
        </w:rPr>
      </w:pPr>
      <w:r w:rsidRPr="008B61A2">
        <w:rPr>
          <w:rFonts w:ascii="CG Time" w:hAnsi="CG Time"/>
          <w:lang w:val="sq-AL"/>
        </w:rPr>
        <w:t>Sali Berisha</w:t>
      </w:r>
    </w:p>
    <w:p w:rsidR="009E0685" w:rsidRPr="008B61A2" w:rsidRDefault="009E0685" w:rsidP="0017711E">
      <w:pPr>
        <w:pStyle w:val="Paragrafi"/>
        <w:rPr>
          <w:rFonts w:ascii="CG Time" w:hAnsi="CG Time"/>
          <w:lang w:val="sq-AL"/>
        </w:rPr>
      </w:pPr>
    </w:p>
    <w:p w:rsidR="00EF18B4" w:rsidRPr="008B61A2" w:rsidRDefault="00EF18B4" w:rsidP="0017711E">
      <w:pPr>
        <w:pStyle w:val="Akti"/>
        <w:keepNext w:val="0"/>
        <w:rPr>
          <w:rFonts w:ascii="CG Time" w:hAnsi="CG Time"/>
          <w:lang w:val="sq-AL"/>
        </w:rPr>
      </w:pPr>
      <w:r w:rsidRPr="008B61A2">
        <w:rPr>
          <w:rFonts w:ascii="CG Time" w:hAnsi="CG Time"/>
          <w:lang w:val="sq-AL"/>
        </w:rPr>
        <w:t>VENDIM</w:t>
      </w:r>
    </w:p>
    <w:p w:rsidR="009E0685" w:rsidRPr="008B61A2" w:rsidRDefault="007A3161" w:rsidP="0017711E">
      <w:pPr>
        <w:pStyle w:val="NumriData"/>
        <w:keepNext w:val="0"/>
        <w:rPr>
          <w:rFonts w:ascii="CG Time" w:hAnsi="CG Time"/>
          <w:lang w:val="sq-AL"/>
        </w:rPr>
      </w:pPr>
      <w:r w:rsidRPr="008B61A2">
        <w:rPr>
          <w:rFonts w:ascii="CG Time" w:hAnsi="CG Time"/>
          <w:lang w:val="sq-AL"/>
        </w:rPr>
        <w:t xml:space="preserve">Nr. </w:t>
      </w:r>
      <w:r w:rsidR="009E0685" w:rsidRPr="008B61A2">
        <w:rPr>
          <w:rFonts w:ascii="CG Time" w:hAnsi="CG Time"/>
          <w:lang w:val="sq-AL"/>
        </w:rPr>
        <w:t>525, dat</w:t>
      </w:r>
      <w:r w:rsidR="0067153D" w:rsidRPr="008B61A2">
        <w:rPr>
          <w:rFonts w:ascii="CG Time" w:hAnsi="CG Time"/>
          <w:lang w:val="sq-AL"/>
        </w:rPr>
        <w:t>ë</w:t>
      </w:r>
      <w:r w:rsidR="009E0685" w:rsidRPr="008B61A2">
        <w:rPr>
          <w:rFonts w:ascii="CG Time" w:hAnsi="CG Time"/>
          <w:lang w:val="sq-AL"/>
        </w:rPr>
        <w:t xml:space="preserve"> 13.6</w:t>
      </w:r>
      <w:r w:rsidR="00FB71A1" w:rsidRPr="008B61A2">
        <w:rPr>
          <w:rFonts w:ascii="CG Time" w:hAnsi="CG Time"/>
          <w:lang w:val="sq-AL"/>
        </w:rPr>
        <w:t>.</w:t>
      </w:r>
      <w:r w:rsidR="009E0685" w:rsidRPr="008B61A2">
        <w:rPr>
          <w:rFonts w:ascii="CG Time" w:hAnsi="CG Time"/>
          <w:lang w:val="sq-AL"/>
        </w:rPr>
        <w:t>2013</w:t>
      </w:r>
    </w:p>
    <w:p w:rsidR="009E0685" w:rsidRPr="008B61A2" w:rsidRDefault="009E0685" w:rsidP="0017711E">
      <w:pPr>
        <w:pStyle w:val="Paragrafi"/>
        <w:rPr>
          <w:rFonts w:ascii="CG Time" w:hAnsi="CG Time"/>
          <w:lang w:val="sq-AL"/>
        </w:rPr>
      </w:pPr>
    </w:p>
    <w:p w:rsidR="009E0685" w:rsidRPr="008B61A2" w:rsidRDefault="009E0685" w:rsidP="0017711E">
      <w:pPr>
        <w:pStyle w:val="Titulli"/>
        <w:keepNext w:val="0"/>
        <w:rPr>
          <w:rFonts w:ascii="CG Time" w:hAnsi="CG Time"/>
          <w:lang w:val="sq-AL"/>
        </w:rPr>
      </w:pP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kalimin e pasuris</w:t>
      </w:r>
      <w:r w:rsidR="0067153D" w:rsidRPr="008B61A2">
        <w:rPr>
          <w:rFonts w:ascii="CG Time" w:hAnsi="CG Time"/>
          <w:lang w:val="sq-AL"/>
        </w:rPr>
        <w:t>ë</w:t>
      </w:r>
      <w:r w:rsidRPr="008B61A2">
        <w:rPr>
          <w:rFonts w:ascii="CG Time" w:hAnsi="CG Time"/>
          <w:lang w:val="sq-AL"/>
        </w:rPr>
        <w:t xml:space="preserve"> </w:t>
      </w:r>
      <w:r w:rsidR="007A3161" w:rsidRPr="008B61A2">
        <w:rPr>
          <w:rFonts w:ascii="CG Time" w:hAnsi="CG Time"/>
          <w:lang w:val="sq-AL"/>
        </w:rPr>
        <w:t xml:space="preserve">nr. </w:t>
      </w:r>
      <w:r w:rsidRPr="008B61A2">
        <w:rPr>
          <w:rFonts w:ascii="CG Time" w:hAnsi="CG Time"/>
          <w:lang w:val="sq-AL"/>
        </w:rPr>
        <w:t>27/63 n</w:t>
      </w:r>
      <w:r w:rsidR="0067153D" w:rsidRPr="008B61A2">
        <w:rPr>
          <w:rFonts w:ascii="CG Time" w:hAnsi="CG Time"/>
          <w:lang w:val="sq-AL"/>
        </w:rPr>
        <w:t>ë</w:t>
      </w:r>
      <w:r w:rsidRPr="008B61A2">
        <w:rPr>
          <w:rFonts w:ascii="CG Time" w:hAnsi="CG Time"/>
          <w:lang w:val="sq-AL"/>
        </w:rPr>
        <w:t xml:space="preserve"> zon</w:t>
      </w:r>
      <w:r w:rsidR="0067153D" w:rsidRPr="008B61A2">
        <w:rPr>
          <w:rFonts w:ascii="CG Time" w:hAnsi="CG Time"/>
          <w:lang w:val="sq-AL"/>
        </w:rPr>
        <w:t>ë</w:t>
      </w:r>
      <w:r w:rsidR="000C3195" w:rsidRPr="008B61A2">
        <w:rPr>
          <w:rFonts w:ascii="CG Time" w:hAnsi="CG Time"/>
          <w:lang w:val="sq-AL"/>
        </w:rPr>
        <w:t xml:space="preserve">n kadastrale </w:t>
      </w:r>
      <w:r w:rsidR="007A3161" w:rsidRPr="008B61A2">
        <w:rPr>
          <w:rFonts w:ascii="CG Time" w:hAnsi="CG Time"/>
          <w:lang w:val="sq-AL"/>
        </w:rPr>
        <w:t xml:space="preserve">nr. </w:t>
      </w:r>
      <w:r w:rsidR="000C3195" w:rsidRPr="008B61A2">
        <w:rPr>
          <w:rFonts w:ascii="CG Time" w:hAnsi="CG Time"/>
          <w:lang w:val="sq-AL"/>
        </w:rPr>
        <w:t xml:space="preserve">8518 </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bashkis</w:t>
      </w:r>
      <w:r w:rsidR="0067153D" w:rsidRPr="008B61A2">
        <w:rPr>
          <w:rFonts w:ascii="CG Time" w:hAnsi="CG Time"/>
          <w:lang w:val="sq-AL"/>
        </w:rPr>
        <w:t>ë</w:t>
      </w:r>
      <w:r w:rsidRPr="008B61A2">
        <w:rPr>
          <w:rFonts w:ascii="CG Time" w:hAnsi="CG Time"/>
          <w:lang w:val="sq-AL"/>
        </w:rPr>
        <w:t xml:space="preserve"> durr</w:t>
      </w:r>
      <w:r w:rsidR="0067153D" w:rsidRPr="008B61A2">
        <w:rPr>
          <w:rFonts w:ascii="CG Time" w:hAnsi="CG Time"/>
          <w:lang w:val="sq-AL"/>
        </w:rPr>
        <w:t>ë</w:t>
      </w:r>
      <w:r w:rsidRPr="008B61A2">
        <w:rPr>
          <w:rFonts w:ascii="CG Time" w:hAnsi="CG Time"/>
          <w:lang w:val="sq-AL"/>
        </w:rPr>
        <w:t>s, n</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006A2CC6" w:rsidRPr="008B61A2">
        <w:rPr>
          <w:rFonts w:ascii="CG Time" w:hAnsi="CG Time"/>
          <w:lang w:val="sq-AL"/>
        </w:rPr>
        <w:t>rgjegj</w:t>
      </w:r>
      <w:r w:rsidR="0067153D" w:rsidRPr="008B61A2">
        <w:rPr>
          <w:rFonts w:ascii="CG Time" w:hAnsi="CG Time"/>
          <w:lang w:val="sq-AL"/>
        </w:rPr>
        <w:t>ë</w:t>
      </w:r>
      <w:r w:rsidRPr="008B61A2">
        <w:rPr>
          <w:rFonts w:ascii="CG Time" w:hAnsi="CG Time"/>
          <w:lang w:val="sq-AL"/>
        </w:rPr>
        <w:t>si administrimi t</w:t>
      </w:r>
      <w:r w:rsidR="0067153D" w:rsidRPr="008B61A2">
        <w:rPr>
          <w:rFonts w:ascii="CG Time" w:hAnsi="CG Time"/>
          <w:lang w:val="sq-AL"/>
        </w:rPr>
        <w:t>ë</w:t>
      </w:r>
      <w:r w:rsidRPr="008B61A2">
        <w:rPr>
          <w:rFonts w:ascii="CG Time" w:hAnsi="CG Time"/>
          <w:lang w:val="sq-AL"/>
        </w:rPr>
        <w:t xml:space="preserve"> ministris</w:t>
      </w:r>
      <w:r w:rsidR="0067153D" w:rsidRPr="008B61A2">
        <w:rPr>
          <w:rFonts w:ascii="CG Time" w:hAnsi="CG Time"/>
          <w:lang w:val="sq-AL"/>
        </w:rPr>
        <w:t>ë</w:t>
      </w:r>
      <w:r w:rsidRPr="008B61A2">
        <w:rPr>
          <w:rFonts w:ascii="CG Time" w:hAnsi="CG Time"/>
          <w:lang w:val="sq-AL"/>
        </w:rPr>
        <w:t xml:space="preserve"> s</w:t>
      </w:r>
      <w:r w:rsidR="0067153D" w:rsidRPr="008B61A2">
        <w:rPr>
          <w:rFonts w:ascii="CG Time" w:hAnsi="CG Time"/>
          <w:lang w:val="sq-AL"/>
        </w:rPr>
        <w:t>ë</w:t>
      </w:r>
      <w:r w:rsidRPr="008B61A2">
        <w:rPr>
          <w:rFonts w:ascii="CG Time" w:hAnsi="CG Time"/>
          <w:lang w:val="sq-AL"/>
        </w:rPr>
        <w:t xml:space="preserve"> pun</w:t>
      </w:r>
      <w:r w:rsidR="0067153D" w:rsidRPr="008B61A2">
        <w:rPr>
          <w:rFonts w:ascii="CG Time" w:hAnsi="CG Time"/>
          <w:lang w:val="sq-AL"/>
        </w:rPr>
        <w:t>ë</w:t>
      </w:r>
      <w:r w:rsidRPr="008B61A2">
        <w:rPr>
          <w:rFonts w:ascii="CG Time" w:hAnsi="CG Time"/>
          <w:lang w:val="sq-AL"/>
        </w:rPr>
        <w:t>ve publike dhe tr</w:t>
      </w:r>
      <w:r w:rsidR="00286F91" w:rsidRPr="008B61A2">
        <w:rPr>
          <w:rFonts w:ascii="CG Time" w:hAnsi="CG Time"/>
          <w:lang w:val="sq-AL"/>
        </w:rPr>
        <w:t>a</w:t>
      </w:r>
      <w:r w:rsidRPr="008B61A2">
        <w:rPr>
          <w:rFonts w:ascii="CG Time" w:hAnsi="CG Time"/>
          <w:lang w:val="sq-AL"/>
        </w:rPr>
        <w:t>nsportit, p</w:t>
      </w:r>
      <w:r w:rsidR="0067153D" w:rsidRPr="008B61A2">
        <w:rPr>
          <w:rFonts w:ascii="CG Time" w:hAnsi="CG Time"/>
          <w:lang w:val="sq-AL"/>
        </w:rPr>
        <w:t>ë</w:t>
      </w:r>
      <w:r w:rsidRPr="008B61A2">
        <w:rPr>
          <w:rFonts w:ascii="CG Time" w:hAnsi="CG Time"/>
          <w:lang w:val="sq-AL"/>
        </w:rPr>
        <w:t>r entin komb</w:t>
      </w:r>
      <w:r w:rsidR="0067153D" w:rsidRPr="008B61A2">
        <w:rPr>
          <w:rFonts w:ascii="CG Time" w:hAnsi="CG Time"/>
          <w:lang w:val="sq-AL"/>
        </w:rPr>
        <w:t>ë</w:t>
      </w:r>
      <w:r w:rsidRPr="008B61A2">
        <w:rPr>
          <w:rFonts w:ascii="CG Time" w:hAnsi="CG Time"/>
          <w:lang w:val="sq-AL"/>
        </w:rPr>
        <w:t>tar t</w:t>
      </w:r>
      <w:r w:rsidR="0067153D" w:rsidRPr="008B61A2">
        <w:rPr>
          <w:rFonts w:ascii="CG Time" w:hAnsi="CG Time"/>
          <w:lang w:val="sq-AL"/>
        </w:rPr>
        <w:t>ë</w:t>
      </w:r>
      <w:r w:rsidRPr="008B61A2">
        <w:rPr>
          <w:rFonts w:ascii="CG Time" w:hAnsi="CG Time"/>
          <w:lang w:val="sq-AL"/>
        </w:rPr>
        <w:t xml:space="preserve"> banesave, me q</w:t>
      </w:r>
      <w:r w:rsidR="0067153D" w:rsidRPr="008B61A2">
        <w:rPr>
          <w:rFonts w:ascii="CG Time" w:hAnsi="CG Time"/>
          <w:lang w:val="sq-AL"/>
        </w:rPr>
        <w:t>ë</w:t>
      </w:r>
      <w:r w:rsidRPr="008B61A2">
        <w:rPr>
          <w:rFonts w:ascii="CG Time" w:hAnsi="CG Time"/>
          <w:lang w:val="sq-AL"/>
        </w:rPr>
        <w:t>llim privatizimi, dhe p</w:t>
      </w:r>
      <w:r w:rsidR="0067153D" w:rsidRPr="008B61A2">
        <w:rPr>
          <w:rFonts w:ascii="CG Time" w:hAnsi="CG Time"/>
          <w:lang w:val="sq-AL"/>
        </w:rPr>
        <w:t>ë</w:t>
      </w:r>
      <w:r w:rsidRPr="008B61A2">
        <w:rPr>
          <w:rFonts w:ascii="CG Time" w:hAnsi="CG Time"/>
          <w:lang w:val="sq-AL"/>
        </w:rPr>
        <w:t>r nj</w:t>
      </w:r>
      <w:r w:rsidR="0067153D" w:rsidRPr="008B61A2">
        <w:rPr>
          <w:rFonts w:ascii="CG Time" w:hAnsi="CG Time"/>
          <w:lang w:val="sq-AL"/>
        </w:rPr>
        <w:t>ë</w:t>
      </w:r>
      <w:r w:rsidRPr="008B61A2">
        <w:rPr>
          <w:rFonts w:ascii="CG Time" w:hAnsi="CG Time"/>
          <w:lang w:val="sq-AL"/>
        </w:rPr>
        <w:t xml:space="preserve"> ndryshim n</w:t>
      </w:r>
      <w:r w:rsidR="0067153D" w:rsidRPr="008B61A2">
        <w:rPr>
          <w:rFonts w:ascii="CG Time" w:hAnsi="CG Time"/>
          <w:lang w:val="sq-AL"/>
        </w:rPr>
        <w:t>ë</w:t>
      </w:r>
      <w:r w:rsidRPr="008B61A2">
        <w:rPr>
          <w:rFonts w:ascii="CG Time" w:hAnsi="CG Time"/>
          <w:lang w:val="sq-AL"/>
        </w:rPr>
        <w:t xml:space="preserve"> vendimin </w:t>
      </w:r>
      <w:r w:rsidR="007A3161" w:rsidRPr="008B61A2">
        <w:rPr>
          <w:rFonts w:ascii="CG Time" w:hAnsi="CG Time"/>
          <w:lang w:val="sq-AL"/>
        </w:rPr>
        <w:t xml:space="preserve">nr. </w:t>
      </w:r>
      <w:r w:rsidRPr="008B61A2">
        <w:rPr>
          <w:rFonts w:ascii="CG Time" w:hAnsi="CG Time"/>
          <w:lang w:val="sq-AL"/>
        </w:rPr>
        <w:t>536, dat</w:t>
      </w:r>
      <w:r w:rsidR="0067153D" w:rsidRPr="008B61A2">
        <w:rPr>
          <w:rFonts w:ascii="CG Time" w:hAnsi="CG Time"/>
          <w:lang w:val="sq-AL"/>
        </w:rPr>
        <w:t>ë</w:t>
      </w:r>
      <w:r w:rsidR="00FB71A1" w:rsidRPr="008B61A2">
        <w:rPr>
          <w:rFonts w:ascii="CG Time" w:hAnsi="CG Time"/>
          <w:lang w:val="sq-AL"/>
        </w:rPr>
        <w:t xml:space="preserve"> 1.5.2008 </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k</w:t>
      </w:r>
      <w:r w:rsidR="0067153D" w:rsidRPr="008B61A2">
        <w:rPr>
          <w:rFonts w:ascii="CG Time" w:hAnsi="CG Time"/>
          <w:lang w:val="sq-AL"/>
        </w:rPr>
        <w:t>ë</w:t>
      </w:r>
      <w:r w:rsidRPr="008B61A2">
        <w:rPr>
          <w:rFonts w:ascii="CG Time" w:hAnsi="CG Time"/>
          <w:lang w:val="sq-AL"/>
        </w:rPr>
        <w:t>shillit t</w:t>
      </w:r>
      <w:r w:rsidR="0067153D" w:rsidRPr="008B61A2">
        <w:rPr>
          <w:rFonts w:ascii="CG Time" w:hAnsi="CG Time"/>
          <w:lang w:val="sq-AL"/>
        </w:rPr>
        <w:t>ë</w:t>
      </w:r>
      <w:r w:rsidRPr="008B61A2">
        <w:rPr>
          <w:rFonts w:ascii="CG Time" w:hAnsi="CG Time"/>
          <w:lang w:val="sq-AL"/>
        </w:rPr>
        <w:t xml:space="preserve"> ministr</w:t>
      </w:r>
      <w:r w:rsidR="004B3103" w:rsidRPr="008B61A2">
        <w:rPr>
          <w:rFonts w:ascii="CG Time" w:hAnsi="CG Time"/>
          <w:lang w:val="sq-AL"/>
        </w:rPr>
        <w:t>a</w:t>
      </w:r>
      <w:r w:rsidRPr="008B61A2">
        <w:rPr>
          <w:rFonts w:ascii="CG Time" w:hAnsi="CG Time"/>
          <w:lang w:val="sq-AL"/>
        </w:rPr>
        <w:t xml:space="preserve">ve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005F66FE" w:rsidRPr="008B61A2">
        <w:rPr>
          <w:rFonts w:ascii="CG Time" w:hAnsi="CG Time"/>
          <w:lang w:val="sq-AL"/>
        </w:rPr>
        <w:t>r mira</w:t>
      </w:r>
      <w:r w:rsidRPr="008B61A2">
        <w:rPr>
          <w:rFonts w:ascii="CG Time" w:hAnsi="CG Time"/>
          <w:lang w:val="sq-AL"/>
        </w:rPr>
        <w:t>t</w:t>
      </w:r>
      <w:r w:rsidR="005F66FE" w:rsidRPr="008B61A2">
        <w:rPr>
          <w:rFonts w:ascii="CG Time" w:hAnsi="CG Time"/>
          <w:lang w:val="sq-AL"/>
        </w:rPr>
        <w:t>i</w:t>
      </w:r>
      <w:r w:rsidRPr="008B61A2">
        <w:rPr>
          <w:rFonts w:ascii="CG Time" w:hAnsi="CG Time"/>
          <w:lang w:val="sq-AL"/>
        </w:rPr>
        <w:t>min e list</w:t>
      </w:r>
      <w:r w:rsidR="0067153D" w:rsidRPr="008B61A2">
        <w:rPr>
          <w:rFonts w:ascii="CG Time" w:hAnsi="CG Time"/>
          <w:lang w:val="sq-AL"/>
        </w:rPr>
        <w:t>ë</w:t>
      </w:r>
      <w:r w:rsidRPr="008B61A2">
        <w:rPr>
          <w:rFonts w:ascii="CG Time" w:hAnsi="CG Time"/>
          <w:lang w:val="sq-AL"/>
        </w:rPr>
        <w:t>s p</w:t>
      </w:r>
      <w:r w:rsidR="0067153D" w:rsidRPr="008B61A2">
        <w:rPr>
          <w:rFonts w:ascii="CG Time" w:hAnsi="CG Time"/>
          <w:lang w:val="sq-AL"/>
        </w:rPr>
        <w:t>ë</w:t>
      </w:r>
      <w:r w:rsidRPr="008B61A2">
        <w:rPr>
          <w:rFonts w:ascii="CG Time" w:hAnsi="CG Time"/>
          <w:lang w:val="sq-AL"/>
        </w:rPr>
        <w:t>rfundimtare t</w:t>
      </w:r>
      <w:r w:rsidR="0067153D" w:rsidRPr="008B61A2">
        <w:rPr>
          <w:rFonts w:ascii="CG Time" w:hAnsi="CG Time"/>
          <w:lang w:val="sq-AL"/>
        </w:rPr>
        <w:t>ë</w:t>
      </w:r>
      <w:r w:rsidRPr="008B61A2">
        <w:rPr>
          <w:rFonts w:ascii="CG Time" w:hAnsi="CG Time"/>
          <w:lang w:val="sq-AL"/>
        </w:rPr>
        <w:t xml:space="preserve"> pronave t</w:t>
      </w:r>
      <w:r w:rsidR="0067153D" w:rsidRPr="008B61A2">
        <w:rPr>
          <w:rFonts w:ascii="CG Time" w:hAnsi="CG Time"/>
          <w:lang w:val="sq-AL"/>
        </w:rPr>
        <w:t>ë</w:t>
      </w:r>
      <w:r w:rsidR="004B3103" w:rsidRPr="008B61A2">
        <w:rPr>
          <w:rFonts w:ascii="CG Time" w:hAnsi="CG Time"/>
          <w:lang w:val="sq-AL"/>
        </w:rPr>
        <w:t xml:space="preserve"> paluajtshme publ</w:t>
      </w:r>
      <w:r w:rsidRPr="008B61A2">
        <w:rPr>
          <w:rFonts w:ascii="CG Time" w:hAnsi="CG Time"/>
          <w:lang w:val="sq-AL"/>
        </w:rPr>
        <w:t>ike, shtet</w:t>
      </w:r>
      <w:r w:rsidR="0067153D" w:rsidRPr="008B61A2">
        <w:rPr>
          <w:rFonts w:ascii="CG Time" w:hAnsi="CG Time"/>
          <w:lang w:val="sq-AL"/>
        </w:rPr>
        <w:t>ë</w:t>
      </w:r>
      <w:r w:rsidR="00370708" w:rsidRPr="008B61A2">
        <w:rPr>
          <w:rFonts w:ascii="CG Time" w:hAnsi="CG Time"/>
          <w:lang w:val="sq-AL"/>
        </w:rPr>
        <w:t>ro</w:t>
      </w:r>
      <w:r w:rsidRPr="008B61A2">
        <w:rPr>
          <w:rFonts w:ascii="CG Time" w:hAnsi="CG Time"/>
          <w:lang w:val="sq-AL"/>
        </w:rPr>
        <w:t>re, q</w:t>
      </w:r>
      <w:r w:rsidR="0067153D" w:rsidRPr="008B61A2">
        <w:rPr>
          <w:rFonts w:ascii="CG Time" w:hAnsi="CG Time"/>
          <w:lang w:val="sq-AL"/>
        </w:rPr>
        <w:t>ë</w:t>
      </w:r>
      <w:r w:rsidRPr="008B61A2">
        <w:rPr>
          <w:rFonts w:ascii="CG Time" w:hAnsi="CG Time"/>
          <w:lang w:val="sq-AL"/>
        </w:rPr>
        <w:t xml:space="preserve"> transferohen n</w:t>
      </w:r>
      <w:r w:rsidR="0067153D" w:rsidRPr="008B61A2">
        <w:rPr>
          <w:rFonts w:ascii="CG Time" w:hAnsi="CG Time"/>
          <w:lang w:val="sq-AL"/>
        </w:rPr>
        <w:t>ë</w:t>
      </w:r>
      <w:r w:rsidRPr="008B61A2">
        <w:rPr>
          <w:rFonts w:ascii="CG Time" w:hAnsi="CG Time"/>
          <w:lang w:val="sq-AL"/>
        </w:rPr>
        <w:t xml:space="preserve"> pron</w:t>
      </w:r>
      <w:r w:rsidR="0067153D" w:rsidRPr="008B61A2">
        <w:rPr>
          <w:rFonts w:ascii="CG Time" w:hAnsi="CG Time"/>
          <w:lang w:val="sq-AL"/>
        </w:rPr>
        <w:t>ë</w:t>
      </w:r>
      <w:r w:rsidRPr="008B61A2">
        <w:rPr>
          <w:rFonts w:ascii="CG Time" w:hAnsi="CG Time"/>
          <w:lang w:val="sq-AL"/>
        </w:rPr>
        <w:t>si ose n</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Pr="008B61A2">
        <w:rPr>
          <w:rFonts w:ascii="CG Time" w:hAnsi="CG Time"/>
          <w:lang w:val="sq-AL"/>
        </w:rPr>
        <w:t>rdorim t</w:t>
      </w:r>
      <w:r w:rsidR="0067153D" w:rsidRPr="008B61A2">
        <w:rPr>
          <w:rFonts w:ascii="CG Time" w:hAnsi="CG Time"/>
          <w:lang w:val="sq-AL"/>
        </w:rPr>
        <w:t>ë</w:t>
      </w:r>
      <w:r w:rsidRPr="008B61A2">
        <w:rPr>
          <w:rFonts w:ascii="CG Time" w:hAnsi="CG Time"/>
          <w:lang w:val="sq-AL"/>
        </w:rPr>
        <w:t xml:space="preserve"> bashkis</w:t>
      </w:r>
      <w:r w:rsidR="0067153D" w:rsidRPr="008B61A2">
        <w:rPr>
          <w:rFonts w:ascii="CG Time" w:hAnsi="CG Time"/>
          <w:lang w:val="sq-AL"/>
        </w:rPr>
        <w:t>ë</w:t>
      </w:r>
      <w:r w:rsidRPr="008B61A2">
        <w:rPr>
          <w:rFonts w:ascii="CG Time" w:hAnsi="CG Time"/>
          <w:lang w:val="sq-AL"/>
        </w:rPr>
        <w:t xml:space="preserve"> durr</w:t>
      </w:r>
      <w:r w:rsidR="0067153D" w:rsidRPr="008B61A2">
        <w:rPr>
          <w:rFonts w:ascii="CG Time" w:hAnsi="CG Time"/>
          <w:lang w:val="sq-AL"/>
        </w:rPr>
        <w:t>ë</w:t>
      </w:r>
      <w:r w:rsidR="00FB71A1" w:rsidRPr="008B61A2">
        <w:rPr>
          <w:rFonts w:ascii="CG Time" w:hAnsi="CG Time"/>
          <w:lang w:val="sq-AL"/>
        </w:rPr>
        <w:t>s</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qarkut t</w:t>
      </w:r>
      <w:r w:rsidR="0067153D" w:rsidRPr="008B61A2">
        <w:rPr>
          <w:rFonts w:ascii="CG Time" w:hAnsi="CG Time"/>
          <w:lang w:val="sq-AL"/>
        </w:rPr>
        <w:t>ë</w:t>
      </w:r>
      <w:r w:rsidRPr="008B61A2">
        <w:rPr>
          <w:rFonts w:ascii="CG Time" w:hAnsi="CG Time"/>
          <w:lang w:val="sq-AL"/>
        </w:rPr>
        <w:t xml:space="preserve"> durr</w:t>
      </w:r>
      <w:r w:rsidR="0067153D" w:rsidRPr="008B61A2">
        <w:rPr>
          <w:rFonts w:ascii="CG Time" w:hAnsi="CG Time"/>
          <w:lang w:val="sq-AL"/>
        </w:rPr>
        <w:t>ë</w:t>
      </w:r>
      <w:r w:rsidRPr="008B61A2">
        <w:rPr>
          <w:rFonts w:ascii="CG Time" w:hAnsi="CG Time"/>
          <w:lang w:val="sq-AL"/>
        </w:rPr>
        <w:t>sit</w:t>
      </w:r>
      <w:r w:rsidR="00296154" w:rsidRPr="008B61A2">
        <w:rPr>
          <w:rFonts w:ascii="CG Time" w:hAnsi="CG Time"/>
          <w:lang w:val="sq-AL"/>
        </w:rPr>
        <w:t>”</w:t>
      </w:r>
    </w:p>
    <w:p w:rsidR="009E0685" w:rsidRPr="008B61A2" w:rsidRDefault="009E0685" w:rsidP="0017711E">
      <w:pPr>
        <w:pStyle w:val="Paragrafi"/>
        <w:rPr>
          <w:rFonts w:ascii="CG Time" w:hAnsi="CG Time"/>
          <w:lang w:val="sq-AL"/>
        </w:rPr>
      </w:pPr>
    </w:p>
    <w:p w:rsidR="009E0685" w:rsidRPr="008B61A2" w:rsidRDefault="009E0685" w:rsidP="0017711E">
      <w:pPr>
        <w:pStyle w:val="Paragrafi"/>
        <w:rPr>
          <w:rFonts w:ascii="CG Time" w:hAnsi="CG Time"/>
          <w:lang w:val="sq-AL"/>
        </w:rPr>
      </w:pPr>
      <w:r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mb</w:t>
      </w:r>
      <w:r w:rsidR="0067153D" w:rsidRPr="008B61A2">
        <w:rPr>
          <w:rFonts w:ascii="CG Time" w:hAnsi="CG Time"/>
          <w:lang w:val="sq-AL"/>
        </w:rPr>
        <w:t>ë</w:t>
      </w:r>
      <w:r w:rsidRPr="008B61A2">
        <w:rPr>
          <w:rFonts w:ascii="CG Time" w:hAnsi="CG Time"/>
          <w:lang w:val="sq-AL"/>
        </w:rPr>
        <w:t>shtetje t</w:t>
      </w:r>
      <w:r w:rsidR="0067153D" w:rsidRPr="008B61A2">
        <w:rPr>
          <w:rFonts w:ascii="CG Time" w:hAnsi="CG Time"/>
          <w:lang w:val="sq-AL"/>
        </w:rPr>
        <w:t>ë</w:t>
      </w:r>
      <w:r w:rsidRPr="008B61A2">
        <w:rPr>
          <w:rFonts w:ascii="CG Time" w:hAnsi="CG Time"/>
          <w:lang w:val="sq-AL"/>
        </w:rPr>
        <w:t xml:space="preserve"> nenit 100 t</w:t>
      </w:r>
      <w:r w:rsidR="0067153D" w:rsidRPr="008B61A2">
        <w:rPr>
          <w:rFonts w:ascii="CG Time" w:hAnsi="CG Time"/>
          <w:lang w:val="sq-AL"/>
        </w:rPr>
        <w:t>ë</w:t>
      </w:r>
      <w:r w:rsidRPr="008B61A2">
        <w:rPr>
          <w:rFonts w:ascii="CG Time" w:hAnsi="CG Time"/>
          <w:lang w:val="sq-AL"/>
        </w:rPr>
        <w:t xml:space="preserve"> Kushtetut</w:t>
      </w:r>
      <w:r w:rsidR="0067153D" w:rsidRPr="008B61A2">
        <w:rPr>
          <w:rFonts w:ascii="CG Time" w:hAnsi="CG Time"/>
          <w:lang w:val="sq-AL"/>
        </w:rPr>
        <w:t>ë</w:t>
      </w:r>
      <w:r w:rsidRPr="008B61A2">
        <w:rPr>
          <w:rFonts w:ascii="CG Time" w:hAnsi="CG Time"/>
          <w:lang w:val="sq-AL"/>
        </w:rPr>
        <w:t>s, t</w:t>
      </w:r>
      <w:r w:rsidR="0067153D" w:rsidRPr="008B61A2">
        <w:rPr>
          <w:rFonts w:ascii="CG Time" w:hAnsi="CG Time"/>
          <w:lang w:val="sq-AL"/>
        </w:rPr>
        <w:t>ë</w:t>
      </w:r>
      <w:r w:rsidRPr="008B61A2">
        <w:rPr>
          <w:rFonts w:ascii="CG Time" w:hAnsi="CG Time"/>
          <w:lang w:val="sq-AL"/>
        </w:rPr>
        <w:t xml:space="preserve"> neneve 8, 10, 12,</w:t>
      </w:r>
      <w:r w:rsidR="00BD27A7" w:rsidRPr="008B61A2">
        <w:rPr>
          <w:rFonts w:ascii="CG Time" w:hAnsi="CG Time"/>
          <w:lang w:val="sq-AL"/>
        </w:rPr>
        <w:t xml:space="preserve"> </w:t>
      </w:r>
      <w:r w:rsidRPr="008B61A2">
        <w:rPr>
          <w:rFonts w:ascii="CG Time" w:hAnsi="CG Time"/>
          <w:lang w:val="sq-AL"/>
        </w:rPr>
        <w:t>13,</w:t>
      </w:r>
      <w:r w:rsidR="00BD27A7" w:rsidRPr="008B61A2">
        <w:rPr>
          <w:rFonts w:ascii="CG Time" w:hAnsi="CG Time"/>
          <w:lang w:val="sq-AL"/>
        </w:rPr>
        <w:t xml:space="preserve"> 15, shkronja </w:t>
      </w:r>
      <w:r w:rsidR="00296154" w:rsidRPr="008B61A2">
        <w:rPr>
          <w:rFonts w:ascii="CG Time" w:hAnsi="CG Time"/>
          <w:lang w:val="sq-AL"/>
        </w:rPr>
        <w:t>“</w:t>
      </w:r>
      <w:r w:rsidR="00BD27A7" w:rsidRPr="008B61A2">
        <w:rPr>
          <w:rFonts w:ascii="CG Time" w:hAnsi="CG Time"/>
          <w:lang w:val="sq-AL"/>
        </w:rPr>
        <w:t>c</w:t>
      </w:r>
      <w:r w:rsidR="00296154" w:rsidRPr="008B61A2">
        <w:rPr>
          <w:rFonts w:ascii="CG Time" w:hAnsi="CG Time"/>
          <w:lang w:val="sq-AL"/>
        </w:rPr>
        <w:t>”</w:t>
      </w:r>
      <w:r w:rsidR="00107C84" w:rsidRPr="008B61A2">
        <w:rPr>
          <w:rFonts w:ascii="CG Time" w:hAnsi="CG Time"/>
          <w:lang w:val="sq-AL"/>
        </w:rPr>
        <w:t>,</w:t>
      </w:r>
      <w:r w:rsidR="00BD27A7" w:rsidRPr="008B61A2">
        <w:rPr>
          <w:rFonts w:ascii="CG Time" w:hAnsi="CG Time"/>
          <w:lang w:val="sq-AL"/>
        </w:rPr>
        <w:t xml:space="preserve"> e 16 </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8743, dat</w:t>
      </w:r>
      <w:r w:rsidR="0067153D" w:rsidRPr="008B61A2">
        <w:rPr>
          <w:rFonts w:ascii="CG Time" w:hAnsi="CG Time"/>
          <w:lang w:val="sq-AL"/>
        </w:rPr>
        <w:t>ë</w:t>
      </w:r>
      <w:r w:rsidRPr="008B61A2">
        <w:rPr>
          <w:rFonts w:ascii="CG Time" w:hAnsi="CG Time"/>
          <w:lang w:val="sq-AL"/>
        </w:rPr>
        <w:t xml:space="preserve"> 22.2.2001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 xml:space="preserve">r </w:t>
      </w:r>
      <w:r w:rsidR="004B3103" w:rsidRPr="008B61A2">
        <w:rPr>
          <w:rFonts w:ascii="CG Time" w:hAnsi="CG Time"/>
          <w:lang w:val="sq-AL"/>
        </w:rPr>
        <w:t>p</w:t>
      </w:r>
      <w:r w:rsidRPr="008B61A2">
        <w:rPr>
          <w:rFonts w:ascii="CG Time" w:hAnsi="CG Time"/>
          <w:lang w:val="sq-AL"/>
        </w:rPr>
        <w:t>ronat e paluajtshme t</w:t>
      </w:r>
      <w:r w:rsidR="0067153D" w:rsidRPr="008B61A2">
        <w:rPr>
          <w:rFonts w:ascii="CG Time" w:hAnsi="CG Time"/>
          <w:lang w:val="sq-AL"/>
        </w:rPr>
        <w:t>ë</w:t>
      </w:r>
      <w:r w:rsidRPr="008B61A2">
        <w:rPr>
          <w:rFonts w:ascii="CG Time" w:hAnsi="CG Time"/>
          <w:lang w:val="sq-AL"/>
        </w:rPr>
        <w:t xml:space="preserve"> shtetit</w:t>
      </w:r>
      <w:r w:rsidR="00296154" w:rsidRPr="008B61A2">
        <w:rPr>
          <w:rFonts w:ascii="CG Time" w:hAnsi="CG Time"/>
          <w:lang w:val="sq-AL"/>
        </w:rPr>
        <w:t>”</w:t>
      </w:r>
      <w:r w:rsidRPr="008B61A2">
        <w:rPr>
          <w:rFonts w:ascii="CG Time" w:hAnsi="CG Time"/>
          <w:lang w:val="sq-AL"/>
        </w:rPr>
        <w:t>, t</w:t>
      </w:r>
      <w:r w:rsidR="0067153D" w:rsidRPr="008B61A2">
        <w:rPr>
          <w:rFonts w:ascii="CG Time" w:hAnsi="CG Time"/>
          <w:lang w:val="sq-AL"/>
        </w:rPr>
        <w:t>ë</w:t>
      </w:r>
      <w:r w:rsidRPr="008B61A2">
        <w:rPr>
          <w:rFonts w:ascii="CG Time" w:hAnsi="CG Time"/>
          <w:lang w:val="sq-AL"/>
        </w:rPr>
        <w:t xml:space="preserve"> ndryshuar, t</w:t>
      </w:r>
      <w:r w:rsidR="0067153D" w:rsidRPr="008B61A2">
        <w:rPr>
          <w:rFonts w:ascii="CG Time" w:hAnsi="CG Time"/>
          <w:lang w:val="sq-AL"/>
        </w:rPr>
        <w:t>ë</w:t>
      </w:r>
      <w:r w:rsidRPr="008B61A2">
        <w:rPr>
          <w:rFonts w:ascii="CG Time" w:hAnsi="CG Time"/>
          <w:lang w:val="sq-AL"/>
        </w:rPr>
        <w:t xml:space="preserve"> shkronj</w:t>
      </w:r>
      <w:r w:rsidR="0067153D" w:rsidRPr="008B61A2">
        <w:rPr>
          <w:rFonts w:ascii="CG Time" w:hAnsi="CG Time"/>
          <w:lang w:val="sq-AL"/>
        </w:rPr>
        <w:t>ë</w:t>
      </w:r>
      <w:r w:rsidRPr="008B61A2">
        <w:rPr>
          <w:rFonts w:ascii="CG Time" w:hAnsi="CG Time"/>
          <w:lang w:val="sq-AL"/>
        </w:rPr>
        <w:t xml:space="preserve">s </w:t>
      </w:r>
      <w:r w:rsidR="00296154" w:rsidRPr="008B61A2">
        <w:rPr>
          <w:rFonts w:ascii="CG Time" w:hAnsi="CG Time"/>
          <w:lang w:val="sq-AL"/>
        </w:rPr>
        <w:t>“</w:t>
      </w:r>
      <w:r w:rsidRPr="008B61A2">
        <w:rPr>
          <w:rFonts w:ascii="CG Time" w:hAnsi="CG Time"/>
          <w:lang w:val="sq-AL"/>
        </w:rPr>
        <w:t>a</w:t>
      </w:r>
      <w:r w:rsidR="00296154" w:rsidRPr="008B61A2">
        <w:rPr>
          <w:rFonts w:ascii="CG Time" w:hAnsi="CG Time"/>
          <w:lang w:val="sq-AL"/>
        </w:rPr>
        <w:t>”</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nenit 8 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8744, dat</w:t>
      </w:r>
      <w:r w:rsidR="0067153D" w:rsidRPr="008B61A2">
        <w:rPr>
          <w:rFonts w:ascii="CG Time" w:hAnsi="CG Time"/>
          <w:lang w:val="sq-AL"/>
        </w:rPr>
        <w:t>ë</w:t>
      </w:r>
      <w:r w:rsidRPr="008B61A2">
        <w:rPr>
          <w:rFonts w:ascii="CG Time" w:hAnsi="CG Time"/>
          <w:lang w:val="sq-AL"/>
        </w:rPr>
        <w:t xml:space="preserve"> 22.2.2</w:t>
      </w:r>
      <w:r w:rsidR="00C74975" w:rsidRPr="008B61A2">
        <w:rPr>
          <w:rFonts w:ascii="CG Time" w:hAnsi="CG Time"/>
          <w:lang w:val="sq-AL"/>
        </w:rPr>
        <w:t>0</w:t>
      </w:r>
      <w:r w:rsidRPr="008B61A2">
        <w:rPr>
          <w:rFonts w:ascii="CG Time" w:hAnsi="CG Time"/>
          <w:lang w:val="sq-AL"/>
        </w:rPr>
        <w:t xml:space="preserve">01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00286F91" w:rsidRPr="008B61A2">
        <w:rPr>
          <w:rFonts w:ascii="CG Time" w:hAnsi="CG Time"/>
          <w:lang w:val="sq-AL"/>
        </w:rPr>
        <w:t>r transferimin e pro</w:t>
      </w:r>
      <w:r w:rsidRPr="008B61A2">
        <w:rPr>
          <w:rFonts w:ascii="CG Time" w:hAnsi="CG Time"/>
          <w:lang w:val="sq-AL"/>
        </w:rPr>
        <w:t>nave t</w:t>
      </w:r>
      <w:r w:rsidR="0067153D" w:rsidRPr="008B61A2">
        <w:rPr>
          <w:rFonts w:ascii="CG Time" w:hAnsi="CG Time"/>
          <w:lang w:val="sq-AL"/>
        </w:rPr>
        <w:t>ë</w:t>
      </w:r>
      <w:r w:rsidRPr="008B61A2">
        <w:rPr>
          <w:rFonts w:ascii="CG Time" w:hAnsi="CG Time"/>
          <w:lang w:val="sq-AL"/>
        </w:rPr>
        <w:t xml:space="preserve"> paluajtshme publike t</w:t>
      </w:r>
      <w:r w:rsidR="0067153D" w:rsidRPr="008B61A2">
        <w:rPr>
          <w:rFonts w:ascii="CG Time" w:hAnsi="CG Time"/>
          <w:lang w:val="sq-AL"/>
        </w:rPr>
        <w:t>ë</w:t>
      </w:r>
      <w:r w:rsidRPr="008B61A2">
        <w:rPr>
          <w:rFonts w:ascii="CG Time" w:hAnsi="CG Time"/>
          <w:lang w:val="sq-AL"/>
        </w:rPr>
        <w:t xml:space="preserve"> shtetit n</w:t>
      </w:r>
      <w:r w:rsidR="0067153D" w:rsidRPr="008B61A2">
        <w:rPr>
          <w:rFonts w:ascii="CG Time" w:hAnsi="CG Time"/>
          <w:lang w:val="sq-AL"/>
        </w:rPr>
        <w:t>ë</w:t>
      </w:r>
      <w:r w:rsidRPr="008B61A2">
        <w:rPr>
          <w:rFonts w:ascii="CG Time" w:hAnsi="CG Time"/>
          <w:lang w:val="sq-AL"/>
        </w:rPr>
        <w:t xml:space="preserve"> nj</w:t>
      </w:r>
      <w:r w:rsidR="0067153D" w:rsidRPr="008B61A2">
        <w:rPr>
          <w:rFonts w:ascii="CG Time" w:hAnsi="CG Time"/>
          <w:lang w:val="sq-AL"/>
        </w:rPr>
        <w:t>ë</w:t>
      </w:r>
      <w:r w:rsidRPr="008B61A2">
        <w:rPr>
          <w:rFonts w:ascii="CG Time" w:hAnsi="CG Time"/>
          <w:lang w:val="sq-AL"/>
        </w:rPr>
        <w:t>sit</w:t>
      </w:r>
      <w:r w:rsidR="0067153D" w:rsidRPr="008B61A2">
        <w:rPr>
          <w:rFonts w:ascii="CG Time" w:hAnsi="CG Time"/>
          <w:lang w:val="sq-AL"/>
        </w:rPr>
        <w:t>ë</w:t>
      </w:r>
      <w:r w:rsidRPr="008B61A2">
        <w:rPr>
          <w:rFonts w:ascii="CG Time" w:hAnsi="CG Time"/>
          <w:lang w:val="sq-AL"/>
        </w:rPr>
        <w:t xml:space="preserve"> e qeverisjes vendore</w:t>
      </w:r>
      <w:r w:rsidR="00296154" w:rsidRPr="008B61A2">
        <w:rPr>
          <w:rFonts w:ascii="CG Time" w:hAnsi="CG Time"/>
          <w:lang w:val="sq-AL"/>
        </w:rPr>
        <w:t>”</w:t>
      </w:r>
      <w:r w:rsidR="00FB71A1" w:rsidRPr="008B61A2">
        <w:rPr>
          <w:rFonts w:ascii="CG Time" w:hAnsi="CG Time"/>
          <w:lang w:val="sq-AL"/>
        </w:rPr>
        <w:t>,</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ndryshuar, dhe 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9232, dat</w:t>
      </w:r>
      <w:r w:rsidR="0067153D" w:rsidRPr="008B61A2">
        <w:rPr>
          <w:rFonts w:ascii="CG Time" w:hAnsi="CG Time"/>
          <w:lang w:val="sq-AL"/>
        </w:rPr>
        <w:t>ë</w:t>
      </w:r>
      <w:r w:rsidRPr="008B61A2">
        <w:rPr>
          <w:rFonts w:ascii="CG Time" w:hAnsi="CG Time"/>
          <w:lang w:val="sq-AL"/>
        </w:rPr>
        <w:t xml:space="preserve"> 13.5.2004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programet sociale p</w:t>
      </w:r>
      <w:r w:rsidR="0067153D" w:rsidRPr="008B61A2">
        <w:rPr>
          <w:rFonts w:ascii="CG Time" w:hAnsi="CG Time"/>
          <w:lang w:val="sq-AL"/>
        </w:rPr>
        <w:t>ë</w:t>
      </w:r>
      <w:r w:rsidRPr="008B61A2">
        <w:rPr>
          <w:rFonts w:ascii="CG Time" w:hAnsi="CG Time"/>
          <w:lang w:val="sq-AL"/>
        </w:rPr>
        <w:t>r strehimin e ban</w:t>
      </w:r>
      <w:r w:rsidR="0067153D" w:rsidRPr="008B61A2">
        <w:rPr>
          <w:rFonts w:ascii="CG Time" w:hAnsi="CG Time"/>
          <w:lang w:val="sq-AL"/>
        </w:rPr>
        <w:t>o</w:t>
      </w:r>
      <w:r w:rsidRPr="008B61A2">
        <w:rPr>
          <w:rFonts w:ascii="CG Time" w:hAnsi="CG Time"/>
          <w:lang w:val="sq-AL"/>
        </w:rPr>
        <w:t>r</w:t>
      </w:r>
      <w:r w:rsidR="0067153D" w:rsidRPr="008B61A2">
        <w:rPr>
          <w:rFonts w:ascii="CG Time" w:hAnsi="CG Time"/>
          <w:lang w:val="sq-AL"/>
        </w:rPr>
        <w:t>ë</w:t>
      </w:r>
      <w:r w:rsidRPr="008B61A2">
        <w:rPr>
          <w:rFonts w:ascii="CG Time" w:hAnsi="CG Time"/>
          <w:lang w:val="sq-AL"/>
        </w:rPr>
        <w:t>ve t</w:t>
      </w:r>
      <w:r w:rsidR="0067153D" w:rsidRPr="008B61A2">
        <w:rPr>
          <w:rFonts w:ascii="CG Time" w:hAnsi="CG Time"/>
          <w:lang w:val="sq-AL"/>
        </w:rPr>
        <w:t>ë</w:t>
      </w:r>
      <w:r w:rsidRPr="008B61A2">
        <w:rPr>
          <w:rFonts w:ascii="CG Time" w:hAnsi="CG Time"/>
          <w:lang w:val="sq-AL"/>
        </w:rPr>
        <w:t xml:space="preserve"> zonave urbane</w:t>
      </w:r>
      <w:r w:rsidR="00296154" w:rsidRPr="008B61A2">
        <w:rPr>
          <w:rFonts w:ascii="CG Time" w:hAnsi="CG Time"/>
          <w:lang w:val="sq-AL"/>
        </w:rPr>
        <w:t>”</w:t>
      </w:r>
      <w:r w:rsidR="00FB71A1" w:rsidRPr="008B61A2">
        <w:rPr>
          <w:rFonts w:ascii="CG Time" w:hAnsi="CG Time"/>
          <w:lang w:val="sq-AL"/>
        </w:rPr>
        <w:t>,</w:t>
      </w:r>
      <w:r w:rsidRPr="008B61A2">
        <w:rPr>
          <w:rFonts w:ascii="CG Time" w:hAnsi="CG Time"/>
          <w:lang w:val="sq-AL"/>
        </w:rPr>
        <w:t xml:space="preserve"> t</w:t>
      </w:r>
      <w:r w:rsidR="0067153D" w:rsidRPr="008B61A2">
        <w:rPr>
          <w:rFonts w:ascii="CG Time" w:hAnsi="CG Time"/>
          <w:lang w:val="sq-AL"/>
        </w:rPr>
        <w:t>ë nd</w:t>
      </w:r>
      <w:r w:rsidRPr="008B61A2">
        <w:rPr>
          <w:rFonts w:ascii="CG Time" w:hAnsi="CG Time"/>
          <w:lang w:val="sq-AL"/>
        </w:rPr>
        <w:t>ryshuar, me propozimin e Ministrit t</w:t>
      </w:r>
      <w:r w:rsidR="0067153D" w:rsidRPr="008B61A2">
        <w:rPr>
          <w:rFonts w:ascii="CG Time" w:hAnsi="CG Time"/>
          <w:lang w:val="sq-AL"/>
        </w:rPr>
        <w:t>ë</w:t>
      </w:r>
      <w:r w:rsidRPr="008B61A2">
        <w:rPr>
          <w:rFonts w:ascii="CG Time" w:hAnsi="CG Time"/>
          <w:lang w:val="sq-AL"/>
        </w:rPr>
        <w:t xml:space="preserve"> Pun</w:t>
      </w:r>
      <w:r w:rsidR="0067153D" w:rsidRPr="008B61A2">
        <w:rPr>
          <w:rFonts w:ascii="CG Time" w:hAnsi="CG Time"/>
          <w:lang w:val="sq-AL"/>
        </w:rPr>
        <w:t>ë</w:t>
      </w:r>
      <w:r w:rsidRPr="008B61A2">
        <w:rPr>
          <w:rFonts w:ascii="CG Time" w:hAnsi="CG Time"/>
          <w:lang w:val="sq-AL"/>
        </w:rPr>
        <w:t>ve Publike dhe Transportit dhe t</w:t>
      </w:r>
      <w:r w:rsidR="0067153D" w:rsidRPr="008B61A2">
        <w:rPr>
          <w:rFonts w:ascii="CG Time" w:hAnsi="CG Time"/>
          <w:lang w:val="sq-AL"/>
        </w:rPr>
        <w:t>ë</w:t>
      </w:r>
      <w:r w:rsidRPr="008B61A2">
        <w:rPr>
          <w:rFonts w:ascii="CG Time" w:hAnsi="CG Time"/>
          <w:lang w:val="sq-AL"/>
        </w:rPr>
        <w:t xml:space="preserve"> Ministrit t</w:t>
      </w:r>
      <w:r w:rsidR="0067153D" w:rsidRPr="008B61A2">
        <w:rPr>
          <w:rFonts w:ascii="CG Time" w:hAnsi="CG Time"/>
          <w:lang w:val="sq-AL"/>
        </w:rPr>
        <w:t>ë</w:t>
      </w:r>
      <w:r w:rsidRPr="008B61A2">
        <w:rPr>
          <w:rFonts w:ascii="CG Time" w:hAnsi="CG Time"/>
          <w:lang w:val="sq-AL"/>
        </w:rPr>
        <w:t xml:space="preserve"> Brendsh</w:t>
      </w:r>
      <w:r w:rsidR="0067153D" w:rsidRPr="008B61A2">
        <w:rPr>
          <w:rFonts w:ascii="CG Time" w:hAnsi="CG Time"/>
          <w:lang w:val="sq-AL"/>
        </w:rPr>
        <w:t>ë</w:t>
      </w:r>
      <w:r w:rsidRPr="008B61A2">
        <w:rPr>
          <w:rFonts w:ascii="CG Time" w:hAnsi="CG Time"/>
          <w:lang w:val="sq-AL"/>
        </w:rPr>
        <w:t>m, K</w:t>
      </w:r>
      <w:r w:rsidR="0067153D" w:rsidRPr="008B61A2">
        <w:rPr>
          <w:rFonts w:ascii="CG Time" w:hAnsi="CG Time"/>
          <w:lang w:val="sq-AL"/>
        </w:rPr>
        <w:t>ë</w:t>
      </w:r>
      <w:r w:rsidRPr="008B61A2">
        <w:rPr>
          <w:rFonts w:ascii="CG Time" w:hAnsi="CG Time"/>
          <w:lang w:val="sq-AL"/>
        </w:rPr>
        <w:t>shilli i Ministr</w:t>
      </w:r>
      <w:r w:rsidR="0067153D" w:rsidRPr="008B61A2">
        <w:rPr>
          <w:rFonts w:ascii="CG Time" w:hAnsi="CG Time"/>
          <w:lang w:val="sq-AL"/>
        </w:rPr>
        <w:t>a</w:t>
      </w:r>
      <w:r w:rsidRPr="008B61A2">
        <w:rPr>
          <w:rFonts w:ascii="CG Time" w:hAnsi="CG Time"/>
          <w:lang w:val="sq-AL"/>
        </w:rPr>
        <w:t>ve</w:t>
      </w:r>
    </w:p>
    <w:p w:rsidR="009E0685" w:rsidRPr="008B61A2" w:rsidRDefault="009E0685" w:rsidP="0017711E">
      <w:pPr>
        <w:pStyle w:val="Paragrafi"/>
        <w:rPr>
          <w:rFonts w:ascii="CG Time" w:hAnsi="CG Time"/>
          <w:lang w:val="sq-AL"/>
        </w:rPr>
      </w:pPr>
    </w:p>
    <w:p w:rsidR="00370708" w:rsidRPr="008B61A2" w:rsidRDefault="00370708" w:rsidP="0017711E">
      <w:pPr>
        <w:pStyle w:val="VENDOSI"/>
        <w:keepNext w:val="0"/>
        <w:rPr>
          <w:rFonts w:ascii="CG Time" w:hAnsi="CG Time"/>
          <w:lang w:val="sq-AL"/>
        </w:rPr>
      </w:pPr>
      <w:r w:rsidRPr="008B61A2">
        <w:rPr>
          <w:rFonts w:ascii="CG Time" w:hAnsi="CG Time"/>
          <w:lang w:val="sq-AL"/>
        </w:rPr>
        <w:t>Vendosi:</w:t>
      </w:r>
    </w:p>
    <w:p w:rsidR="009E0685" w:rsidRPr="008B61A2" w:rsidRDefault="009E0685" w:rsidP="0017711E">
      <w:pPr>
        <w:pStyle w:val="Paragrafi"/>
        <w:rPr>
          <w:rFonts w:ascii="CG Time" w:hAnsi="CG Time"/>
          <w:lang w:val="sq-AL"/>
        </w:rPr>
      </w:pPr>
    </w:p>
    <w:p w:rsidR="009E0685" w:rsidRPr="008B61A2" w:rsidRDefault="009E0685" w:rsidP="0017711E">
      <w:pPr>
        <w:pStyle w:val="Paragrafi"/>
        <w:rPr>
          <w:rFonts w:ascii="CG Time" w:hAnsi="CG Time"/>
          <w:lang w:val="sq-AL"/>
        </w:rPr>
      </w:pPr>
      <w:r w:rsidRPr="008B61A2">
        <w:rPr>
          <w:rFonts w:ascii="CG Time" w:hAnsi="CG Time"/>
          <w:lang w:val="sq-AL"/>
        </w:rPr>
        <w:t>1.</w:t>
      </w:r>
      <w:r w:rsidR="000C3195" w:rsidRPr="008B61A2">
        <w:rPr>
          <w:rFonts w:ascii="CG Time" w:hAnsi="CG Time"/>
          <w:lang w:val="sq-AL"/>
        </w:rPr>
        <w:t xml:space="preserve"> </w:t>
      </w:r>
      <w:r w:rsidRPr="008B61A2">
        <w:rPr>
          <w:rFonts w:ascii="CG Time" w:hAnsi="CG Time"/>
          <w:lang w:val="sq-AL"/>
        </w:rPr>
        <w:t>Revokimin e s</w:t>
      </w:r>
      <w:r w:rsidR="0067153D" w:rsidRPr="008B61A2">
        <w:rPr>
          <w:rFonts w:ascii="CG Time" w:hAnsi="CG Time"/>
          <w:lang w:val="sq-AL"/>
        </w:rPr>
        <w:t>ë</w:t>
      </w:r>
      <w:r w:rsidRPr="008B61A2">
        <w:rPr>
          <w:rFonts w:ascii="CG Time" w:hAnsi="CG Time"/>
          <w:lang w:val="sq-AL"/>
        </w:rPr>
        <w:t xml:space="preserve"> drejt</w:t>
      </w:r>
      <w:r w:rsidR="0067153D" w:rsidRPr="008B61A2">
        <w:rPr>
          <w:rFonts w:ascii="CG Time" w:hAnsi="CG Time"/>
          <w:lang w:val="sq-AL"/>
        </w:rPr>
        <w:t>ë</w:t>
      </w:r>
      <w:r w:rsidRPr="008B61A2">
        <w:rPr>
          <w:rFonts w:ascii="CG Time" w:hAnsi="CG Time"/>
          <w:lang w:val="sq-AL"/>
        </w:rPr>
        <w:t>s s</w:t>
      </w:r>
      <w:r w:rsidR="0067153D" w:rsidRPr="008B61A2">
        <w:rPr>
          <w:rFonts w:ascii="CG Time" w:hAnsi="CG Time"/>
          <w:lang w:val="sq-AL"/>
        </w:rPr>
        <w:t>ë</w:t>
      </w:r>
      <w:r w:rsidRPr="008B61A2">
        <w:rPr>
          <w:rFonts w:ascii="CG Time" w:hAnsi="CG Time"/>
          <w:lang w:val="sq-AL"/>
        </w:rPr>
        <w:t xml:space="preserve"> pron</w:t>
      </w:r>
      <w:r w:rsidR="0067153D" w:rsidRPr="008B61A2">
        <w:rPr>
          <w:rFonts w:ascii="CG Time" w:hAnsi="CG Time"/>
          <w:lang w:val="sq-AL"/>
        </w:rPr>
        <w:t>ë</w:t>
      </w:r>
      <w:r w:rsidRPr="008B61A2">
        <w:rPr>
          <w:rFonts w:ascii="CG Time" w:hAnsi="CG Time"/>
          <w:lang w:val="sq-AL"/>
        </w:rPr>
        <w:t>sis</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Pr="008B61A2">
        <w:rPr>
          <w:rFonts w:ascii="CG Time" w:hAnsi="CG Time"/>
          <w:lang w:val="sq-AL"/>
        </w:rPr>
        <w:t>r pron</w:t>
      </w:r>
      <w:r w:rsidR="0067153D" w:rsidRPr="008B61A2">
        <w:rPr>
          <w:rFonts w:ascii="CG Time" w:hAnsi="CG Time"/>
          <w:lang w:val="sq-AL"/>
        </w:rPr>
        <w:t>ë</w:t>
      </w:r>
      <w:r w:rsidRPr="008B61A2">
        <w:rPr>
          <w:rFonts w:ascii="CG Time" w:hAnsi="CG Time"/>
          <w:lang w:val="sq-AL"/>
        </w:rPr>
        <w:t>n me num</w:t>
      </w:r>
      <w:r w:rsidR="0067153D" w:rsidRPr="008B61A2">
        <w:rPr>
          <w:rFonts w:ascii="CG Time" w:hAnsi="CG Time"/>
          <w:lang w:val="sq-AL"/>
        </w:rPr>
        <w:t>ë</w:t>
      </w:r>
      <w:r w:rsidRPr="008B61A2">
        <w:rPr>
          <w:rFonts w:ascii="CG Time" w:hAnsi="CG Time"/>
          <w:lang w:val="sq-AL"/>
        </w:rPr>
        <w:t>r pasurie 27/63, e ndodhur n</w:t>
      </w:r>
      <w:r w:rsidR="0067153D" w:rsidRPr="008B61A2">
        <w:rPr>
          <w:rFonts w:ascii="CG Time" w:hAnsi="CG Time"/>
          <w:lang w:val="sq-AL"/>
        </w:rPr>
        <w:t>ë</w:t>
      </w:r>
      <w:r w:rsidRPr="008B61A2">
        <w:rPr>
          <w:rFonts w:ascii="CG Time" w:hAnsi="CG Time"/>
          <w:lang w:val="sq-AL"/>
        </w:rPr>
        <w:t xml:space="preserve"> zon</w:t>
      </w:r>
      <w:r w:rsidR="0067153D" w:rsidRPr="008B61A2">
        <w:rPr>
          <w:rFonts w:ascii="CG Time" w:hAnsi="CG Time"/>
          <w:lang w:val="sq-AL"/>
        </w:rPr>
        <w:t xml:space="preserve">ën kadastrale </w:t>
      </w:r>
      <w:r w:rsidR="007A3161" w:rsidRPr="008B61A2">
        <w:rPr>
          <w:rFonts w:ascii="CG Time" w:hAnsi="CG Time"/>
          <w:lang w:val="sq-AL"/>
        </w:rPr>
        <w:t xml:space="preserve">nr. </w:t>
      </w:r>
      <w:r w:rsidR="0067153D" w:rsidRPr="008B61A2">
        <w:rPr>
          <w:rFonts w:ascii="CG Time" w:hAnsi="CG Time"/>
          <w:lang w:val="sq-AL"/>
        </w:rPr>
        <w:t>8518, me si</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rfaqe 488 (kat</w:t>
      </w:r>
      <w:r w:rsidR="0067153D" w:rsidRPr="008B61A2">
        <w:rPr>
          <w:rFonts w:ascii="CG Time" w:hAnsi="CG Time"/>
          <w:lang w:val="sq-AL"/>
        </w:rPr>
        <w:t>ë</w:t>
      </w:r>
      <w:r w:rsidRPr="008B61A2">
        <w:rPr>
          <w:rFonts w:ascii="CG Time" w:hAnsi="CG Time"/>
          <w:lang w:val="sq-AL"/>
        </w:rPr>
        <w:t>rqind e tet</w:t>
      </w:r>
      <w:r w:rsidR="0067153D" w:rsidRPr="008B61A2">
        <w:rPr>
          <w:rFonts w:ascii="CG Time" w:hAnsi="CG Time"/>
          <w:lang w:val="sq-AL"/>
        </w:rPr>
        <w:t>ë</w:t>
      </w:r>
      <w:r w:rsidRPr="008B61A2">
        <w:rPr>
          <w:rFonts w:ascii="CG Time" w:hAnsi="CG Time"/>
          <w:lang w:val="sq-AL"/>
        </w:rPr>
        <w:t>dhjet</w:t>
      </w:r>
      <w:r w:rsidR="0067153D" w:rsidRPr="008B61A2">
        <w:rPr>
          <w:rFonts w:ascii="CG Time" w:hAnsi="CG Time"/>
          <w:lang w:val="sq-AL"/>
        </w:rPr>
        <w:t>ë</w:t>
      </w:r>
      <w:r w:rsidRPr="008B61A2">
        <w:rPr>
          <w:rFonts w:ascii="CG Time" w:hAnsi="CG Time"/>
          <w:lang w:val="sq-AL"/>
        </w:rPr>
        <w:t xml:space="preserve"> e tet</w:t>
      </w:r>
      <w:r w:rsidR="0067153D" w:rsidRPr="008B61A2">
        <w:rPr>
          <w:rFonts w:ascii="CG Time" w:hAnsi="CG Time"/>
          <w:lang w:val="sq-AL"/>
        </w:rPr>
        <w:t>ë</w:t>
      </w:r>
      <w:r w:rsidRPr="008B61A2">
        <w:rPr>
          <w:rFonts w:ascii="CG Time" w:hAnsi="CG Time"/>
          <w:lang w:val="sq-AL"/>
        </w:rPr>
        <w:t>) m</w:t>
      </w:r>
      <w:r w:rsidRPr="008B61A2">
        <w:rPr>
          <w:rFonts w:ascii="CG Time" w:hAnsi="CG Time"/>
          <w:vertAlign w:val="superscript"/>
          <w:lang w:val="sq-AL"/>
        </w:rPr>
        <w:t>2</w:t>
      </w:r>
      <w:r w:rsidRPr="008B61A2">
        <w:rPr>
          <w:rFonts w:ascii="CG Time" w:hAnsi="CG Time"/>
          <w:lang w:val="sq-AL"/>
        </w:rPr>
        <w:t>, dhe heqjen e k</w:t>
      </w:r>
      <w:r w:rsidR="0067153D" w:rsidRPr="008B61A2">
        <w:rPr>
          <w:rFonts w:ascii="CG Time" w:hAnsi="CG Time"/>
          <w:lang w:val="sq-AL"/>
        </w:rPr>
        <w:t>ë</w:t>
      </w:r>
      <w:r w:rsidRPr="008B61A2">
        <w:rPr>
          <w:rFonts w:ascii="CG Time" w:hAnsi="CG Time"/>
          <w:lang w:val="sq-AL"/>
        </w:rPr>
        <w:t>saj prone, identifikuar me numrin rendor 248 n</w:t>
      </w:r>
      <w:r w:rsidR="0067153D" w:rsidRPr="008B61A2">
        <w:rPr>
          <w:rFonts w:ascii="CG Time" w:hAnsi="CG Time"/>
          <w:lang w:val="sq-AL"/>
        </w:rPr>
        <w:t>ë</w:t>
      </w:r>
      <w:r w:rsidR="006A2CC6" w:rsidRPr="008B61A2">
        <w:rPr>
          <w:rFonts w:ascii="CG Time" w:hAnsi="CG Time"/>
          <w:lang w:val="sq-AL"/>
        </w:rPr>
        <w:t xml:space="preserve"> formularin e invent</w:t>
      </w:r>
      <w:r w:rsidRPr="008B61A2">
        <w:rPr>
          <w:rFonts w:ascii="CG Time" w:hAnsi="CG Time"/>
          <w:lang w:val="sq-AL"/>
        </w:rPr>
        <w:t>arizimit t</w:t>
      </w:r>
      <w:r w:rsidR="0067153D" w:rsidRPr="008B61A2">
        <w:rPr>
          <w:rFonts w:ascii="CG Time" w:hAnsi="CG Time"/>
          <w:lang w:val="sq-AL"/>
        </w:rPr>
        <w:t>ë</w:t>
      </w:r>
      <w:r w:rsidRPr="008B61A2">
        <w:rPr>
          <w:rFonts w:ascii="CG Time" w:hAnsi="CG Time"/>
          <w:lang w:val="sq-AL"/>
        </w:rPr>
        <w:t xml:space="preserve"> pronave, nga lista e inventarit, mir</w:t>
      </w:r>
      <w:r w:rsidR="0067153D" w:rsidRPr="008B61A2">
        <w:rPr>
          <w:rFonts w:ascii="CG Time" w:hAnsi="CG Time"/>
          <w:lang w:val="sq-AL"/>
        </w:rPr>
        <w:t>a</w:t>
      </w:r>
      <w:r w:rsidRPr="008B61A2">
        <w:rPr>
          <w:rFonts w:ascii="CG Time" w:hAnsi="CG Time"/>
          <w:lang w:val="sq-AL"/>
        </w:rPr>
        <w:t xml:space="preserve">tuar me vendimin </w:t>
      </w:r>
      <w:r w:rsidR="007A3161" w:rsidRPr="008B61A2">
        <w:rPr>
          <w:rFonts w:ascii="CG Time" w:hAnsi="CG Time"/>
          <w:lang w:val="sq-AL"/>
        </w:rPr>
        <w:t xml:space="preserve">nr. </w:t>
      </w:r>
      <w:r w:rsidRPr="008B61A2">
        <w:rPr>
          <w:rFonts w:ascii="CG Time" w:hAnsi="CG Time"/>
          <w:lang w:val="sq-AL"/>
        </w:rPr>
        <w:t>536, d</w:t>
      </w:r>
      <w:r w:rsidR="000C3195" w:rsidRPr="008B61A2">
        <w:rPr>
          <w:rFonts w:ascii="CG Time" w:hAnsi="CG Time"/>
          <w:lang w:val="sq-AL"/>
        </w:rPr>
        <w:t>a</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1.5.</w:t>
      </w:r>
      <w:r w:rsidR="00C70BA4" w:rsidRPr="008B61A2">
        <w:rPr>
          <w:rFonts w:ascii="CG Time" w:hAnsi="CG Time"/>
          <w:lang w:val="sq-AL"/>
        </w:rPr>
        <w:t>2008</w:t>
      </w:r>
      <w:r w:rsidR="00093FC1" w:rsidRPr="008B61A2">
        <w:rPr>
          <w:rFonts w:ascii="CG Time" w:hAnsi="CG Time"/>
          <w:lang w:val="sq-AL"/>
        </w:rPr>
        <w:t xml:space="preserve"> t</w:t>
      </w:r>
      <w:r w:rsidR="0067153D" w:rsidRPr="008B61A2">
        <w:rPr>
          <w:rFonts w:ascii="CG Time" w:hAnsi="CG Time"/>
          <w:lang w:val="sq-AL"/>
        </w:rPr>
        <w:t>ë</w:t>
      </w:r>
      <w:r w:rsidR="00093FC1" w:rsidRPr="008B61A2">
        <w:rPr>
          <w:rFonts w:ascii="CG Time" w:hAnsi="CG Time"/>
          <w:lang w:val="sq-AL"/>
        </w:rPr>
        <w:t xml:space="preserve"> K</w:t>
      </w:r>
      <w:r w:rsidR="0067153D" w:rsidRPr="008B61A2">
        <w:rPr>
          <w:rFonts w:ascii="CG Time" w:hAnsi="CG Time"/>
          <w:lang w:val="sq-AL"/>
        </w:rPr>
        <w:t>ë</w:t>
      </w:r>
      <w:r w:rsidR="00093FC1" w:rsidRPr="008B61A2">
        <w:rPr>
          <w:rFonts w:ascii="CG Time" w:hAnsi="CG Time"/>
          <w:lang w:val="sq-AL"/>
        </w:rPr>
        <w:t>shillit t</w:t>
      </w:r>
      <w:r w:rsidR="0067153D" w:rsidRPr="008B61A2">
        <w:rPr>
          <w:rFonts w:ascii="CG Time" w:hAnsi="CG Time"/>
          <w:lang w:val="sq-AL"/>
        </w:rPr>
        <w:t>ë</w:t>
      </w:r>
      <w:r w:rsidR="00093FC1" w:rsidRPr="008B61A2">
        <w:rPr>
          <w:rFonts w:ascii="CG Time" w:hAnsi="CG Time"/>
          <w:lang w:val="sq-AL"/>
        </w:rPr>
        <w:t xml:space="preserve"> Ministrave.</w:t>
      </w:r>
    </w:p>
    <w:p w:rsidR="00093FC1" w:rsidRPr="008B61A2" w:rsidRDefault="00093FC1" w:rsidP="0017711E">
      <w:pPr>
        <w:pStyle w:val="Paragrafi"/>
        <w:rPr>
          <w:rFonts w:ascii="CG Time" w:hAnsi="CG Time"/>
          <w:lang w:val="sq-AL"/>
        </w:rPr>
      </w:pPr>
      <w:r w:rsidRPr="008B61A2">
        <w:rPr>
          <w:rFonts w:ascii="CG Time" w:hAnsi="CG Time"/>
          <w:lang w:val="sq-AL"/>
        </w:rPr>
        <w:t>2.</w:t>
      </w:r>
      <w:r w:rsidR="000C3195" w:rsidRPr="008B61A2">
        <w:rPr>
          <w:rFonts w:ascii="CG Time" w:hAnsi="CG Time"/>
          <w:lang w:val="sq-AL"/>
        </w:rPr>
        <w:t xml:space="preserve"> </w:t>
      </w:r>
      <w:r w:rsidRPr="008B61A2">
        <w:rPr>
          <w:rFonts w:ascii="CG Time" w:hAnsi="CG Time"/>
          <w:lang w:val="sq-AL"/>
        </w:rPr>
        <w:t xml:space="preserve">Kalimin e </w:t>
      </w:r>
      <w:r w:rsidR="000C3195" w:rsidRPr="008B61A2">
        <w:rPr>
          <w:rFonts w:ascii="CG Time" w:hAnsi="CG Time"/>
          <w:lang w:val="sq-AL"/>
        </w:rPr>
        <w:t>pasurisë</w:t>
      </w:r>
      <w:r w:rsidRPr="008B61A2">
        <w:rPr>
          <w:rFonts w:ascii="CG Time" w:hAnsi="CG Time"/>
          <w:lang w:val="sq-AL"/>
        </w:rPr>
        <w:t xml:space="preserve"> </w:t>
      </w:r>
      <w:r w:rsidR="007A3161" w:rsidRPr="008B61A2">
        <w:rPr>
          <w:rFonts w:ascii="CG Time" w:hAnsi="CG Time"/>
          <w:lang w:val="sq-AL"/>
        </w:rPr>
        <w:t xml:space="preserve">nr. </w:t>
      </w:r>
      <w:r w:rsidRPr="008B61A2">
        <w:rPr>
          <w:rFonts w:ascii="CG Time" w:hAnsi="CG Time"/>
          <w:lang w:val="sq-AL"/>
        </w:rPr>
        <w:t>27/63, t</w:t>
      </w:r>
      <w:r w:rsidR="0067153D" w:rsidRPr="008B61A2">
        <w:rPr>
          <w:rFonts w:ascii="CG Time" w:hAnsi="CG Time"/>
          <w:lang w:val="sq-AL"/>
        </w:rPr>
        <w:t>ë</w:t>
      </w:r>
      <w:r w:rsidR="006A2CC6" w:rsidRPr="008B61A2">
        <w:rPr>
          <w:rFonts w:ascii="CG Time" w:hAnsi="CG Time"/>
          <w:lang w:val="sq-AL"/>
        </w:rPr>
        <w:t xml:space="preserve"> ndodh</w:t>
      </w:r>
      <w:r w:rsidRPr="008B61A2">
        <w:rPr>
          <w:rFonts w:ascii="CG Time" w:hAnsi="CG Time"/>
          <w:lang w:val="sq-AL"/>
        </w:rPr>
        <w:t xml:space="preserve">ur </w:t>
      </w:r>
      <w:r w:rsidR="006A2CC6"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zon</w:t>
      </w:r>
      <w:r w:rsidR="0067153D" w:rsidRPr="008B61A2">
        <w:rPr>
          <w:rFonts w:ascii="CG Time" w:hAnsi="CG Time"/>
          <w:lang w:val="sq-AL"/>
        </w:rPr>
        <w:t>ë</w:t>
      </w:r>
      <w:r w:rsidRPr="008B61A2">
        <w:rPr>
          <w:rFonts w:ascii="CG Time" w:hAnsi="CG Time"/>
          <w:lang w:val="sq-AL"/>
        </w:rPr>
        <w:t xml:space="preserve">n kadastrale </w:t>
      </w:r>
      <w:r w:rsidR="007A3161" w:rsidRPr="008B61A2">
        <w:rPr>
          <w:rFonts w:ascii="CG Time" w:hAnsi="CG Time"/>
          <w:lang w:val="sq-AL"/>
        </w:rPr>
        <w:t xml:space="preserve">nr. </w:t>
      </w:r>
      <w:r w:rsidRPr="008B61A2">
        <w:rPr>
          <w:rFonts w:ascii="CG Time" w:hAnsi="CG Time"/>
          <w:lang w:val="sq-AL"/>
        </w:rPr>
        <w:t>8518, n</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Pr="008B61A2">
        <w:rPr>
          <w:rFonts w:ascii="CG Time" w:hAnsi="CG Time"/>
          <w:lang w:val="sq-AL"/>
        </w:rPr>
        <w:t>rgjegj</w:t>
      </w:r>
      <w:r w:rsidR="0067153D" w:rsidRPr="008B61A2">
        <w:rPr>
          <w:rFonts w:ascii="CG Time" w:hAnsi="CG Time"/>
          <w:lang w:val="sq-AL"/>
        </w:rPr>
        <w:t>ë</w:t>
      </w:r>
      <w:r w:rsidRPr="008B61A2">
        <w:rPr>
          <w:rFonts w:ascii="CG Time" w:hAnsi="CG Time"/>
          <w:lang w:val="sq-AL"/>
        </w:rPr>
        <w:t>si administrimi t</w:t>
      </w:r>
      <w:r w:rsidR="0067153D" w:rsidRPr="008B61A2">
        <w:rPr>
          <w:rFonts w:ascii="CG Time" w:hAnsi="CG Time"/>
          <w:lang w:val="sq-AL"/>
        </w:rPr>
        <w:t>ë</w:t>
      </w:r>
      <w:r w:rsidRPr="008B61A2">
        <w:rPr>
          <w:rFonts w:ascii="CG Time" w:hAnsi="CG Time"/>
          <w:lang w:val="sq-AL"/>
        </w:rPr>
        <w:t xml:space="preserve"> Ministris</w:t>
      </w:r>
      <w:r w:rsidR="0067153D" w:rsidRPr="008B61A2">
        <w:rPr>
          <w:rFonts w:ascii="CG Time" w:hAnsi="CG Time"/>
          <w:lang w:val="sq-AL"/>
        </w:rPr>
        <w:t>ë</w:t>
      </w:r>
      <w:r w:rsidRPr="008B61A2">
        <w:rPr>
          <w:rFonts w:ascii="CG Time" w:hAnsi="CG Time"/>
          <w:lang w:val="sq-AL"/>
        </w:rPr>
        <w:t xml:space="preserve"> s</w:t>
      </w:r>
      <w:r w:rsidR="0067153D" w:rsidRPr="008B61A2">
        <w:rPr>
          <w:rFonts w:ascii="CG Time" w:hAnsi="CG Time"/>
          <w:lang w:val="sq-AL"/>
        </w:rPr>
        <w:t>ë</w:t>
      </w:r>
      <w:r w:rsidRPr="008B61A2">
        <w:rPr>
          <w:rFonts w:ascii="CG Time" w:hAnsi="CG Time"/>
          <w:lang w:val="sq-AL"/>
        </w:rPr>
        <w:t xml:space="preserve"> Pun</w:t>
      </w:r>
      <w:r w:rsidR="0067153D" w:rsidRPr="008B61A2">
        <w:rPr>
          <w:rFonts w:ascii="CG Time" w:hAnsi="CG Time"/>
          <w:lang w:val="sq-AL"/>
        </w:rPr>
        <w:t>ë</w:t>
      </w:r>
      <w:r w:rsidR="00370708" w:rsidRPr="008B61A2">
        <w:rPr>
          <w:rFonts w:ascii="CG Time" w:hAnsi="CG Time"/>
          <w:lang w:val="sq-AL"/>
        </w:rPr>
        <w:t>ve Publike dhe Transportit, pë</w:t>
      </w:r>
      <w:r w:rsidRPr="008B61A2">
        <w:rPr>
          <w:rFonts w:ascii="CG Time" w:hAnsi="CG Time"/>
          <w:lang w:val="sq-AL"/>
        </w:rPr>
        <w:t>r Entin Komb</w:t>
      </w:r>
      <w:r w:rsidR="0067153D" w:rsidRPr="008B61A2">
        <w:rPr>
          <w:rFonts w:ascii="CG Time" w:hAnsi="CG Time"/>
          <w:lang w:val="sq-AL"/>
        </w:rPr>
        <w:t>ë</w:t>
      </w:r>
      <w:r w:rsidRPr="008B61A2">
        <w:rPr>
          <w:rFonts w:ascii="CG Time" w:hAnsi="CG Time"/>
          <w:lang w:val="sq-AL"/>
        </w:rPr>
        <w:t>tar t</w:t>
      </w:r>
      <w:r w:rsidR="0067153D" w:rsidRPr="008B61A2">
        <w:rPr>
          <w:rFonts w:ascii="CG Time" w:hAnsi="CG Time"/>
          <w:lang w:val="sq-AL"/>
        </w:rPr>
        <w:t>ë</w:t>
      </w:r>
      <w:r w:rsidRPr="008B61A2">
        <w:rPr>
          <w:rFonts w:ascii="CG Time" w:hAnsi="CG Time"/>
          <w:lang w:val="sq-AL"/>
        </w:rPr>
        <w:t xml:space="preserve"> Banesave, me q</w:t>
      </w:r>
      <w:r w:rsidR="0067153D" w:rsidRPr="008B61A2">
        <w:rPr>
          <w:rFonts w:ascii="CG Time" w:hAnsi="CG Time"/>
          <w:lang w:val="sq-AL"/>
        </w:rPr>
        <w:t>ë</w:t>
      </w:r>
      <w:r w:rsidRPr="008B61A2">
        <w:rPr>
          <w:rFonts w:ascii="CG Time" w:hAnsi="CG Time"/>
          <w:lang w:val="sq-AL"/>
        </w:rPr>
        <w:t>llim p</w:t>
      </w:r>
      <w:r w:rsidR="00A56AF7" w:rsidRPr="008B61A2">
        <w:rPr>
          <w:rFonts w:ascii="CG Time" w:hAnsi="CG Time"/>
          <w:lang w:val="sq-AL"/>
        </w:rPr>
        <w:t>rivatizi</w:t>
      </w:r>
      <w:r w:rsidRPr="008B61A2">
        <w:rPr>
          <w:rFonts w:ascii="CG Time" w:hAnsi="CG Time"/>
          <w:lang w:val="sq-AL"/>
        </w:rPr>
        <w:t>mi, n</w:t>
      </w:r>
      <w:r w:rsidR="0067153D" w:rsidRPr="008B61A2">
        <w:rPr>
          <w:rFonts w:ascii="CG Time" w:hAnsi="CG Time"/>
          <w:lang w:val="sq-AL"/>
        </w:rPr>
        <w:t>ë f</w:t>
      </w:r>
      <w:r w:rsidRPr="008B61A2">
        <w:rPr>
          <w:rFonts w:ascii="CG Time" w:hAnsi="CG Time"/>
          <w:lang w:val="sq-AL"/>
        </w:rPr>
        <w:t>avor t</w:t>
      </w:r>
      <w:r w:rsidR="0067153D" w:rsidRPr="008B61A2">
        <w:rPr>
          <w:rFonts w:ascii="CG Time" w:hAnsi="CG Time"/>
          <w:lang w:val="sq-AL"/>
        </w:rPr>
        <w:t>ë</w:t>
      </w:r>
      <w:r w:rsidRPr="008B61A2">
        <w:rPr>
          <w:rFonts w:ascii="CG Time" w:hAnsi="CG Time"/>
          <w:lang w:val="sq-AL"/>
        </w:rPr>
        <w:t xml:space="preserve"> banor</w:t>
      </w:r>
      <w:r w:rsidR="0067153D" w:rsidRPr="008B61A2">
        <w:rPr>
          <w:rFonts w:ascii="CG Time" w:hAnsi="CG Time"/>
          <w:lang w:val="sq-AL"/>
        </w:rPr>
        <w:t>ë</w:t>
      </w:r>
      <w:r w:rsidRPr="008B61A2">
        <w:rPr>
          <w:rFonts w:ascii="CG Time" w:hAnsi="CG Time"/>
          <w:lang w:val="sq-AL"/>
        </w:rPr>
        <w:t>ve t</w:t>
      </w:r>
      <w:r w:rsidR="0067153D" w:rsidRPr="008B61A2">
        <w:rPr>
          <w:rFonts w:ascii="CG Time" w:hAnsi="CG Time"/>
          <w:lang w:val="sq-AL"/>
        </w:rPr>
        <w:t>ë</w:t>
      </w:r>
      <w:r w:rsidRPr="008B61A2">
        <w:rPr>
          <w:rFonts w:ascii="CG Time" w:hAnsi="CG Time"/>
          <w:lang w:val="sq-AL"/>
        </w:rPr>
        <w:t xml:space="preserve"> pastreh</w:t>
      </w:r>
      <w:r w:rsidR="0067153D" w:rsidRPr="008B61A2">
        <w:rPr>
          <w:rFonts w:ascii="CG Time" w:hAnsi="CG Time"/>
          <w:lang w:val="sq-AL"/>
        </w:rPr>
        <w:t>ë</w:t>
      </w:r>
      <w:r w:rsidRPr="008B61A2">
        <w:rPr>
          <w:rFonts w:ascii="CG Time" w:hAnsi="CG Time"/>
          <w:lang w:val="sq-AL"/>
        </w:rPr>
        <w:t>, t</w:t>
      </w:r>
      <w:r w:rsidR="0067153D" w:rsidRPr="008B61A2">
        <w:rPr>
          <w:rFonts w:ascii="CG Time" w:hAnsi="CG Time"/>
          <w:lang w:val="sq-AL"/>
        </w:rPr>
        <w:t>ë</w:t>
      </w:r>
      <w:r w:rsidRPr="008B61A2">
        <w:rPr>
          <w:rFonts w:ascii="CG Time" w:hAnsi="CG Time"/>
          <w:lang w:val="sq-AL"/>
        </w:rPr>
        <w:t xml:space="preserve"> cil</w:t>
      </w:r>
      <w:r w:rsidR="0067153D" w:rsidRPr="008B61A2">
        <w:rPr>
          <w:rFonts w:ascii="CG Time" w:hAnsi="CG Time"/>
          <w:lang w:val="sq-AL"/>
        </w:rPr>
        <w:t>ë</w:t>
      </w:r>
      <w:r w:rsidRPr="008B61A2">
        <w:rPr>
          <w:rFonts w:ascii="CG Time" w:hAnsi="CG Time"/>
          <w:lang w:val="sq-AL"/>
        </w:rPr>
        <w:t>t banojn</w:t>
      </w:r>
      <w:r w:rsidR="0067153D" w:rsidRPr="008B61A2">
        <w:rPr>
          <w:rFonts w:ascii="CG Time" w:hAnsi="CG Time"/>
          <w:lang w:val="sq-AL"/>
        </w:rPr>
        <w:t>ë</w:t>
      </w:r>
      <w:r w:rsidRPr="008B61A2">
        <w:rPr>
          <w:rFonts w:ascii="CG Time" w:hAnsi="CG Time"/>
          <w:lang w:val="sq-AL"/>
        </w:rPr>
        <w:t xml:space="preserve"> n</w:t>
      </w:r>
      <w:r w:rsidR="0067153D" w:rsidRPr="008B61A2">
        <w:rPr>
          <w:rFonts w:ascii="CG Time" w:hAnsi="CG Time"/>
          <w:lang w:val="sq-AL"/>
        </w:rPr>
        <w:t>ë</w:t>
      </w:r>
      <w:r w:rsidRPr="008B61A2">
        <w:rPr>
          <w:rFonts w:ascii="CG Time" w:hAnsi="CG Time"/>
          <w:lang w:val="sq-AL"/>
        </w:rPr>
        <w:t xml:space="preserve"> k</w:t>
      </w:r>
      <w:r w:rsidR="0067153D" w:rsidRPr="008B61A2">
        <w:rPr>
          <w:rFonts w:ascii="CG Time" w:hAnsi="CG Time"/>
          <w:lang w:val="sq-AL"/>
        </w:rPr>
        <w:t>ë</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nd</w:t>
      </w:r>
      <w:r w:rsidR="0067153D" w:rsidRPr="008B61A2">
        <w:rPr>
          <w:rFonts w:ascii="CG Time" w:hAnsi="CG Time"/>
          <w:lang w:val="sq-AL"/>
        </w:rPr>
        <w:t>ë</w:t>
      </w:r>
      <w:r w:rsidRPr="008B61A2">
        <w:rPr>
          <w:rFonts w:ascii="CG Time" w:hAnsi="CG Time"/>
          <w:lang w:val="sq-AL"/>
        </w:rPr>
        <w:t>rtes</w:t>
      </w:r>
      <w:r w:rsidR="0067153D" w:rsidRPr="008B61A2">
        <w:rPr>
          <w:rFonts w:ascii="CG Time" w:hAnsi="CG Time"/>
          <w:lang w:val="sq-AL"/>
        </w:rPr>
        <w:t>ë</w:t>
      </w:r>
      <w:r w:rsidRPr="008B61A2">
        <w:rPr>
          <w:rFonts w:ascii="CG Time" w:hAnsi="CG Time"/>
          <w:lang w:val="sq-AL"/>
        </w:rPr>
        <w:t>.</w:t>
      </w:r>
    </w:p>
    <w:p w:rsidR="00093FC1" w:rsidRPr="008B61A2" w:rsidRDefault="00093FC1" w:rsidP="0017711E">
      <w:pPr>
        <w:pStyle w:val="Paragrafi"/>
        <w:rPr>
          <w:rFonts w:ascii="CG Time" w:hAnsi="CG Time"/>
          <w:lang w:val="sq-AL"/>
        </w:rPr>
      </w:pPr>
      <w:r w:rsidRPr="008B61A2">
        <w:rPr>
          <w:rFonts w:ascii="CG Time" w:hAnsi="CG Time"/>
          <w:lang w:val="sq-AL"/>
        </w:rPr>
        <w:lastRenderedPageBreak/>
        <w:t>3.</w:t>
      </w:r>
      <w:r w:rsidR="00C70BA4" w:rsidRPr="008B61A2">
        <w:rPr>
          <w:rFonts w:ascii="CG Time" w:hAnsi="CG Time"/>
          <w:lang w:val="sq-AL"/>
        </w:rPr>
        <w:t xml:space="preserve"> </w:t>
      </w:r>
      <w:r w:rsidRPr="008B61A2">
        <w:rPr>
          <w:rFonts w:ascii="CG Time" w:hAnsi="CG Time"/>
          <w:lang w:val="sq-AL"/>
        </w:rPr>
        <w:t>Ngarkohet Enti Komb</w:t>
      </w:r>
      <w:r w:rsidR="0067153D" w:rsidRPr="008B61A2">
        <w:rPr>
          <w:rFonts w:ascii="CG Time" w:hAnsi="CG Time"/>
          <w:lang w:val="sq-AL"/>
        </w:rPr>
        <w:t>ë</w:t>
      </w:r>
      <w:r w:rsidRPr="008B61A2">
        <w:rPr>
          <w:rFonts w:ascii="CG Time" w:hAnsi="CG Time"/>
          <w:lang w:val="sq-AL"/>
        </w:rPr>
        <w:t>tar i Banesave t</w:t>
      </w:r>
      <w:r w:rsidR="0067153D" w:rsidRPr="008B61A2">
        <w:rPr>
          <w:rFonts w:ascii="CG Time" w:hAnsi="CG Time"/>
          <w:lang w:val="sq-AL"/>
        </w:rPr>
        <w:t>ë</w:t>
      </w:r>
      <w:r w:rsidRPr="008B61A2">
        <w:rPr>
          <w:rFonts w:ascii="CG Time" w:hAnsi="CG Time"/>
          <w:lang w:val="sq-AL"/>
        </w:rPr>
        <w:t xml:space="preserve"> lidh</w:t>
      </w:r>
      <w:r w:rsidR="0067153D" w:rsidRPr="008B61A2">
        <w:rPr>
          <w:rFonts w:ascii="CG Time" w:hAnsi="CG Time"/>
          <w:lang w:val="sq-AL"/>
        </w:rPr>
        <w:t>ë</w:t>
      </w:r>
      <w:r w:rsidRPr="008B61A2">
        <w:rPr>
          <w:rFonts w:ascii="CG Time" w:hAnsi="CG Time"/>
          <w:lang w:val="sq-AL"/>
        </w:rPr>
        <w:t xml:space="preserve"> kontr</w:t>
      </w:r>
      <w:r w:rsidR="00A56AF7" w:rsidRPr="008B61A2">
        <w:rPr>
          <w:rFonts w:ascii="CG Time" w:hAnsi="CG Time"/>
          <w:lang w:val="sq-AL"/>
        </w:rPr>
        <w:t>a</w:t>
      </w:r>
      <w:r w:rsidRPr="008B61A2">
        <w:rPr>
          <w:rFonts w:ascii="CG Time" w:hAnsi="CG Time"/>
          <w:lang w:val="sq-AL"/>
        </w:rPr>
        <w:t>t</w:t>
      </w:r>
      <w:r w:rsidR="00A56AF7" w:rsidRPr="008B61A2">
        <w:rPr>
          <w:rFonts w:ascii="CG Time" w:hAnsi="CG Time"/>
          <w:lang w:val="sq-AL"/>
        </w:rPr>
        <w:t>at e privatizi</w:t>
      </w:r>
      <w:r w:rsidRPr="008B61A2">
        <w:rPr>
          <w:rFonts w:ascii="CG Time" w:hAnsi="CG Time"/>
          <w:lang w:val="sq-AL"/>
        </w:rPr>
        <w:t>mit me banor</w:t>
      </w:r>
      <w:r w:rsidR="0067153D" w:rsidRPr="008B61A2">
        <w:rPr>
          <w:rFonts w:ascii="CG Time" w:hAnsi="CG Time"/>
          <w:lang w:val="sq-AL"/>
        </w:rPr>
        <w:t>ë</w:t>
      </w:r>
      <w:r w:rsidRPr="008B61A2">
        <w:rPr>
          <w:rFonts w:ascii="CG Time" w:hAnsi="CG Time"/>
          <w:lang w:val="sq-AL"/>
        </w:rPr>
        <w:t>t sipas listave q</w:t>
      </w:r>
      <w:r w:rsidR="0067153D" w:rsidRPr="008B61A2">
        <w:rPr>
          <w:rFonts w:ascii="CG Time" w:hAnsi="CG Time"/>
          <w:lang w:val="sq-AL"/>
        </w:rPr>
        <w:t>ë</w:t>
      </w:r>
      <w:r w:rsidR="00A56AF7" w:rsidRPr="008B61A2">
        <w:rPr>
          <w:rFonts w:ascii="CG Time" w:hAnsi="CG Time"/>
          <w:lang w:val="sq-AL"/>
        </w:rPr>
        <w:t xml:space="preserve"> i bash</w:t>
      </w:r>
      <w:r w:rsidRPr="008B61A2">
        <w:rPr>
          <w:rFonts w:ascii="CG Time" w:hAnsi="CG Time"/>
          <w:lang w:val="sq-AL"/>
        </w:rPr>
        <w:t>k</w:t>
      </w:r>
      <w:r w:rsidR="0067153D" w:rsidRPr="008B61A2">
        <w:rPr>
          <w:rFonts w:ascii="CG Time" w:hAnsi="CG Time"/>
          <w:lang w:val="sq-AL"/>
        </w:rPr>
        <w:t>ë</w:t>
      </w:r>
      <w:r w:rsidRPr="008B61A2">
        <w:rPr>
          <w:rFonts w:ascii="CG Time" w:hAnsi="CG Time"/>
          <w:lang w:val="sq-AL"/>
        </w:rPr>
        <w:t>lidhen k</w:t>
      </w:r>
      <w:r w:rsidR="0067153D" w:rsidRPr="008B61A2">
        <w:rPr>
          <w:rFonts w:ascii="CG Time" w:hAnsi="CG Time"/>
          <w:lang w:val="sq-AL"/>
        </w:rPr>
        <w:t>ë</w:t>
      </w:r>
      <w:r w:rsidRPr="008B61A2">
        <w:rPr>
          <w:rFonts w:ascii="CG Time" w:hAnsi="CG Time"/>
          <w:lang w:val="sq-AL"/>
        </w:rPr>
        <w:t>tij vendimi dhe kushteve t</w:t>
      </w:r>
      <w:r w:rsidR="0067153D" w:rsidRPr="008B61A2">
        <w:rPr>
          <w:rFonts w:ascii="CG Time" w:hAnsi="CG Time"/>
          <w:lang w:val="sq-AL"/>
        </w:rPr>
        <w:t>ë</w:t>
      </w:r>
      <w:r w:rsidR="006A2CC6" w:rsidRPr="008B61A2">
        <w:rPr>
          <w:rFonts w:ascii="CG Time" w:hAnsi="CG Time"/>
          <w:lang w:val="sq-AL"/>
        </w:rPr>
        <w:t xml:space="preserve"> priva</w:t>
      </w:r>
      <w:r w:rsidR="00A56AF7" w:rsidRPr="008B61A2">
        <w:rPr>
          <w:rFonts w:ascii="CG Time" w:hAnsi="CG Time"/>
          <w:lang w:val="sq-AL"/>
        </w:rPr>
        <w:t>tizi</w:t>
      </w:r>
      <w:r w:rsidRPr="008B61A2">
        <w:rPr>
          <w:rFonts w:ascii="CG Time" w:hAnsi="CG Time"/>
          <w:lang w:val="sq-AL"/>
        </w:rPr>
        <w:t>mit, t</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Pr="008B61A2">
        <w:rPr>
          <w:rFonts w:ascii="CG Time" w:hAnsi="CG Time"/>
          <w:lang w:val="sq-AL"/>
        </w:rPr>
        <w:t>rcaktuara n</w:t>
      </w:r>
      <w:r w:rsidR="0067153D" w:rsidRPr="008B61A2">
        <w:rPr>
          <w:rFonts w:ascii="CG Time" w:hAnsi="CG Time"/>
          <w:lang w:val="sq-AL"/>
        </w:rPr>
        <w:t>ë</w:t>
      </w:r>
      <w:r w:rsidRPr="008B61A2">
        <w:rPr>
          <w:rFonts w:ascii="CG Time" w:hAnsi="CG Time"/>
          <w:lang w:val="sq-AL"/>
        </w:rPr>
        <w:t xml:space="preserve"> udh</w:t>
      </w:r>
      <w:r w:rsidR="0067153D" w:rsidRPr="008B61A2">
        <w:rPr>
          <w:rFonts w:ascii="CG Time" w:hAnsi="CG Time"/>
          <w:lang w:val="sq-AL"/>
        </w:rPr>
        <w:t>ë</w:t>
      </w:r>
      <w:r w:rsidRPr="008B61A2">
        <w:rPr>
          <w:rFonts w:ascii="CG Time" w:hAnsi="CG Time"/>
          <w:lang w:val="sq-AL"/>
        </w:rPr>
        <w:t xml:space="preserve">zimin </w:t>
      </w:r>
      <w:r w:rsidR="007A3161" w:rsidRPr="008B61A2">
        <w:rPr>
          <w:rFonts w:ascii="CG Time" w:hAnsi="CG Time"/>
          <w:lang w:val="sq-AL"/>
        </w:rPr>
        <w:t xml:space="preserve">nr. </w:t>
      </w:r>
      <w:r w:rsidRPr="008B61A2">
        <w:rPr>
          <w:rFonts w:ascii="CG Time" w:hAnsi="CG Time"/>
          <w:lang w:val="sq-AL"/>
        </w:rPr>
        <w:t>17, d</w:t>
      </w:r>
      <w:r w:rsidR="006A2CC6" w:rsidRPr="008B61A2">
        <w:rPr>
          <w:rFonts w:ascii="CG Time" w:hAnsi="CG Time"/>
          <w:lang w:val="sq-AL"/>
        </w:rPr>
        <w:t>a</w:t>
      </w:r>
      <w:r w:rsidRPr="008B61A2">
        <w:rPr>
          <w:rFonts w:ascii="CG Time" w:hAnsi="CG Time"/>
          <w:lang w:val="sq-AL"/>
        </w:rPr>
        <w:t>t</w:t>
      </w:r>
      <w:r w:rsidR="0067153D" w:rsidRPr="008B61A2">
        <w:rPr>
          <w:rFonts w:ascii="CG Time" w:hAnsi="CG Time"/>
          <w:lang w:val="sq-AL"/>
        </w:rPr>
        <w:t>ë</w:t>
      </w:r>
      <w:r w:rsidR="005E6952" w:rsidRPr="008B61A2">
        <w:rPr>
          <w:rFonts w:ascii="CG Time" w:hAnsi="CG Time"/>
          <w:lang w:val="sq-AL"/>
        </w:rPr>
        <w:t xml:space="preserve"> 17.10.2012</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Ministrit t</w:t>
      </w:r>
      <w:r w:rsidR="0067153D" w:rsidRPr="008B61A2">
        <w:rPr>
          <w:rFonts w:ascii="CG Time" w:hAnsi="CG Time"/>
          <w:lang w:val="sq-AL"/>
        </w:rPr>
        <w:t>ë</w:t>
      </w:r>
      <w:r w:rsidRPr="008B61A2">
        <w:rPr>
          <w:rFonts w:ascii="CG Time" w:hAnsi="CG Time"/>
          <w:lang w:val="sq-AL"/>
        </w:rPr>
        <w:t xml:space="preserve"> Pun</w:t>
      </w:r>
      <w:r w:rsidR="0067153D" w:rsidRPr="008B61A2">
        <w:rPr>
          <w:rFonts w:ascii="CG Time" w:hAnsi="CG Time"/>
          <w:lang w:val="sq-AL"/>
        </w:rPr>
        <w:t>ë</w:t>
      </w:r>
      <w:r w:rsidRPr="008B61A2">
        <w:rPr>
          <w:rFonts w:ascii="CG Time" w:hAnsi="CG Time"/>
          <w:lang w:val="sq-AL"/>
        </w:rPr>
        <w:t xml:space="preserve">ve Publike dhe Transportit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procedur</w:t>
      </w:r>
      <w:r w:rsidR="00B614AD" w:rsidRPr="008B61A2">
        <w:rPr>
          <w:rFonts w:ascii="CG Time" w:hAnsi="CG Time"/>
          <w:lang w:val="sq-AL"/>
        </w:rPr>
        <w:t>a</w:t>
      </w:r>
      <w:r w:rsidRPr="008B61A2">
        <w:rPr>
          <w:rFonts w:ascii="CG Time" w:hAnsi="CG Time"/>
          <w:lang w:val="sq-AL"/>
        </w:rPr>
        <w:t>t e shitjes s</w:t>
      </w:r>
      <w:r w:rsidR="0067153D" w:rsidRPr="008B61A2">
        <w:rPr>
          <w:rFonts w:ascii="CG Time" w:hAnsi="CG Time"/>
          <w:lang w:val="sq-AL"/>
        </w:rPr>
        <w:t>ë</w:t>
      </w:r>
      <w:r w:rsidRPr="008B61A2">
        <w:rPr>
          <w:rFonts w:ascii="CG Time" w:hAnsi="CG Time"/>
          <w:lang w:val="sq-AL"/>
        </w:rPr>
        <w:t xml:space="preserve"> banesave, pjes</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Pr="008B61A2">
        <w:rPr>
          <w:rFonts w:ascii="CG Time" w:hAnsi="CG Time"/>
          <w:lang w:val="sq-AL"/>
        </w:rPr>
        <w:t>rb</w:t>
      </w:r>
      <w:r w:rsidR="0067153D" w:rsidRPr="008B61A2">
        <w:rPr>
          <w:rFonts w:ascii="CG Time" w:hAnsi="CG Time"/>
          <w:lang w:val="sq-AL"/>
        </w:rPr>
        <w:t>ë</w:t>
      </w:r>
      <w:r w:rsidRPr="008B61A2">
        <w:rPr>
          <w:rFonts w:ascii="CG Time" w:hAnsi="CG Time"/>
          <w:lang w:val="sq-AL"/>
        </w:rPr>
        <w:t>r</w:t>
      </w:r>
      <w:r w:rsidR="0067153D" w:rsidRPr="008B61A2">
        <w:rPr>
          <w:rFonts w:ascii="CG Time" w:hAnsi="CG Time"/>
          <w:lang w:val="sq-AL"/>
        </w:rPr>
        <w:t>ë</w:t>
      </w:r>
      <w:r w:rsidRPr="008B61A2">
        <w:rPr>
          <w:rFonts w:ascii="CG Time" w:hAnsi="CG Time"/>
          <w:lang w:val="sq-AL"/>
        </w:rPr>
        <w:t>se e objekteve n</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Pr="008B61A2">
        <w:rPr>
          <w:rFonts w:ascii="CG Time" w:hAnsi="CG Time"/>
          <w:lang w:val="sq-AL"/>
        </w:rPr>
        <w:t>rgjegj</w:t>
      </w:r>
      <w:r w:rsidR="0067153D" w:rsidRPr="008B61A2">
        <w:rPr>
          <w:rFonts w:ascii="CG Time" w:hAnsi="CG Time"/>
          <w:lang w:val="sq-AL"/>
        </w:rPr>
        <w:t>ë</w:t>
      </w:r>
      <w:r w:rsidRPr="008B61A2">
        <w:rPr>
          <w:rFonts w:ascii="CG Time" w:hAnsi="CG Time"/>
          <w:lang w:val="sq-AL"/>
        </w:rPr>
        <w:t>si administrimi t</w:t>
      </w:r>
      <w:r w:rsidR="0067153D" w:rsidRPr="008B61A2">
        <w:rPr>
          <w:rFonts w:ascii="CG Time" w:hAnsi="CG Time"/>
          <w:lang w:val="sq-AL"/>
        </w:rPr>
        <w:t>ë</w:t>
      </w:r>
      <w:r w:rsidRPr="008B61A2">
        <w:rPr>
          <w:rFonts w:ascii="CG Time" w:hAnsi="CG Time"/>
          <w:lang w:val="sq-AL"/>
        </w:rPr>
        <w:t xml:space="preserve"> Ministris</w:t>
      </w:r>
      <w:r w:rsidR="0067153D" w:rsidRPr="008B61A2">
        <w:rPr>
          <w:rFonts w:ascii="CG Time" w:hAnsi="CG Time"/>
          <w:lang w:val="sq-AL"/>
        </w:rPr>
        <w:t>ë</w:t>
      </w:r>
      <w:r w:rsidRPr="008B61A2">
        <w:rPr>
          <w:rFonts w:ascii="CG Time" w:hAnsi="CG Time"/>
          <w:lang w:val="sq-AL"/>
        </w:rPr>
        <w:t xml:space="preserve"> s</w:t>
      </w:r>
      <w:r w:rsidR="0067153D" w:rsidRPr="008B61A2">
        <w:rPr>
          <w:rFonts w:ascii="CG Time" w:hAnsi="CG Time"/>
          <w:lang w:val="sq-AL"/>
        </w:rPr>
        <w:t>ë</w:t>
      </w:r>
      <w:r w:rsidRPr="008B61A2">
        <w:rPr>
          <w:rFonts w:ascii="CG Time" w:hAnsi="CG Time"/>
          <w:lang w:val="sq-AL"/>
        </w:rPr>
        <w:t xml:space="preserve"> Pun</w:t>
      </w:r>
      <w:r w:rsidR="0067153D" w:rsidRPr="008B61A2">
        <w:rPr>
          <w:rFonts w:ascii="CG Time" w:hAnsi="CG Time"/>
          <w:lang w:val="sq-AL"/>
        </w:rPr>
        <w:t>ë</w:t>
      </w:r>
      <w:r w:rsidR="006A2CC6" w:rsidRPr="008B61A2">
        <w:rPr>
          <w:rFonts w:ascii="CG Time" w:hAnsi="CG Time"/>
          <w:lang w:val="sq-AL"/>
        </w:rPr>
        <w:t>ve Publike dhe Transportit, p</w:t>
      </w:r>
      <w:r w:rsidR="0067153D" w:rsidRPr="008B61A2">
        <w:rPr>
          <w:rFonts w:ascii="CG Time" w:hAnsi="CG Time"/>
          <w:lang w:val="sq-AL"/>
        </w:rPr>
        <w:t>ë</w:t>
      </w:r>
      <w:r w:rsidR="006A2CC6" w:rsidRPr="008B61A2">
        <w:rPr>
          <w:rFonts w:ascii="CG Time" w:hAnsi="CG Time"/>
          <w:lang w:val="sq-AL"/>
        </w:rPr>
        <w:t>r</w:t>
      </w:r>
      <w:r w:rsidRPr="008B61A2">
        <w:rPr>
          <w:rFonts w:ascii="CG Time" w:hAnsi="CG Time"/>
          <w:lang w:val="sq-AL"/>
        </w:rPr>
        <w:t xml:space="preserve"> Entin Komb</w:t>
      </w:r>
      <w:r w:rsidR="0067153D" w:rsidRPr="008B61A2">
        <w:rPr>
          <w:rFonts w:ascii="CG Time" w:hAnsi="CG Time"/>
          <w:lang w:val="sq-AL"/>
        </w:rPr>
        <w:t>ë</w:t>
      </w:r>
      <w:r w:rsidRPr="008B61A2">
        <w:rPr>
          <w:rFonts w:ascii="CG Time" w:hAnsi="CG Time"/>
          <w:lang w:val="sq-AL"/>
        </w:rPr>
        <w:t>tar t</w:t>
      </w:r>
      <w:r w:rsidR="0067153D" w:rsidRPr="008B61A2">
        <w:rPr>
          <w:rFonts w:ascii="CG Time" w:hAnsi="CG Time"/>
          <w:lang w:val="sq-AL"/>
        </w:rPr>
        <w:t>ë</w:t>
      </w:r>
      <w:r w:rsidRPr="008B61A2">
        <w:rPr>
          <w:rFonts w:ascii="CG Time" w:hAnsi="CG Time"/>
          <w:lang w:val="sq-AL"/>
        </w:rPr>
        <w:t xml:space="preserve"> Banesave, p</w:t>
      </w:r>
      <w:r w:rsidR="0067153D" w:rsidRPr="008B61A2">
        <w:rPr>
          <w:rFonts w:ascii="CG Time" w:hAnsi="CG Time"/>
          <w:lang w:val="sq-AL"/>
        </w:rPr>
        <w:t>ë</w:t>
      </w:r>
      <w:r w:rsidRPr="008B61A2">
        <w:rPr>
          <w:rFonts w:ascii="CG Time" w:hAnsi="CG Time"/>
          <w:lang w:val="sq-AL"/>
        </w:rPr>
        <w:t>r q</w:t>
      </w:r>
      <w:r w:rsidR="0067153D" w:rsidRPr="008B61A2">
        <w:rPr>
          <w:rFonts w:ascii="CG Time" w:hAnsi="CG Time"/>
          <w:lang w:val="sq-AL"/>
        </w:rPr>
        <w:t>ë</w:t>
      </w:r>
      <w:r w:rsidR="006A2CC6" w:rsidRPr="008B61A2">
        <w:rPr>
          <w:rFonts w:ascii="CG Time" w:hAnsi="CG Time"/>
          <w:lang w:val="sq-AL"/>
        </w:rPr>
        <w:t>llim privatizi</w:t>
      </w:r>
      <w:r w:rsidRPr="008B61A2">
        <w:rPr>
          <w:rFonts w:ascii="CG Time" w:hAnsi="CG Time"/>
          <w:lang w:val="sq-AL"/>
        </w:rPr>
        <w:t>mi</w:t>
      </w:r>
      <w:r w:rsidR="00296154" w:rsidRPr="008B61A2">
        <w:rPr>
          <w:rFonts w:ascii="CG Time" w:hAnsi="CG Time"/>
          <w:lang w:val="sq-AL"/>
        </w:rPr>
        <w:t>”</w:t>
      </w:r>
      <w:r w:rsidRPr="008B61A2">
        <w:rPr>
          <w:rFonts w:ascii="CG Time" w:hAnsi="CG Time"/>
          <w:lang w:val="sq-AL"/>
        </w:rPr>
        <w:t>.</w:t>
      </w:r>
    </w:p>
    <w:p w:rsidR="00093FC1" w:rsidRPr="008B61A2" w:rsidRDefault="00093FC1" w:rsidP="0017711E">
      <w:pPr>
        <w:pStyle w:val="Paragrafi"/>
        <w:rPr>
          <w:rFonts w:ascii="CG Time" w:hAnsi="CG Time"/>
          <w:lang w:val="sq-AL"/>
        </w:rPr>
      </w:pPr>
      <w:r w:rsidRPr="008B61A2">
        <w:rPr>
          <w:rFonts w:ascii="CG Time" w:hAnsi="CG Time"/>
          <w:lang w:val="sq-AL"/>
        </w:rPr>
        <w:t>4.</w:t>
      </w:r>
      <w:r w:rsidR="00C70BA4" w:rsidRPr="008B61A2">
        <w:rPr>
          <w:rFonts w:ascii="CG Time" w:hAnsi="CG Time"/>
          <w:lang w:val="sq-AL"/>
        </w:rPr>
        <w:t xml:space="preserve"> </w:t>
      </w:r>
      <w:r w:rsidRPr="008B61A2">
        <w:rPr>
          <w:rFonts w:ascii="CG Time" w:hAnsi="CG Time"/>
          <w:lang w:val="sq-AL"/>
        </w:rPr>
        <w:t>Ngarkohen Ministria e Pun</w:t>
      </w:r>
      <w:r w:rsidR="0067153D" w:rsidRPr="008B61A2">
        <w:rPr>
          <w:rFonts w:ascii="CG Time" w:hAnsi="CG Time"/>
          <w:lang w:val="sq-AL"/>
        </w:rPr>
        <w:t>ë</w:t>
      </w:r>
      <w:r w:rsidR="00370708" w:rsidRPr="008B61A2">
        <w:rPr>
          <w:rFonts w:ascii="CG Time" w:hAnsi="CG Time"/>
          <w:lang w:val="sq-AL"/>
        </w:rPr>
        <w:t>ve Pu</w:t>
      </w:r>
      <w:r w:rsidRPr="008B61A2">
        <w:rPr>
          <w:rFonts w:ascii="CG Time" w:hAnsi="CG Time"/>
          <w:lang w:val="sq-AL"/>
        </w:rPr>
        <w:t>blike dhe Tr</w:t>
      </w:r>
      <w:r w:rsidR="0067153D" w:rsidRPr="008B61A2">
        <w:rPr>
          <w:rFonts w:ascii="CG Time" w:hAnsi="CG Time"/>
          <w:lang w:val="sq-AL"/>
        </w:rPr>
        <w:t>ansportit, Ministria e Brendsh</w:t>
      </w:r>
      <w:r w:rsidRPr="008B61A2">
        <w:rPr>
          <w:rFonts w:ascii="CG Time" w:hAnsi="CG Time"/>
          <w:lang w:val="sq-AL"/>
        </w:rPr>
        <w:t xml:space="preserve">me, </w:t>
      </w:r>
      <w:r w:rsidR="00C70BA4" w:rsidRPr="008B61A2">
        <w:rPr>
          <w:rFonts w:ascii="CG Time" w:hAnsi="CG Time"/>
          <w:lang w:val="sq-AL"/>
        </w:rPr>
        <w:t xml:space="preserve">Kryeregjistruesi </w:t>
      </w:r>
      <w:r w:rsidRPr="008B61A2">
        <w:rPr>
          <w:rFonts w:ascii="CG Time" w:hAnsi="CG Time"/>
          <w:lang w:val="sq-AL"/>
        </w:rPr>
        <w:t>i Pasurive t</w:t>
      </w:r>
      <w:r w:rsidR="0067153D" w:rsidRPr="008B61A2">
        <w:rPr>
          <w:rFonts w:ascii="CG Time" w:hAnsi="CG Time"/>
          <w:lang w:val="sq-AL"/>
        </w:rPr>
        <w:t>ë</w:t>
      </w:r>
      <w:r w:rsidRPr="008B61A2">
        <w:rPr>
          <w:rFonts w:ascii="CG Time" w:hAnsi="CG Time"/>
          <w:lang w:val="sq-AL"/>
        </w:rPr>
        <w:t xml:space="preserve"> Paluajtshme t</w:t>
      </w:r>
      <w:r w:rsidR="0067153D" w:rsidRPr="008B61A2">
        <w:rPr>
          <w:rFonts w:ascii="CG Time" w:hAnsi="CG Time"/>
          <w:lang w:val="sq-AL"/>
        </w:rPr>
        <w:t>ë</w:t>
      </w:r>
      <w:r w:rsidRPr="008B61A2">
        <w:rPr>
          <w:rFonts w:ascii="CG Time" w:hAnsi="CG Time"/>
          <w:lang w:val="sq-AL"/>
        </w:rPr>
        <w:t xml:space="preserve"> Republik</w:t>
      </w:r>
      <w:r w:rsidR="0067153D" w:rsidRPr="008B61A2">
        <w:rPr>
          <w:rFonts w:ascii="CG Time" w:hAnsi="CG Time"/>
          <w:lang w:val="sq-AL"/>
        </w:rPr>
        <w:t>ë</w:t>
      </w:r>
      <w:r w:rsidRPr="008B61A2">
        <w:rPr>
          <w:rFonts w:ascii="CG Time" w:hAnsi="CG Time"/>
          <w:lang w:val="sq-AL"/>
        </w:rPr>
        <w:t>s s</w:t>
      </w:r>
      <w:r w:rsidR="0067153D" w:rsidRPr="008B61A2">
        <w:rPr>
          <w:rFonts w:ascii="CG Time" w:hAnsi="CG Time"/>
          <w:lang w:val="sq-AL"/>
        </w:rPr>
        <w:t>ë</w:t>
      </w:r>
      <w:r w:rsidRPr="008B61A2">
        <w:rPr>
          <w:rFonts w:ascii="CG Time" w:hAnsi="CG Time"/>
          <w:lang w:val="sq-AL"/>
        </w:rPr>
        <w:t xml:space="preserve"> Shqip</w:t>
      </w:r>
      <w:r w:rsidR="0067153D" w:rsidRPr="008B61A2">
        <w:rPr>
          <w:rFonts w:ascii="CG Time" w:hAnsi="CG Time"/>
          <w:lang w:val="sq-AL"/>
        </w:rPr>
        <w:t>ë</w:t>
      </w:r>
      <w:r w:rsidRPr="008B61A2">
        <w:rPr>
          <w:rFonts w:ascii="CG Time" w:hAnsi="CG Time"/>
          <w:lang w:val="sq-AL"/>
        </w:rPr>
        <w:t>ris</w:t>
      </w:r>
      <w:r w:rsidR="0067153D" w:rsidRPr="008B61A2">
        <w:rPr>
          <w:rFonts w:ascii="CG Time" w:hAnsi="CG Time"/>
          <w:lang w:val="sq-AL"/>
        </w:rPr>
        <w:t>ë</w:t>
      </w:r>
      <w:r w:rsidRPr="008B61A2">
        <w:rPr>
          <w:rFonts w:ascii="CG Time" w:hAnsi="CG Time"/>
          <w:lang w:val="sq-AL"/>
        </w:rPr>
        <w:t xml:space="preserve"> dhe Enti Komb</w:t>
      </w:r>
      <w:r w:rsidR="0067153D" w:rsidRPr="008B61A2">
        <w:rPr>
          <w:rFonts w:ascii="CG Time" w:hAnsi="CG Time"/>
          <w:lang w:val="sq-AL"/>
        </w:rPr>
        <w:t>ë</w:t>
      </w:r>
      <w:r w:rsidRPr="008B61A2">
        <w:rPr>
          <w:rFonts w:ascii="CG Time" w:hAnsi="CG Time"/>
          <w:lang w:val="sq-AL"/>
        </w:rPr>
        <w:t>tar i Banesave p</w:t>
      </w:r>
      <w:r w:rsidR="0067153D" w:rsidRPr="008B61A2">
        <w:rPr>
          <w:rFonts w:ascii="CG Time" w:hAnsi="CG Time"/>
          <w:lang w:val="sq-AL"/>
        </w:rPr>
        <w:t>ë</w:t>
      </w:r>
      <w:r w:rsidRPr="008B61A2">
        <w:rPr>
          <w:rFonts w:ascii="CG Time" w:hAnsi="CG Time"/>
          <w:lang w:val="sq-AL"/>
        </w:rPr>
        <w:t>r zbatimin e k</w:t>
      </w:r>
      <w:r w:rsidR="0067153D" w:rsidRPr="008B61A2">
        <w:rPr>
          <w:rFonts w:ascii="CG Time" w:hAnsi="CG Time"/>
          <w:lang w:val="sq-AL"/>
        </w:rPr>
        <w:t>ëtij v</w:t>
      </w:r>
      <w:r w:rsidRPr="008B61A2">
        <w:rPr>
          <w:rFonts w:ascii="CG Time" w:hAnsi="CG Time"/>
          <w:lang w:val="sq-AL"/>
        </w:rPr>
        <w:t>e</w:t>
      </w:r>
      <w:r w:rsidR="0067153D" w:rsidRPr="008B61A2">
        <w:rPr>
          <w:rFonts w:ascii="CG Time" w:hAnsi="CG Time"/>
          <w:lang w:val="sq-AL"/>
        </w:rPr>
        <w:t>n</w:t>
      </w:r>
      <w:r w:rsidRPr="008B61A2">
        <w:rPr>
          <w:rFonts w:ascii="CG Time" w:hAnsi="CG Time"/>
          <w:lang w:val="sq-AL"/>
        </w:rPr>
        <w:t>dimi.</w:t>
      </w:r>
    </w:p>
    <w:p w:rsidR="00093FC1" w:rsidRPr="008B61A2" w:rsidRDefault="00093FC1" w:rsidP="0017711E">
      <w:pPr>
        <w:pStyle w:val="Paragrafi"/>
        <w:rPr>
          <w:rFonts w:ascii="CG Time" w:hAnsi="CG Time"/>
          <w:lang w:val="sq-AL"/>
        </w:rPr>
      </w:pPr>
      <w:r w:rsidRPr="008B61A2">
        <w:rPr>
          <w:rFonts w:ascii="CG Time" w:hAnsi="CG Time"/>
          <w:lang w:val="sq-AL"/>
        </w:rPr>
        <w:t>Ky vendim hyn n</w:t>
      </w:r>
      <w:r w:rsidR="0067153D" w:rsidRPr="008B61A2">
        <w:rPr>
          <w:rFonts w:ascii="CG Time" w:hAnsi="CG Time"/>
          <w:lang w:val="sq-AL"/>
        </w:rPr>
        <w:t>ë</w:t>
      </w:r>
      <w:r w:rsidRPr="008B61A2">
        <w:rPr>
          <w:rFonts w:ascii="CG Time" w:hAnsi="CG Time"/>
          <w:lang w:val="sq-AL"/>
        </w:rPr>
        <w:t xml:space="preserve"> fuqi pas botimit n</w:t>
      </w:r>
      <w:r w:rsidR="0067153D" w:rsidRPr="008B61A2">
        <w:rPr>
          <w:rFonts w:ascii="CG Time" w:hAnsi="CG Time"/>
          <w:lang w:val="sq-AL"/>
        </w:rPr>
        <w:t>ë</w:t>
      </w:r>
      <w:r w:rsidRPr="008B61A2">
        <w:rPr>
          <w:rFonts w:ascii="CG Time" w:hAnsi="CG Time"/>
          <w:lang w:val="sq-AL"/>
        </w:rPr>
        <w:t xml:space="preserve"> Fletoren Zyrtare.</w:t>
      </w:r>
    </w:p>
    <w:p w:rsidR="004A75E7" w:rsidRPr="008B61A2" w:rsidRDefault="004A75E7" w:rsidP="0017711E">
      <w:pPr>
        <w:pStyle w:val="Paragrafi"/>
        <w:rPr>
          <w:rFonts w:ascii="CG Time" w:hAnsi="CG Time"/>
          <w:lang w:val="sq-AL"/>
        </w:rPr>
      </w:pPr>
    </w:p>
    <w:p w:rsidR="00093FC1" w:rsidRPr="008B61A2" w:rsidRDefault="00093FC1" w:rsidP="0017711E">
      <w:pPr>
        <w:pStyle w:val="Autoriteti"/>
        <w:keepNext w:val="0"/>
        <w:rPr>
          <w:rFonts w:ascii="CG Time" w:hAnsi="CG Time"/>
          <w:lang w:val="sq-AL"/>
        </w:rPr>
      </w:pPr>
      <w:r w:rsidRPr="008B61A2">
        <w:rPr>
          <w:rFonts w:ascii="CG Time" w:hAnsi="CG Time"/>
          <w:lang w:val="sq-AL"/>
        </w:rPr>
        <w:t>Kryeministri</w:t>
      </w:r>
    </w:p>
    <w:p w:rsidR="00093FC1" w:rsidRPr="008B61A2" w:rsidRDefault="00093FC1" w:rsidP="0017711E">
      <w:pPr>
        <w:pStyle w:val="AutoritetiEmer"/>
        <w:rPr>
          <w:rFonts w:ascii="CG Time" w:hAnsi="CG Time"/>
          <w:lang w:val="sq-AL"/>
        </w:rPr>
      </w:pPr>
      <w:r w:rsidRPr="008B61A2">
        <w:rPr>
          <w:rFonts w:ascii="CG Time" w:hAnsi="CG Time"/>
          <w:lang w:val="sq-AL"/>
        </w:rPr>
        <w:t>Sali Berisha</w:t>
      </w:r>
    </w:p>
    <w:p w:rsidR="004A75E7" w:rsidRPr="008B61A2" w:rsidRDefault="004A75E7" w:rsidP="0017711E">
      <w:pPr>
        <w:pStyle w:val="Paragrafi"/>
        <w:ind w:firstLine="0"/>
        <w:rPr>
          <w:rFonts w:ascii="CG Time" w:hAnsi="CG Time"/>
          <w:lang w:val="sq-AL"/>
        </w:rPr>
      </w:pPr>
    </w:p>
    <w:p w:rsidR="00093FC1" w:rsidRPr="008B61A2" w:rsidRDefault="00093FC1" w:rsidP="0017711E">
      <w:pPr>
        <w:pStyle w:val="Paragrafi"/>
        <w:ind w:firstLine="0"/>
        <w:rPr>
          <w:rFonts w:ascii="CG Time" w:hAnsi="CG Time"/>
          <w:lang w:val="sq-AL"/>
        </w:rPr>
      </w:pPr>
    </w:p>
    <w:p w:rsidR="00093FC1" w:rsidRPr="008B61A2" w:rsidRDefault="00093FC1" w:rsidP="0017711E">
      <w:pPr>
        <w:pStyle w:val="Paragrafi"/>
        <w:rPr>
          <w:rFonts w:ascii="CG Time" w:hAnsi="CG Time"/>
          <w:lang w:val="sq-AL"/>
        </w:rPr>
      </w:pPr>
    </w:p>
    <w:p w:rsidR="002F6844" w:rsidRPr="008B61A2" w:rsidRDefault="002F6844"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pPr>
    </w:p>
    <w:p w:rsidR="008966E7" w:rsidRPr="008B61A2" w:rsidRDefault="008966E7" w:rsidP="0017711E">
      <w:pPr>
        <w:pStyle w:val="Paragrafi"/>
        <w:rPr>
          <w:rFonts w:ascii="CG Time" w:hAnsi="CG Time"/>
          <w:lang w:val="sq-AL"/>
        </w:rPr>
        <w:sectPr w:rsidR="008966E7" w:rsidRPr="008B61A2" w:rsidSect="007105BE">
          <w:headerReference w:type="even" r:id="rId8"/>
          <w:headerReference w:type="default" r:id="rId9"/>
          <w:footerReference w:type="even" r:id="rId10"/>
          <w:footerReference w:type="default" r:id="rId11"/>
          <w:pgSz w:w="11907" w:h="16840" w:code="9"/>
          <w:pgMar w:top="1418" w:right="1418" w:bottom="1418" w:left="1418" w:header="1588" w:footer="1134" w:gutter="0"/>
          <w:pgNumType w:start="4923"/>
          <w:cols w:space="720"/>
          <w:docGrid w:linePitch="360"/>
        </w:sectPr>
      </w:pPr>
    </w:p>
    <w:p w:rsidR="008966E7" w:rsidRPr="008B61A2" w:rsidRDefault="008966E7" w:rsidP="008E6BCA">
      <w:pPr>
        <w:pStyle w:val="Paragrafi"/>
        <w:jc w:val="center"/>
        <w:rPr>
          <w:rFonts w:ascii="CG Time" w:hAnsi="CG Time"/>
          <w:lang w:val="sq-AL"/>
        </w:rPr>
      </w:pPr>
      <w:r w:rsidRPr="008B61A2">
        <w:rPr>
          <w:rFonts w:ascii="CG Time" w:hAnsi="CG Time"/>
          <w:lang w:val="sq-AL"/>
        </w:rPr>
        <w:lastRenderedPageBreak/>
        <w:t>1.</w:t>
      </w:r>
      <w:r w:rsidR="00C70BA4" w:rsidRPr="008B61A2">
        <w:rPr>
          <w:rFonts w:ascii="CG Time" w:hAnsi="CG Time"/>
          <w:lang w:val="sq-AL"/>
        </w:rPr>
        <w:t xml:space="preserve"> </w:t>
      </w:r>
      <w:r w:rsidRPr="008B61A2">
        <w:rPr>
          <w:rFonts w:ascii="CG Time" w:hAnsi="CG Time"/>
          <w:lang w:val="sq-AL"/>
        </w:rPr>
        <w:t>FORMULAR PËR INVENTARIZIMIN E PRONAVE TË PALUAJTSHME SHTETËRORE</w:t>
      </w:r>
    </w:p>
    <w:p w:rsidR="008966E7" w:rsidRPr="008B61A2" w:rsidRDefault="008966E7" w:rsidP="008E6BCA">
      <w:pPr>
        <w:pStyle w:val="Paragrafi"/>
        <w:jc w:val="center"/>
        <w:rPr>
          <w:rFonts w:ascii="CG Time" w:hAnsi="CG Time"/>
          <w:lang w:val="sq-AL"/>
        </w:rPr>
      </w:pPr>
      <w:r w:rsidRPr="008B61A2">
        <w:rPr>
          <w:rFonts w:ascii="CG Time" w:hAnsi="CG Time"/>
          <w:lang w:val="sq-AL"/>
        </w:rPr>
        <w:t>(P</w:t>
      </w:r>
      <w:r w:rsidR="008E6BCA" w:rsidRPr="008B61A2">
        <w:rPr>
          <w:rFonts w:ascii="CG Time" w:hAnsi="CG Time"/>
          <w:lang w:val="sq-AL"/>
        </w:rPr>
        <w:t>ë</w:t>
      </w:r>
      <w:r w:rsidRPr="008B61A2">
        <w:rPr>
          <w:rFonts w:ascii="CG Time" w:hAnsi="CG Time"/>
          <w:lang w:val="sq-AL"/>
        </w:rPr>
        <w:t>r inventarizimin e pronave t</w:t>
      </w:r>
      <w:r w:rsidR="008E6BCA" w:rsidRPr="008B61A2">
        <w:rPr>
          <w:rFonts w:ascii="CG Time" w:hAnsi="CG Time"/>
          <w:lang w:val="sq-AL"/>
        </w:rPr>
        <w:t>ë</w:t>
      </w:r>
      <w:r w:rsidRPr="008B61A2">
        <w:rPr>
          <w:rFonts w:ascii="CG Time" w:hAnsi="CG Time"/>
          <w:lang w:val="sq-AL"/>
        </w:rPr>
        <w:t xml:space="preserve"> veçanta)</w:t>
      </w:r>
    </w:p>
    <w:p w:rsidR="008966E7" w:rsidRPr="008B61A2" w:rsidRDefault="008966E7" w:rsidP="0017711E">
      <w:pPr>
        <w:pStyle w:val="Paragrafi"/>
        <w:rPr>
          <w:rFonts w:ascii="CG Time" w:hAnsi="CG Time"/>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134"/>
        <w:gridCol w:w="992"/>
        <w:gridCol w:w="1701"/>
        <w:gridCol w:w="1803"/>
        <w:gridCol w:w="851"/>
        <w:gridCol w:w="709"/>
        <w:gridCol w:w="1031"/>
        <w:gridCol w:w="1701"/>
        <w:gridCol w:w="1418"/>
        <w:gridCol w:w="2228"/>
      </w:tblGrid>
      <w:tr w:rsidR="00995FEC" w:rsidRPr="008B61A2" w:rsidTr="00D9310F">
        <w:trPr>
          <w:jc w:val="center"/>
        </w:trPr>
        <w:tc>
          <w:tcPr>
            <w:tcW w:w="534"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1</w:t>
            </w:r>
          </w:p>
        </w:tc>
        <w:tc>
          <w:tcPr>
            <w:tcW w:w="1134"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2</w:t>
            </w:r>
          </w:p>
        </w:tc>
        <w:tc>
          <w:tcPr>
            <w:tcW w:w="992"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3</w:t>
            </w:r>
          </w:p>
        </w:tc>
        <w:tc>
          <w:tcPr>
            <w:tcW w:w="1701"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4</w:t>
            </w:r>
          </w:p>
        </w:tc>
        <w:tc>
          <w:tcPr>
            <w:tcW w:w="1803"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5</w:t>
            </w:r>
          </w:p>
        </w:tc>
        <w:tc>
          <w:tcPr>
            <w:tcW w:w="851"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6</w:t>
            </w:r>
          </w:p>
        </w:tc>
        <w:tc>
          <w:tcPr>
            <w:tcW w:w="709"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7</w:t>
            </w:r>
          </w:p>
        </w:tc>
        <w:tc>
          <w:tcPr>
            <w:tcW w:w="1031"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8</w:t>
            </w:r>
          </w:p>
        </w:tc>
        <w:tc>
          <w:tcPr>
            <w:tcW w:w="1701"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9</w:t>
            </w:r>
          </w:p>
        </w:tc>
        <w:tc>
          <w:tcPr>
            <w:tcW w:w="1418"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10</w:t>
            </w:r>
          </w:p>
        </w:tc>
        <w:tc>
          <w:tcPr>
            <w:tcW w:w="2228" w:type="dxa"/>
          </w:tcPr>
          <w:p w:rsidR="008966E7" w:rsidRPr="008B61A2" w:rsidRDefault="008966E7" w:rsidP="00D068AB">
            <w:pPr>
              <w:pStyle w:val="Paragrafi"/>
              <w:ind w:firstLine="0"/>
              <w:jc w:val="center"/>
              <w:rPr>
                <w:rFonts w:ascii="CG Time" w:hAnsi="CG Time"/>
                <w:sz w:val="18"/>
                <w:szCs w:val="18"/>
                <w:lang w:val="sq-AL"/>
              </w:rPr>
            </w:pPr>
            <w:r w:rsidRPr="008B61A2">
              <w:rPr>
                <w:rFonts w:ascii="CG Time" w:hAnsi="CG Time"/>
                <w:sz w:val="18"/>
                <w:szCs w:val="18"/>
                <w:lang w:val="sq-AL"/>
              </w:rPr>
              <w:t>11</w:t>
            </w:r>
          </w:p>
        </w:tc>
      </w:tr>
      <w:tr w:rsidR="00995FEC" w:rsidRPr="008B61A2" w:rsidTr="00D9310F">
        <w:trPr>
          <w:jc w:val="center"/>
        </w:trPr>
        <w:tc>
          <w:tcPr>
            <w:tcW w:w="534" w:type="dxa"/>
          </w:tcPr>
          <w:p w:rsidR="008966E7" w:rsidRPr="008B61A2" w:rsidRDefault="008966E7" w:rsidP="00D068AB">
            <w:pPr>
              <w:pStyle w:val="Paragrafi"/>
              <w:ind w:firstLine="0"/>
              <w:rPr>
                <w:rFonts w:ascii="CG Time" w:hAnsi="CG Time"/>
                <w:sz w:val="18"/>
                <w:szCs w:val="18"/>
                <w:lang w:val="sq-AL"/>
              </w:rPr>
            </w:pPr>
            <w:r w:rsidRPr="008B61A2">
              <w:rPr>
                <w:rFonts w:ascii="CG Time" w:hAnsi="CG Time"/>
                <w:sz w:val="18"/>
                <w:szCs w:val="18"/>
                <w:lang w:val="sq-AL"/>
              </w:rPr>
              <w:t>246</w:t>
            </w:r>
          </w:p>
        </w:tc>
        <w:tc>
          <w:tcPr>
            <w:tcW w:w="1134"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8518</w:t>
            </w:r>
          </w:p>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N,O-12,13</w:t>
            </w:r>
          </w:p>
        </w:tc>
        <w:tc>
          <w:tcPr>
            <w:tcW w:w="992"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27/46</w:t>
            </w:r>
          </w:p>
        </w:tc>
        <w:tc>
          <w:tcPr>
            <w:tcW w:w="1701"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Truall dhe nd</w:t>
            </w:r>
            <w:r w:rsidR="008E6BCA" w:rsidRPr="008B61A2">
              <w:rPr>
                <w:rFonts w:ascii="CG Time" w:hAnsi="CG Time"/>
                <w:sz w:val="18"/>
                <w:szCs w:val="18"/>
                <w:lang w:val="sq-AL"/>
              </w:rPr>
              <w:t>ë</w:t>
            </w:r>
            <w:r w:rsidRPr="008B61A2">
              <w:rPr>
                <w:rFonts w:ascii="CG Time" w:hAnsi="CG Time"/>
                <w:sz w:val="18"/>
                <w:szCs w:val="18"/>
                <w:lang w:val="sq-AL"/>
              </w:rPr>
              <w:t>rtes</w:t>
            </w:r>
            <w:r w:rsidR="008E6BCA" w:rsidRPr="008B61A2">
              <w:rPr>
                <w:rFonts w:ascii="CG Time" w:hAnsi="CG Time"/>
                <w:sz w:val="18"/>
                <w:szCs w:val="18"/>
                <w:lang w:val="sq-AL"/>
              </w:rPr>
              <w:t>ë</w:t>
            </w:r>
          </w:p>
        </w:tc>
        <w:tc>
          <w:tcPr>
            <w:tcW w:w="1803" w:type="dxa"/>
          </w:tcPr>
          <w:p w:rsidR="008966E7" w:rsidRPr="008B61A2" w:rsidRDefault="008966E7" w:rsidP="00D068AB">
            <w:pPr>
              <w:pStyle w:val="Paragrafi"/>
              <w:ind w:firstLine="0"/>
              <w:rPr>
                <w:rFonts w:ascii="CG Time" w:hAnsi="CG Time"/>
                <w:sz w:val="18"/>
                <w:szCs w:val="18"/>
                <w:lang w:val="sq-AL"/>
              </w:rPr>
            </w:pPr>
            <w:r w:rsidRPr="008B61A2">
              <w:rPr>
                <w:rFonts w:ascii="CG Time" w:hAnsi="CG Time"/>
                <w:sz w:val="18"/>
                <w:szCs w:val="18"/>
                <w:lang w:val="sq-AL"/>
              </w:rPr>
              <w:t xml:space="preserve">Vila </w:t>
            </w:r>
            <w:r w:rsidR="007A3161" w:rsidRPr="008B61A2">
              <w:rPr>
                <w:rFonts w:ascii="CG Time" w:hAnsi="CG Time"/>
                <w:sz w:val="18"/>
                <w:szCs w:val="18"/>
                <w:lang w:val="sq-AL"/>
              </w:rPr>
              <w:t xml:space="preserve">nr. </w:t>
            </w:r>
            <w:r w:rsidRPr="008B61A2">
              <w:rPr>
                <w:rFonts w:ascii="CG Time" w:hAnsi="CG Time"/>
                <w:sz w:val="18"/>
                <w:szCs w:val="18"/>
                <w:lang w:val="sq-AL"/>
              </w:rPr>
              <w:t>12</w:t>
            </w:r>
          </w:p>
          <w:p w:rsidR="008966E7" w:rsidRPr="008B61A2" w:rsidRDefault="005E6952" w:rsidP="00D068AB">
            <w:pPr>
              <w:pStyle w:val="Paragrafi"/>
              <w:ind w:firstLine="0"/>
              <w:rPr>
                <w:rFonts w:ascii="CG Time" w:hAnsi="CG Time"/>
                <w:sz w:val="18"/>
                <w:szCs w:val="18"/>
                <w:lang w:val="sq-AL"/>
              </w:rPr>
            </w:pPr>
            <w:r w:rsidRPr="008B61A2">
              <w:rPr>
                <w:rFonts w:ascii="CG Time" w:hAnsi="CG Time"/>
                <w:sz w:val="18"/>
                <w:szCs w:val="18"/>
                <w:lang w:val="sq-AL"/>
              </w:rPr>
              <w:t xml:space="preserve">Lagjja </w:t>
            </w:r>
            <w:r w:rsidR="007A3161" w:rsidRPr="008B61A2">
              <w:rPr>
                <w:rFonts w:ascii="CG Time" w:hAnsi="CG Time"/>
                <w:sz w:val="18"/>
                <w:szCs w:val="18"/>
                <w:lang w:val="sq-AL"/>
              </w:rPr>
              <w:t xml:space="preserve">nr. </w:t>
            </w:r>
            <w:r w:rsidR="008966E7" w:rsidRPr="008B61A2">
              <w:rPr>
                <w:rFonts w:ascii="CG Time" w:hAnsi="CG Time"/>
                <w:sz w:val="18"/>
                <w:szCs w:val="18"/>
                <w:lang w:val="sq-AL"/>
              </w:rPr>
              <w:t>13</w:t>
            </w:r>
            <w:r w:rsidR="00107C84" w:rsidRPr="008B61A2">
              <w:rPr>
                <w:rFonts w:ascii="CG Time" w:hAnsi="CG Time"/>
                <w:sz w:val="18"/>
                <w:szCs w:val="18"/>
                <w:lang w:val="sq-AL"/>
              </w:rPr>
              <w:t>,</w:t>
            </w:r>
            <w:r w:rsidR="008966E7" w:rsidRPr="008B61A2">
              <w:rPr>
                <w:rFonts w:ascii="CG Time" w:hAnsi="CG Time"/>
                <w:sz w:val="18"/>
                <w:szCs w:val="18"/>
                <w:lang w:val="sq-AL"/>
              </w:rPr>
              <w:t xml:space="preserve"> Plazh</w:t>
            </w:r>
          </w:p>
          <w:p w:rsidR="008966E7" w:rsidRPr="008B61A2" w:rsidRDefault="008966E7" w:rsidP="00D068AB">
            <w:pPr>
              <w:pStyle w:val="Paragrafi"/>
              <w:ind w:firstLine="0"/>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529</w:t>
            </w:r>
          </w:p>
        </w:tc>
        <w:tc>
          <w:tcPr>
            <w:tcW w:w="709"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529</w:t>
            </w:r>
          </w:p>
        </w:tc>
        <w:tc>
          <w:tcPr>
            <w:tcW w:w="1031"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Strehim</w:t>
            </w:r>
          </w:p>
        </w:tc>
        <w:tc>
          <w:tcPr>
            <w:tcW w:w="1701"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N</w:t>
            </w:r>
            <w:r w:rsidR="005E6952" w:rsidRPr="008B61A2">
              <w:rPr>
                <w:rFonts w:ascii="CG Time" w:hAnsi="CG Time"/>
                <w:sz w:val="18"/>
                <w:szCs w:val="18"/>
                <w:lang w:val="sq-AL"/>
              </w:rPr>
              <w:t>d.</w:t>
            </w:r>
            <w:r w:rsidRPr="008B61A2">
              <w:rPr>
                <w:rFonts w:ascii="CG Time" w:hAnsi="CG Time"/>
                <w:sz w:val="18"/>
                <w:szCs w:val="18"/>
                <w:lang w:val="sq-AL"/>
              </w:rPr>
              <w:t xml:space="preserve"> kom</w:t>
            </w:r>
            <w:r w:rsidR="00C70BA4" w:rsidRPr="008B61A2">
              <w:rPr>
                <w:rFonts w:ascii="CG Time" w:hAnsi="CG Time"/>
                <w:sz w:val="18"/>
                <w:szCs w:val="18"/>
                <w:lang w:val="sq-AL"/>
              </w:rPr>
              <w:t xml:space="preserve">. </w:t>
            </w:r>
            <w:r w:rsidRPr="008B61A2">
              <w:rPr>
                <w:rFonts w:ascii="CG Time" w:hAnsi="CG Time"/>
                <w:sz w:val="18"/>
                <w:szCs w:val="18"/>
                <w:lang w:val="sq-AL"/>
              </w:rPr>
              <w:t>Plazh</w:t>
            </w:r>
          </w:p>
        </w:tc>
        <w:tc>
          <w:tcPr>
            <w:tcW w:w="1418" w:type="dxa"/>
          </w:tcPr>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p w:rsidR="008966E7" w:rsidRPr="008B61A2" w:rsidRDefault="008966E7" w:rsidP="00107C84">
            <w:pPr>
              <w:pStyle w:val="Paragrafi"/>
              <w:ind w:firstLine="0"/>
              <w:jc w:val="center"/>
              <w:rPr>
                <w:rFonts w:ascii="CG Time" w:hAnsi="CG Time"/>
                <w:sz w:val="18"/>
                <w:szCs w:val="18"/>
                <w:lang w:val="sq-AL"/>
              </w:rPr>
            </w:pPr>
            <w:r w:rsidRPr="008B61A2">
              <w:rPr>
                <w:rFonts w:ascii="CG Time" w:hAnsi="CG Time"/>
                <w:sz w:val="18"/>
                <w:szCs w:val="18"/>
                <w:lang w:val="sq-AL"/>
              </w:rPr>
              <w:t>Nd.</w:t>
            </w:r>
            <w:r w:rsidR="00C70BA4" w:rsidRPr="008B61A2">
              <w:rPr>
                <w:rFonts w:ascii="CG Time" w:hAnsi="CG Time"/>
                <w:sz w:val="18"/>
                <w:szCs w:val="18"/>
                <w:lang w:val="sq-AL"/>
              </w:rPr>
              <w:t xml:space="preserve"> k</w:t>
            </w:r>
            <w:r w:rsidRPr="008B61A2">
              <w:rPr>
                <w:rFonts w:ascii="CG Time" w:hAnsi="CG Time"/>
                <w:sz w:val="18"/>
                <w:szCs w:val="18"/>
                <w:lang w:val="sq-AL"/>
              </w:rPr>
              <w:t>om.</w:t>
            </w:r>
            <w:r w:rsidR="00C70BA4" w:rsidRPr="008B61A2">
              <w:rPr>
                <w:rFonts w:ascii="CG Time" w:hAnsi="CG Time"/>
                <w:sz w:val="18"/>
                <w:szCs w:val="18"/>
                <w:lang w:val="sq-AL"/>
              </w:rPr>
              <w:t xml:space="preserve"> </w:t>
            </w:r>
            <w:r w:rsidRPr="008B61A2">
              <w:rPr>
                <w:rFonts w:ascii="CG Time" w:hAnsi="CG Time"/>
                <w:sz w:val="18"/>
                <w:szCs w:val="18"/>
                <w:lang w:val="sq-AL"/>
              </w:rPr>
              <w:t>Plazh</w:t>
            </w:r>
          </w:p>
        </w:tc>
        <w:tc>
          <w:tcPr>
            <w:tcW w:w="2228" w:type="dxa"/>
          </w:tcPr>
          <w:p w:rsidR="008966E7" w:rsidRPr="008B61A2" w:rsidRDefault="008966E7" w:rsidP="00D068AB">
            <w:pPr>
              <w:pStyle w:val="Paragrafi"/>
              <w:ind w:firstLine="0"/>
              <w:rPr>
                <w:rFonts w:ascii="CG Time" w:hAnsi="CG Time"/>
                <w:sz w:val="18"/>
                <w:szCs w:val="18"/>
                <w:lang w:val="sq-AL"/>
              </w:rPr>
            </w:pPr>
            <w:r w:rsidRPr="008B61A2">
              <w:rPr>
                <w:rFonts w:ascii="CG Time" w:hAnsi="CG Time"/>
                <w:sz w:val="18"/>
                <w:szCs w:val="18"/>
                <w:lang w:val="sq-AL"/>
              </w:rPr>
              <w:t>Nd</w:t>
            </w:r>
            <w:r w:rsidR="008E6BCA" w:rsidRPr="008B61A2">
              <w:rPr>
                <w:rFonts w:ascii="CG Time" w:hAnsi="CG Time"/>
                <w:sz w:val="18"/>
                <w:szCs w:val="18"/>
                <w:lang w:val="sq-AL"/>
              </w:rPr>
              <w:t>ë</w:t>
            </w:r>
            <w:r w:rsidR="00C6230D" w:rsidRPr="008B61A2">
              <w:rPr>
                <w:rFonts w:ascii="CG Time" w:hAnsi="CG Time"/>
                <w:sz w:val="18"/>
                <w:szCs w:val="18"/>
                <w:lang w:val="sq-AL"/>
              </w:rPr>
              <w:t>rtesë</w:t>
            </w:r>
            <w:r w:rsidRPr="008B61A2">
              <w:rPr>
                <w:rFonts w:ascii="CG Time" w:hAnsi="CG Time"/>
                <w:sz w:val="18"/>
                <w:szCs w:val="18"/>
                <w:lang w:val="sq-AL"/>
              </w:rPr>
              <w:t xml:space="preserve"> 2 KT</w:t>
            </w:r>
          </w:p>
        </w:tc>
      </w:tr>
      <w:tr w:rsidR="00995FEC" w:rsidRPr="008B61A2" w:rsidTr="00D9310F">
        <w:trPr>
          <w:jc w:val="center"/>
        </w:trPr>
        <w:tc>
          <w:tcPr>
            <w:tcW w:w="534"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247</w:t>
            </w:r>
          </w:p>
        </w:tc>
        <w:tc>
          <w:tcPr>
            <w:tcW w:w="1134"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27/50</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 xml:space="preserve">Vila </w:t>
            </w:r>
            <w:r w:rsidR="007A3161" w:rsidRPr="008B61A2">
              <w:rPr>
                <w:rFonts w:ascii="CG Time" w:hAnsi="CG Time"/>
                <w:sz w:val="18"/>
                <w:szCs w:val="18"/>
                <w:lang w:val="sq-AL"/>
              </w:rPr>
              <w:t xml:space="preserve">nr. </w:t>
            </w:r>
            <w:r w:rsidRPr="008B61A2">
              <w:rPr>
                <w:rFonts w:ascii="CG Time" w:hAnsi="CG Time"/>
                <w:sz w:val="18"/>
                <w:szCs w:val="18"/>
                <w:lang w:val="sq-AL"/>
              </w:rPr>
              <w:t>16</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Lagj</w:t>
            </w:r>
            <w:r w:rsidR="005E6952" w:rsidRPr="008B61A2">
              <w:rPr>
                <w:rFonts w:ascii="CG Time" w:hAnsi="CG Time"/>
                <w:sz w:val="18"/>
                <w:szCs w:val="18"/>
                <w:lang w:val="sq-AL"/>
              </w:rPr>
              <w:t>ja</w:t>
            </w:r>
            <w:r w:rsidRPr="008B61A2">
              <w:rPr>
                <w:rFonts w:ascii="CG Time" w:hAnsi="CG Time"/>
                <w:sz w:val="18"/>
                <w:szCs w:val="18"/>
                <w:lang w:val="sq-AL"/>
              </w:rPr>
              <w:t xml:space="preserve"> </w:t>
            </w:r>
            <w:r w:rsidR="007A3161" w:rsidRPr="008B61A2">
              <w:rPr>
                <w:rFonts w:ascii="CG Time" w:hAnsi="CG Time"/>
                <w:sz w:val="18"/>
                <w:szCs w:val="18"/>
                <w:lang w:val="sq-AL"/>
              </w:rPr>
              <w:t xml:space="preserve">nr. </w:t>
            </w:r>
            <w:r w:rsidRPr="008B61A2">
              <w:rPr>
                <w:rFonts w:ascii="CG Time" w:hAnsi="CG Time"/>
                <w:sz w:val="18"/>
                <w:szCs w:val="18"/>
                <w:lang w:val="sq-AL"/>
              </w:rPr>
              <w:t>13</w:t>
            </w:r>
            <w:r w:rsidR="00107C84" w:rsidRPr="008B61A2">
              <w:rPr>
                <w:rFonts w:ascii="CG Time" w:hAnsi="CG Time"/>
                <w:sz w:val="18"/>
                <w:szCs w:val="18"/>
                <w:lang w:val="sq-AL"/>
              </w:rPr>
              <w:t>,</w:t>
            </w:r>
            <w:r w:rsidRPr="008B61A2">
              <w:rPr>
                <w:rFonts w:ascii="CG Time" w:hAnsi="CG Time"/>
                <w:sz w:val="18"/>
                <w:szCs w:val="18"/>
                <w:lang w:val="sq-AL"/>
              </w:rPr>
              <w:t xml:space="preserve"> Plazh</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321</w:t>
            </w:r>
          </w:p>
        </w:tc>
        <w:tc>
          <w:tcPr>
            <w:tcW w:w="709"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321</w:t>
            </w:r>
          </w:p>
        </w:tc>
        <w:tc>
          <w:tcPr>
            <w:tcW w:w="103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Nd</w:t>
            </w:r>
            <w:r w:rsidR="008E6BCA" w:rsidRPr="008B61A2">
              <w:rPr>
                <w:rFonts w:ascii="CG Time" w:hAnsi="CG Time"/>
                <w:sz w:val="18"/>
                <w:szCs w:val="18"/>
                <w:lang w:val="sq-AL"/>
              </w:rPr>
              <w:t>ë</w:t>
            </w:r>
            <w:r w:rsidR="00C6230D" w:rsidRPr="008B61A2">
              <w:rPr>
                <w:rFonts w:ascii="CG Time" w:hAnsi="CG Time"/>
                <w:sz w:val="18"/>
                <w:szCs w:val="18"/>
                <w:lang w:val="sq-AL"/>
              </w:rPr>
              <w:t>rtesë</w:t>
            </w:r>
            <w:r w:rsidRPr="008B61A2">
              <w:rPr>
                <w:rFonts w:ascii="CG Time" w:hAnsi="CG Time"/>
                <w:sz w:val="18"/>
                <w:szCs w:val="18"/>
                <w:lang w:val="sq-AL"/>
              </w:rPr>
              <w:t xml:space="preserve"> 2 KT</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(18 Ap=1 dh+an+wc)</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(4 Ap=2 dh+an+wc+2an)</w:t>
            </w:r>
          </w:p>
        </w:tc>
      </w:tr>
      <w:tr w:rsidR="00995FEC" w:rsidRPr="008B61A2" w:rsidTr="00D9310F">
        <w:trPr>
          <w:jc w:val="center"/>
        </w:trPr>
        <w:tc>
          <w:tcPr>
            <w:tcW w:w="534"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248</w:t>
            </w:r>
          </w:p>
        </w:tc>
        <w:tc>
          <w:tcPr>
            <w:tcW w:w="1134"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27/63</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 xml:space="preserve">Vila </w:t>
            </w:r>
            <w:r w:rsidR="007A3161" w:rsidRPr="008B61A2">
              <w:rPr>
                <w:rFonts w:ascii="CG Time" w:hAnsi="CG Time"/>
                <w:sz w:val="18"/>
                <w:szCs w:val="18"/>
                <w:lang w:val="sq-AL"/>
              </w:rPr>
              <w:t xml:space="preserve">nr. </w:t>
            </w:r>
            <w:r w:rsidRPr="008B61A2">
              <w:rPr>
                <w:rFonts w:ascii="CG Time" w:hAnsi="CG Time"/>
                <w:sz w:val="18"/>
                <w:szCs w:val="18"/>
                <w:lang w:val="sq-AL"/>
              </w:rPr>
              <w:t>18</w:t>
            </w:r>
          </w:p>
          <w:p w:rsidR="00995FEC" w:rsidRPr="008B61A2" w:rsidRDefault="005E6952" w:rsidP="00D068AB">
            <w:pPr>
              <w:pStyle w:val="Paragrafi"/>
              <w:ind w:firstLine="0"/>
              <w:rPr>
                <w:rFonts w:ascii="CG Time" w:hAnsi="CG Time"/>
                <w:sz w:val="18"/>
                <w:szCs w:val="18"/>
                <w:lang w:val="sq-AL"/>
              </w:rPr>
            </w:pPr>
            <w:r w:rsidRPr="008B61A2">
              <w:rPr>
                <w:rFonts w:ascii="CG Time" w:hAnsi="CG Time"/>
                <w:sz w:val="18"/>
                <w:szCs w:val="18"/>
                <w:lang w:val="sq-AL"/>
              </w:rPr>
              <w:t xml:space="preserve">Lagjja </w:t>
            </w:r>
            <w:r w:rsidR="007A3161" w:rsidRPr="008B61A2">
              <w:rPr>
                <w:rFonts w:ascii="CG Time" w:hAnsi="CG Time"/>
                <w:sz w:val="18"/>
                <w:szCs w:val="18"/>
                <w:lang w:val="sq-AL"/>
              </w:rPr>
              <w:t xml:space="preserve">nr. </w:t>
            </w:r>
            <w:r w:rsidR="00995FEC" w:rsidRPr="008B61A2">
              <w:rPr>
                <w:rFonts w:ascii="CG Time" w:hAnsi="CG Time"/>
                <w:sz w:val="18"/>
                <w:szCs w:val="18"/>
                <w:lang w:val="sq-AL"/>
              </w:rPr>
              <w:t>13</w:t>
            </w:r>
            <w:r w:rsidR="00107C84" w:rsidRPr="008B61A2">
              <w:rPr>
                <w:rFonts w:ascii="CG Time" w:hAnsi="CG Time"/>
                <w:sz w:val="18"/>
                <w:szCs w:val="18"/>
                <w:lang w:val="sq-AL"/>
              </w:rPr>
              <w:t>,</w:t>
            </w:r>
            <w:r w:rsidR="00995FEC" w:rsidRPr="008B61A2">
              <w:rPr>
                <w:rFonts w:ascii="CG Time" w:hAnsi="CG Time"/>
                <w:sz w:val="18"/>
                <w:szCs w:val="18"/>
                <w:lang w:val="sq-AL"/>
              </w:rPr>
              <w:t xml:space="preserve"> Plazh</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352</w:t>
            </w:r>
          </w:p>
        </w:tc>
        <w:tc>
          <w:tcPr>
            <w:tcW w:w="709"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352</w:t>
            </w:r>
          </w:p>
        </w:tc>
        <w:tc>
          <w:tcPr>
            <w:tcW w:w="103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Nd</w:t>
            </w:r>
            <w:r w:rsidR="008E6BCA" w:rsidRPr="008B61A2">
              <w:rPr>
                <w:rFonts w:ascii="CG Time" w:hAnsi="CG Time"/>
                <w:sz w:val="18"/>
                <w:szCs w:val="18"/>
                <w:lang w:val="sq-AL"/>
              </w:rPr>
              <w:t>ë</w:t>
            </w:r>
            <w:r w:rsidR="005E6952" w:rsidRPr="008B61A2">
              <w:rPr>
                <w:rFonts w:ascii="CG Time" w:hAnsi="CG Time"/>
                <w:sz w:val="18"/>
                <w:szCs w:val="18"/>
                <w:lang w:val="sq-AL"/>
              </w:rPr>
              <w:t>rtes</w:t>
            </w:r>
            <w:r w:rsidR="00C6230D" w:rsidRPr="008B61A2">
              <w:rPr>
                <w:rFonts w:ascii="CG Time" w:hAnsi="CG Time"/>
                <w:sz w:val="18"/>
                <w:szCs w:val="18"/>
                <w:lang w:val="sq-AL"/>
              </w:rPr>
              <w:t>ë</w:t>
            </w:r>
            <w:r w:rsidRPr="008B61A2">
              <w:rPr>
                <w:rFonts w:ascii="CG Time" w:hAnsi="CG Time"/>
                <w:sz w:val="18"/>
                <w:szCs w:val="18"/>
                <w:lang w:val="sq-AL"/>
              </w:rPr>
              <w:t xml:space="preserve"> 3 KT</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(12 Ap=2 dh+an+wc)</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(18Ap=1dh+an+wc)</w:t>
            </w:r>
          </w:p>
        </w:tc>
      </w:tr>
      <w:tr w:rsidR="00995FEC" w:rsidRPr="008B61A2" w:rsidTr="00D9310F">
        <w:trPr>
          <w:jc w:val="center"/>
        </w:trPr>
        <w:tc>
          <w:tcPr>
            <w:tcW w:w="534"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249</w:t>
            </w:r>
          </w:p>
        </w:tc>
        <w:tc>
          <w:tcPr>
            <w:tcW w:w="1134"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27/84</w:t>
            </w:r>
          </w:p>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27/82</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 xml:space="preserve">Vila </w:t>
            </w:r>
            <w:r w:rsidR="007A3161" w:rsidRPr="008B61A2">
              <w:rPr>
                <w:rFonts w:ascii="CG Time" w:hAnsi="CG Time"/>
                <w:sz w:val="18"/>
                <w:szCs w:val="18"/>
                <w:lang w:val="sq-AL"/>
              </w:rPr>
              <w:t xml:space="preserve">nr. </w:t>
            </w:r>
            <w:r w:rsidRPr="008B61A2">
              <w:rPr>
                <w:rFonts w:ascii="CG Time" w:hAnsi="CG Time"/>
                <w:sz w:val="18"/>
                <w:szCs w:val="18"/>
                <w:lang w:val="sq-AL"/>
              </w:rPr>
              <w:t xml:space="preserve">25 dhe </w:t>
            </w:r>
            <w:r w:rsidR="007A3161" w:rsidRPr="008B61A2">
              <w:rPr>
                <w:rFonts w:ascii="CG Time" w:hAnsi="CG Time"/>
                <w:sz w:val="18"/>
                <w:szCs w:val="18"/>
                <w:lang w:val="sq-AL"/>
              </w:rPr>
              <w:t xml:space="preserve">nr. </w:t>
            </w:r>
            <w:r w:rsidRPr="008B61A2">
              <w:rPr>
                <w:rFonts w:ascii="CG Time" w:hAnsi="CG Time"/>
                <w:sz w:val="18"/>
                <w:szCs w:val="18"/>
                <w:lang w:val="sq-AL"/>
              </w:rPr>
              <w:t>21</w:t>
            </w:r>
          </w:p>
          <w:p w:rsidR="00995FEC" w:rsidRPr="008B61A2" w:rsidRDefault="005E6952" w:rsidP="00D068AB">
            <w:pPr>
              <w:pStyle w:val="Paragrafi"/>
              <w:ind w:firstLine="0"/>
              <w:rPr>
                <w:rFonts w:ascii="CG Time" w:hAnsi="CG Time"/>
                <w:sz w:val="18"/>
                <w:szCs w:val="18"/>
                <w:lang w:val="sq-AL"/>
              </w:rPr>
            </w:pPr>
            <w:r w:rsidRPr="008B61A2">
              <w:rPr>
                <w:rFonts w:ascii="CG Time" w:hAnsi="CG Time"/>
                <w:sz w:val="18"/>
                <w:szCs w:val="18"/>
                <w:lang w:val="sq-AL"/>
              </w:rPr>
              <w:t xml:space="preserve">Lagjja </w:t>
            </w:r>
            <w:r w:rsidR="007A3161" w:rsidRPr="008B61A2">
              <w:rPr>
                <w:rFonts w:ascii="CG Time" w:hAnsi="CG Time"/>
                <w:sz w:val="18"/>
                <w:szCs w:val="18"/>
                <w:lang w:val="sq-AL"/>
              </w:rPr>
              <w:t xml:space="preserve">nr. </w:t>
            </w:r>
            <w:r w:rsidR="00995FEC" w:rsidRPr="008B61A2">
              <w:rPr>
                <w:rFonts w:ascii="CG Time" w:hAnsi="CG Time"/>
                <w:sz w:val="18"/>
                <w:szCs w:val="18"/>
                <w:lang w:val="sq-AL"/>
              </w:rPr>
              <w:t>13</w:t>
            </w:r>
            <w:r w:rsidR="00107C84" w:rsidRPr="008B61A2">
              <w:rPr>
                <w:rFonts w:ascii="CG Time" w:hAnsi="CG Time"/>
                <w:sz w:val="18"/>
                <w:szCs w:val="18"/>
                <w:lang w:val="sq-AL"/>
              </w:rPr>
              <w:t>,</w:t>
            </w:r>
            <w:r w:rsidR="00995FEC" w:rsidRPr="008B61A2">
              <w:rPr>
                <w:rFonts w:ascii="CG Time" w:hAnsi="CG Time"/>
                <w:sz w:val="18"/>
                <w:szCs w:val="18"/>
                <w:lang w:val="sq-AL"/>
              </w:rPr>
              <w:t xml:space="preserve"> Plazh</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170</w:t>
            </w:r>
          </w:p>
          <w:p w:rsidR="00D9310F" w:rsidRPr="008B61A2" w:rsidRDefault="00D9310F" w:rsidP="00107C84">
            <w:pPr>
              <w:pStyle w:val="Paragrafi"/>
              <w:ind w:firstLine="0"/>
              <w:jc w:val="center"/>
              <w:rPr>
                <w:rFonts w:ascii="CG Time" w:hAnsi="CG Time"/>
                <w:sz w:val="18"/>
                <w:szCs w:val="18"/>
                <w:lang w:val="sq-AL"/>
              </w:rPr>
            </w:pPr>
            <w:r w:rsidRPr="008B61A2">
              <w:rPr>
                <w:rFonts w:ascii="CG Time" w:hAnsi="CG Time"/>
                <w:sz w:val="18"/>
                <w:szCs w:val="18"/>
                <w:lang w:val="sq-AL"/>
              </w:rPr>
              <w:t>_</w:t>
            </w:r>
          </w:p>
        </w:tc>
        <w:tc>
          <w:tcPr>
            <w:tcW w:w="709"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170</w:t>
            </w:r>
          </w:p>
          <w:p w:rsidR="00D9310F" w:rsidRPr="008B61A2" w:rsidRDefault="00D9310F" w:rsidP="00107C84">
            <w:pPr>
              <w:pStyle w:val="Paragrafi"/>
              <w:ind w:firstLine="0"/>
              <w:jc w:val="center"/>
              <w:rPr>
                <w:rFonts w:ascii="CG Time" w:hAnsi="CG Time"/>
                <w:sz w:val="18"/>
                <w:szCs w:val="18"/>
                <w:lang w:val="sq-AL"/>
              </w:rPr>
            </w:pPr>
            <w:r w:rsidRPr="008B61A2">
              <w:rPr>
                <w:rFonts w:ascii="CG Time" w:hAnsi="CG Time"/>
                <w:sz w:val="18"/>
                <w:szCs w:val="18"/>
                <w:lang w:val="sq-AL"/>
              </w:rPr>
              <w:t>_</w:t>
            </w:r>
          </w:p>
        </w:tc>
        <w:tc>
          <w:tcPr>
            <w:tcW w:w="103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995FEC"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 xml:space="preserve">Vila </w:t>
            </w:r>
            <w:r w:rsidR="007A3161" w:rsidRPr="008B61A2">
              <w:rPr>
                <w:rFonts w:ascii="CG Time" w:hAnsi="CG Time"/>
                <w:sz w:val="18"/>
                <w:szCs w:val="18"/>
                <w:lang w:val="sq-AL"/>
              </w:rPr>
              <w:t xml:space="preserve">nr. </w:t>
            </w:r>
            <w:r w:rsidR="005E6952" w:rsidRPr="008B61A2">
              <w:rPr>
                <w:rFonts w:ascii="CG Time" w:hAnsi="CG Time"/>
                <w:sz w:val="18"/>
                <w:szCs w:val="18"/>
                <w:lang w:val="sq-AL"/>
              </w:rPr>
              <w:t>25, ndërtesë</w:t>
            </w:r>
            <w:r w:rsidRPr="008B61A2">
              <w:rPr>
                <w:rFonts w:ascii="CG Time" w:hAnsi="CG Time"/>
                <w:sz w:val="18"/>
                <w:szCs w:val="18"/>
                <w:lang w:val="sq-AL"/>
              </w:rPr>
              <w:t xml:space="preserve"> 2KT</w:t>
            </w:r>
          </w:p>
          <w:p w:rsidR="008E6BCA"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 xml:space="preserve">Vila </w:t>
            </w:r>
            <w:r w:rsidR="007A3161" w:rsidRPr="008B61A2">
              <w:rPr>
                <w:rFonts w:ascii="CG Time" w:hAnsi="CG Time"/>
                <w:sz w:val="18"/>
                <w:szCs w:val="18"/>
                <w:lang w:val="sq-AL"/>
              </w:rPr>
              <w:t xml:space="preserve">nr. </w:t>
            </w:r>
            <w:r w:rsidR="005E6952" w:rsidRPr="008B61A2">
              <w:rPr>
                <w:rFonts w:ascii="CG Time" w:hAnsi="CG Time"/>
                <w:sz w:val="18"/>
                <w:szCs w:val="18"/>
                <w:lang w:val="sq-AL"/>
              </w:rPr>
              <w:t>21, ndërtesë</w:t>
            </w:r>
            <w:r w:rsidRPr="008B61A2">
              <w:rPr>
                <w:rFonts w:ascii="CG Time" w:hAnsi="CG Time"/>
                <w:sz w:val="18"/>
                <w:szCs w:val="18"/>
                <w:lang w:val="sq-AL"/>
              </w:rPr>
              <w:t xml:space="preserve"> 1KT</w:t>
            </w:r>
          </w:p>
          <w:p w:rsidR="008E6BCA"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(3 dhoma barakë)</w:t>
            </w:r>
          </w:p>
        </w:tc>
      </w:tr>
      <w:tr w:rsidR="00995FEC" w:rsidRPr="008B61A2" w:rsidTr="00D9310F">
        <w:trPr>
          <w:jc w:val="center"/>
        </w:trPr>
        <w:tc>
          <w:tcPr>
            <w:tcW w:w="534"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250</w:t>
            </w:r>
          </w:p>
        </w:tc>
        <w:tc>
          <w:tcPr>
            <w:tcW w:w="1134"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28/79</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 xml:space="preserve">Vila </w:t>
            </w:r>
            <w:r w:rsidR="007A3161" w:rsidRPr="008B61A2">
              <w:rPr>
                <w:rFonts w:ascii="CG Time" w:hAnsi="CG Time"/>
                <w:sz w:val="18"/>
                <w:szCs w:val="18"/>
                <w:lang w:val="sq-AL"/>
              </w:rPr>
              <w:t xml:space="preserve">nr. </w:t>
            </w:r>
            <w:r w:rsidRPr="008B61A2">
              <w:rPr>
                <w:rFonts w:ascii="CG Time" w:hAnsi="CG Time"/>
                <w:sz w:val="18"/>
                <w:szCs w:val="18"/>
                <w:lang w:val="sq-AL"/>
              </w:rPr>
              <w:t>28</w:t>
            </w:r>
          </w:p>
          <w:p w:rsidR="00995FEC" w:rsidRPr="008B61A2" w:rsidRDefault="005E6952" w:rsidP="00D068AB">
            <w:pPr>
              <w:pStyle w:val="Paragrafi"/>
              <w:ind w:firstLine="0"/>
              <w:rPr>
                <w:rFonts w:ascii="CG Time" w:hAnsi="CG Time"/>
                <w:sz w:val="18"/>
                <w:szCs w:val="18"/>
                <w:lang w:val="sq-AL"/>
              </w:rPr>
            </w:pPr>
            <w:r w:rsidRPr="008B61A2">
              <w:rPr>
                <w:rFonts w:ascii="CG Time" w:hAnsi="CG Time"/>
                <w:sz w:val="18"/>
                <w:szCs w:val="18"/>
                <w:lang w:val="sq-AL"/>
              </w:rPr>
              <w:t xml:space="preserve">Lagjja </w:t>
            </w:r>
            <w:r w:rsidR="007A3161" w:rsidRPr="008B61A2">
              <w:rPr>
                <w:rFonts w:ascii="CG Time" w:hAnsi="CG Time"/>
                <w:sz w:val="18"/>
                <w:szCs w:val="18"/>
                <w:lang w:val="sq-AL"/>
              </w:rPr>
              <w:t xml:space="preserve">nr. </w:t>
            </w:r>
            <w:r w:rsidR="00995FEC" w:rsidRPr="008B61A2">
              <w:rPr>
                <w:rFonts w:ascii="CG Time" w:hAnsi="CG Time"/>
                <w:sz w:val="18"/>
                <w:szCs w:val="18"/>
                <w:lang w:val="sq-AL"/>
              </w:rPr>
              <w:t>13</w:t>
            </w:r>
            <w:r w:rsidR="00107C84" w:rsidRPr="008B61A2">
              <w:rPr>
                <w:rFonts w:ascii="CG Time" w:hAnsi="CG Time"/>
                <w:sz w:val="18"/>
                <w:szCs w:val="18"/>
                <w:lang w:val="sq-AL"/>
              </w:rPr>
              <w:t>,</w:t>
            </w:r>
            <w:r w:rsidR="00995FEC" w:rsidRPr="008B61A2">
              <w:rPr>
                <w:rFonts w:ascii="CG Time" w:hAnsi="CG Time"/>
                <w:sz w:val="18"/>
                <w:szCs w:val="18"/>
                <w:lang w:val="sq-AL"/>
              </w:rPr>
              <w:t xml:space="preserve"> Plazh</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496</w:t>
            </w:r>
          </w:p>
        </w:tc>
        <w:tc>
          <w:tcPr>
            <w:tcW w:w="709"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496</w:t>
            </w:r>
          </w:p>
        </w:tc>
        <w:tc>
          <w:tcPr>
            <w:tcW w:w="103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995FEC" w:rsidRPr="008B61A2" w:rsidRDefault="00C6230D" w:rsidP="00D068AB">
            <w:pPr>
              <w:pStyle w:val="Paragrafi"/>
              <w:ind w:firstLine="0"/>
              <w:rPr>
                <w:rFonts w:ascii="CG Time" w:hAnsi="CG Time"/>
                <w:sz w:val="18"/>
                <w:szCs w:val="18"/>
                <w:lang w:val="sq-AL"/>
              </w:rPr>
            </w:pPr>
            <w:r w:rsidRPr="008B61A2">
              <w:rPr>
                <w:rFonts w:ascii="CG Time" w:hAnsi="CG Time"/>
                <w:sz w:val="18"/>
                <w:szCs w:val="18"/>
                <w:lang w:val="sq-AL"/>
              </w:rPr>
              <w:t>Ndërtesë</w:t>
            </w:r>
            <w:r w:rsidR="008E6BCA" w:rsidRPr="008B61A2">
              <w:rPr>
                <w:rFonts w:ascii="CG Time" w:hAnsi="CG Time"/>
                <w:sz w:val="18"/>
                <w:szCs w:val="18"/>
                <w:lang w:val="sq-AL"/>
              </w:rPr>
              <w:t xml:space="preserve"> 3KT</w:t>
            </w:r>
          </w:p>
          <w:p w:rsidR="008E6BCA"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(10Ap=2dh+an+wc)</w:t>
            </w:r>
          </w:p>
          <w:p w:rsidR="008E6BCA"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(20Ap=1dh+an+wc)</w:t>
            </w:r>
          </w:p>
        </w:tc>
      </w:tr>
      <w:tr w:rsidR="00995FEC" w:rsidRPr="008B61A2" w:rsidTr="00D9310F">
        <w:trPr>
          <w:jc w:val="center"/>
        </w:trPr>
        <w:tc>
          <w:tcPr>
            <w:tcW w:w="534"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251</w:t>
            </w:r>
          </w:p>
        </w:tc>
        <w:tc>
          <w:tcPr>
            <w:tcW w:w="1134"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8518</w:t>
            </w:r>
          </w:p>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P,Q-14,15</w:t>
            </w:r>
          </w:p>
        </w:tc>
        <w:tc>
          <w:tcPr>
            <w:tcW w:w="992"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46/32</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Depo elektrike</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Zyra t</w:t>
            </w:r>
            <w:r w:rsidR="008E6BCA" w:rsidRPr="008B61A2">
              <w:rPr>
                <w:rFonts w:ascii="CG Time" w:hAnsi="CG Time"/>
                <w:sz w:val="18"/>
                <w:szCs w:val="18"/>
                <w:lang w:val="sq-AL"/>
              </w:rPr>
              <w:t>ë</w:t>
            </w:r>
            <w:r w:rsidRPr="008B61A2">
              <w:rPr>
                <w:rFonts w:ascii="CG Time" w:hAnsi="CG Time"/>
                <w:sz w:val="18"/>
                <w:szCs w:val="18"/>
                <w:lang w:val="sq-AL"/>
              </w:rPr>
              <w:t xml:space="preserve"> sektorit Ili</w:t>
            </w:r>
            <w:r w:rsidR="005E6952" w:rsidRPr="008B61A2">
              <w:rPr>
                <w:rFonts w:ascii="CG Time" w:hAnsi="CG Time"/>
                <w:sz w:val="18"/>
                <w:szCs w:val="18"/>
                <w:lang w:val="sq-AL"/>
              </w:rPr>
              <w:t>ri</w:t>
            </w:r>
            <w:r w:rsidRPr="008B61A2">
              <w:rPr>
                <w:rFonts w:ascii="CG Time" w:hAnsi="CG Time"/>
                <w:sz w:val="18"/>
                <w:szCs w:val="18"/>
                <w:lang w:val="sq-AL"/>
              </w:rPr>
              <w:t>a</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131</w:t>
            </w:r>
          </w:p>
        </w:tc>
        <w:tc>
          <w:tcPr>
            <w:tcW w:w="709"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131</w:t>
            </w:r>
          </w:p>
        </w:tc>
        <w:tc>
          <w:tcPr>
            <w:tcW w:w="103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995FEC"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Ndërtesë 1KT</w:t>
            </w:r>
          </w:p>
          <w:p w:rsidR="008E6BCA"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3 dhoma</w:t>
            </w:r>
          </w:p>
        </w:tc>
      </w:tr>
      <w:tr w:rsidR="00995FEC" w:rsidRPr="008B61A2" w:rsidTr="00D9310F">
        <w:trPr>
          <w:jc w:val="center"/>
        </w:trPr>
        <w:tc>
          <w:tcPr>
            <w:tcW w:w="534"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252</w:t>
            </w:r>
          </w:p>
        </w:tc>
        <w:tc>
          <w:tcPr>
            <w:tcW w:w="1134"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46/18</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995FEC" w:rsidRPr="008B61A2" w:rsidRDefault="006357FA" w:rsidP="00D068AB">
            <w:pPr>
              <w:pStyle w:val="Paragrafi"/>
              <w:ind w:firstLine="0"/>
              <w:rPr>
                <w:rFonts w:ascii="CG Time" w:hAnsi="CG Time"/>
                <w:sz w:val="18"/>
                <w:szCs w:val="18"/>
                <w:lang w:val="sq-AL"/>
              </w:rPr>
            </w:pPr>
            <w:r w:rsidRPr="008B61A2">
              <w:rPr>
                <w:rFonts w:ascii="CG Time" w:hAnsi="CG Time"/>
                <w:sz w:val="18"/>
                <w:szCs w:val="18"/>
                <w:lang w:val="sq-AL"/>
              </w:rPr>
              <w:t>Kabinë</w:t>
            </w:r>
            <w:r w:rsidR="00995FEC" w:rsidRPr="008B61A2">
              <w:rPr>
                <w:rFonts w:ascii="CG Time" w:hAnsi="CG Time"/>
                <w:sz w:val="18"/>
                <w:szCs w:val="18"/>
                <w:lang w:val="sq-AL"/>
              </w:rPr>
              <w:t xml:space="preserve"> tulle</w:t>
            </w:r>
          </w:p>
          <w:p w:rsidR="00995FEC" w:rsidRPr="008B61A2" w:rsidRDefault="005E6952" w:rsidP="00D068AB">
            <w:pPr>
              <w:pStyle w:val="Paragrafi"/>
              <w:ind w:firstLine="0"/>
              <w:rPr>
                <w:rFonts w:ascii="CG Time" w:hAnsi="CG Time"/>
                <w:sz w:val="18"/>
                <w:szCs w:val="18"/>
                <w:lang w:val="sq-AL"/>
              </w:rPr>
            </w:pPr>
            <w:r w:rsidRPr="008B61A2">
              <w:rPr>
                <w:rFonts w:ascii="CG Time" w:hAnsi="CG Time"/>
                <w:sz w:val="18"/>
                <w:szCs w:val="18"/>
                <w:lang w:val="sq-AL"/>
              </w:rPr>
              <w:t xml:space="preserve">Lagjja </w:t>
            </w:r>
            <w:r w:rsidR="007A3161" w:rsidRPr="008B61A2">
              <w:rPr>
                <w:rFonts w:ascii="CG Time" w:hAnsi="CG Time"/>
                <w:sz w:val="18"/>
                <w:szCs w:val="18"/>
                <w:lang w:val="sq-AL"/>
              </w:rPr>
              <w:t xml:space="preserve">nr. </w:t>
            </w:r>
            <w:r w:rsidR="00995FEC" w:rsidRPr="008B61A2">
              <w:rPr>
                <w:rFonts w:ascii="CG Time" w:hAnsi="CG Time"/>
                <w:sz w:val="18"/>
                <w:szCs w:val="18"/>
                <w:lang w:val="sq-AL"/>
              </w:rPr>
              <w:t>13</w:t>
            </w:r>
            <w:r w:rsidR="00107C84" w:rsidRPr="008B61A2">
              <w:rPr>
                <w:rFonts w:ascii="CG Time" w:hAnsi="CG Time"/>
                <w:sz w:val="18"/>
                <w:szCs w:val="18"/>
                <w:lang w:val="sq-AL"/>
              </w:rPr>
              <w:t>,</w:t>
            </w:r>
            <w:r w:rsidR="00995FEC" w:rsidRPr="008B61A2">
              <w:rPr>
                <w:rFonts w:ascii="CG Time" w:hAnsi="CG Time"/>
                <w:sz w:val="18"/>
                <w:szCs w:val="18"/>
                <w:lang w:val="sq-AL"/>
              </w:rPr>
              <w:t xml:space="preserve"> Plazh</w:t>
            </w:r>
          </w:p>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692</w:t>
            </w:r>
          </w:p>
        </w:tc>
        <w:tc>
          <w:tcPr>
            <w:tcW w:w="709"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692</w:t>
            </w:r>
          </w:p>
        </w:tc>
        <w:tc>
          <w:tcPr>
            <w:tcW w:w="103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995FEC" w:rsidRPr="008B61A2" w:rsidRDefault="00C6230D" w:rsidP="00D068AB">
            <w:pPr>
              <w:pStyle w:val="Paragrafi"/>
              <w:ind w:firstLine="0"/>
              <w:rPr>
                <w:rFonts w:ascii="CG Time" w:hAnsi="CG Time"/>
                <w:sz w:val="18"/>
                <w:szCs w:val="18"/>
                <w:lang w:val="sq-AL"/>
              </w:rPr>
            </w:pPr>
            <w:r w:rsidRPr="008B61A2">
              <w:rPr>
                <w:rFonts w:ascii="CG Time" w:hAnsi="CG Time"/>
                <w:sz w:val="18"/>
                <w:szCs w:val="18"/>
                <w:lang w:val="sq-AL"/>
              </w:rPr>
              <w:t>Ndërtesë</w:t>
            </w:r>
            <w:r w:rsidR="008E6BCA" w:rsidRPr="008B61A2">
              <w:rPr>
                <w:rFonts w:ascii="CG Time" w:hAnsi="CG Time"/>
                <w:sz w:val="18"/>
                <w:szCs w:val="18"/>
                <w:lang w:val="sq-AL"/>
              </w:rPr>
              <w:t xml:space="preserve"> 1KT </w:t>
            </w:r>
            <w:r w:rsidR="00107C84" w:rsidRPr="008B61A2">
              <w:rPr>
                <w:rFonts w:ascii="CG Time" w:hAnsi="CG Time"/>
                <w:sz w:val="18"/>
                <w:szCs w:val="18"/>
                <w:lang w:val="sq-AL"/>
              </w:rPr>
              <w:t xml:space="preserve">, </w:t>
            </w:r>
            <w:r w:rsidR="008E6BCA" w:rsidRPr="008B61A2">
              <w:rPr>
                <w:rFonts w:ascii="CG Time" w:hAnsi="CG Time"/>
                <w:sz w:val="18"/>
                <w:szCs w:val="18"/>
                <w:lang w:val="sq-AL"/>
              </w:rPr>
              <w:t>6 copë</w:t>
            </w:r>
          </w:p>
          <w:p w:rsidR="008E6BCA" w:rsidRPr="008B61A2" w:rsidRDefault="008E6BCA" w:rsidP="00D068AB">
            <w:pPr>
              <w:pStyle w:val="Paragrafi"/>
              <w:ind w:firstLine="0"/>
              <w:rPr>
                <w:rFonts w:ascii="CG Time" w:hAnsi="CG Time"/>
                <w:sz w:val="18"/>
                <w:szCs w:val="18"/>
                <w:lang w:val="sq-AL"/>
              </w:rPr>
            </w:pPr>
            <w:r w:rsidRPr="008B61A2">
              <w:rPr>
                <w:rFonts w:ascii="CG Time" w:hAnsi="CG Time"/>
                <w:sz w:val="18"/>
                <w:szCs w:val="18"/>
                <w:lang w:val="sq-AL"/>
              </w:rPr>
              <w:t>Depo materiale</w:t>
            </w:r>
          </w:p>
        </w:tc>
      </w:tr>
      <w:tr w:rsidR="00995FEC" w:rsidRPr="008B61A2" w:rsidTr="00D9310F">
        <w:trPr>
          <w:jc w:val="center"/>
        </w:trPr>
        <w:tc>
          <w:tcPr>
            <w:tcW w:w="534" w:type="dxa"/>
          </w:tcPr>
          <w:p w:rsidR="00995FEC" w:rsidRPr="008B61A2" w:rsidRDefault="00995FEC" w:rsidP="00D068AB">
            <w:pPr>
              <w:pStyle w:val="Paragrafi"/>
              <w:ind w:firstLine="0"/>
              <w:rPr>
                <w:rFonts w:ascii="CG Time" w:hAnsi="CG Time"/>
                <w:sz w:val="18"/>
                <w:szCs w:val="18"/>
                <w:lang w:val="sq-AL"/>
              </w:rPr>
            </w:pPr>
            <w:r w:rsidRPr="008B61A2">
              <w:rPr>
                <w:rFonts w:ascii="CG Time" w:hAnsi="CG Time"/>
                <w:sz w:val="18"/>
                <w:szCs w:val="18"/>
                <w:lang w:val="sq-AL"/>
              </w:rPr>
              <w:t>253</w:t>
            </w:r>
          </w:p>
        </w:tc>
        <w:tc>
          <w:tcPr>
            <w:tcW w:w="1134"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46/29</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995FEC" w:rsidRPr="008B61A2" w:rsidRDefault="006357FA" w:rsidP="00B64F1C">
            <w:pPr>
              <w:pStyle w:val="Paragrafi"/>
              <w:ind w:firstLine="0"/>
              <w:jc w:val="left"/>
              <w:rPr>
                <w:rFonts w:ascii="CG Time" w:hAnsi="CG Time"/>
                <w:sz w:val="18"/>
                <w:szCs w:val="18"/>
                <w:lang w:val="sq-AL"/>
              </w:rPr>
            </w:pPr>
            <w:r w:rsidRPr="008B61A2">
              <w:rPr>
                <w:rFonts w:ascii="CG Time" w:hAnsi="CG Time"/>
                <w:sz w:val="18"/>
                <w:szCs w:val="18"/>
                <w:lang w:val="sq-AL"/>
              </w:rPr>
              <w:t>Kabinë</w:t>
            </w:r>
            <w:r w:rsidR="00995FEC" w:rsidRPr="008B61A2">
              <w:rPr>
                <w:rFonts w:ascii="CG Time" w:hAnsi="CG Time"/>
                <w:sz w:val="18"/>
                <w:szCs w:val="18"/>
                <w:lang w:val="sq-AL"/>
              </w:rPr>
              <w:t xml:space="preserve"> tulle me kuzhin</w:t>
            </w:r>
            <w:r w:rsidR="008E6BCA" w:rsidRPr="008B61A2">
              <w:rPr>
                <w:rFonts w:ascii="CG Time" w:hAnsi="CG Time"/>
                <w:sz w:val="18"/>
                <w:szCs w:val="18"/>
                <w:lang w:val="sq-AL"/>
              </w:rPr>
              <w:t>ë</w:t>
            </w:r>
            <w:r w:rsidR="00107C84" w:rsidRPr="008B61A2">
              <w:rPr>
                <w:rFonts w:ascii="CG Time" w:hAnsi="CG Time"/>
                <w:sz w:val="18"/>
                <w:szCs w:val="18"/>
                <w:lang w:val="sq-AL"/>
              </w:rPr>
              <w:t>,</w:t>
            </w:r>
            <w:r w:rsidR="00995FEC" w:rsidRPr="008B61A2">
              <w:rPr>
                <w:rFonts w:ascii="CG Time" w:hAnsi="CG Time"/>
                <w:sz w:val="18"/>
                <w:szCs w:val="18"/>
                <w:lang w:val="sq-AL"/>
              </w:rPr>
              <w:t xml:space="preserve"> Iliria</w:t>
            </w:r>
          </w:p>
          <w:p w:rsidR="00995FEC" w:rsidRPr="008B61A2" w:rsidRDefault="005E6952" w:rsidP="00B64F1C">
            <w:pPr>
              <w:pStyle w:val="Paragrafi"/>
              <w:ind w:firstLine="0"/>
              <w:jc w:val="left"/>
              <w:rPr>
                <w:rFonts w:ascii="CG Time" w:hAnsi="CG Time"/>
                <w:sz w:val="18"/>
                <w:szCs w:val="18"/>
                <w:lang w:val="sq-AL"/>
              </w:rPr>
            </w:pPr>
            <w:r w:rsidRPr="008B61A2">
              <w:rPr>
                <w:rFonts w:ascii="CG Time" w:hAnsi="CG Time"/>
                <w:sz w:val="18"/>
                <w:szCs w:val="18"/>
                <w:lang w:val="sq-AL"/>
              </w:rPr>
              <w:t xml:space="preserve">Lagjja </w:t>
            </w:r>
            <w:r w:rsidR="007A3161" w:rsidRPr="008B61A2">
              <w:rPr>
                <w:rFonts w:ascii="CG Time" w:hAnsi="CG Time"/>
                <w:sz w:val="18"/>
                <w:szCs w:val="18"/>
                <w:lang w:val="sq-AL"/>
              </w:rPr>
              <w:t xml:space="preserve">nr. </w:t>
            </w:r>
            <w:r w:rsidR="00995FEC" w:rsidRPr="008B61A2">
              <w:rPr>
                <w:rFonts w:ascii="CG Time" w:hAnsi="CG Time"/>
                <w:sz w:val="18"/>
                <w:szCs w:val="18"/>
                <w:lang w:val="sq-AL"/>
              </w:rPr>
              <w:t>13</w:t>
            </w:r>
            <w:r w:rsidR="00107C84" w:rsidRPr="008B61A2">
              <w:rPr>
                <w:rFonts w:ascii="CG Time" w:hAnsi="CG Time"/>
                <w:sz w:val="18"/>
                <w:szCs w:val="18"/>
                <w:lang w:val="sq-AL"/>
              </w:rPr>
              <w:t>,</w:t>
            </w:r>
          </w:p>
          <w:p w:rsidR="00995FEC" w:rsidRPr="008B61A2" w:rsidRDefault="00995FEC" w:rsidP="00B64F1C">
            <w:pPr>
              <w:pStyle w:val="Paragrafi"/>
              <w:ind w:firstLine="0"/>
              <w:jc w:val="left"/>
              <w:rPr>
                <w:rFonts w:ascii="CG Time" w:hAnsi="CG Time"/>
                <w:sz w:val="18"/>
                <w:szCs w:val="18"/>
                <w:lang w:val="sq-AL"/>
              </w:rPr>
            </w:pPr>
            <w:r w:rsidRPr="008B61A2">
              <w:rPr>
                <w:rFonts w:ascii="CG Time" w:hAnsi="CG Time"/>
                <w:sz w:val="18"/>
                <w:szCs w:val="18"/>
                <w:lang w:val="sq-AL"/>
              </w:rPr>
              <w:t>Bashkia Durr</w:t>
            </w:r>
            <w:r w:rsidR="008E6BCA" w:rsidRPr="008B61A2">
              <w:rPr>
                <w:rFonts w:ascii="CG Time" w:hAnsi="CG Time"/>
                <w:sz w:val="18"/>
                <w:szCs w:val="18"/>
                <w:lang w:val="sq-AL"/>
              </w:rPr>
              <w:t>ë</w:t>
            </w:r>
            <w:r w:rsidRPr="008B61A2">
              <w:rPr>
                <w:rFonts w:ascii="CG Time" w:hAnsi="CG Time"/>
                <w:sz w:val="18"/>
                <w:szCs w:val="18"/>
                <w:lang w:val="sq-AL"/>
              </w:rPr>
              <w:t>s</w:t>
            </w:r>
          </w:p>
        </w:tc>
        <w:tc>
          <w:tcPr>
            <w:tcW w:w="851"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606</w:t>
            </w:r>
          </w:p>
        </w:tc>
        <w:tc>
          <w:tcPr>
            <w:tcW w:w="709" w:type="dxa"/>
          </w:tcPr>
          <w:p w:rsidR="00995FEC" w:rsidRPr="008B61A2" w:rsidRDefault="00995FEC" w:rsidP="00107C84">
            <w:pPr>
              <w:pStyle w:val="Paragrafi"/>
              <w:ind w:firstLine="0"/>
              <w:jc w:val="center"/>
              <w:rPr>
                <w:rFonts w:ascii="CG Time" w:hAnsi="CG Time"/>
                <w:sz w:val="18"/>
                <w:szCs w:val="18"/>
                <w:lang w:val="sq-AL"/>
              </w:rPr>
            </w:pPr>
            <w:r w:rsidRPr="008B61A2">
              <w:rPr>
                <w:rFonts w:ascii="CG Time" w:hAnsi="CG Time"/>
                <w:sz w:val="18"/>
                <w:szCs w:val="18"/>
                <w:lang w:val="sq-AL"/>
              </w:rPr>
              <w:t>606</w:t>
            </w:r>
          </w:p>
        </w:tc>
        <w:tc>
          <w:tcPr>
            <w:tcW w:w="103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995FEC" w:rsidRPr="008B61A2" w:rsidRDefault="00296154" w:rsidP="00107C84">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995FEC" w:rsidRPr="008B61A2" w:rsidRDefault="00107C84" w:rsidP="00D068AB">
            <w:pPr>
              <w:pStyle w:val="Paragrafi"/>
              <w:ind w:firstLine="0"/>
              <w:rPr>
                <w:rFonts w:ascii="CG Time" w:hAnsi="CG Time"/>
                <w:sz w:val="18"/>
                <w:szCs w:val="18"/>
                <w:lang w:val="sq-AL"/>
              </w:rPr>
            </w:pPr>
            <w:r w:rsidRPr="008B61A2">
              <w:rPr>
                <w:rFonts w:ascii="CG Time" w:hAnsi="CG Time"/>
                <w:sz w:val="18"/>
                <w:szCs w:val="18"/>
                <w:lang w:val="sq-AL"/>
              </w:rPr>
              <w:t>Pr.privatizimi</w:t>
            </w:r>
          </w:p>
        </w:tc>
      </w:tr>
    </w:tbl>
    <w:p w:rsidR="00AA0381" w:rsidRPr="008B61A2" w:rsidRDefault="00AA0381" w:rsidP="0017711E">
      <w:pPr>
        <w:pStyle w:val="Paragrafi"/>
        <w:rPr>
          <w:rFonts w:ascii="CG Time" w:hAnsi="CG Time"/>
          <w:lang w:val="sq-AL"/>
        </w:rPr>
        <w:sectPr w:rsidR="00AA0381" w:rsidRPr="008B61A2" w:rsidSect="007105BE">
          <w:pgSz w:w="16840" w:h="11907" w:orient="landscape" w:code="9"/>
          <w:pgMar w:top="1418" w:right="1418" w:bottom="1418" w:left="1418" w:header="1588" w:footer="1134" w:gutter="0"/>
          <w:pgNumType w:start="4925"/>
          <w:cols w:space="720"/>
          <w:docGrid w:linePitch="360"/>
        </w:sectPr>
      </w:pPr>
    </w:p>
    <w:p w:rsidR="00093FC1" w:rsidRPr="008B61A2" w:rsidRDefault="00E851DD" w:rsidP="0017711E">
      <w:pPr>
        <w:pStyle w:val="Paragrafi"/>
        <w:ind w:firstLine="0"/>
        <w:rPr>
          <w:rFonts w:ascii="CG Time" w:hAnsi="CG Time"/>
          <w:lang w:val="sq-AL"/>
        </w:rPr>
      </w:pPr>
      <w:r w:rsidRPr="008B61A2">
        <w:rPr>
          <w:rFonts w:ascii="CG Time" w:hAnsi="CG Time"/>
          <w:noProof/>
          <w:lang w:val="en-GB" w:eastAsia="en-GB"/>
        </w:rPr>
        <w:lastRenderedPageBreak/>
        <w:drawing>
          <wp:inline distT="0" distB="0" distL="0" distR="0">
            <wp:extent cx="5762625" cy="7886700"/>
            <wp:effectExtent l="19050" t="19050" r="2857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7886700"/>
                    </a:xfrm>
                    <a:prstGeom prst="rect">
                      <a:avLst/>
                    </a:prstGeom>
                    <a:noFill/>
                    <a:ln w="6350" cmpd="sng">
                      <a:solidFill>
                        <a:srgbClr val="000000"/>
                      </a:solidFill>
                      <a:miter lim="800000"/>
                      <a:headEnd/>
                      <a:tailEnd/>
                    </a:ln>
                    <a:effectLst/>
                  </pic:spPr>
                </pic:pic>
              </a:graphicData>
            </a:graphic>
          </wp:inline>
        </w:drawing>
      </w:r>
    </w:p>
    <w:p w:rsidR="00AA0381" w:rsidRPr="008B61A2" w:rsidRDefault="00AA0381" w:rsidP="0017711E">
      <w:pPr>
        <w:pStyle w:val="Paragrafi"/>
        <w:rPr>
          <w:rFonts w:ascii="CG Time" w:hAnsi="CG Time"/>
          <w:lang w:val="sq-AL"/>
        </w:rPr>
      </w:pPr>
    </w:p>
    <w:p w:rsidR="004A75E7" w:rsidRPr="008B61A2" w:rsidRDefault="00093FC1" w:rsidP="00107C84">
      <w:pPr>
        <w:pStyle w:val="TitulliTitull"/>
        <w:rPr>
          <w:lang w:val="sq-AL"/>
        </w:rPr>
      </w:pPr>
      <w:r w:rsidRPr="008B61A2">
        <w:rPr>
          <w:lang w:val="sq-AL"/>
        </w:rPr>
        <w:lastRenderedPageBreak/>
        <w:t>13.</w:t>
      </w:r>
      <w:r w:rsidR="00C70BA4" w:rsidRPr="008B61A2">
        <w:rPr>
          <w:lang w:val="sq-AL"/>
        </w:rPr>
        <w:t xml:space="preserve"> </w:t>
      </w:r>
      <w:r w:rsidRPr="008B61A2">
        <w:rPr>
          <w:lang w:val="sq-AL"/>
        </w:rPr>
        <w:t>Lista em</w:t>
      </w:r>
      <w:r w:rsidR="0067153D" w:rsidRPr="008B61A2">
        <w:rPr>
          <w:lang w:val="sq-AL"/>
        </w:rPr>
        <w:t>ë</w:t>
      </w:r>
      <w:r w:rsidRPr="008B61A2">
        <w:rPr>
          <w:lang w:val="sq-AL"/>
        </w:rPr>
        <w:t>rore e personave q</w:t>
      </w:r>
      <w:r w:rsidR="0067153D" w:rsidRPr="008B61A2">
        <w:rPr>
          <w:lang w:val="sq-AL"/>
        </w:rPr>
        <w:t>ë</w:t>
      </w:r>
      <w:r w:rsidRPr="008B61A2">
        <w:rPr>
          <w:lang w:val="sq-AL"/>
        </w:rPr>
        <w:t xml:space="preserve"> banojn</w:t>
      </w:r>
      <w:r w:rsidR="0067153D" w:rsidRPr="008B61A2">
        <w:rPr>
          <w:lang w:val="sq-AL"/>
        </w:rPr>
        <w:t>ë</w:t>
      </w:r>
      <w:r w:rsidRPr="008B61A2">
        <w:rPr>
          <w:lang w:val="sq-AL"/>
        </w:rPr>
        <w:t xml:space="preserve"> n</w:t>
      </w:r>
      <w:r w:rsidR="0067153D" w:rsidRPr="008B61A2">
        <w:rPr>
          <w:lang w:val="sq-AL"/>
        </w:rPr>
        <w:t>ë</w:t>
      </w:r>
      <w:r w:rsidRPr="008B61A2">
        <w:rPr>
          <w:lang w:val="sq-AL"/>
        </w:rPr>
        <w:t xml:space="preserve"> </w:t>
      </w:r>
      <w:r w:rsidR="00296154" w:rsidRPr="008B61A2">
        <w:rPr>
          <w:lang w:val="sq-AL"/>
        </w:rPr>
        <w:t>“</w:t>
      </w:r>
      <w:r w:rsidR="006A2CC6" w:rsidRPr="008B61A2">
        <w:rPr>
          <w:lang w:val="sq-AL"/>
        </w:rPr>
        <w:t xml:space="preserve">Vila </w:t>
      </w:r>
      <w:r w:rsidRPr="008B61A2">
        <w:rPr>
          <w:lang w:val="sq-AL"/>
        </w:rPr>
        <w:t>18</w:t>
      </w:r>
      <w:r w:rsidR="00296154" w:rsidRPr="008B61A2">
        <w:rPr>
          <w:lang w:val="sq-AL"/>
        </w:rPr>
        <w:t>”</w:t>
      </w:r>
      <w:r w:rsidRPr="008B61A2">
        <w:rPr>
          <w:lang w:val="sq-AL"/>
        </w:rPr>
        <w:t xml:space="preserve"> plazh </w:t>
      </w:r>
      <w:r w:rsidR="006A2CC6" w:rsidRPr="008B61A2">
        <w:rPr>
          <w:lang w:val="sq-AL"/>
        </w:rPr>
        <w:t xml:space="preserve">Durrës </w:t>
      </w:r>
      <w:r w:rsidRPr="008B61A2">
        <w:rPr>
          <w:lang w:val="sq-AL"/>
        </w:rPr>
        <w:t>lagj</w:t>
      </w:r>
      <w:r w:rsidR="00C70BA4" w:rsidRPr="008B61A2">
        <w:rPr>
          <w:lang w:val="sq-AL"/>
        </w:rPr>
        <w:t>j</w:t>
      </w:r>
      <w:r w:rsidRPr="008B61A2">
        <w:rPr>
          <w:lang w:val="sq-AL"/>
        </w:rPr>
        <w:t xml:space="preserve">a </w:t>
      </w:r>
      <w:r w:rsidR="007A3161" w:rsidRPr="008B61A2">
        <w:rPr>
          <w:lang w:val="sq-AL"/>
        </w:rPr>
        <w:t xml:space="preserve">nr. </w:t>
      </w:r>
      <w:r w:rsidRPr="008B61A2">
        <w:rPr>
          <w:lang w:val="sq-AL"/>
        </w:rPr>
        <w:t>13</w:t>
      </w:r>
    </w:p>
    <w:p w:rsidR="00093FC1" w:rsidRPr="008B61A2" w:rsidRDefault="00093FC1" w:rsidP="0017711E">
      <w:pPr>
        <w:pStyle w:val="Paragrafi"/>
        <w:rPr>
          <w:rFonts w:ascii="CG Time" w:hAnsi="CG Time"/>
          <w:lang w:val="sq-AL"/>
        </w:rPr>
      </w:pPr>
    </w:p>
    <w:p w:rsidR="00093FC1" w:rsidRPr="008B61A2" w:rsidRDefault="00C6230D" w:rsidP="00C74975">
      <w:pPr>
        <w:pStyle w:val="Paragrafi"/>
        <w:jc w:val="center"/>
        <w:rPr>
          <w:rFonts w:ascii="CG Time" w:hAnsi="CG Time"/>
          <w:lang w:val="sq-AL"/>
        </w:rPr>
      </w:pPr>
      <w:r w:rsidRPr="008B61A2">
        <w:rPr>
          <w:rFonts w:ascii="CG Time" w:hAnsi="CG Time"/>
          <w:lang w:val="sq-AL"/>
        </w:rPr>
        <w:t>Zona kadastrale 8518</w:t>
      </w:r>
      <w:r w:rsidR="00C74975" w:rsidRPr="008B61A2">
        <w:rPr>
          <w:rFonts w:ascii="CG Time" w:hAnsi="CG Time"/>
          <w:lang w:val="sq-AL"/>
        </w:rPr>
        <w:t>, nr</w:t>
      </w:r>
      <w:r w:rsidR="007A3161" w:rsidRPr="008B61A2">
        <w:rPr>
          <w:rFonts w:ascii="CG Time" w:hAnsi="CG Time"/>
          <w:lang w:val="sq-AL"/>
        </w:rPr>
        <w:t xml:space="preserve">. </w:t>
      </w:r>
      <w:r w:rsidR="00321CED" w:rsidRPr="008B61A2">
        <w:rPr>
          <w:rFonts w:ascii="CG Time" w:hAnsi="CG Time"/>
          <w:lang w:val="sq-AL"/>
        </w:rPr>
        <w:t xml:space="preserve">i </w:t>
      </w:r>
      <w:r w:rsidR="00093FC1" w:rsidRPr="008B61A2">
        <w:rPr>
          <w:rFonts w:ascii="CG Time" w:hAnsi="CG Time"/>
          <w:lang w:val="sq-AL"/>
        </w:rPr>
        <w:t>pasuris</w:t>
      </w:r>
      <w:r w:rsidR="0067153D" w:rsidRPr="008B61A2">
        <w:rPr>
          <w:rFonts w:ascii="CG Time" w:hAnsi="CG Time"/>
          <w:lang w:val="sq-AL"/>
        </w:rPr>
        <w:t>ë</w:t>
      </w:r>
      <w:r w:rsidR="00093FC1" w:rsidRPr="008B61A2">
        <w:rPr>
          <w:rFonts w:ascii="CG Time" w:hAnsi="CG Time"/>
          <w:lang w:val="sq-AL"/>
        </w:rPr>
        <w:t xml:space="preserve"> 27/63</w:t>
      </w:r>
    </w:p>
    <w:p w:rsidR="00093FC1" w:rsidRPr="008B61A2" w:rsidRDefault="00093FC1" w:rsidP="0017711E">
      <w:pPr>
        <w:pStyle w:val="Paragrafi"/>
        <w:rPr>
          <w:rFonts w:ascii="CG Time" w:hAnsi="CG Time"/>
          <w:lang w:val="sq-AL"/>
        </w:rPr>
      </w:pPr>
    </w:p>
    <w:tbl>
      <w:tblPr>
        <w:tblW w:w="33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665"/>
        <w:gridCol w:w="1891"/>
        <w:gridCol w:w="1979"/>
      </w:tblGrid>
      <w:tr w:rsidR="00093FC1" w:rsidRPr="008B61A2" w:rsidTr="00321CED">
        <w:trPr>
          <w:jc w:val="center"/>
        </w:trPr>
        <w:tc>
          <w:tcPr>
            <w:tcW w:w="492" w:type="pct"/>
          </w:tcPr>
          <w:p w:rsidR="00093FC1" w:rsidRPr="008B61A2" w:rsidRDefault="007A3161" w:rsidP="00C70BA4">
            <w:pPr>
              <w:pStyle w:val="Paragrafi"/>
              <w:ind w:firstLine="0"/>
              <w:jc w:val="right"/>
              <w:rPr>
                <w:rFonts w:ascii="CG Time" w:hAnsi="CG Time"/>
                <w:b/>
                <w:lang w:val="sq-AL"/>
              </w:rPr>
            </w:pPr>
            <w:r w:rsidRPr="008B61A2">
              <w:rPr>
                <w:rFonts w:ascii="CG Time" w:hAnsi="CG Time"/>
                <w:b/>
                <w:lang w:val="sq-AL"/>
              </w:rPr>
              <w:t xml:space="preserve">Nr. </w:t>
            </w:r>
          </w:p>
        </w:tc>
        <w:tc>
          <w:tcPr>
            <w:tcW w:w="1356" w:type="pct"/>
          </w:tcPr>
          <w:p w:rsidR="00093FC1" w:rsidRPr="008B61A2" w:rsidRDefault="00093FC1" w:rsidP="0017711E">
            <w:pPr>
              <w:pStyle w:val="Paragrafi"/>
              <w:ind w:firstLine="0"/>
              <w:rPr>
                <w:rFonts w:ascii="CG Time" w:hAnsi="CG Time"/>
                <w:b/>
                <w:lang w:val="sq-AL"/>
              </w:rPr>
            </w:pPr>
            <w:r w:rsidRPr="008B61A2">
              <w:rPr>
                <w:rFonts w:ascii="CG Time" w:hAnsi="CG Time"/>
                <w:b/>
                <w:lang w:val="sq-AL"/>
              </w:rPr>
              <w:t>Emri</w:t>
            </w:r>
          </w:p>
        </w:tc>
        <w:tc>
          <w:tcPr>
            <w:tcW w:w="1540" w:type="pct"/>
          </w:tcPr>
          <w:p w:rsidR="00093FC1" w:rsidRPr="008B61A2" w:rsidRDefault="00093FC1" w:rsidP="0017711E">
            <w:pPr>
              <w:pStyle w:val="Paragrafi"/>
              <w:ind w:firstLine="0"/>
              <w:rPr>
                <w:rFonts w:ascii="CG Time" w:hAnsi="CG Time"/>
                <w:b/>
                <w:lang w:val="sq-AL"/>
              </w:rPr>
            </w:pPr>
            <w:r w:rsidRPr="008B61A2">
              <w:rPr>
                <w:rFonts w:ascii="CG Time" w:hAnsi="CG Time"/>
                <w:b/>
                <w:lang w:val="sq-AL"/>
              </w:rPr>
              <w:t>At</w:t>
            </w:r>
            <w:r w:rsidR="0067153D" w:rsidRPr="008B61A2">
              <w:rPr>
                <w:rFonts w:ascii="CG Time" w:hAnsi="CG Time"/>
                <w:b/>
                <w:lang w:val="sq-AL"/>
              </w:rPr>
              <w:t>ë</w:t>
            </w:r>
            <w:r w:rsidRPr="008B61A2">
              <w:rPr>
                <w:rFonts w:ascii="CG Time" w:hAnsi="CG Time"/>
                <w:b/>
                <w:lang w:val="sq-AL"/>
              </w:rPr>
              <w:t>sia</w:t>
            </w:r>
          </w:p>
        </w:tc>
        <w:tc>
          <w:tcPr>
            <w:tcW w:w="1612" w:type="pct"/>
          </w:tcPr>
          <w:p w:rsidR="00093FC1" w:rsidRPr="008B61A2" w:rsidRDefault="00EC49AE" w:rsidP="0017711E">
            <w:pPr>
              <w:pStyle w:val="Paragrafi"/>
              <w:ind w:firstLine="0"/>
              <w:rPr>
                <w:rFonts w:ascii="CG Time" w:hAnsi="CG Time"/>
                <w:b/>
                <w:lang w:val="sq-AL"/>
              </w:rPr>
            </w:pPr>
            <w:r w:rsidRPr="008B61A2">
              <w:rPr>
                <w:rFonts w:ascii="CG Time" w:hAnsi="CG Time"/>
                <w:b/>
                <w:lang w:val="sq-AL"/>
              </w:rPr>
              <w:t>M</w:t>
            </w:r>
            <w:r w:rsidR="00093FC1" w:rsidRPr="008B61A2">
              <w:rPr>
                <w:rFonts w:ascii="CG Time" w:hAnsi="CG Time"/>
                <w:b/>
                <w:lang w:val="sq-AL"/>
              </w:rPr>
              <w:t>biemri</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1</w:t>
            </w:r>
          </w:p>
        </w:tc>
        <w:tc>
          <w:tcPr>
            <w:tcW w:w="1356" w:type="pct"/>
          </w:tcPr>
          <w:p w:rsidR="00093FC1" w:rsidRPr="008B61A2" w:rsidRDefault="00093FC1" w:rsidP="0017711E">
            <w:pPr>
              <w:pStyle w:val="Paragrafi"/>
              <w:ind w:firstLine="0"/>
              <w:rPr>
                <w:rFonts w:ascii="CG Time" w:hAnsi="CG Time"/>
                <w:lang w:val="sq-AL"/>
              </w:rPr>
            </w:pPr>
            <w:r w:rsidRPr="008B61A2">
              <w:rPr>
                <w:rFonts w:ascii="CG Time" w:hAnsi="CG Time"/>
                <w:lang w:val="sq-AL"/>
              </w:rPr>
              <w:t>Ahmet</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Adem</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Murataj</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2</w:t>
            </w:r>
          </w:p>
        </w:tc>
        <w:tc>
          <w:tcPr>
            <w:tcW w:w="1356" w:type="pct"/>
          </w:tcPr>
          <w:p w:rsidR="00093FC1" w:rsidRPr="008B61A2" w:rsidRDefault="00093FC1" w:rsidP="0017711E">
            <w:pPr>
              <w:pStyle w:val="Paragrafi"/>
              <w:ind w:firstLine="0"/>
              <w:rPr>
                <w:rFonts w:ascii="CG Time" w:hAnsi="CG Time"/>
                <w:lang w:val="sq-AL"/>
              </w:rPr>
            </w:pPr>
            <w:r w:rsidRPr="008B61A2">
              <w:rPr>
                <w:rFonts w:ascii="CG Time" w:hAnsi="CG Time"/>
                <w:lang w:val="sq-AL"/>
              </w:rPr>
              <w:t>Bashkim</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Mehmet</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Ibrahimi</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3</w:t>
            </w:r>
          </w:p>
        </w:tc>
        <w:tc>
          <w:tcPr>
            <w:tcW w:w="1356" w:type="pct"/>
          </w:tcPr>
          <w:p w:rsidR="00093FC1" w:rsidRPr="008B61A2" w:rsidRDefault="00093FC1" w:rsidP="0017711E">
            <w:pPr>
              <w:pStyle w:val="Paragrafi"/>
              <w:ind w:firstLine="0"/>
              <w:rPr>
                <w:rFonts w:ascii="CG Time" w:hAnsi="CG Time"/>
                <w:lang w:val="sq-AL"/>
              </w:rPr>
            </w:pPr>
            <w:r w:rsidRPr="008B61A2">
              <w:rPr>
                <w:rFonts w:ascii="CG Time" w:hAnsi="CG Time"/>
                <w:lang w:val="sq-AL"/>
              </w:rPr>
              <w:t>Dane</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Zyber</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Muka</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4</w:t>
            </w:r>
          </w:p>
        </w:tc>
        <w:tc>
          <w:tcPr>
            <w:tcW w:w="1356" w:type="pct"/>
          </w:tcPr>
          <w:p w:rsidR="00093FC1" w:rsidRPr="008B61A2" w:rsidRDefault="00093FC1" w:rsidP="0017711E">
            <w:pPr>
              <w:pStyle w:val="Paragrafi"/>
              <w:ind w:firstLine="0"/>
              <w:rPr>
                <w:rFonts w:ascii="CG Time" w:hAnsi="CG Time"/>
                <w:lang w:val="sq-AL"/>
              </w:rPr>
            </w:pPr>
            <w:r w:rsidRPr="008B61A2">
              <w:rPr>
                <w:rFonts w:ascii="CG Time" w:hAnsi="CG Time"/>
                <w:lang w:val="sq-AL"/>
              </w:rPr>
              <w:t>Denado</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Abedin</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Lushka</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5</w:t>
            </w:r>
          </w:p>
        </w:tc>
        <w:tc>
          <w:tcPr>
            <w:tcW w:w="1356"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Durim</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Mynyr</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Karaj</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6</w:t>
            </w:r>
          </w:p>
        </w:tc>
        <w:tc>
          <w:tcPr>
            <w:tcW w:w="1356"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Ferit</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Isa</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Domi</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7</w:t>
            </w:r>
          </w:p>
        </w:tc>
        <w:tc>
          <w:tcPr>
            <w:tcW w:w="1356"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Jahja</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Abdyl</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Truci</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8</w:t>
            </w:r>
          </w:p>
        </w:tc>
        <w:tc>
          <w:tcPr>
            <w:tcW w:w="1356"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Jetnor</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Agim</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Çorbaxhi</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9</w:t>
            </w:r>
          </w:p>
        </w:tc>
        <w:tc>
          <w:tcPr>
            <w:tcW w:w="1356"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Leonard</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Ylli</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Xhindi</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10</w:t>
            </w:r>
          </w:p>
        </w:tc>
        <w:tc>
          <w:tcPr>
            <w:tcW w:w="1356"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Luan</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Zenel</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Hajdari</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11</w:t>
            </w:r>
          </w:p>
        </w:tc>
        <w:tc>
          <w:tcPr>
            <w:tcW w:w="1356" w:type="pct"/>
          </w:tcPr>
          <w:p w:rsidR="00093FC1" w:rsidRPr="008B61A2" w:rsidRDefault="00C6230D" w:rsidP="0017711E">
            <w:pPr>
              <w:pStyle w:val="Paragrafi"/>
              <w:ind w:firstLine="0"/>
              <w:rPr>
                <w:rFonts w:ascii="CG Time" w:hAnsi="CG Time"/>
                <w:lang w:val="sq-AL"/>
              </w:rPr>
            </w:pPr>
            <w:r w:rsidRPr="008B61A2">
              <w:rPr>
                <w:rFonts w:ascii="CG Time" w:hAnsi="CG Time"/>
                <w:lang w:val="sq-AL"/>
              </w:rPr>
              <w:t>Luan</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Selim</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Shqopa</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12</w:t>
            </w:r>
          </w:p>
        </w:tc>
        <w:tc>
          <w:tcPr>
            <w:tcW w:w="1356" w:type="pct"/>
          </w:tcPr>
          <w:p w:rsidR="00093FC1" w:rsidRPr="008B61A2" w:rsidRDefault="00C6230D" w:rsidP="0017711E">
            <w:pPr>
              <w:pStyle w:val="Paragrafi"/>
              <w:ind w:firstLine="0"/>
              <w:rPr>
                <w:rFonts w:ascii="CG Time" w:hAnsi="CG Time"/>
                <w:lang w:val="sq-AL"/>
              </w:rPr>
            </w:pPr>
            <w:r w:rsidRPr="008B61A2">
              <w:rPr>
                <w:rFonts w:ascii="CG Time" w:hAnsi="CG Time"/>
                <w:lang w:val="sq-AL"/>
              </w:rPr>
              <w:t>Lutfije</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Riza</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Dariu (Aliaj)</w:t>
            </w:r>
          </w:p>
        </w:tc>
      </w:tr>
      <w:tr w:rsidR="00093FC1" w:rsidRPr="008B61A2" w:rsidTr="00321CED">
        <w:trPr>
          <w:jc w:val="center"/>
        </w:trPr>
        <w:tc>
          <w:tcPr>
            <w:tcW w:w="492" w:type="pct"/>
          </w:tcPr>
          <w:p w:rsidR="00093FC1" w:rsidRPr="008B61A2" w:rsidRDefault="00093FC1" w:rsidP="00C70BA4">
            <w:pPr>
              <w:pStyle w:val="Paragrafi"/>
              <w:ind w:firstLine="0"/>
              <w:jc w:val="right"/>
              <w:rPr>
                <w:rFonts w:ascii="CG Time" w:hAnsi="CG Time"/>
                <w:lang w:val="sq-AL"/>
              </w:rPr>
            </w:pPr>
            <w:r w:rsidRPr="008B61A2">
              <w:rPr>
                <w:rFonts w:ascii="CG Time" w:hAnsi="CG Time"/>
                <w:lang w:val="sq-AL"/>
              </w:rPr>
              <w:t>13</w:t>
            </w:r>
          </w:p>
        </w:tc>
        <w:tc>
          <w:tcPr>
            <w:tcW w:w="1356" w:type="pct"/>
          </w:tcPr>
          <w:p w:rsidR="00093FC1" w:rsidRPr="008B61A2" w:rsidRDefault="00C6230D" w:rsidP="0017711E">
            <w:pPr>
              <w:pStyle w:val="Paragrafi"/>
              <w:ind w:firstLine="0"/>
              <w:rPr>
                <w:rFonts w:ascii="CG Time" w:hAnsi="CG Time"/>
                <w:lang w:val="sq-AL"/>
              </w:rPr>
            </w:pPr>
            <w:r w:rsidRPr="008B61A2">
              <w:rPr>
                <w:rFonts w:ascii="CG Time" w:hAnsi="CG Time"/>
                <w:lang w:val="sq-AL"/>
              </w:rPr>
              <w:t>Mangalina</w:t>
            </w:r>
          </w:p>
        </w:tc>
        <w:tc>
          <w:tcPr>
            <w:tcW w:w="1540"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Nikolla</w:t>
            </w:r>
          </w:p>
        </w:tc>
        <w:tc>
          <w:tcPr>
            <w:tcW w:w="1612" w:type="pct"/>
          </w:tcPr>
          <w:p w:rsidR="00093FC1" w:rsidRPr="008B61A2" w:rsidRDefault="00EC49AE" w:rsidP="0017711E">
            <w:pPr>
              <w:pStyle w:val="Paragrafi"/>
              <w:ind w:firstLine="0"/>
              <w:rPr>
                <w:rFonts w:ascii="CG Time" w:hAnsi="CG Time"/>
                <w:lang w:val="sq-AL"/>
              </w:rPr>
            </w:pPr>
            <w:r w:rsidRPr="008B61A2">
              <w:rPr>
                <w:rFonts w:ascii="CG Time" w:hAnsi="CG Time"/>
                <w:lang w:val="sq-AL"/>
              </w:rPr>
              <w:t>Sahatçiu</w:t>
            </w:r>
          </w:p>
        </w:tc>
      </w:tr>
      <w:tr w:rsidR="00093FC1" w:rsidRPr="008B61A2" w:rsidTr="00321CED">
        <w:trPr>
          <w:jc w:val="center"/>
        </w:trPr>
        <w:tc>
          <w:tcPr>
            <w:tcW w:w="492" w:type="pct"/>
          </w:tcPr>
          <w:p w:rsidR="00093FC1" w:rsidRPr="008B61A2" w:rsidRDefault="000C10CF" w:rsidP="00C70BA4">
            <w:pPr>
              <w:pStyle w:val="Paragrafi"/>
              <w:ind w:firstLine="0"/>
              <w:jc w:val="right"/>
              <w:rPr>
                <w:rFonts w:ascii="CG Time" w:hAnsi="CG Time"/>
                <w:lang w:val="sq-AL"/>
              </w:rPr>
            </w:pPr>
            <w:r w:rsidRPr="008B61A2">
              <w:rPr>
                <w:rFonts w:ascii="CG Time" w:hAnsi="CG Time"/>
                <w:lang w:val="sq-AL"/>
              </w:rPr>
              <w:t>14</w:t>
            </w:r>
          </w:p>
        </w:tc>
        <w:tc>
          <w:tcPr>
            <w:tcW w:w="1356" w:type="pct"/>
          </w:tcPr>
          <w:p w:rsidR="00093FC1" w:rsidRPr="008B61A2" w:rsidRDefault="000C10CF" w:rsidP="0017711E">
            <w:pPr>
              <w:pStyle w:val="Paragrafi"/>
              <w:ind w:firstLine="0"/>
              <w:rPr>
                <w:rFonts w:ascii="CG Time" w:hAnsi="CG Time"/>
                <w:lang w:val="sq-AL"/>
              </w:rPr>
            </w:pPr>
            <w:r w:rsidRPr="008B61A2">
              <w:rPr>
                <w:rFonts w:ascii="CG Time" w:hAnsi="CG Time"/>
                <w:lang w:val="sq-AL"/>
              </w:rPr>
              <w:t>Merushe</w:t>
            </w:r>
          </w:p>
        </w:tc>
        <w:tc>
          <w:tcPr>
            <w:tcW w:w="1540" w:type="pct"/>
          </w:tcPr>
          <w:p w:rsidR="00093FC1" w:rsidRPr="008B61A2" w:rsidRDefault="00093FC1" w:rsidP="0017711E">
            <w:pPr>
              <w:pStyle w:val="Paragrafi"/>
              <w:ind w:firstLine="0"/>
              <w:rPr>
                <w:rFonts w:ascii="CG Time" w:hAnsi="CG Time"/>
                <w:lang w:val="sq-AL"/>
              </w:rPr>
            </w:pPr>
          </w:p>
        </w:tc>
        <w:tc>
          <w:tcPr>
            <w:tcW w:w="1612" w:type="pct"/>
          </w:tcPr>
          <w:p w:rsidR="00093FC1" w:rsidRPr="008B61A2" w:rsidRDefault="000C10CF" w:rsidP="0017711E">
            <w:pPr>
              <w:pStyle w:val="Paragrafi"/>
              <w:ind w:firstLine="0"/>
              <w:rPr>
                <w:rFonts w:ascii="CG Time" w:hAnsi="CG Time"/>
                <w:lang w:val="sq-AL"/>
              </w:rPr>
            </w:pPr>
            <w:r w:rsidRPr="008B61A2">
              <w:rPr>
                <w:rFonts w:ascii="CG Time" w:hAnsi="CG Time"/>
                <w:lang w:val="sq-AL"/>
              </w:rPr>
              <w:t>Leçini</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15</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Mexhit</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Ali</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Elezi</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16</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Mitat</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Besim</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Berhamaj</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17</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Nesip</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Azbi</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Zuka</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18</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Orieta</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Esat</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Kajmaku</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19</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Petrit</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Besim</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Berhamaj</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20</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Petrit</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Mihallaq</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Ziçishti</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21</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Petrit</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Mustafa</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Beqiri</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22</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Shefki</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Ibrahim</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Çela</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23</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Sherf</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Ibrahim</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Musta</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24</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Sotiraq</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Goga</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Prifti</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25</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Virgjinush</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Brahim</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Sulmina</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26</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Vjollca</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Dilaver</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Tafaruçi</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27</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Xhemile</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Brahim</w:t>
            </w:r>
          </w:p>
        </w:tc>
        <w:tc>
          <w:tcPr>
            <w:tcW w:w="1612" w:type="pct"/>
          </w:tcPr>
          <w:p w:rsidR="000C10CF" w:rsidRPr="008B61A2" w:rsidRDefault="00BD0A72" w:rsidP="0013280F">
            <w:pPr>
              <w:pStyle w:val="Paragrafi"/>
              <w:ind w:firstLine="0"/>
              <w:rPr>
                <w:rFonts w:ascii="CG Time" w:hAnsi="CG Time"/>
                <w:lang w:val="sq-AL"/>
              </w:rPr>
            </w:pPr>
            <w:r w:rsidRPr="008B61A2">
              <w:rPr>
                <w:rFonts w:ascii="CG Time" w:hAnsi="CG Time"/>
                <w:lang w:val="sq-AL"/>
              </w:rPr>
              <w:t>Manc</w:t>
            </w:r>
            <w:r w:rsidR="000C10CF" w:rsidRPr="008B61A2">
              <w:rPr>
                <w:rFonts w:ascii="CG Time" w:hAnsi="CG Time"/>
                <w:lang w:val="sq-AL"/>
              </w:rPr>
              <w:t>e</w:t>
            </w:r>
          </w:p>
        </w:tc>
      </w:tr>
      <w:tr w:rsidR="000C10CF" w:rsidRPr="008B61A2" w:rsidTr="00321CED">
        <w:trPr>
          <w:jc w:val="center"/>
        </w:trPr>
        <w:tc>
          <w:tcPr>
            <w:tcW w:w="492" w:type="pct"/>
          </w:tcPr>
          <w:p w:rsidR="000C10CF" w:rsidRPr="008B61A2" w:rsidRDefault="000C10CF" w:rsidP="0013280F">
            <w:pPr>
              <w:pStyle w:val="Paragrafi"/>
              <w:ind w:firstLine="0"/>
              <w:jc w:val="right"/>
              <w:rPr>
                <w:rFonts w:ascii="CG Time" w:hAnsi="CG Time"/>
                <w:lang w:val="sq-AL"/>
              </w:rPr>
            </w:pPr>
            <w:r w:rsidRPr="008B61A2">
              <w:rPr>
                <w:rFonts w:ascii="CG Time" w:hAnsi="CG Time"/>
                <w:lang w:val="sq-AL"/>
              </w:rPr>
              <w:t>28</w:t>
            </w:r>
          </w:p>
        </w:tc>
        <w:tc>
          <w:tcPr>
            <w:tcW w:w="1356"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Zana</w:t>
            </w:r>
          </w:p>
        </w:tc>
        <w:tc>
          <w:tcPr>
            <w:tcW w:w="1540"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Ismail</w:t>
            </w:r>
          </w:p>
        </w:tc>
        <w:tc>
          <w:tcPr>
            <w:tcW w:w="1612" w:type="pct"/>
          </w:tcPr>
          <w:p w:rsidR="000C10CF" w:rsidRPr="008B61A2" w:rsidRDefault="000C10CF" w:rsidP="0013280F">
            <w:pPr>
              <w:pStyle w:val="Paragrafi"/>
              <w:ind w:firstLine="0"/>
              <w:rPr>
                <w:rFonts w:ascii="CG Time" w:hAnsi="CG Time"/>
                <w:lang w:val="sq-AL"/>
              </w:rPr>
            </w:pPr>
            <w:r w:rsidRPr="008B61A2">
              <w:rPr>
                <w:rFonts w:ascii="CG Time" w:hAnsi="CG Time"/>
                <w:lang w:val="sq-AL"/>
              </w:rPr>
              <w:t>Alhysa</w:t>
            </w:r>
          </w:p>
        </w:tc>
      </w:tr>
    </w:tbl>
    <w:p w:rsidR="00093FC1" w:rsidRPr="008B61A2" w:rsidRDefault="00093FC1"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D85798" w:rsidRPr="008B61A2" w:rsidRDefault="00D85798"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6A2CC6" w:rsidRPr="008B61A2" w:rsidRDefault="006A2CC6" w:rsidP="0017711E">
      <w:pPr>
        <w:pStyle w:val="Paragrafi"/>
        <w:rPr>
          <w:rFonts w:ascii="CG Time" w:hAnsi="CG Time"/>
          <w:lang w:val="sq-AL"/>
        </w:rPr>
      </w:pPr>
    </w:p>
    <w:p w:rsidR="00EF18B4" w:rsidRPr="008B61A2" w:rsidRDefault="00EF18B4" w:rsidP="0017711E">
      <w:pPr>
        <w:pStyle w:val="Akti"/>
        <w:keepNext w:val="0"/>
        <w:rPr>
          <w:rFonts w:ascii="CG Time" w:hAnsi="CG Time"/>
          <w:lang w:val="sq-AL"/>
        </w:rPr>
      </w:pPr>
      <w:r w:rsidRPr="008B61A2">
        <w:rPr>
          <w:rFonts w:ascii="CG Time" w:hAnsi="CG Time"/>
          <w:lang w:val="sq-AL"/>
        </w:rPr>
        <w:t>VENDIM</w:t>
      </w:r>
    </w:p>
    <w:p w:rsidR="00EC49AE" w:rsidRPr="008B61A2" w:rsidRDefault="007A3161" w:rsidP="0017711E">
      <w:pPr>
        <w:pStyle w:val="NumriData"/>
        <w:keepNext w:val="0"/>
        <w:rPr>
          <w:rFonts w:ascii="CG Time" w:hAnsi="CG Time"/>
          <w:lang w:val="sq-AL"/>
        </w:rPr>
      </w:pPr>
      <w:r w:rsidRPr="008B61A2">
        <w:rPr>
          <w:rFonts w:ascii="CG Time" w:hAnsi="CG Time"/>
          <w:lang w:val="sq-AL"/>
        </w:rPr>
        <w:lastRenderedPageBreak/>
        <w:t xml:space="preserve">Nr. </w:t>
      </w:r>
      <w:r w:rsidR="00EC49AE" w:rsidRPr="008B61A2">
        <w:rPr>
          <w:rFonts w:ascii="CG Time" w:hAnsi="CG Time"/>
          <w:lang w:val="sq-AL"/>
        </w:rPr>
        <w:t>526, dat</w:t>
      </w:r>
      <w:r w:rsidR="0067153D" w:rsidRPr="008B61A2">
        <w:rPr>
          <w:rFonts w:ascii="CG Time" w:hAnsi="CG Time"/>
          <w:lang w:val="sq-AL"/>
        </w:rPr>
        <w:t>ë</w:t>
      </w:r>
      <w:r w:rsidR="00EC49AE" w:rsidRPr="008B61A2">
        <w:rPr>
          <w:rFonts w:ascii="CG Time" w:hAnsi="CG Time"/>
          <w:lang w:val="sq-AL"/>
        </w:rPr>
        <w:t xml:space="preserve"> 13.6.2013</w:t>
      </w:r>
    </w:p>
    <w:p w:rsidR="00EC49AE" w:rsidRPr="008B61A2" w:rsidRDefault="00EC49AE" w:rsidP="0017711E">
      <w:pPr>
        <w:pStyle w:val="Paragrafi"/>
        <w:rPr>
          <w:rFonts w:ascii="CG Time" w:hAnsi="CG Time"/>
          <w:sz w:val="14"/>
          <w:lang w:val="sq-AL"/>
        </w:rPr>
      </w:pPr>
    </w:p>
    <w:p w:rsidR="00EC49AE" w:rsidRPr="008B61A2" w:rsidRDefault="00EC49AE" w:rsidP="0017711E">
      <w:pPr>
        <w:pStyle w:val="Titulli"/>
        <w:keepNext w:val="0"/>
        <w:rPr>
          <w:rFonts w:ascii="CG Time" w:hAnsi="CG Time"/>
          <w:lang w:val="sq-AL"/>
        </w:rPr>
      </w:pP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disa ndryshime dhe shtesa n</w:t>
      </w:r>
      <w:r w:rsidR="0067153D" w:rsidRPr="008B61A2">
        <w:rPr>
          <w:rFonts w:ascii="CG Time" w:hAnsi="CG Time"/>
          <w:lang w:val="sq-AL"/>
        </w:rPr>
        <w:t>ë</w:t>
      </w:r>
      <w:r w:rsidRPr="008B61A2">
        <w:rPr>
          <w:rFonts w:ascii="CG Time" w:hAnsi="CG Time"/>
          <w:lang w:val="sq-AL"/>
        </w:rPr>
        <w:t xml:space="preserve"> vendimin </w:t>
      </w:r>
      <w:r w:rsidR="007A3161" w:rsidRPr="008B61A2">
        <w:rPr>
          <w:rFonts w:ascii="CG Time" w:hAnsi="CG Time"/>
          <w:lang w:val="sq-AL"/>
        </w:rPr>
        <w:t xml:space="preserve">nr. </w:t>
      </w:r>
      <w:r w:rsidRPr="008B61A2">
        <w:rPr>
          <w:rFonts w:ascii="CG Time" w:hAnsi="CG Time"/>
          <w:lang w:val="sq-AL"/>
        </w:rPr>
        <w:t>256, d</w:t>
      </w:r>
      <w:r w:rsidR="00C70BA4" w:rsidRPr="008B61A2">
        <w:rPr>
          <w:rFonts w:ascii="CG Time" w:hAnsi="CG Time"/>
          <w:lang w:val="sq-AL"/>
        </w:rPr>
        <w:t>A</w:t>
      </w:r>
      <w:r w:rsidRPr="008B61A2">
        <w:rPr>
          <w:rFonts w:ascii="CG Time" w:hAnsi="CG Time"/>
          <w:lang w:val="sq-AL"/>
        </w:rPr>
        <w:t>t</w:t>
      </w:r>
      <w:r w:rsidR="0067153D" w:rsidRPr="008B61A2">
        <w:rPr>
          <w:rFonts w:ascii="CG Time" w:hAnsi="CG Time"/>
          <w:lang w:val="sq-AL"/>
        </w:rPr>
        <w:t>ë</w:t>
      </w:r>
      <w:r w:rsidR="00321CED" w:rsidRPr="008B61A2">
        <w:rPr>
          <w:rFonts w:ascii="CG Time" w:hAnsi="CG Time"/>
          <w:lang w:val="sq-AL"/>
        </w:rPr>
        <w:t xml:space="preserve"> 23.3.2011</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k</w:t>
      </w:r>
      <w:r w:rsidR="0067153D" w:rsidRPr="008B61A2">
        <w:rPr>
          <w:rFonts w:ascii="CG Time" w:hAnsi="CG Time"/>
          <w:lang w:val="sq-AL"/>
        </w:rPr>
        <w:t>ë</w:t>
      </w:r>
      <w:r w:rsidRPr="008B61A2">
        <w:rPr>
          <w:rFonts w:ascii="CG Time" w:hAnsi="CG Time"/>
          <w:lang w:val="sq-AL"/>
        </w:rPr>
        <w:t>shillit t</w:t>
      </w:r>
      <w:r w:rsidR="0067153D" w:rsidRPr="008B61A2">
        <w:rPr>
          <w:rFonts w:ascii="CG Time" w:hAnsi="CG Time"/>
          <w:lang w:val="sq-AL"/>
        </w:rPr>
        <w:t>ë</w:t>
      </w:r>
      <w:r w:rsidRPr="008B61A2">
        <w:rPr>
          <w:rFonts w:ascii="CG Time" w:hAnsi="CG Time"/>
          <w:lang w:val="sq-AL"/>
        </w:rPr>
        <w:t xml:space="preserve"> ministrave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kalimin e disa pasurive t</w:t>
      </w:r>
      <w:r w:rsidR="0067153D" w:rsidRPr="008B61A2">
        <w:rPr>
          <w:rFonts w:ascii="CG Time" w:hAnsi="CG Time"/>
          <w:lang w:val="sq-AL"/>
        </w:rPr>
        <w:t>ë</w:t>
      </w:r>
      <w:r w:rsidRPr="008B61A2">
        <w:rPr>
          <w:rFonts w:ascii="CG Time" w:hAnsi="CG Time"/>
          <w:lang w:val="sq-AL"/>
        </w:rPr>
        <w:t xml:space="preserve"> ndodhura n</w:t>
      </w:r>
      <w:r w:rsidR="0067153D" w:rsidRPr="008B61A2">
        <w:rPr>
          <w:rFonts w:ascii="CG Time" w:hAnsi="CG Time"/>
          <w:lang w:val="sq-AL"/>
        </w:rPr>
        <w:t>ë</w:t>
      </w:r>
      <w:r w:rsidRPr="008B61A2">
        <w:rPr>
          <w:rFonts w:ascii="CG Time" w:hAnsi="CG Time"/>
          <w:lang w:val="sq-AL"/>
        </w:rPr>
        <w:t xml:space="preserve"> zon</w:t>
      </w:r>
      <w:r w:rsidR="0067153D" w:rsidRPr="008B61A2">
        <w:rPr>
          <w:rFonts w:ascii="CG Time" w:hAnsi="CG Time"/>
          <w:lang w:val="sq-AL"/>
        </w:rPr>
        <w:t>ë</w:t>
      </w:r>
      <w:r w:rsidRPr="008B61A2">
        <w:rPr>
          <w:rFonts w:ascii="CG Time" w:hAnsi="CG Time"/>
          <w:lang w:val="sq-AL"/>
        </w:rPr>
        <w:t xml:space="preserve">n kadastrale </w:t>
      </w:r>
      <w:r w:rsidR="007A3161" w:rsidRPr="008B61A2">
        <w:rPr>
          <w:rFonts w:ascii="CG Time" w:hAnsi="CG Time"/>
          <w:lang w:val="sq-AL"/>
        </w:rPr>
        <w:t xml:space="preserve">nr. </w:t>
      </w:r>
      <w:r w:rsidRPr="008B61A2">
        <w:rPr>
          <w:rFonts w:ascii="CG Time" w:hAnsi="CG Time"/>
          <w:lang w:val="sq-AL"/>
        </w:rPr>
        <w:t>8512, t</w:t>
      </w:r>
      <w:r w:rsidR="0067153D" w:rsidRPr="008B61A2">
        <w:rPr>
          <w:rFonts w:ascii="CG Time" w:hAnsi="CG Time"/>
          <w:lang w:val="sq-AL"/>
        </w:rPr>
        <w:t>ë</w:t>
      </w:r>
      <w:r w:rsidRPr="008B61A2">
        <w:rPr>
          <w:rFonts w:ascii="CG Time" w:hAnsi="CG Time"/>
          <w:lang w:val="sq-AL"/>
        </w:rPr>
        <w:t xml:space="preserve"> bashkis</w:t>
      </w:r>
      <w:r w:rsidR="0067153D" w:rsidRPr="008B61A2">
        <w:rPr>
          <w:rFonts w:ascii="CG Time" w:hAnsi="CG Time"/>
          <w:lang w:val="sq-AL"/>
        </w:rPr>
        <w:t>ë</w:t>
      </w:r>
      <w:r w:rsidRPr="008B61A2">
        <w:rPr>
          <w:rFonts w:ascii="CG Time" w:hAnsi="CG Time"/>
          <w:lang w:val="sq-AL"/>
        </w:rPr>
        <w:t xml:space="preserve"> durr</w:t>
      </w:r>
      <w:r w:rsidR="0067153D" w:rsidRPr="008B61A2">
        <w:rPr>
          <w:rFonts w:ascii="CG Time" w:hAnsi="CG Time"/>
          <w:lang w:val="sq-AL"/>
        </w:rPr>
        <w:t>ë</w:t>
      </w:r>
      <w:r w:rsidRPr="008B61A2">
        <w:rPr>
          <w:rFonts w:ascii="CG Time" w:hAnsi="CG Time"/>
          <w:lang w:val="sq-AL"/>
        </w:rPr>
        <w:t>s, n</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006A2CC6" w:rsidRPr="008B61A2">
        <w:rPr>
          <w:rFonts w:ascii="CG Time" w:hAnsi="CG Time"/>
          <w:lang w:val="sq-AL"/>
        </w:rPr>
        <w:t>rgjegj</w:t>
      </w:r>
      <w:r w:rsidR="0067153D" w:rsidRPr="008B61A2">
        <w:rPr>
          <w:rFonts w:ascii="CG Time" w:hAnsi="CG Time"/>
          <w:lang w:val="sq-AL"/>
        </w:rPr>
        <w:t>ë</w:t>
      </w:r>
      <w:r w:rsidRPr="008B61A2">
        <w:rPr>
          <w:rFonts w:ascii="CG Time" w:hAnsi="CG Time"/>
          <w:lang w:val="sq-AL"/>
        </w:rPr>
        <w:t>si administrimi t</w:t>
      </w:r>
      <w:r w:rsidR="0067153D" w:rsidRPr="008B61A2">
        <w:rPr>
          <w:rFonts w:ascii="CG Time" w:hAnsi="CG Time"/>
          <w:lang w:val="sq-AL"/>
        </w:rPr>
        <w:t>ë</w:t>
      </w:r>
      <w:r w:rsidRPr="008B61A2">
        <w:rPr>
          <w:rFonts w:ascii="CG Time" w:hAnsi="CG Time"/>
          <w:lang w:val="sq-AL"/>
        </w:rPr>
        <w:t xml:space="preserve"> ministris</w:t>
      </w:r>
      <w:r w:rsidR="0067153D" w:rsidRPr="008B61A2">
        <w:rPr>
          <w:rFonts w:ascii="CG Time" w:hAnsi="CG Time"/>
          <w:lang w:val="sq-AL"/>
        </w:rPr>
        <w:t>ë</w:t>
      </w:r>
      <w:r w:rsidRPr="008B61A2">
        <w:rPr>
          <w:rFonts w:ascii="CG Time" w:hAnsi="CG Time"/>
          <w:lang w:val="sq-AL"/>
        </w:rPr>
        <w:t xml:space="preserve"> s</w:t>
      </w:r>
      <w:r w:rsidR="0067153D" w:rsidRPr="008B61A2">
        <w:rPr>
          <w:rFonts w:ascii="CG Time" w:hAnsi="CG Time"/>
          <w:lang w:val="sq-AL"/>
        </w:rPr>
        <w:t>ë</w:t>
      </w:r>
      <w:r w:rsidRPr="008B61A2">
        <w:rPr>
          <w:rFonts w:ascii="CG Time" w:hAnsi="CG Time"/>
          <w:lang w:val="sq-AL"/>
        </w:rPr>
        <w:t xml:space="preserve"> pun</w:t>
      </w:r>
      <w:r w:rsidR="0067153D" w:rsidRPr="008B61A2">
        <w:rPr>
          <w:rFonts w:ascii="CG Time" w:hAnsi="CG Time"/>
          <w:lang w:val="sq-AL"/>
        </w:rPr>
        <w:t>ë</w:t>
      </w:r>
      <w:r w:rsidR="006A2CC6" w:rsidRPr="008B61A2">
        <w:rPr>
          <w:rFonts w:ascii="CG Time" w:hAnsi="CG Time"/>
          <w:lang w:val="sq-AL"/>
        </w:rPr>
        <w:t>ve publike dhe tr</w:t>
      </w:r>
      <w:r w:rsidRPr="008B61A2">
        <w:rPr>
          <w:rFonts w:ascii="CG Time" w:hAnsi="CG Time"/>
          <w:lang w:val="sq-AL"/>
        </w:rPr>
        <w:t>a</w:t>
      </w:r>
      <w:r w:rsidR="006A2CC6" w:rsidRPr="008B61A2">
        <w:rPr>
          <w:rFonts w:ascii="CG Time" w:hAnsi="CG Time"/>
          <w:lang w:val="sq-AL"/>
        </w:rPr>
        <w:t>n</w:t>
      </w:r>
      <w:r w:rsidRPr="008B61A2">
        <w:rPr>
          <w:rFonts w:ascii="CG Time" w:hAnsi="CG Time"/>
          <w:lang w:val="sq-AL"/>
        </w:rPr>
        <w:t>sportit, p</w:t>
      </w:r>
      <w:r w:rsidR="0067153D" w:rsidRPr="008B61A2">
        <w:rPr>
          <w:rFonts w:ascii="CG Time" w:hAnsi="CG Time"/>
          <w:lang w:val="sq-AL"/>
        </w:rPr>
        <w:t>ë</w:t>
      </w:r>
      <w:r w:rsidRPr="008B61A2">
        <w:rPr>
          <w:rFonts w:ascii="CG Time" w:hAnsi="CG Time"/>
          <w:lang w:val="sq-AL"/>
        </w:rPr>
        <w:t>r entin komb</w:t>
      </w:r>
      <w:r w:rsidR="0067153D" w:rsidRPr="008B61A2">
        <w:rPr>
          <w:rFonts w:ascii="CG Time" w:hAnsi="CG Time"/>
          <w:lang w:val="sq-AL"/>
        </w:rPr>
        <w:t>ë</w:t>
      </w:r>
      <w:r w:rsidRPr="008B61A2">
        <w:rPr>
          <w:rFonts w:ascii="CG Time" w:hAnsi="CG Time"/>
          <w:lang w:val="sq-AL"/>
        </w:rPr>
        <w:t>tar t</w:t>
      </w:r>
      <w:r w:rsidR="0067153D" w:rsidRPr="008B61A2">
        <w:rPr>
          <w:rFonts w:ascii="CG Time" w:hAnsi="CG Time"/>
          <w:lang w:val="sq-AL"/>
        </w:rPr>
        <w:t>ë</w:t>
      </w:r>
      <w:r w:rsidRPr="008B61A2">
        <w:rPr>
          <w:rFonts w:ascii="CG Time" w:hAnsi="CG Time"/>
          <w:lang w:val="sq-AL"/>
        </w:rPr>
        <w:t xml:space="preserve"> b</w:t>
      </w:r>
      <w:r w:rsidR="00370708" w:rsidRPr="008B61A2">
        <w:rPr>
          <w:rFonts w:ascii="CG Time" w:hAnsi="CG Time"/>
          <w:lang w:val="sq-AL"/>
        </w:rPr>
        <w:t>a</w:t>
      </w:r>
      <w:r w:rsidRPr="008B61A2">
        <w:rPr>
          <w:rFonts w:ascii="CG Time" w:hAnsi="CG Time"/>
          <w:lang w:val="sq-AL"/>
        </w:rPr>
        <w:t>nes</w:t>
      </w:r>
      <w:r w:rsidR="00F742B4" w:rsidRPr="008B61A2">
        <w:rPr>
          <w:rFonts w:ascii="CG Time" w:hAnsi="CG Time"/>
          <w:lang w:val="sq-AL"/>
        </w:rPr>
        <w:t>a</w:t>
      </w:r>
      <w:r w:rsidRPr="008B61A2">
        <w:rPr>
          <w:rFonts w:ascii="CG Time" w:hAnsi="CG Time"/>
          <w:lang w:val="sq-AL"/>
        </w:rPr>
        <w:t>ve, dhe p</w:t>
      </w:r>
      <w:r w:rsidR="0067153D" w:rsidRPr="008B61A2">
        <w:rPr>
          <w:rFonts w:ascii="CG Time" w:hAnsi="CG Time"/>
          <w:lang w:val="sq-AL"/>
        </w:rPr>
        <w:t>ë</w:t>
      </w:r>
      <w:r w:rsidRPr="008B61A2">
        <w:rPr>
          <w:rFonts w:ascii="CG Time" w:hAnsi="CG Time"/>
          <w:lang w:val="sq-AL"/>
        </w:rPr>
        <w:t>r nj</w:t>
      </w:r>
      <w:r w:rsidR="0067153D" w:rsidRPr="008B61A2">
        <w:rPr>
          <w:rFonts w:ascii="CG Time" w:hAnsi="CG Time"/>
          <w:lang w:val="sq-AL"/>
        </w:rPr>
        <w:t>ë</w:t>
      </w:r>
      <w:r w:rsidRPr="008B61A2">
        <w:rPr>
          <w:rFonts w:ascii="CG Time" w:hAnsi="CG Time"/>
          <w:lang w:val="sq-AL"/>
        </w:rPr>
        <w:t xml:space="preserve"> ndryshim n</w:t>
      </w:r>
      <w:r w:rsidR="0067153D" w:rsidRPr="008B61A2">
        <w:rPr>
          <w:rFonts w:ascii="CG Time" w:hAnsi="CG Time"/>
          <w:lang w:val="sq-AL"/>
        </w:rPr>
        <w:t>ë</w:t>
      </w:r>
      <w:r w:rsidRPr="008B61A2">
        <w:rPr>
          <w:rFonts w:ascii="CG Time" w:hAnsi="CG Time"/>
          <w:lang w:val="sq-AL"/>
        </w:rPr>
        <w:t xml:space="preserve"> vendimin </w:t>
      </w:r>
      <w:r w:rsidR="007A3161" w:rsidRPr="008B61A2">
        <w:rPr>
          <w:rFonts w:ascii="CG Time" w:hAnsi="CG Time"/>
          <w:lang w:val="sq-AL"/>
        </w:rPr>
        <w:t xml:space="preserve">nr. </w:t>
      </w:r>
      <w:r w:rsidRPr="008B61A2">
        <w:rPr>
          <w:rFonts w:ascii="CG Time" w:hAnsi="CG Time"/>
          <w:lang w:val="sq-AL"/>
        </w:rPr>
        <w:t>536, d</w:t>
      </w:r>
      <w:r w:rsidR="00C70BA4" w:rsidRPr="008B61A2">
        <w:rPr>
          <w:rFonts w:ascii="CG Time" w:hAnsi="CG Time"/>
          <w:lang w:val="sq-AL"/>
        </w:rPr>
        <w:t>A</w:t>
      </w:r>
      <w:r w:rsidRPr="008B61A2">
        <w:rPr>
          <w:rFonts w:ascii="CG Time" w:hAnsi="CG Time"/>
          <w:lang w:val="sq-AL"/>
        </w:rPr>
        <w:t>t</w:t>
      </w:r>
      <w:r w:rsidR="0067153D" w:rsidRPr="008B61A2">
        <w:rPr>
          <w:rFonts w:ascii="CG Time" w:hAnsi="CG Time"/>
          <w:lang w:val="sq-AL"/>
        </w:rPr>
        <w:t>ë</w:t>
      </w:r>
      <w:r w:rsidR="008A3F3A" w:rsidRPr="008B61A2">
        <w:rPr>
          <w:rFonts w:ascii="CG Time" w:hAnsi="CG Time"/>
          <w:lang w:val="sq-AL"/>
        </w:rPr>
        <w:t xml:space="preserve"> 1.5.2008</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k</w:t>
      </w:r>
      <w:r w:rsidR="0067153D" w:rsidRPr="008B61A2">
        <w:rPr>
          <w:rFonts w:ascii="CG Time" w:hAnsi="CG Time"/>
          <w:lang w:val="sq-AL"/>
        </w:rPr>
        <w:t>ë</w:t>
      </w:r>
      <w:r w:rsidRPr="008B61A2">
        <w:rPr>
          <w:rFonts w:ascii="CG Time" w:hAnsi="CG Time"/>
          <w:lang w:val="sq-AL"/>
        </w:rPr>
        <w:t>shillit t</w:t>
      </w:r>
      <w:r w:rsidR="0067153D" w:rsidRPr="008B61A2">
        <w:rPr>
          <w:rFonts w:ascii="CG Time" w:hAnsi="CG Time"/>
          <w:lang w:val="sq-AL"/>
        </w:rPr>
        <w:t>ë</w:t>
      </w:r>
      <w:r w:rsidRPr="008B61A2">
        <w:rPr>
          <w:rFonts w:ascii="CG Time" w:hAnsi="CG Time"/>
          <w:lang w:val="sq-AL"/>
        </w:rPr>
        <w:t xml:space="preserve"> </w:t>
      </w:r>
      <w:r w:rsidR="00C70BA4" w:rsidRPr="008B61A2">
        <w:rPr>
          <w:rFonts w:ascii="CG Time" w:hAnsi="CG Time"/>
          <w:lang w:val="sq-AL"/>
        </w:rPr>
        <w:t>MINISTRAVE</w:t>
      </w:r>
      <w:r w:rsidRPr="008B61A2">
        <w:rPr>
          <w:rFonts w:ascii="CG Time" w:hAnsi="CG Time"/>
          <w:lang w:val="sq-AL"/>
        </w:rPr>
        <w:t xml:space="preserve">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mir</w:t>
      </w:r>
      <w:r w:rsidR="006A2CC6" w:rsidRPr="008B61A2">
        <w:rPr>
          <w:rFonts w:ascii="CG Time" w:hAnsi="CG Time"/>
          <w:lang w:val="sq-AL"/>
        </w:rPr>
        <w:t>a</w:t>
      </w:r>
      <w:r w:rsidRPr="008B61A2">
        <w:rPr>
          <w:rFonts w:ascii="CG Time" w:hAnsi="CG Time"/>
          <w:lang w:val="sq-AL"/>
        </w:rPr>
        <w:t>timin e list</w:t>
      </w:r>
      <w:r w:rsidR="0067153D" w:rsidRPr="008B61A2">
        <w:rPr>
          <w:rFonts w:ascii="CG Time" w:hAnsi="CG Time"/>
          <w:lang w:val="sq-AL"/>
        </w:rPr>
        <w:t>ë</w:t>
      </w:r>
      <w:r w:rsidRPr="008B61A2">
        <w:rPr>
          <w:rFonts w:ascii="CG Time" w:hAnsi="CG Time"/>
          <w:lang w:val="sq-AL"/>
        </w:rPr>
        <w:t>s p</w:t>
      </w:r>
      <w:r w:rsidR="0067153D" w:rsidRPr="008B61A2">
        <w:rPr>
          <w:rFonts w:ascii="CG Time" w:hAnsi="CG Time"/>
          <w:lang w:val="sq-AL"/>
        </w:rPr>
        <w:t>ë</w:t>
      </w:r>
      <w:r w:rsidRPr="008B61A2">
        <w:rPr>
          <w:rFonts w:ascii="CG Time" w:hAnsi="CG Time"/>
          <w:lang w:val="sq-AL"/>
        </w:rPr>
        <w:t>rfundimtare t</w:t>
      </w:r>
      <w:r w:rsidR="0067153D" w:rsidRPr="008B61A2">
        <w:rPr>
          <w:rFonts w:ascii="CG Time" w:hAnsi="CG Time"/>
          <w:lang w:val="sq-AL"/>
        </w:rPr>
        <w:t>ë</w:t>
      </w:r>
      <w:r w:rsidRPr="008B61A2">
        <w:rPr>
          <w:rFonts w:ascii="CG Time" w:hAnsi="CG Time"/>
          <w:lang w:val="sq-AL"/>
        </w:rPr>
        <w:t xml:space="preserve"> pronave t</w:t>
      </w:r>
      <w:r w:rsidR="0067153D" w:rsidRPr="008B61A2">
        <w:rPr>
          <w:rFonts w:ascii="CG Time" w:hAnsi="CG Time"/>
          <w:lang w:val="sq-AL"/>
        </w:rPr>
        <w:t>ë</w:t>
      </w:r>
      <w:r w:rsidRPr="008B61A2">
        <w:rPr>
          <w:rFonts w:ascii="CG Time" w:hAnsi="CG Time"/>
          <w:lang w:val="sq-AL"/>
        </w:rPr>
        <w:t xml:space="preserve"> paluajtshme publike, shtet</w:t>
      </w:r>
      <w:r w:rsidR="0067153D" w:rsidRPr="008B61A2">
        <w:rPr>
          <w:rFonts w:ascii="CG Time" w:hAnsi="CG Time"/>
          <w:lang w:val="sq-AL"/>
        </w:rPr>
        <w:t>ë</w:t>
      </w:r>
      <w:r w:rsidRPr="008B61A2">
        <w:rPr>
          <w:rFonts w:ascii="CG Time" w:hAnsi="CG Time"/>
          <w:lang w:val="sq-AL"/>
        </w:rPr>
        <w:t>rore, q</w:t>
      </w:r>
      <w:r w:rsidR="0067153D" w:rsidRPr="008B61A2">
        <w:rPr>
          <w:rFonts w:ascii="CG Time" w:hAnsi="CG Time"/>
          <w:lang w:val="sq-AL"/>
        </w:rPr>
        <w:t>ë</w:t>
      </w:r>
      <w:r w:rsidRPr="008B61A2">
        <w:rPr>
          <w:rFonts w:ascii="CG Time" w:hAnsi="CG Time"/>
          <w:lang w:val="sq-AL"/>
        </w:rPr>
        <w:t xml:space="preserve"> transferohen n</w:t>
      </w:r>
      <w:r w:rsidR="0067153D" w:rsidRPr="008B61A2">
        <w:rPr>
          <w:rFonts w:ascii="CG Time" w:hAnsi="CG Time"/>
          <w:lang w:val="sq-AL"/>
        </w:rPr>
        <w:t>ë</w:t>
      </w:r>
      <w:r w:rsidRPr="008B61A2">
        <w:rPr>
          <w:rFonts w:ascii="CG Time" w:hAnsi="CG Time"/>
          <w:lang w:val="sq-AL"/>
        </w:rPr>
        <w:t xml:space="preserve"> pron</w:t>
      </w:r>
      <w:r w:rsidR="0067153D" w:rsidRPr="008B61A2">
        <w:rPr>
          <w:rFonts w:ascii="CG Time" w:hAnsi="CG Time"/>
          <w:lang w:val="sq-AL"/>
        </w:rPr>
        <w:t>ë</w:t>
      </w:r>
      <w:r w:rsidRPr="008B61A2">
        <w:rPr>
          <w:rFonts w:ascii="CG Time" w:hAnsi="CG Time"/>
          <w:lang w:val="sq-AL"/>
        </w:rPr>
        <w:t>si ose n</w:t>
      </w:r>
      <w:r w:rsidR="0067153D" w:rsidRPr="008B61A2">
        <w:rPr>
          <w:rFonts w:ascii="CG Time" w:hAnsi="CG Time"/>
          <w:lang w:val="sq-AL"/>
        </w:rPr>
        <w:t>ë</w:t>
      </w:r>
      <w:r w:rsidRPr="008B61A2">
        <w:rPr>
          <w:rFonts w:ascii="CG Time" w:hAnsi="CG Time"/>
          <w:lang w:val="sq-AL"/>
        </w:rPr>
        <w:t xml:space="preserve"> p</w:t>
      </w:r>
      <w:r w:rsidR="0067153D" w:rsidRPr="008B61A2">
        <w:rPr>
          <w:rFonts w:ascii="CG Time" w:hAnsi="CG Time"/>
          <w:lang w:val="sq-AL"/>
        </w:rPr>
        <w:t>ë</w:t>
      </w:r>
      <w:r w:rsidRPr="008B61A2">
        <w:rPr>
          <w:rFonts w:ascii="CG Time" w:hAnsi="CG Time"/>
          <w:lang w:val="sq-AL"/>
        </w:rPr>
        <w:t>rdorim t</w:t>
      </w:r>
      <w:r w:rsidR="0067153D" w:rsidRPr="008B61A2">
        <w:rPr>
          <w:rFonts w:ascii="CG Time" w:hAnsi="CG Time"/>
          <w:lang w:val="sq-AL"/>
        </w:rPr>
        <w:t>ë</w:t>
      </w:r>
      <w:r w:rsidRPr="008B61A2">
        <w:rPr>
          <w:rFonts w:ascii="CG Time" w:hAnsi="CG Time"/>
          <w:lang w:val="sq-AL"/>
        </w:rPr>
        <w:t xml:space="preserve"> bashkis</w:t>
      </w:r>
      <w:r w:rsidR="0067153D" w:rsidRPr="008B61A2">
        <w:rPr>
          <w:rFonts w:ascii="CG Time" w:hAnsi="CG Time"/>
          <w:lang w:val="sq-AL"/>
        </w:rPr>
        <w:t>ë</w:t>
      </w:r>
      <w:r w:rsidRPr="008B61A2">
        <w:rPr>
          <w:rFonts w:ascii="CG Time" w:hAnsi="CG Time"/>
          <w:lang w:val="sq-AL"/>
        </w:rPr>
        <w:t xml:space="preserve"> durr</w:t>
      </w:r>
      <w:r w:rsidR="0067153D" w:rsidRPr="008B61A2">
        <w:rPr>
          <w:rFonts w:ascii="CG Time" w:hAnsi="CG Time"/>
          <w:lang w:val="sq-AL"/>
        </w:rPr>
        <w:t>ë</w:t>
      </w:r>
      <w:r w:rsidRPr="008B61A2">
        <w:rPr>
          <w:rFonts w:ascii="CG Time" w:hAnsi="CG Time"/>
          <w:lang w:val="sq-AL"/>
        </w:rPr>
        <w:t>s t</w:t>
      </w:r>
      <w:r w:rsidR="0067153D" w:rsidRPr="008B61A2">
        <w:rPr>
          <w:rFonts w:ascii="CG Time" w:hAnsi="CG Time"/>
          <w:lang w:val="sq-AL"/>
        </w:rPr>
        <w:t>ë</w:t>
      </w:r>
      <w:r w:rsidRPr="008B61A2">
        <w:rPr>
          <w:rFonts w:ascii="CG Time" w:hAnsi="CG Time"/>
          <w:lang w:val="sq-AL"/>
        </w:rPr>
        <w:t xml:space="preserve"> qarkut t</w:t>
      </w:r>
      <w:r w:rsidR="0067153D" w:rsidRPr="008B61A2">
        <w:rPr>
          <w:rFonts w:ascii="CG Time" w:hAnsi="CG Time"/>
          <w:lang w:val="sq-AL"/>
        </w:rPr>
        <w:t>ë</w:t>
      </w:r>
      <w:r w:rsidRPr="008B61A2">
        <w:rPr>
          <w:rFonts w:ascii="CG Time" w:hAnsi="CG Time"/>
          <w:lang w:val="sq-AL"/>
        </w:rPr>
        <w:t xml:space="preserve"> durr</w:t>
      </w:r>
      <w:r w:rsidR="0067153D" w:rsidRPr="008B61A2">
        <w:rPr>
          <w:rFonts w:ascii="CG Time" w:hAnsi="CG Time"/>
          <w:lang w:val="sq-AL"/>
        </w:rPr>
        <w:t>ë</w:t>
      </w:r>
      <w:r w:rsidRPr="008B61A2">
        <w:rPr>
          <w:rFonts w:ascii="CG Time" w:hAnsi="CG Time"/>
          <w:lang w:val="sq-AL"/>
        </w:rPr>
        <w:t>sit</w:t>
      </w:r>
      <w:r w:rsidR="00296154" w:rsidRPr="008B61A2">
        <w:rPr>
          <w:rFonts w:ascii="CG Time" w:hAnsi="CG Time"/>
          <w:lang w:val="sq-AL"/>
        </w:rPr>
        <w:t>”“</w:t>
      </w:r>
    </w:p>
    <w:p w:rsidR="00EC49AE" w:rsidRPr="008B61A2" w:rsidRDefault="00EC49AE" w:rsidP="0017711E">
      <w:pPr>
        <w:pStyle w:val="Paragrafi"/>
        <w:rPr>
          <w:rFonts w:ascii="CG Time" w:hAnsi="CG Time"/>
          <w:lang w:val="sq-AL"/>
        </w:rPr>
      </w:pPr>
    </w:p>
    <w:p w:rsidR="00EC49AE" w:rsidRPr="008B61A2" w:rsidRDefault="00EC49AE" w:rsidP="0017711E">
      <w:pPr>
        <w:pStyle w:val="Paragrafi"/>
        <w:rPr>
          <w:rFonts w:ascii="CG Time" w:hAnsi="CG Time"/>
          <w:lang w:val="sq-AL"/>
        </w:rPr>
      </w:pPr>
      <w:r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mb</w:t>
      </w:r>
      <w:r w:rsidR="0067153D" w:rsidRPr="008B61A2">
        <w:rPr>
          <w:rFonts w:ascii="CG Time" w:hAnsi="CG Time"/>
          <w:lang w:val="sq-AL"/>
        </w:rPr>
        <w:t>ë</w:t>
      </w:r>
      <w:r w:rsidRPr="008B61A2">
        <w:rPr>
          <w:rFonts w:ascii="CG Time" w:hAnsi="CG Time"/>
          <w:lang w:val="sq-AL"/>
        </w:rPr>
        <w:t>shtetje t</w:t>
      </w:r>
      <w:r w:rsidR="0067153D" w:rsidRPr="008B61A2">
        <w:rPr>
          <w:rFonts w:ascii="CG Time" w:hAnsi="CG Time"/>
          <w:lang w:val="sq-AL"/>
        </w:rPr>
        <w:t>ë</w:t>
      </w:r>
      <w:r w:rsidRPr="008B61A2">
        <w:rPr>
          <w:rFonts w:ascii="CG Time" w:hAnsi="CG Time"/>
          <w:lang w:val="sq-AL"/>
        </w:rPr>
        <w:t xml:space="preserve"> nenit 100 t</w:t>
      </w:r>
      <w:r w:rsidR="0067153D" w:rsidRPr="008B61A2">
        <w:rPr>
          <w:rFonts w:ascii="CG Time" w:hAnsi="CG Time"/>
          <w:lang w:val="sq-AL"/>
        </w:rPr>
        <w:t>ë</w:t>
      </w:r>
      <w:r w:rsidRPr="008B61A2">
        <w:rPr>
          <w:rFonts w:ascii="CG Time" w:hAnsi="CG Time"/>
          <w:lang w:val="sq-AL"/>
        </w:rPr>
        <w:t xml:space="preserve"> Kushtetut</w:t>
      </w:r>
      <w:r w:rsidR="0067153D" w:rsidRPr="008B61A2">
        <w:rPr>
          <w:rFonts w:ascii="CG Time" w:hAnsi="CG Time"/>
          <w:lang w:val="sq-AL"/>
        </w:rPr>
        <w:t>ë</w:t>
      </w:r>
      <w:r w:rsidRPr="008B61A2">
        <w:rPr>
          <w:rFonts w:ascii="CG Time" w:hAnsi="CG Time"/>
          <w:lang w:val="sq-AL"/>
        </w:rPr>
        <w:t>s, t</w:t>
      </w:r>
      <w:r w:rsidR="0067153D" w:rsidRPr="008B61A2">
        <w:rPr>
          <w:rFonts w:ascii="CG Time" w:hAnsi="CG Time"/>
          <w:lang w:val="sq-AL"/>
        </w:rPr>
        <w:t>ë</w:t>
      </w:r>
      <w:r w:rsidR="000A5821" w:rsidRPr="008B61A2">
        <w:rPr>
          <w:rFonts w:ascii="CG Time" w:hAnsi="CG Time"/>
          <w:lang w:val="sq-AL"/>
        </w:rPr>
        <w:t xml:space="preserve"> </w:t>
      </w:r>
      <w:r w:rsidRPr="008B61A2">
        <w:rPr>
          <w:rFonts w:ascii="CG Time" w:hAnsi="CG Time"/>
          <w:lang w:val="sq-AL"/>
        </w:rPr>
        <w:t>neneve 8, 10,</w:t>
      </w:r>
      <w:r w:rsidR="00B75210" w:rsidRPr="008B61A2">
        <w:rPr>
          <w:rFonts w:ascii="CG Time" w:hAnsi="CG Time"/>
          <w:lang w:val="sq-AL"/>
        </w:rPr>
        <w:t xml:space="preserve"> </w:t>
      </w:r>
      <w:r w:rsidRPr="008B61A2">
        <w:rPr>
          <w:rFonts w:ascii="CG Time" w:hAnsi="CG Time"/>
          <w:lang w:val="sq-AL"/>
        </w:rPr>
        <w:t>12,</w:t>
      </w:r>
      <w:r w:rsidR="00B75210" w:rsidRPr="008B61A2">
        <w:rPr>
          <w:rFonts w:ascii="CG Time" w:hAnsi="CG Time"/>
          <w:lang w:val="sq-AL"/>
        </w:rPr>
        <w:t xml:space="preserve"> </w:t>
      </w:r>
      <w:r w:rsidRPr="008B61A2">
        <w:rPr>
          <w:rFonts w:ascii="CG Time" w:hAnsi="CG Time"/>
          <w:lang w:val="sq-AL"/>
        </w:rPr>
        <w:t>13,</w:t>
      </w:r>
      <w:r w:rsidR="00B75210" w:rsidRPr="008B61A2">
        <w:rPr>
          <w:rFonts w:ascii="CG Time" w:hAnsi="CG Time"/>
          <w:lang w:val="sq-AL"/>
        </w:rPr>
        <w:t xml:space="preserve"> </w:t>
      </w:r>
      <w:r w:rsidR="00107C84" w:rsidRPr="008B61A2">
        <w:rPr>
          <w:rFonts w:ascii="CG Time" w:hAnsi="CG Time"/>
          <w:lang w:val="sq-AL"/>
        </w:rPr>
        <w:t>15</w:t>
      </w:r>
      <w:r w:rsidRPr="008B61A2">
        <w:rPr>
          <w:rFonts w:ascii="CG Time" w:hAnsi="CG Time"/>
          <w:lang w:val="sq-AL"/>
        </w:rPr>
        <w:t xml:space="preserve"> shkronja </w:t>
      </w:r>
      <w:r w:rsidR="00296154" w:rsidRPr="008B61A2">
        <w:rPr>
          <w:rFonts w:ascii="CG Time" w:hAnsi="CG Time"/>
          <w:lang w:val="sq-AL"/>
        </w:rPr>
        <w:t>“</w:t>
      </w:r>
      <w:r w:rsidRPr="008B61A2">
        <w:rPr>
          <w:rFonts w:ascii="CG Time" w:hAnsi="CG Time"/>
          <w:lang w:val="sq-AL"/>
        </w:rPr>
        <w:t>c</w:t>
      </w:r>
      <w:r w:rsidR="00296154" w:rsidRPr="008B61A2">
        <w:rPr>
          <w:rFonts w:ascii="CG Time" w:hAnsi="CG Time"/>
          <w:lang w:val="sq-AL"/>
        </w:rPr>
        <w:t>”</w:t>
      </w:r>
      <w:r w:rsidRPr="008B61A2">
        <w:rPr>
          <w:rFonts w:ascii="CG Time" w:hAnsi="CG Time"/>
          <w:lang w:val="sq-AL"/>
        </w:rPr>
        <w:t xml:space="preserve"> e 16 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8743, d</w:t>
      </w:r>
      <w:r w:rsidR="00C70BA4" w:rsidRPr="008B61A2">
        <w:rPr>
          <w:rFonts w:ascii="CG Time" w:hAnsi="CG Time"/>
          <w:lang w:val="sq-AL"/>
        </w:rPr>
        <w:t>a</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22.2.2001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pronat e paluajtshme t</w:t>
      </w:r>
      <w:r w:rsidR="0067153D" w:rsidRPr="008B61A2">
        <w:rPr>
          <w:rFonts w:ascii="CG Time" w:hAnsi="CG Time"/>
          <w:lang w:val="sq-AL"/>
        </w:rPr>
        <w:t>ë</w:t>
      </w:r>
      <w:r w:rsidRPr="008B61A2">
        <w:rPr>
          <w:rFonts w:ascii="CG Time" w:hAnsi="CG Time"/>
          <w:lang w:val="sq-AL"/>
        </w:rPr>
        <w:t xml:space="preserve"> shtetit</w:t>
      </w:r>
      <w:r w:rsidR="00296154" w:rsidRPr="008B61A2">
        <w:rPr>
          <w:rFonts w:ascii="CG Time" w:hAnsi="CG Time"/>
          <w:lang w:val="sq-AL"/>
        </w:rPr>
        <w:t>”</w:t>
      </w:r>
      <w:r w:rsidR="00C70BA4" w:rsidRPr="008B61A2">
        <w:rPr>
          <w:rFonts w:ascii="CG Time" w:hAnsi="CG Time"/>
          <w:lang w:val="sq-AL"/>
        </w:rPr>
        <w:t>,</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ndryshuar, t</w:t>
      </w:r>
      <w:r w:rsidR="0067153D" w:rsidRPr="008B61A2">
        <w:rPr>
          <w:rFonts w:ascii="CG Time" w:hAnsi="CG Time"/>
          <w:lang w:val="sq-AL"/>
        </w:rPr>
        <w:t>ë</w:t>
      </w:r>
      <w:r w:rsidRPr="008B61A2">
        <w:rPr>
          <w:rFonts w:ascii="CG Time" w:hAnsi="CG Time"/>
          <w:lang w:val="sq-AL"/>
        </w:rPr>
        <w:t xml:space="preserve"> shkronj</w:t>
      </w:r>
      <w:r w:rsidR="0067153D" w:rsidRPr="008B61A2">
        <w:rPr>
          <w:rFonts w:ascii="CG Time" w:hAnsi="CG Time"/>
          <w:lang w:val="sq-AL"/>
        </w:rPr>
        <w:t>ë</w:t>
      </w:r>
      <w:r w:rsidRPr="008B61A2">
        <w:rPr>
          <w:rFonts w:ascii="CG Time" w:hAnsi="CG Time"/>
          <w:lang w:val="sq-AL"/>
        </w:rPr>
        <w:t xml:space="preserve">s </w:t>
      </w:r>
      <w:r w:rsidR="00296154" w:rsidRPr="008B61A2">
        <w:rPr>
          <w:rFonts w:ascii="CG Time" w:hAnsi="CG Time"/>
          <w:lang w:val="sq-AL"/>
        </w:rPr>
        <w:t>“</w:t>
      </w:r>
      <w:r w:rsidRPr="008B61A2">
        <w:rPr>
          <w:rFonts w:ascii="CG Time" w:hAnsi="CG Time"/>
          <w:lang w:val="sq-AL"/>
        </w:rPr>
        <w:t>a</w:t>
      </w:r>
      <w:r w:rsidR="00296154" w:rsidRPr="008B61A2">
        <w:rPr>
          <w:rFonts w:ascii="CG Time" w:hAnsi="CG Time"/>
          <w:lang w:val="sq-AL"/>
        </w:rPr>
        <w:t>”</w:t>
      </w:r>
      <w:r w:rsidR="00C70BA4" w:rsidRPr="008B61A2">
        <w:rPr>
          <w:rFonts w:ascii="CG Time" w:hAnsi="CG Time"/>
          <w:lang w:val="sq-AL"/>
        </w:rPr>
        <w:t xml:space="preserve"> </w:t>
      </w:r>
      <w:r w:rsidRPr="008B61A2">
        <w:rPr>
          <w:rFonts w:ascii="CG Time" w:hAnsi="CG Time"/>
          <w:lang w:val="sq-AL"/>
        </w:rPr>
        <w:t>t</w:t>
      </w:r>
      <w:r w:rsidR="0067153D" w:rsidRPr="008B61A2">
        <w:rPr>
          <w:rFonts w:ascii="CG Time" w:hAnsi="CG Time"/>
          <w:lang w:val="sq-AL"/>
        </w:rPr>
        <w:t>ë</w:t>
      </w:r>
      <w:r w:rsidR="00107C84" w:rsidRPr="008B61A2">
        <w:rPr>
          <w:rFonts w:ascii="CG Time" w:hAnsi="CG Time"/>
          <w:lang w:val="sq-AL"/>
        </w:rPr>
        <w:t xml:space="preserve"> nenit 8</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8744, d</w:t>
      </w:r>
      <w:r w:rsidR="00370708" w:rsidRPr="008B61A2">
        <w:rPr>
          <w:rFonts w:ascii="CG Time" w:hAnsi="CG Time"/>
          <w:lang w:val="sq-AL"/>
        </w:rPr>
        <w:t>a</w:t>
      </w:r>
      <w:r w:rsidRPr="008B61A2">
        <w:rPr>
          <w:rFonts w:ascii="CG Time" w:hAnsi="CG Time"/>
          <w:lang w:val="sq-AL"/>
        </w:rPr>
        <w:t>t</w:t>
      </w:r>
      <w:r w:rsidR="0067153D" w:rsidRPr="008B61A2">
        <w:rPr>
          <w:rFonts w:ascii="CG Time" w:hAnsi="CG Time"/>
          <w:lang w:val="sq-AL"/>
        </w:rPr>
        <w:t>ë</w:t>
      </w:r>
      <w:r w:rsidRPr="008B61A2">
        <w:rPr>
          <w:rFonts w:ascii="CG Time" w:hAnsi="CG Time"/>
          <w:lang w:val="sq-AL"/>
        </w:rPr>
        <w:t xml:space="preserve"> 22.2.2001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transferimin e pronave t</w:t>
      </w:r>
      <w:r w:rsidR="0067153D" w:rsidRPr="008B61A2">
        <w:rPr>
          <w:rFonts w:ascii="CG Time" w:hAnsi="CG Time"/>
          <w:lang w:val="sq-AL"/>
        </w:rPr>
        <w:t>ë</w:t>
      </w:r>
      <w:r w:rsidRPr="008B61A2">
        <w:rPr>
          <w:rFonts w:ascii="CG Time" w:hAnsi="CG Time"/>
          <w:lang w:val="sq-AL"/>
        </w:rPr>
        <w:t xml:space="preserve"> </w:t>
      </w:r>
      <w:r w:rsidR="00C70BA4" w:rsidRPr="008B61A2">
        <w:rPr>
          <w:rFonts w:ascii="CG Time" w:hAnsi="CG Time"/>
          <w:lang w:val="sq-AL"/>
        </w:rPr>
        <w:t>paluajtshme</w:t>
      </w:r>
      <w:r w:rsidRPr="008B61A2">
        <w:rPr>
          <w:rFonts w:ascii="CG Time" w:hAnsi="CG Time"/>
          <w:lang w:val="sq-AL"/>
        </w:rPr>
        <w:t xml:space="preserve"> publike t</w:t>
      </w:r>
      <w:r w:rsidR="0067153D" w:rsidRPr="008B61A2">
        <w:rPr>
          <w:rFonts w:ascii="CG Time" w:hAnsi="CG Time"/>
          <w:lang w:val="sq-AL"/>
        </w:rPr>
        <w:t>ë</w:t>
      </w:r>
      <w:r w:rsidRPr="008B61A2">
        <w:rPr>
          <w:rFonts w:ascii="CG Time" w:hAnsi="CG Time"/>
          <w:lang w:val="sq-AL"/>
        </w:rPr>
        <w:t xml:space="preserve"> shtetit n</w:t>
      </w:r>
      <w:r w:rsidR="0067153D" w:rsidRPr="008B61A2">
        <w:rPr>
          <w:rFonts w:ascii="CG Time" w:hAnsi="CG Time"/>
          <w:lang w:val="sq-AL"/>
        </w:rPr>
        <w:t>ë</w:t>
      </w:r>
      <w:r w:rsidRPr="008B61A2">
        <w:rPr>
          <w:rFonts w:ascii="CG Time" w:hAnsi="CG Time"/>
          <w:lang w:val="sq-AL"/>
        </w:rPr>
        <w:t xml:space="preserve"> nj</w:t>
      </w:r>
      <w:r w:rsidR="0067153D" w:rsidRPr="008B61A2">
        <w:rPr>
          <w:rFonts w:ascii="CG Time" w:hAnsi="CG Time"/>
          <w:lang w:val="sq-AL"/>
        </w:rPr>
        <w:t>ë</w:t>
      </w:r>
      <w:r w:rsidRPr="008B61A2">
        <w:rPr>
          <w:rFonts w:ascii="CG Time" w:hAnsi="CG Time"/>
          <w:lang w:val="sq-AL"/>
        </w:rPr>
        <w:t>sit</w:t>
      </w:r>
      <w:r w:rsidR="0067153D" w:rsidRPr="008B61A2">
        <w:rPr>
          <w:rFonts w:ascii="CG Time" w:hAnsi="CG Time"/>
          <w:lang w:val="sq-AL"/>
        </w:rPr>
        <w:t>ë</w:t>
      </w:r>
      <w:r w:rsidRPr="008B61A2">
        <w:rPr>
          <w:rFonts w:ascii="CG Time" w:hAnsi="CG Time"/>
          <w:lang w:val="sq-AL"/>
        </w:rPr>
        <w:t xml:space="preserve"> e qeverisjes vendore</w:t>
      </w:r>
      <w:r w:rsidR="00296154" w:rsidRPr="008B61A2">
        <w:rPr>
          <w:rFonts w:ascii="CG Time" w:hAnsi="CG Time"/>
          <w:lang w:val="sq-AL"/>
        </w:rPr>
        <w:t>”</w:t>
      </w:r>
      <w:r w:rsidRPr="008B61A2">
        <w:rPr>
          <w:rFonts w:ascii="CG Time" w:hAnsi="CG Time"/>
          <w:lang w:val="sq-AL"/>
        </w:rPr>
        <w:t>, t</w:t>
      </w:r>
      <w:r w:rsidR="0067153D" w:rsidRPr="008B61A2">
        <w:rPr>
          <w:rFonts w:ascii="CG Time" w:hAnsi="CG Time"/>
          <w:lang w:val="sq-AL"/>
        </w:rPr>
        <w:t>ë</w:t>
      </w:r>
      <w:r w:rsidRPr="008B61A2">
        <w:rPr>
          <w:rFonts w:ascii="CG Time" w:hAnsi="CG Time"/>
          <w:lang w:val="sq-AL"/>
        </w:rPr>
        <w:t xml:space="preserve"> ndryshuar, dhe t</w:t>
      </w:r>
      <w:r w:rsidR="0067153D"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9232, dat</w:t>
      </w:r>
      <w:r w:rsidR="0067153D" w:rsidRPr="008B61A2">
        <w:rPr>
          <w:rFonts w:ascii="CG Time" w:hAnsi="CG Time"/>
          <w:lang w:val="sq-AL"/>
        </w:rPr>
        <w:t>ë</w:t>
      </w:r>
      <w:r w:rsidR="00C70BA4" w:rsidRPr="008B61A2">
        <w:rPr>
          <w:rFonts w:ascii="CG Time" w:hAnsi="CG Time"/>
          <w:lang w:val="sq-AL"/>
        </w:rPr>
        <w:t xml:space="preserve"> 13.5.2004</w:t>
      </w:r>
      <w:r w:rsidRPr="008B61A2">
        <w:rPr>
          <w:rFonts w:ascii="CG Time" w:hAnsi="CG Time"/>
          <w:lang w:val="sq-AL"/>
        </w:rPr>
        <w:t xml:space="preserve"> </w:t>
      </w:r>
      <w:r w:rsidR="00296154" w:rsidRPr="008B61A2">
        <w:rPr>
          <w:rFonts w:ascii="CG Time" w:hAnsi="CG Time"/>
          <w:lang w:val="sq-AL"/>
        </w:rPr>
        <w:t>“</w:t>
      </w:r>
      <w:r w:rsidRPr="008B61A2">
        <w:rPr>
          <w:rFonts w:ascii="CG Time" w:hAnsi="CG Time"/>
          <w:lang w:val="sq-AL"/>
        </w:rPr>
        <w:t>P</w:t>
      </w:r>
      <w:r w:rsidR="0067153D" w:rsidRPr="008B61A2">
        <w:rPr>
          <w:rFonts w:ascii="CG Time" w:hAnsi="CG Time"/>
          <w:lang w:val="sq-AL"/>
        </w:rPr>
        <w:t>ë</w:t>
      </w:r>
      <w:r w:rsidRPr="008B61A2">
        <w:rPr>
          <w:rFonts w:ascii="CG Time" w:hAnsi="CG Time"/>
          <w:lang w:val="sq-AL"/>
        </w:rPr>
        <w:t>r programet sociale p</w:t>
      </w:r>
      <w:r w:rsidR="0067153D" w:rsidRPr="008B61A2">
        <w:rPr>
          <w:rFonts w:ascii="CG Time" w:hAnsi="CG Time"/>
          <w:lang w:val="sq-AL"/>
        </w:rPr>
        <w:t>ë</w:t>
      </w:r>
      <w:r w:rsidRPr="008B61A2">
        <w:rPr>
          <w:rFonts w:ascii="CG Time" w:hAnsi="CG Time"/>
          <w:lang w:val="sq-AL"/>
        </w:rPr>
        <w:t>r strehimin e banor</w:t>
      </w:r>
      <w:r w:rsidR="0067153D" w:rsidRPr="008B61A2">
        <w:rPr>
          <w:rFonts w:ascii="CG Time" w:hAnsi="CG Time"/>
          <w:lang w:val="sq-AL"/>
        </w:rPr>
        <w:t>ë</w:t>
      </w:r>
      <w:r w:rsidRPr="008B61A2">
        <w:rPr>
          <w:rFonts w:ascii="CG Time" w:hAnsi="CG Time"/>
          <w:lang w:val="sq-AL"/>
        </w:rPr>
        <w:t>ve t</w:t>
      </w:r>
      <w:r w:rsidR="0067153D" w:rsidRPr="008B61A2">
        <w:rPr>
          <w:rFonts w:ascii="CG Time" w:hAnsi="CG Time"/>
          <w:lang w:val="sq-AL"/>
        </w:rPr>
        <w:t>ë</w:t>
      </w:r>
      <w:r w:rsidRPr="008B61A2">
        <w:rPr>
          <w:rFonts w:ascii="CG Time" w:hAnsi="CG Time"/>
          <w:lang w:val="sq-AL"/>
        </w:rPr>
        <w:t xml:space="preserve"> zonave urbane</w:t>
      </w:r>
      <w:r w:rsidR="00296154" w:rsidRPr="008B61A2">
        <w:rPr>
          <w:rFonts w:ascii="CG Time" w:hAnsi="CG Time"/>
          <w:lang w:val="sq-AL"/>
        </w:rPr>
        <w:t>”</w:t>
      </w:r>
      <w:r w:rsidR="000C10CF" w:rsidRPr="008B61A2">
        <w:rPr>
          <w:rFonts w:ascii="CG Time" w:hAnsi="CG Time"/>
          <w:lang w:val="sq-AL"/>
        </w:rPr>
        <w:t>,</w:t>
      </w:r>
      <w:r w:rsidRPr="008B61A2">
        <w:rPr>
          <w:rFonts w:ascii="CG Time" w:hAnsi="CG Time"/>
          <w:lang w:val="sq-AL"/>
        </w:rPr>
        <w:t xml:space="preserve"> t</w:t>
      </w:r>
      <w:r w:rsidR="0067153D" w:rsidRPr="008B61A2">
        <w:rPr>
          <w:rFonts w:ascii="CG Time" w:hAnsi="CG Time"/>
          <w:lang w:val="sq-AL"/>
        </w:rPr>
        <w:t>ë</w:t>
      </w:r>
      <w:r w:rsidRPr="008B61A2">
        <w:rPr>
          <w:rFonts w:ascii="CG Time" w:hAnsi="CG Time"/>
          <w:lang w:val="sq-AL"/>
        </w:rPr>
        <w:t xml:space="preserve"> ndryshuar, me propozimin e Ministrit t</w:t>
      </w:r>
      <w:r w:rsidR="0067153D" w:rsidRPr="008B61A2">
        <w:rPr>
          <w:rFonts w:ascii="CG Time" w:hAnsi="CG Time"/>
          <w:lang w:val="sq-AL"/>
        </w:rPr>
        <w:t>ë</w:t>
      </w:r>
      <w:r w:rsidRPr="008B61A2">
        <w:rPr>
          <w:rFonts w:ascii="CG Time" w:hAnsi="CG Time"/>
          <w:lang w:val="sq-AL"/>
        </w:rPr>
        <w:t xml:space="preserve"> Pun</w:t>
      </w:r>
      <w:r w:rsidR="0067153D" w:rsidRPr="008B61A2">
        <w:rPr>
          <w:rFonts w:ascii="CG Time" w:hAnsi="CG Time"/>
          <w:lang w:val="sq-AL"/>
        </w:rPr>
        <w:t>ë</w:t>
      </w:r>
      <w:r w:rsidRPr="008B61A2">
        <w:rPr>
          <w:rFonts w:ascii="CG Time" w:hAnsi="CG Time"/>
          <w:lang w:val="sq-AL"/>
        </w:rPr>
        <w:t>ve Publike dhe Transportit dhe t</w:t>
      </w:r>
      <w:r w:rsidR="0067153D" w:rsidRPr="008B61A2">
        <w:rPr>
          <w:rFonts w:ascii="CG Time" w:hAnsi="CG Time"/>
          <w:lang w:val="sq-AL"/>
        </w:rPr>
        <w:t>ë</w:t>
      </w:r>
      <w:r w:rsidRPr="008B61A2">
        <w:rPr>
          <w:rFonts w:ascii="CG Time" w:hAnsi="CG Time"/>
          <w:lang w:val="sq-AL"/>
        </w:rPr>
        <w:t xml:space="preserve"> Ministrit t</w:t>
      </w:r>
      <w:r w:rsidR="0067153D" w:rsidRPr="008B61A2">
        <w:rPr>
          <w:rFonts w:ascii="CG Time" w:hAnsi="CG Time"/>
          <w:lang w:val="sq-AL"/>
        </w:rPr>
        <w:t>ë</w:t>
      </w:r>
      <w:r w:rsidRPr="008B61A2">
        <w:rPr>
          <w:rFonts w:ascii="CG Time" w:hAnsi="CG Time"/>
          <w:lang w:val="sq-AL"/>
        </w:rPr>
        <w:t xml:space="preserve"> Brendsh</w:t>
      </w:r>
      <w:r w:rsidR="0067153D" w:rsidRPr="008B61A2">
        <w:rPr>
          <w:rFonts w:ascii="CG Time" w:hAnsi="CG Time"/>
          <w:lang w:val="sq-AL"/>
        </w:rPr>
        <w:t>ë</w:t>
      </w:r>
      <w:r w:rsidRPr="008B61A2">
        <w:rPr>
          <w:rFonts w:ascii="CG Time" w:hAnsi="CG Time"/>
          <w:lang w:val="sq-AL"/>
        </w:rPr>
        <w:t>m, K</w:t>
      </w:r>
      <w:r w:rsidR="0067153D" w:rsidRPr="008B61A2">
        <w:rPr>
          <w:rFonts w:ascii="CG Time" w:hAnsi="CG Time"/>
          <w:lang w:val="sq-AL"/>
        </w:rPr>
        <w:t>ë</w:t>
      </w:r>
      <w:r w:rsidRPr="008B61A2">
        <w:rPr>
          <w:rFonts w:ascii="CG Time" w:hAnsi="CG Time"/>
          <w:lang w:val="sq-AL"/>
        </w:rPr>
        <w:t>shilli i Ministrave</w:t>
      </w:r>
    </w:p>
    <w:p w:rsidR="00EC49AE" w:rsidRPr="008B61A2" w:rsidRDefault="00EC49AE" w:rsidP="0017711E">
      <w:pPr>
        <w:pStyle w:val="Paragrafi"/>
        <w:rPr>
          <w:rFonts w:ascii="CG Time" w:hAnsi="CG Time"/>
          <w:lang w:val="sq-AL"/>
        </w:rPr>
      </w:pPr>
    </w:p>
    <w:p w:rsidR="00370708" w:rsidRPr="008B61A2" w:rsidRDefault="00370708" w:rsidP="0017711E">
      <w:pPr>
        <w:pStyle w:val="VENDOSI"/>
        <w:keepNext w:val="0"/>
        <w:rPr>
          <w:rFonts w:ascii="CG Time" w:hAnsi="CG Time"/>
          <w:lang w:val="sq-AL"/>
        </w:rPr>
      </w:pPr>
      <w:r w:rsidRPr="008B61A2">
        <w:rPr>
          <w:rFonts w:ascii="CG Time" w:hAnsi="CG Time"/>
          <w:lang w:val="sq-AL"/>
        </w:rPr>
        <w:t>Vendosi:</w:t>
      </w:r>
    </w:p>
    <w:p w:rsidR="00EC49AE" w:rsidRPr="008B61A2" w:rsidRDefault="00EC49AE" w:rsidP="0017711E">
      <w:pPr>
        <w:pStyle w:val="Paragrafi"/>
        <w:rPr>
          <w:rFonts w:ascii="CG Time" w:hAnsi="CG Time"/>
          <w:lang w:val="sq-AL"/>
        </w:rPr>
      </w:pPr>
    </w:p>
    <w:p w:rsidR="00EC49AE" w:rsidRPr="008B61A2" w:rsidRDefault="00EC49AE" w:rsidP="0017711E">
      <w:pPr>
        <w:pStyle w:val="Paragrafi"/>
        <w:rPr>
          <w:rFonts w:ascii="CG Time" w:hAnsi="CG Time"/>
          <w:lang w:val="sq-AL"/>
        </w:rPr>
      </w:pPr>
      <w:r w:rsidRPr="008B61A2">
        <w:rPr>
          <w:rFonts w:ascii="CG Time" w:hAnsi="CG Time"/>
          <w:lang w:val="sq-AL"/>
        </w:rPr>
        <w:t>N</w:t>
      </w:r>
      <w:r w:rsidR="0067153D" w:rsidRPr="008B61A2">
        <w:rPr>
          <w:rFonts w:ascii="CG Time" w:hAnsi="CG Time"/>
          <w:lang w:val="sq-AL"/>
        </w:rPr>
        <w:t>ë</w:t>
      </w:r>
      <w:r w:rsidRPr="008B61A2">
        <w:rPr>
          <w:rFonts w:ascii="CG Time" w:hAnsi="CG Time"/>
          <w:lang w:val="sq-AL"/>
        </w:rPr>
        <w:t xml:space="preserve"> vendimin </w:t>
      </w:r>
      <w:r w:rsidR="007A3161" w:rsidRPr="008B61A2">
        <w:rPr>
          <w:rFonts w:ascii="CG Time" w:hAnsi="CG Time"/>
          <w:lang w:val="sq-AL"/>
        </w:rPr>
        <w:t xml:space="preserve">nr. </w:t>
      </w:r>
      <w:r w:rsidRPr="008B61A2">
        <w:rPr>
          <w:rFonts w:ascii="CG Time" w:hAnsi="CG Time"/>
          <w:lang w:val="sq-AL"/>
        </w:rPr>
        <w:t>256, dat</w:t>
      </w:r>
      <w:r w:rsidR="0067153D" w:rsidRPr="008B61A2">
        <w:rPr>
          <w:rFonts w:ascii="CG Time" w:hAnsi="CG Time"/>
          <w:lang w:val="sq-AL"/>
        </w:rPr>
        <w:t>ë</w:t>
      </w:r>
      <w:r w:rsidRPr="008B61A2">
        <w:rPr>
          <w:rFonts w:ascii="CG Time" w:hAnsi="CG Time"/>
          <w:lang w:val="sq-AL"/>
        </w:rPr>
        <w:t xml:space="preserve"> 23.3.2011 t</w:t>
      </w:r>
      <w:r w:rsidR="0067153D" w:rsidRPr="008B61A2">
        <w:rPr>
          <w:rFonts w:ascii="CG Time" w:hAnsi="CG Time"/>
          <w:lang w:val="sq-AL"/>
        </w:rPr>
        <w:t>ë</w:t>
      </w:r>
      <w:r w:rsidRPr="008B61A2">
        <w:rPr>
          <w:rFonts w:ascii="CG Time" w:hAnsi="CG Time"/>
          <w:lang w:val="sq-AL"/>
        </w:rPr>
        <w:t xml:space="preserve"> K</w:t>
      </w:r>
      <w:r w:rsidR="0067153D" w:rsidRPr="008B61A2">
        <w:rPr>
          <w:rFonts w:ascii="CG Time" w:hAnsi="CG Time"/>
          <w:lang w:val="sq-AL"/>
        </w:rPr>
        <w:t>ë</w:t>
      </w:r>
      <w:r w:rsidRPr="008B61A2">
        <w:rPr>
          <w:rFonts w:ascii="CG Time" w:hAnsi="CG Time"/>
          <w:lang w:val="sq-AL"/>
        </w:rPr>
        <w:t>shillit t</w:t>
      </w:r>
      <w:r w:rsidR="0067153D" w:rsidRPr="008B61A2">
        <w:rPr>
          <w:rFonts w:ascii="CG Time" w:hAnsi="CG Time"/>
          <w:lang w:val="sq-AL"/>
        </w:rPr>
        <w:t>ë</w:t>
      </w:r>
      <w:r w:rsidRPr="008B61A2">
        <w:rPr>
          <w:rFonts w:ascii="CG Time" w:hAnsi="CG Time"/>
          <w:lang w:val="sq-AL"/>
        </w:rPr>
        <w:t xml:space="preserve"> Ministrave, b</w:t>
      </w:r>
      <w:r w:rsidR="0067153D" w:rsidRPr="008B61A2">
        <w:rPr>
          <w:rFonts w:ascii="CG Time" w:hAnsi="CG Time"/>
          <w:lang w:val="sq-AL"/>
        </w:rPr>
        <w:t>ë</w:t>
      </w:r>
      <w:r w:rsidR="006A2CC6" w:rsidRPr="008B61A2">
        <w:rPr>
          <w:rFonts w:ascii="CG Time" w:hAnsi="CG Time"/>
          <w:lang w:val="sq-AL"/>
        </w:rPr>
        <w:t>hen</w:t>
      </w:r>
      <w:r w:rsidRPr="008B61A2">
        <w:rPr>
          <w:rFonts w:ascii="CG Time" w:hAnsi="CG Time"/>
          <w:lang w:val="sq-AL"/>
        </w:rPr>
        <w:t xml:space="preserve"> k</w:t>
      </w:r>
      <w:r w:rsidR="0067153D" w:rsidRPr="008B61A2">
        <w:rPr>
          <w:rFonts w:ascii="CG Time" w:hAnsi="CG Time"/>
          <w:lang w:val="sq-AL"/>
        </w:rPr>
        <w:t>ë</w:t>
      </w:r>
      <w:r w:rsidRPr="008B61A2">
        <w:rPr>
          <w:rFonts w:ascii="CG Time" w:hAnsi="CG Time"/>
          <w:lang w:val="sq-AL"/>
        </w:rPr>
        <w:t>to ndryshime dhe shtesa:</w:t>
      </w:r>
    </w:p>
    <w:p w:rsidR="002F6844" w:rsidRPr="008B61A2" w:rsidRDefault="006A2CC6" w:rsidP="0017711E">
      <w:pPr>
        <w:pStyle w:val="Paragrafi"/>
        <w:rPr>
          <w:rFonts w:ascii="CG Time" w:hAnsi="CG Time"/>
          <w:lang w:val="sq-AL"/>
        </w:rPr>
      </w:pPr>
      <w:r w:rsidRPr="008B61A2">
        <w:rPr>
          <w:rFonts w:ascii="CG Time" w:hAnsi="CG Time"/>
          <w:lang w:val="sq-AL"/>
        </w:rPr>
        <w:t>1.</w:t>
      </w:r>
      <w:r w:rsidR="00A26FEB" w:rsidRPr="008B61A2">
        <w:rPr>
          <w:rFonts w:ascii="CG Time" w:hAnsi="CG Time"/>
          <w:lang w:val="sq-AL"/>
        </w:rPr>
        <w:t xml:space="preserve"> </w:t>
      </w:r>
      <w:r w:rsidRPr="008B61A2">
        <w:rPr>
          <w:rFonts w:ascii="CG Time" w:hAnsi="CG Time"/>
          <w:lang w:val="sq-AL"/>
        </w:rPr>
        <w:t>Titulli i v</w:t>
      </w:r>
      <w:r w:rsidR="002F6844" w:rsidRPr="008B61A2">
        <w:rPr>
          <w:rFonts w:ascii="CG Time" w:hAnsi="CG Time"/>
          <w:lang w:val="sq-AL"/>
        </w:rPr>
        <w:t>e</w:t>
      </w:r>
      <w:r w:rsidRPr="008B61A2">
        <w:rPr>
          <w:rFonts w:ascii="CG Time" w:hAnsi="CG Time"/>
          <w:lang w:val="sq-AL"/>
        </w:rPr>
        <w:t>n</w:t>
      </w:r>
      <w:r w:rsidR="008A3F3A" w:rsidRPr="008B61A2">
        <w:rPr>
          <w:rFonts w:ascii="CG Time" w:hAnsi="CG Time"/>
          <w:lang w:val="sq-AL"/>
        </w:rPr>
        <w:t>dimit ndryshohet</w:t>
      </w:r>
      <w:r w:rsidR="002F6844" w:rsidRPr="008B61A2">
        <w:rPr>
          <w:rFonts w:ascii="CG Time" w:hAnsi="CG Time"/>
          <w:lang w:val="sq-AL"/>
        </w:rPr>
        <w:t xml:space="preserve"> si m</w:t>
      </w:r>
      <w:r w:rsidR="00427F3B" w:rsidRPr="008B61A2">
        <w:rPr>
          <w:rFonts w:ascii="CG Time" w:hAnsi="CG Time"/>
          <w:lang w:val="sq-AL"/>
        </w:rPr>
        <w:t>ë</w:t>
      </w:r>
      <w:r w:rsidR="002F6844" w:rsidRPr="008B61A2">
        <w:rPr>
          <w:rFonts w:ascii="CG Time" w:hAnsi="CG Time"/>
          <w:lang w:val="sq-AL"/>
        </w:rPr>
        <w:t xml:space="preserve"> posht</w:t>
      </w:r>
      <w:r w:rsidR="00427F3B" w:rsidRPr="008B61A2">
        <w:rPr>
          <w:rFonts w:ascii="CG Time" w:hAnsi="CG Time"/>
          <w:lang w:val="sq-AL"/>
        </w:rPr>
        <w:t>ë</w:t>
      </w:r>
      <w:r w:rsidR="002F6844" w:rsidRPr="008B61A2">
        <w:rPr>
          <w:rFonts w:ascii="CG Time" w:hAnsi="CG Time"/>
          <w:lang w:val="sq-AL"/>
        </w:rPr>
        <w:t xml:space="preserve"> vijon:</w:t>
      </w:r>
    </w:p>
    <w:p w:rsidR="002F6844" w:rsidRPr="008B61A2" w:rsidRDefault="00296154" w:rsidP="0017711E">
      <w:pPr>
        <w:pStyle w:val="Paragrafi"/>
        <w:rPr>
          <w:rFonts w:ascii="CG Time" w:hAnsi="CG Time"/>
          <w:lang w:val="sq-AL"/>
        </w:rPr>
      </w:pPr>
      <w:r w:rsidRPr="008B61A2">
        <w:rPr>
          <w:rFonts w:ascii="CG Time" w:hAnsi="CG Time"/>
          <w:lang w:val="sq-AL"/>
        </w:rPr>
        <w:t>“</w:t>
      </w:r>
      <w:r w:rsidR="002F6844" w:rsidRPr="008B61A2">
        <w:rPr>
          <w:rFonts w:ascii="CG Time" w:hAnsi="CG Time"/>
          <w:lang w:val="sq-AL"/>
        </w:rPr>
        <w:t>P</w:t>
      </w:r>
      <w:r w:rsidR="00427F3B" w:rsidRPr="008B61A2">
        <w:rPr>
          <w:rFonts w:ascii="CG Time" w:hAnsi="CG Time"/>
          <w:lang w:val="sq-AL"/>
        </w:rPr>
        <w:t>ë</w:t>
      </w:r>
      <w:r w:rsidR="002F6844" w:rsidRPr="008B61A2">
        <w:rPr>
          <w:rFonts w:ascii="CG Time" w:hAnsi="CG Time"/>
          <w:lang w:val="sq-AL"/>
        </w:rPr>
        <w:t>r kalimin e disa pasurive t</w:t>
      </w:r>
      <w:r w:rsidR="00427F3B" w:rsidRPr="008B61A2">
        <w:rPr>
          <w:rFonts w:ascii="CG Time" w:hAnsi="CG Time"/>
          <w:lang w:val="sq-AL"/>
        </w:rPr>
        <w:t>ë</w:t>
      </w:r>
      <w:r w:rsidR="002F6844" w:rsidRPr="008B61A2">
        <w:rPr>
          <w:rFonts w:ascii="CG Time" w:hAnsi="CG Time"/>
          <w:lang w:val="sq-AL"/>
        </w:rPr>
        <w:t xml:space="preserve"> ndodhura n</w:t>
      </w:r>
      <w:r w:rsidR="00427F3B" w:rsidRPr="008B61A2">
        <w:rPr>
          <w:rFonts w:ascii="CG Time" w:hAnsi="CG Time"/>
          <w:lang w:val="sq-AL"/>
        </w:rPr>
        <w:t>ë</w:t>
      </w:r>
      <w:r w:rsidR="002F6844" w:rsidRPr="008B61A2">
        <w:rPr>
          <w:rFonts w:ascii="CG Time" w:hAnsi="CG Time"/>
          <w:lang w:val="sq-AL"/>
        </w:rPr>
        <w:t xml:space="preserve"> zonat kadastrale </w:t>
      </w:r>
      <w:r w:rsidR="007A3161" w:rsidRPr="008B61A2">
        <w:rPr>
          <w:rFonts w:ascii="CG Time" w:hAnsi="CG Time"/>
          <w:lang w:val="sq-AL"/>
        </w:rPr>
        <w:t xml:space="preserve">nr. </w:t>
      </w:r>
      <w:r w:rsidR="002F6844" w:rsidRPr="008B61A2">
        <w:rPr>
          <w:rFonts w:ascii="CG Time" w:hAnsi="CG Time"/>
          <w:lang w:val="sq-AL"/>
        </w:rPr>
        <w:t xml:space="preserve">8512 dhe </w:t>
      </w:r>
      <w:r w:rsidR="007A3161" w:rsidRPr="008B61A2">
        <w:rPr>
          <w:rFonts w:ascii="CG Time" w:hAnsi="CG Time"/>
          <w:lang w:val="sq-AL"/>
        </w:rPr>
        <w:t xml:space="preserve">nr. </w:t>
      </w:r>
      <w:r w:rsidR="002F6844" w:rsidRPr="008B61A2">
        <w:rPr>
          <w:rFonts w:ascii="CG Time" w:hAnsi="CG Time"/>
          <w:lang w:val="sq-AL"/>
        </w:rPr>
        <w:t>8518, t</w:t>
      </w:r>
      <w:r w:rsidR="00427F3B" w:rsidRPr="008B61A2">
        <w:rPr>
          <w:rFonts w:ascii="CG Time" w:hAnsi="CG Time"/>
          <w:lang w:val="sq-AL"/>
        </w:rPr>
        <w:t>ë</w:t>
      </w:r>
      <w:r w:rsidR="002F6844" w:rsidRPr="008B61A2">
        <w:rPr>
          <w:rFonts w:ascii="CG Time" w:hAnsi="CG Time"/>
          <w:lang w:val="sq-AL"/>
        </w:rPr>
        <w:t xml:space="preserve"> bashkis</w:t>
      </w:r>
      <w:r w:rsidR="00427F3B" w:rsidRPr="008B61A2">
        <w:rPr>
          <w:rFonts w:ascii="CG Time" w:hAnsi="CG Time"/>
          <w:lang w:val="sq-AL"/>
        </w:rPr>
        <w:t>ë</w:t>
      </w:r>
      <w:r w:rsidR="002F6844" w:rsidRPr="008B61A2">
        <w:rPr>
          <w:rFonts w:ascii="CG Time" w:hAnsi="CG Time"/>
          <w:lang w:val="sq-AL"/>
        </w:rPr>
        <w:t xml:space="preserve"> Durr</w:t>
      </w:r>
      <w:r w:rsidR="00427F3B" w:rsidRPr="008B61A2">
        <w:rPr>
          <w:rFonts w:ascii="CG Time" w:hAnsi="CG Time"/>
          <w:lang w:val="sq-AL"/>
        </w:rPr>
        <w:t>ë</w:t>
      </w:r>
      <w:r w:rsidR="002F6844" w:rsidRPr="008B61A2">
        <w:rPr>
          <w:rFonts w:ascii="CG Time" w:hAnsi="CG Time"/>
          <w:lang w:val="sq-AL"/>
        </w:rPr>
        <w:t>s, n</w:t>
      </w:r>
      <w:r w:rsidR="00427F3B" w:rsidRPr="008B61A2">
        <w:rPr>
          <w:rFonts w:ascii="CG Time" w:hAnsi="CG Time"/>
          <w:lang w:val="sq-AL"/>
        </w:rPr>
        <w:t>ë</w:t>
      </w:r>
      <w:r w:rsidR="002F6844" w:rsidRPr="008B61A2">
        <w:rPr>
          <w:rFonts w:ascii="CG Time" w:hAnsi="CG Time"/>
          <w:lang w:val="sq-AL"/>
        </w:rPr>
        <w:t xml:space="preserve"> p</w:t>
      </w:r>
      <w:r w:rsidR="00427F3B" w:rsidRPr="008B61A2">
        <w:rPr>
          <w:rFonts w:ascii="CG Time" w:hAnsi="CG Time"/>
          <w:lang w:val="sq-AL"/>
        </w:rPr>
        <w:t>ë</w:t>
      </w:r>
      <w:r w:rsidR="002F6844" w:rsidRPr="008B61A2">
        <w:rPr>
          <w:rFonts w:ascii="CG Time" w:hAnsi="CG Time"/>
          <w:lang w:val="sq-AL"/>
        </w:rPr>
        <w:t>rgjegj</w:t>
      </w:r>
      <w:r w:rsidR="00427F3B" w:rsidRPr="008B61A2">
        <w:rPr>
          <w:rFonts w:ascii="CG Time" w:hAnsi="CG Time"/>
          <w:lang w:val="sq-AL"/>
        </w:rPr>
        <w:t>ë</w:t>
      </w:r>
      <w:r w:rsidR="002F6844" w:rsidRPr="008B61A2">
        <w:rPr>
          <w:rFonts w:ascii="CG Time" w:hAnsi="CG Time"/>
          <w:lang w:val="sq-AL"/>
        </w:rPr>
        <w:t>si administrimi t</w:t>
      </w:r>
      <w:r w:rsidR="00427F3B" w:rsidRPr="008B61A2">
        <w:rPr>
          <w:rFonts w:ascii="CG Time" w:hAnsi="CG Time"/>
          <w:lang w:val="sq-AL"/>
        </w:rPr>
        <w:t>ë</w:t>
      </w:r>
      <w:r w:rsidR="002F6844" w:rsidRPr="008B61A2">
        <w:rPr>
          <w:rFonts w:ascii="CG Time" w:hAnsi="CG Time"/>
          <w:lang w:val="sq-AL"/>
        </w:rPr>
        <w:t xml:space="preserve"> Ministris</w:t>
      </w:r>
      <w:r w:rsidR="00427F3B" w:rsidRPr="008B61A2">
        <w:rPr>
          <w:rFonts w:ascii="CG Time" w:hAnsi="CG Time"/>
          <w:lang w:val="sq-AL"/>
        </w:rPr>
        <w:t>ë</w:t>
      </w:r>
      <w:r w:rsidR="002F6844" w:rsidRPr="008B61A2">
        <w:rPr>
          <w:rFonts w:ascii="CG Time" w:hAnsi="CG Time"/>
          <w:lang w:val="sq-AL"/>
        </w:rPr>
        <w:t xml:space="preserve"> s</w:t>
      </w:r>
      <w:r w:rsidR="00427F3B" w:rsidRPr="008B61A2">
        <w:rPr>
          <w:rFonts w:ascii="CG Time" w:hAnsi="CG Time"/>
          <w:lang w:val="sq-AL"/>
        </w:rPr>
        <w:t>ë</w:t>
      </w:r>
      <w:r w:rsidR="002F6844" w:rsidRPr="008B61A2">
        <w:rPr>
          <w:rFonts w:ascii="CG Time" w:hAnsi="CG Time"/>
          <w:lang w:val="sq-AL"/>
        </w:rPr>
        <w:t xml:space="preserve"> Pun</w:t>
      </w:r>
      <w:r w:rsidR="00427F3B" w:rsidRPr="008B61A2">
        <w:rPr>
          <w:rFonts w:ascii="CG Time" w:hAnsi="CG Time"/>
          <w:lang w:val="sq-AL"/>
        </w:rPr>
        <w:t>ë</w:t>
      </w:r>
      <w:r w:rsidR="002F6844" w:rsidRPr="008B61A2">
        <w:rPr>
          <w:rFonts w:ascii="CG Time" w:hAnsi="CG Time"/>
          <w:lang w:val="sq-AL"/>
        </w:rPr>
        <w:t>ve Publike dhe Transportit, p</w:t>
      </w:r>
      <w:r w:rsidR="00427F3B" w:rsidRPr="008B61A2">
        <w:rPr>
          <w:rFonts w:ascii="CG Time" w:hAnsi="CG Time"/>
          <w:lang w:val="sq-AL"/>
        </w:rPr>
        <w:t>ë</w:t>
      </w:r>
      <w:r w:rsidR="006A2CC6" w:rsidRPr="008B61A2">
        <w:rPr>
          <w:rFonts w:ascii="CG Time" w:hAnsi="CG Time"/>
          <w:lang w:val="sq-AL"/>
        </w:rPr>
        <w:t>r Entin Kom</w:t>
      </w:r>
      <w:r w:rsidR="002F6844" w:rsidRPr="008B61A2">
        <w:rPr>
          <w:rFonts w:ascii="CG Time" w:hAnsi="CG Time"/>
          <w:lang w:val="sq-AL"/>
        </w:rPr>
        <w:t>b</w:t>
      </w:r>
      <w:r w:rsidR="00427F3B" w:rsidRPr="008B61A2">
        <w:rPr>
          <w:rFonts w:ascii="CG Time" w:hAnsi="CG Time"/>
          <w:lang w:val="sq-AL"/>
        </w:rPr>
        <w:t>ë</w:t>
      </w:r>
      <w:r w:rsidR="002F6844" w:rsidRPr="008B61A2">
        <w:rPr>
          <w:rFonts w:ascii="CG Time" w:hAnsi="CG Time"/>
          <w:lang w:val="sq-AL"/>
        </w:rPr>
        <w:t>tar t</w:t>
      </w:r>
      <w:r w:rsidR="00427F3B" w:rsidRPr="008B61A2">
        <w:rPr>
          <w:rFonts w:ascii="CG Time" w:hAnsi="CG Time"/>
          <w:lang w:val="sq-AL"/>
        </w:rPr>
        <w:t>ë</w:t>
      </w:r>
      <w:r w:rsidR="002F6844" w:rsidRPr="008B61A2">
        <w:rPr>
          <w:rFonts w:ascii="CG Time" w:hAnsi="CG Time"/>
          <w:lang w:val="sq-AL"/>
        </w:rPr>
        <w:t xml:space="preserve"> Banesave dhe p</w:t>
      </w:r>
      <w:r w:rsidR="00427F3B" w:rsidRPr="008B61A2">
        <w:rPr>
          <w:rFonts w:ascii="CG Time" w:hAnsi="CG Time"/>
          <w:lang w:val="sq-AL"/>
        </w:rPr>
        <w:t>ë</w:t>
      </w:r>
      <w:r w:rsidR="002F6844" w:rsidRPr="008B61A2">
        <w:rPr>
          <w:rFonts w:ascii="CG Time" w:hAnsi="CG Time"/>
          <w:lang w:val="sq-AL"/>
        </w:rPr>
        <w:t>r nj</w:t>
      </w:r>
      <w:r w:rsidR="00427F3B" w:rsidRPr="008B61A2">
        <w:rPr>
          <w:rFonts w:ascii="CG Time" w:hAnsi="CG Time"/>
          <w:lang w:val="sq-AL"/>
        </w:rPr>
        <w:t>ë</w:t>
      </w:r>
      <w:r w:rsidR="002F6844" w:rsidRPr="008B61A2">
        <w:rPr>
          <w:rFonts w:ascii="CG Time" w:hAnsi="CG Time"/>
          <w:lang w:val="sq-AL"/>
        </w:rPr>
        <w:t xml:space="preserve"> ndryshim n</w:t>
      </w:r>
      <w:r w:rsidR="00427F3B" w:rsidRPr="008B61A2">
        <w:rPr>
          <w:rFonts w:ascii="CG Time" w:hAnsi="CG Time"/>
          <w:lang w:val="sq-AL"/>
        </w:rPr>
        <w:t>ë</w:t>
      </w:r>
      <w:r w:rsidR="006A2CC6" w:rsidRPr="008B61A2">
        <w:rPr>
          <w:rFonts w:ascii="CG Time" w:hAnsi="CG Time"/>
          <w:lang w:val="sq-AL"/>
        </w:rPr>
        <w:t xml:space="preserve"> v</w:t>
      </w:r>
      <w:r w:rsidR="002F6844" w:rsidRPr="008B61A2">
        <w:rPr>
          <w:rFonts w:ascii="CG Time" w:hAnsi="CG Time"/>
          <w:lang w:val="sq-AL"/>
        </w:rPr>
        <w:t>e</w:t>
      </w:r>
      <w:r w:rsidR="006A2CC6" w:rsidRPr="008B61A2">
        <w:rPr>
          <w:rFonts w:ascii="CG Time" w:hAnsi="CG Time"/>
          <w:lang w:val="sq-AL"/>
        </w:rPr>
        <w:t>n</w:t>
      </w:r>
      <w:r w:rsidR="002F6844" w:rsidRPr="008B61A2">
        <w:rPr>
          <w:rFonts w:ascii="CG Time" w:hAnsi="CG Time"/>
          <w:lang w:val="sq-AL"/>
        </w:rPr>
        <w:t xml:space="preserve">dimin </w:t>
      </w:r>
      <w:r w:rsidR="007A3161" w:rsidRPr="008B61A2">
        <w:rPr>
          <w:rFonts w:ascii="CG Time" w:hAnsi="CG Time"/>
          <w:lang w:val="sq-AL"/>
        </w:rPr>
        <w:t xml:space="preserve">nr. </w:t>
      </w:r>
      <w:r w:rsidR="002F6844" w:rsidRPr="008B61A2">
        <w:rPr>
          <w:rFonts w:ascii="CG Time" w:hAnsi="CG Time"/>
          <w:lang w:val="sq-AL"/>
        </w:rPr>
        <w:t>536, dat</w:t>
      </w:r>
      <w:r w:rsidR="00427F3B" w:rsidRPr="008B61A2">
        <w:rPr>
          <w:rFonts w:ascii="CG Time" w:hAnsi="CG Time"/>
          <w:lang w:val="sq-AL"/>
        </w:rPr>
        <w:t>ë</w:t>
      </w:r>
      <w:r w:rsidR="00107C84" w:rsidRPr="008B61A2">
        <w:rPr>
          <w:rFonts w:ascii="CG Time" w:hAnsi="CG Time"/>
          <w:lang w:val="sq-AL"/>
        </w:rPr>
        <w:t xml:space="preserve"> 1.5.2008</w:t>
      </w:r>
      <w:r w:rsidR="002F6844" w:rsidRPr="008B61A2">
        <w:rPr>
          <w:rFonts w:ascii="CG Time" w:hAnsi="CG Time"/>
          <w:lang w:val="sq-AL"/>
        </w:rPr>
        <w:t xml:space="preserve"> t</w:t>
      </w:r>
      <w:r w:rsidR="00427F3B" w:rsidRPr="008B61A2">
        <w:rPr>
          <w:rFonts w:ascii="CG Time" w:hAnsi="CG Time"/>
          <w:lang w:val="sq-AL"/>
        </w:rPr>
        <w:t>ë</w:t>
      </w:r>
      <w:r w:rsidR="002F6844" w:rsidRPr="008B61A2">
        <w:rPr>
          <w:rFonts w:ascii="CG Time" w:hAnsi="CG Time"/>
          <w:lang w:val="sq-AL"/>
        </w:rPr>
        <w:t xml:space="preserve"> K</w:t>
      </w:r>
      <w:r w:rsidR="00427F3B" w:rsidRPr="008B61A2">
        <w:rPr>
          <w:rFonts w:ascii="CG Time" w:hAnsi="CG Time"/>
          <w:lang w:val="sq-AL"/>
        </w:rPr>
        <w:t>ë</w:t>
      </w:r>
      <w:r w:rsidR="002F6844" w:rsidRPr="008B61A2">
        <w:rPr>
          <w:rFonts w:ascii="CG Time" w:hAnsi="CG Time"/>
          <w:lang w:val="sq-AL"/>
        </w:rPr>
        <w:t>shillit t</w:t>
      </w:r>
      <w:r w:rsidR="00427F3B" w:rsidRPr="008B61A2">
        <w:rPr>
          <w:rFonts w:ascii="CG Time" w:hAnsi="CG Time"/>
          <w:lang w:val="sq-AL"/>
        </w:rPr>
        <w:t>ë</w:t>
      </w:r>
      <w:r w:rsidR="002F6844" w:rsidRPr="008B61A2">
        <w:rPr>
          <w:rFonts w:ascii="CG Time" w:hAnsi="CG Time"/>
          <w:lang w:val="sq-AL"/>
        </w:rPr>
        <w:t xml:space="preserve"> Ministr</w:t>
      </w:r>
      <w:r w:rsidR="006A2CC6" w:rsidRPr="008B61A2">
        <w:rPr>
          <w:rFonts w:ascii="CG Time" w:hAnsi="CG Time"/>
          <w:lang w:val="sq-AL"/>
        </w:rPr>
        <w:t>a</w:t>
      </w:r>
      <w:r w:rsidR="002F6844" w:rsidRPr="008B61A2">
        <w:rPr>
          <w:rFonts w:ascii="CG Time" w:hAnsi="CG Time"/>
          <w:lang w:val="sq-AL"/>
        </w:rPr>
        <w:t xml:space="preserve">ve </w:t>
      </w:r>
      <w:r w:rsidRPr="008B61A2">
        <w:rPr>
          <w:rFonts w:ascii="CG Time" w:hAnsi="CG Time"/>
          <w:lang w:val="sq-AL"/>
        </w:rPr>
        <w:t>“</w:t>
      </w:r>
      <w:r w:rsidR="002F6844" w:rsidRPr="008B61A2">
        <w:rPr>
          <w:rFonts w:ascii="CG Time" w:hAnsi="CG Time"/>
          <w:lang w:val="sq-AL"/>
        </w:rPr>
        <w:t>P</w:t>
      </w:r>
      <w:r w:rsidR="00427F3B" w:rsidRPr="008B61A2">
        <w:rPr>
          <w:rFonts w:ascii="CG Time" w:hAnsi="CG Time"/>
          <w:lang w:val="sq-AL"/>
        </w:rPr>
        <w:t>ë</w:t>
      </w:r>
      <w:r w:rsidR="002F6844" w:rsidRPr="008B61A2">
        <w:rPr>
          <w:rFonts w:ascii="CG Time" w:hAnsi="CG Time"/>
          <w:lang w:val="sq-AL"/>
        </w:rPr>
        <w:t>r mir</w:t>
      </w:r>
      <w:r w:rsidR="006A2CC6" w:rsidRPr="008B61A2">
        <w:rPr>
          <w:rFonts w:ascii="CG Time" w:hAnsi="CG Time"/>
          <w:lang w:val="sq-AL"/>
        </w:rPr>
        <w:t>a</w:t>
      </w:r>
      <w:r w:rsidR="002F6844" w:rsidRPr="008B61A2">
        <w:rPr>
          <w:rFonts w:ascii="CG Time" w:hAnsi="CG Time"/>
          <w:lang w:val="sq-AL"/>
        </w:rPr>
        <w:t>timin e list</w:t>
      </w:r>
      <w:r w:rsidR="00427F3B" w:rsidRPr="008B61A2">
        <w:rPr>
          <w:rFonts w:ascii="CG Time" w:hAnsi="CG Time"/>
          <w:lang w:val="sq-AL"/>
        </w:rPr>
        <w:t>ë</w:t>
      </w:r>
      <w:r w:rsidR="002F6844" w:rsidRPr="008B61A2">
        <w:rPr>
          <w:rFonts w:ascii="CG Time" w:hAnsi="CG Time"/>
          <w:lang w:val="sq-AL"/>
        </w:rPr>
        <w:t>s p</w:t>
      </w:r>
      <w:r w:rsidR="00427F3B" w:rsidRPr="008B61A2">
        <w:rPr>
          <w:rFonts w:ascii="CG Time" w:hAnsi="CG Time"/>
          <w:lang w:val="sq-AL"/>
        </w:rPr>
        <w:t>ë</w:t>
      </w:r>
      <w:r w:rsidR="002F6844" w:rsidRPr="008B61A2">
        <w:rPr>
          <w:rFonts w:ascii="CG Time" w:hAnsi="CG Time"/>
          <w:lang w:val="sq-AL"/>
        </w:rPr>
        <w:t>rfundimtare t</w:t>
      </w:r>
      <w:r w:rsidR="00427F3B" w:rsidRPr="008B61A2">
        <w:rPr>
          <w:rFonts w:ascii="CG Time" w:hAnsi="CG Time"/>
          <w:lang w:val="sq-AL"/>
        </w:rPr>
        <w:t>ë</w:t>
      </w:r>
      <w:r w:rsidR="002F6844" w:rsidRPr="008B61A2">
        <w:rPr>
          <w:rFonts w:ascii="CG Time" w:hAnsi="CG Time"/>
          <w:lang w:val="sq-AL"/>
        </w:rPr>
        <w:t xml:space="preserve"> pronave t</w:t>
      </w:r>
      <w:r w:rsidR="00427F3B" w:rsidRPr="008B61A2">
        <w:rPr>
          <w:rFonts w:ascii="CG Time" w:hAnsi="CG Time"/>
          <w:lang w:val="sq-AL"/>
        </w:rPr>
        <w:t>ë</w:t>
      </w:r>
      <w:r w:rsidR="002F6844" w:rsidRPr="008B61A2">
        <w:rPr>
          <w:rFonts w:ascii="CG Time" w:hAnsi="CG Time"/>
          <w:lang w:val="sq-AL"/>
        </w:rPr>
        <w:t xml:space="preserve"> paluajtshme publike, shtet</w:t>
      </w:r>
      <w:r w:rsidR="00427F3B" w:rsidRPr="008B61A2">
        <w:rPr>
          <w:rFonts w:ascii="CG Time" w:hAnsi="CG Time"/>
          <w:lang w:val="sq-AL"/>
        </w:rPr>
        <w:t>ë</w:t>
      </w:r>
      <w:r w:rsidR="006A2CC6" w:rsidRPr="008B61A2">
        <w:rPr>
          <w:rFonts w:ascii="CG Time" w:hAnsi="CG Time"/>
          <w:lang w:val="sq-AL"/>
        </w:rPr>
        <w:t>rore, q</w:t>
      </w:r>
      <w:r w:rsidR="00427F3B" w:rsidRPr="008B61A2">
        <w:rPr>
          <w:rFonts w:ascii="CG Time" w:hAnsi="CG Time"/>
          <w:lang w:val="sq-AL"/>
        </w:rPr>
        <w:t>ë</w:t>
      </w:r>
      <w:r w:rsidR="002F6844" w:rsidRPr="008B61A2">
        <w:rPr>
          <w:rFonts w:ascii="CG Time" w:hAnsi="CG Time"/>
          <w:lang w:val="sq-AL"/>
        </w:rPr>
        <w:t xml:space="preserve"> tr</w:t>
      </w:r>
      <w:r w:rsidR="006A2CC6" w:rsidRPr="008B61A2">
        <w:rPr>
          <w:rFonts w:ascii="CG Time" w:hAnsi="CG Time"/>
          <w:lang w:val="sq-AL"/>
        </w:rPr>
        <w:t>a</w:t>
      </w:r>
      <w:r w:rsidR="002F6844" w:rsidRPr="008B61A2">
        <w:rPr>
          <w:rFonts w:ascii="CG Time" w:hAnsi="CG Time"/>
          <w:lang w:val="sq-AL"/>
        </w:rPr>
        <w:t>nsferohen n</w:t>
      </w:r>
      <w:r w:rsidR="00427F3B" w:rsidRPr="008B61A2">
        <w:rPr>
          <w:rFonts w:ascii="CG Time" w:hAnsi="CG Time"/>
          <w:lang w:val="sq-AL"/>
        </w:rPr>
        <w:t>ë</w:t>
      </w:r>
      <w:r w:rsidR="002F6844" w:rsidRPr="008B61A2">
        <w:rPr>
          <w:rFonts w:ascii="CG Time" w:hAnsi="CG Time"/>
          <w:lang w:val="sq-AL"/>
        </w:rPr>
        <w:t xml:space="preserve"> pron</w:t>
      </w:r>
      <w:r w:rsidR="00427F3B" w:rsidRPr="008B61A2">
        <w:rPr>
          <w:rFonts w:ascii="CG Time" w:hAnsi="CG Time"/>
          <w:lang w:val="sq-AL"/>
        </w:rPr>
        <w:t>ë</w:t>
      </w:r>
      <w:r w:rsidR="002F6844" w:rsidRPr="008B61A2">
        <w:rPr>
          <w:rFonts w:ascii="CG Time" w:hAnsi="CG Time"/>
          <w:lang w:val="sq-AL"/>
        </w:rPr>
        <w:t>si ose n</w:t>
      </w:r>
      <w:r w:rsidR="00427F3B" w:rsidRPr="008B61A2">
        <w:rPr>
          <w:rFonts w:ascii="CG Time" w:hAnsi="CG Time"/>
          <w:lang w:val="sq-AL"/>
        </w:rPr>
        <w:t>ë</w:t>
      </w:r>
      <w:r w:rsidR="002F6844" w:rsidRPr="008B61A2">
        <w:rPr>
          <w:rFonts w:ascii="CG Time" w:hAnsi="CG Time"/>
          <w:lang w:val="sq-AL"/>
        </w:rPr>
        <w:t xml:space="preserve"> p</w:t>
      </w:r>
      <w:r w:rsidR="00427F3B" w:rsidRPr="008B61A2">
        <w:rPr>
          <w:rFonts w:ascii="CG Time" w:hAnsi="CG Time"/>
          <w:lang w:val="sq-AL"/>
        </w:rPr>
        <w:t>ë</w:t>
      </w:r>
      <w:r w:rsidR="002F6844" w:rsidRPr="008B61A2">
        <w:rPr>
          <w:rFonts w:ascii="CG Time" w:hAnsi="CG Time"/>
          <w:lang w:val="sq-AL"/>
        </w:rPr>
        <w:t>rdorim t</w:t>
      </w:r>
      <w:r w:rsidR="00427F3B" w:rsidRPr="008B61A2">
        <w:rPr>
          <w:rFonts w:ascii="CG Time" w:hAnsi="CG Time"/>
          <w:lang w:val="sq-AL"/>
        </w:rPr>
        <w:t>ë</w:t>
      </w:r>
      <w:r w:rsidR="002F6844" w:rsidRPr="008B61A2">
        <w:rPr>
          <w:rFonts w:ascii="CG Time" w:hAnsi="CG Time"/>
          <w:lang w:val="sq-AL"/>
        </w:rPr>
        <w:t xml:space="preserve"> bashkis</w:t>
      </w:r>
      <w:r w:rsidR="00427F3B" w:rsidRPr="008B61A2">
        <w:rPr>
          <w:rFonts w:ascii="CG Time" w:hAnsi="CG Time"/>
          <w:lang w:val="sq-AL"/>
        </w:rPr>
        <w:t>ë</w:t>
      </w:r>
      <w:r w:rsidR="002F6844" w:rsidRPr="008B61A2">
        <w:rPr>
          <w:rFonts w:ascii="CG Time" w:hAnsi="CG Time"/>
          <w:lang w:val="sq-AL"/>
        </w:rPr>
        <w:t xml:space="preserve"> Durr</w:t>
      </w:r>
      <w:r w:rsidR="00427F3B" w:rsidRPr="008B61A2">
        <w:rPr>
          <w:rFonts w:ascii="CG Time" w:hAnsi="CG Time"/>
          <w:lang w:val="sq-AL"/>
        </w:rPr>
        <w:t>ë</w:t>
      </w:r>
      <w:r w:rsidR="000C10CF" w:rsidRPr="008B61A2">
        <w:rPr>
          <w:rFonts w:ascii="CG Time" w:hAnsi="CG Time"/>
          <w:lang w:val="sq-AL"/>
        </w:rPr>
        <w:t>s</w:t>
      </w:r>
      <w:r w:rsidR="002F6844" w:rsidRPr="008B61A2">
        <w:rPr>
          <w:rFonts w:ascii="CG Time" w:hAnsi="CG Time"/>
          <w:lang w:val="sq-AL"/>
        </w:rPr>
        <w:t xml:space="preserve"> t</w:t>
      </w:r>
      <w:r w:rsidR="00427F3B" w:rsidRPr="008B61A2">
        <w:rPr>
          <w:rFonts w:ascii="CG Time" w:hAnsi="CG Time"/>
          <w:lang w:val="sq-AL"/>
        </w:rPr>
        <w:t>ë</w:t>
      </w:r>
      <w:r w:rsidR="002F6844" w:rsidRPr="008B61A2">
        <w:rPr>
          <w:rFonts w:ascii="CG Time" w:hAnsi="CG Time"/>
          <w:lang w:val="sq-AL"/>
        </w:rPr>
        <w:t xml:space="preserve"> qarkut t</w:t>
      </w:r>
      <w:r w:rsidR="00427F3B" w:rsidRPr="008B61A2">
        <w:rPr>
          <w:rFonts w:ascii="CG Time" w:hAnsi="CG Time"/>
          <w:lang w:val="sq-AL"/>
        </w:rPr>
        <w:t>ë</w:t>
      </w:r>
      <w:r w:rsidR="002F6844" w:rsidRPr="008B61A2">
        <w:rPr>
          <w:rFonts w:ascii="CG Time" w:hAnsi="CG Time"/>
          <w:lang w:val="sq-AL"/>
        </w:rPr>
        <w:t xml:space="preserve"> Durr</w:t>
      </w:r>
      <w:r w:rsidR="00427F3B" w:rsidRPr="008B61A2">
        <w:rPr>
          <w:rFonts w:ascii="CG Time" w:hAnsi="CG Time"/>
          <w:lang w:val="sq-AL"/>
        </w:rPr>
        <w:t>ë</w:t>
      </w:r>
      <w:r w:rsidR="00321CED" w:rsidRPr="008B61A2">
        <w:rPr>
          <w:rFonts w:ascii="CG Time" w:hAnsi="CG Time"/>
          <w:lang w:val="sq-AL"/>
        </w:rPr>
        <w:t>sit</w:t>
      </w:r>
      <w:r w:rsidRPr="008B61A2">
        <w:rPr>
          <w:rFonts w:ascii="CG Time" w:hAnsi="CG Time"/>
          <w:lang w:val="sq-AL"/>
        </w:rPr>
        <w:t>”</w:t>
      </w:r>
      <w:r w:rsidR="003D0095" w:rsidRPr="008B61A2">
        <w:rPr>
          <w:rFonts w:ascii="CG Time" w:hAnsi="CG Time"/>
          <w:lang w:val="sq-AL"/>
        </w:rPr>
        <w:t>.</w:t>
      </w:r>
      <w:r w:rsidRPr="008B61A2">
        <w:rPr>
          <w:rFonts w:ascii="CG Time" w:hAnsi="CG Time"/>
          <w:lang w:val="sq-AL"/>
        </w:rPr>
        <w:t>”</w:t>
      </w:r>
      <w:r w:rsidR="00321CED" w:rsidRPr="008B61A2">
        <w:rPr>
          <w:rFonts w:ascii="CG Time" w:hAnsi="CG Time"/>
          <w:lang w:val="sq-AL"/>
        </w:rPr>
        <w:t>.</w:t>
      </w:r>
    </w:p>
    <w:p w:rsidR="002F6844" w:rsidRPr="008B61A2" w:rsidRDefault="002F6844" w:rsidP="0017711E">
      <w:pPr>
        <w:pStyle w:val="Paragrafi"/>
        <w:rPr>
          <w:rFonts w:ascii="CG Time" w:hAnsi="CG Time"/>
          <w:lang w:val="sq-AL"/>
        </w:rPr>
      </w:pPr>
      <w:r w:rsidRPr="008B61A2">
        <w:rPr>
          <w:rFonts w:ascii="CG Time" w:hAnsi="CG Time"/>
          <w:lang w:val="sq-AL"/>
        </w:rPr>
        <w:t>2.</w:t>
      </w:r>
      <w:r w:rsidR="00FC7623" w:rsidRPr="008B61A2">
        <w:rPr>
          <w:rFonts w:ascii="CG Time" w:hAnsi="CG Time"/>
          <w:lang w:val="sq-AL"/>
        </w:rPr>
        <w:t xml:space="preserve"> </w:t>
      </w:r>
      <w:r w:rsidRPr="008B61A2">
        <w:rPr>
          <w:rFonts w:ascii="CG Time" w:hAnsi="CG Time"/>
          <w:lang w:val="sq-AL"/>
        </w:rPr>
        <w:t>Pas pik</w:t>
      </w:r>
      <w:r w:rsidR="00427F3B" w:rsidRPr="008B61A2">
        <w:rPr>
          <w:rFonts w:ascii="CG Time" w:hAnsi="CG Time"/>
          <w:lang w:val="sq-AL"/>
        </w:rPr>
        <w:t>ë</w:t>
      </w:r>
      <w:r w:rsidRPr="008B61A2">
        <w:rPr>
          <w:rFonts w:ascii="CG Time" w:hAnsi="CG Time"/>
          <w:lang w:val="sq-AL"/>
        </w:rPr>
        <w:t>s 1 shtohet pika 1/1, me k</w:t>
      </w:r>
      <w:r w:rsidR="00427F3B" w:rsidRPr="008B61A2">
        <w:rPr>
          <w:rFonts w:ascii="CG Time" w:hAnsi="CG Time"/>
          <w:lang w:val="sq-AL"/>
        </w:rPr>
        <w:t>ë</w:t>
      </w:r>
      <w:r w:rsidRPr="008B61A2">
        <w:rPr>
          <w:rFonts w:ascii="CG Time" w:hAnsi="CG Time"/>
          <w:lang w:val="sq-AL"/>
        </w:rPr>
        <w:t>t</w:t>
      </w:r>
      <w:r w:rsidR="00427F3B" w:rsidRPr="008B61A2">
        <w:rPr>
          <w:rFonts w:ascii="CG Time" w:hAnsi="CG Time"/>
          <w:lang w:val="sq-AL"/>
        </w:rPr>
        <w:t>ë</w:t>
      </w:r>
      <w:r w:rsidRPr="008B61A2">
        <w:rPr>
          <w:rFonts w:ascii="CG Time" w:hAnsi="CG Time"/>
          <w:lang w:val="sq-AL"/>
        </w:rPr>
        <w:t xml:space="preserve"> p</w:t>
      </w:r>
      <w:r w:rsidR="00427F3B" w:rsidRPr="008B61A2">
        <w:rPr>
          <w:rFonts w:ascii="CG Time" w:hAnsi="CG Time"/>
          <w:lang w:val="sq-AL"/>
        </w:rPr>
        <w:t>ë</w:t>
      </w:r>
      <w:r w:rsidRPr="008B61A2">
        <w:rPr>
          <w:rFonts w:ascii="CG Time" w:hAnsi="CG Time"/>
          <w:lang w:val="sq-AL"/>
        </w:rPr>
        <w:t>rmbajtje:</w:t>
      </w:r>
    </w:p>
    <w:p w:rsidR="002F6844" w:rsidRPr="008B61A2" w:rsidRDefault="00296154" w:rsidP="0017711E">
      <w:pPr>
        <w:pStyle w:val="Paragrafi"/>
        <w:rPr>
          <w:rFonts w:ascii="CG Time" w:hAnsi="CG Time"/>
          <w:lang w:val="sq-AL"/>
        </w:rPr>
      </w:pPr>
      <w:r w:rsidRPr="008B61A2">
        <w:rPr>
          <w:rFonts w:ascii="CG Time" w:hAnsi="CG Time"/>
          <w:lang w:val="sq-AL"/>
        </w:rPr>
        <w:t>“</w:t>
      </w:r>
      <w:r w:rsidR="002F6844" w:rsidRPr="008B61A2">
        <w:rPr>
          <w:rFonts w:ascii="CG Time" w:hAnsi="CG Time"/>
          <w:lang w:val="sq-AL"/>
        </w:rPr>
        <w:t>1/1.</w:t>
      </w:r>
      <w:r w:rsidR="00321CED" w:rsidRPr="008B61A2">
        <w:rPr>
          <w:rFonts w:ascii="CG Time" w:hAnsi="CG Time"/>
          <w:lang w:val="sq-AL"/>
        </w:rPr>
        <w:t xml:space="preserve"> </w:t>
      </w:r>
      <w:r w:rsidR="002F6844" w:rsidRPr="008B61A2">
        <w:rPr>
          <w:rFonts w:ascii="CG Time" w:hAnsi="CG Time"/>
          <w:lang w:val="sq-AL"/>
        </w:rPr>
        <w:t>Revokimin e s</w:t>
      </w:r>
      <w:r w:rsidR="00427F3B" w:rsidRPr="008B61A2">
        <w:rPr>
          <w:rFonts w:ascii="CG Time" w:hAnsi="CG Time"/>
          <w:lang w:val="sq-AL"/>
        </w:rPr>
        <w:t>ë</w:t>
      </w:r>
      <w:r w:rsidR="002F6844" w:rsidRPr="008B61A2">
        <w:rPr>
          <w:rFonts w:ascii="CG Time" w:hAnsi="CG Time"/>
          <w:lang w:val="sq-AL"/>
        </w:rPr>
        <w:t xml:space="preserve"> drejt</w:t>
      </w:r>
      <w:r w:rsidR="00427F3B" w:rsidRPr="008B61A2">
        <w:rPr>
          <w:rFonts w:ascii="CG Time" w:hAnsi="CG Time"/>
          <w:lang w:val="sq-AL"/>
        </w:rPr>
        <w:t>ë</w:t>
      </w:r>
      <w:r w:rsidR="002F6844" w:rsidRPr="008B61A2">
        <w:rPr>
          <w:rFonts w:ascii="CG Time" w:hAnsi="CG Time"/>
          <w:lang w:val="sq-AL"/>
        </w:rPr>
        <w:t>s s</w:t>
      </w:r>
      <w:r w:rsidR="00427F3B" w:rsidRPr="008B61A2">
        <w:rPr>
          <w:rFonts w:ascii="CG Time" w:hAnsi="CG Time"/>
          <w:lang w:val="sq-AL"/>
        </w:rPr>
        <w:t>ë</w:t>
      </w:r>
      <w:r w:rsidR="002F6844" w:rsidRPr="008B61A2">
        <w:rPr>
          <w:rFonts w:ascii="CG Time" w:hAnsi="CG Time"/>
          <w:lang w:val="sq-AL"/>
        </w:rPr>
        <w:t xml:space="preserve"> pron</w:t>
      </w:r>
      <w:r w:rsidR="00427F3B" w:rsidRPr="008B61A2">
        <w:rPr>
          <w:rFonts w:ascii="CG Time" w:hAnsi="CG Time"/>
          <w:lang w:val="sq-AL"/>
        </w:rPr>
        <w:t>ë</w:t>
      </w:r>
      <w:r w:rsidR="002F6844" w:rsidRPr="008B61A2">
        <w:rPr>
          <w:rFonts w:ascii="CG Time" w:hAnsi="CG Time"/>
          <w:lang w:val="sq-AL"/>
        </w:rPr>
        <w:t>sis</w:t>
      </w:r>
      <w:r w:rsidR="00427F3B" w:rsidRPr="008B61A2">
        <w:rPr>
          <w:rFonts w:ascii="CG Time" w:hAnsi="CG Time"/>
          <w:lang w:val="sq-AL"/>
        </w:rPr>
        <w:t>ë</w:t>
      </w:r>
      <w:r w:rsidR="002F6844" w:rsidRPr="008B61A2">
        <w:rPr>
          <w:rFonts w:ascii="CG Time" w:hAnsi="CG Time"/>
          <w:lang w:val="sq-AL"/>
        </w:rPr>
        <w:t xml:space="preserve"> p</w:t>
      </w:r>
      <w:r w:rsidR="00427F3B" w:rsidRPr="008B61A2">
        <w:rPr>
          <w:rFonts w:ascii="CG Time" w:hAnsi="CG Time"/>
          <w:lang w:val="sq-AL"/>
        </w:rPr>
        <w:t>ë</w:t>
      </w:r>
      <w:r w:rsidR="002F6844" w:rsidRPr="008B61A2">
        <w:rPr>
          <w:rFonts w:ascii="CG Time" w:hAnsi="CG Time"/>
          <w:lang w:val="sq-AL"/>
        </w:rPr>
        <w:t>r pronat me numr</w:t>
      </w:r>
      <w:r w:rsidR="00370708" w:rsidRPr="008B61A2">
        <w:rPr>
          <w:rFonts w:ascii="CG Time" w:hAnsi="CG Time"/>
          <w:lang w:val="sq-AL"/>
        </w:rPr>
        <w:t>a</w:t>
      </w:r>
      <w:r w:rsidR="002F6844" w:rsidRPr="008B61A2">
        <w:rPr>
          <w:rFonts w:ascii="CG Time" w:hAnsi="CG Time"/>
          <w:lang w:val="sq-AL"/>
        </w:rPr>
        <w:t>t rendor</w:t>
      </w:r>
      <w:r w:rsidR="00427F3B" w:rsidRPr="008B61A2">
        <w:rPr>
          <w:rFonts w:ascii="CG Time" w:hAnsi="CG Time"/>
          <w:lang w:val="sq-AL"/>
        </w:rPr>
        <w:t>ë</w:t>
      </w:r>
      <w:r w:rsidR="002F6844" w:rsidRPr="008B61A2">
        <w:rPr>
          <w:rFonts w:ascii="CG Time" w:hAnsi="CG Time"/>
          <w:lang w:val="sq-AL"/>
        </w:rPr>
        <w:t xml:space="preserve"> 46/34 dhe 27/178, t</w:t>
      </w:r>
      <w:r w:rsidR="00427F3B" w:rsidRPr="008B61A2">
        <w:rPr>
          <w:rFonts w:ascii="CG Time" w:hAnsi="CG Time"/>
          <w:lang w:val="sq-AL"/>
        </w:rPr>
        <w:t>ë</w:t>
      </w:r>
      <w:r w:rsidR="002F6844" w:rsidRPr="008B61A2">
        <w:rPr>
          <w:rFonts w:ascii="CG Time" w:hAnsi="CG Time"/>
          <w:lang w:val="sq-AL"/>
        </w:rPr>
        <w:t xml:space="preserve"> ndodhura n</w:t>
      </w:r>
      <w:r w:rsidR="00427F3B" w:rsidRPr="008B61A2">
        <w:rPr>
          <w:rFonts w:ascii="CG Time" w:hAnsi="CG Time"/>
          <w:lang w:val="sq-AL"/>
        </w:rPr>
        <w:t>ë</w:t>
      </w:r>
      <w:r w:rsidR="002F6844" w:rsidRPr="008B61A2">
        <w:rPr>
          <w:rFonts w:ascii="CG Time" w:hAnsi="CG Time"/>
          <w:lang w:val="sq-AL"/>
        </w:rPr>
        <w:t xml:space="preserve"> zon</w:t>
      </w:r>
      <w:r w:rsidR="00427F3B" w:rsidRPr="008B61A2">
        <w:rPr>
          <w:rFonts w:ascii="CG Time" w:hAnsi="CG Time"/>
          <w:lang w:val="sq-AL"/>
        </w:rPr>
        <w:t>ë</w:t>
      </w:r>
      <w:r w:rsidR="002F6844" w:rsidRPr="008B61A2">
        <w:rPr>
          <w:rFonts w:ascii="CG Time" w:hAnsi="CG Time"/>
          <w:lang w:val="sq-AL"/>
        </w:rPr>
        <w:t>n kada</w:t>
      </w:r>
      <w:r w:rsidR="006A2CC6" w:rsidRPr="008B61A2">
        <w:rPr>
          <w:rFonts w:ascii="CG Time" w:hAnsi="CG Time"/>
          <w:lang w:val="sq-AL"/>
        </w:rPr>
        <w:t>s</w:t>
      </w:r>
      <w:r w:rsidR="002F6844" w:rsidRPr="008B61A2">
        <w:rPr>
          <w:rFonts w:ascii="CG Time" w:hAnsi="CG Time"/>
          <w:lang w:val="sq-AL"/>
        </w:rPr>
        <w:t xml:space="preserve">trale </w:t>
      </w:r>
      <w:r w:rsidR="007A3161" w:rsidRPr="008B61A2">
        <w:rPr>
          <w:rFonts w:ascii="CG Time" w:hAnsi="CG Time"/>
          <w:lang w:val="sq-AL"/>
        </w:rPr>
        <w:t xml:space="preserve">nr. </w:t>
      </w:r>
      <w:r w:rsidR="002F6844" w:rsidRPr="008B61A2">
        <w:rPr>
          <w:rFonts w:ascii="CG Time" w:hAnsi="CG Time"/>
          <w:lang w:val="sq-AL"/>
        </w:rPr>
        <w:t>8518, me sip</w:t>
      </w:r>
      <w:r w:rsidR="00427F3B" w:rsidRPr="008B61A2">
        <w:rPr>
          <w:rFonts w:ascii="CG Time" w:hAnsi="CG Time"/>
          <w:lang w:val="sq-AL"/>
        </w:rPr>
        <w:t>ë</w:t>
      </w:r>
      <w:r w:rsidR="002F6844" w:rsidRPr="008B61A2">
        <w:rPr>
          <w:rFonts w:ascii="CG Time" w:hAnsi="CG Time"/>
          <w:lang w:val="sq-AL"/>
        </w:rPr>
        <w:t xml:space="preserve">rfaqet </w:t>
      </w:r>
      <w:r w:rsidR="00FC7623" w:rsidRPr="008B61A2">
        <w:rPr>
          <w:rFonts w:ascii="CG Time" w:hAnsi="CG Time"/>
          <w:lang w:val="sq-AL"/>
        </w:rPr>
        <w:t>përkatëse</w:t>
      </w:r>
      <w:r w:rsidR="002F6844" w:rsidRPr="008B61A2">
        <w:rPr>
          <w:rFonts w:ascii="CG Time" w:hAnsi="CG Time"/>
          <w:lang w:val="sq-AL"/>
        </w:rPr>
        <w:t xml:space="preserve"> 237 (dyqind e tridhjet</w:t>
      </w:r>
      <w:r w:rsidR="00427F3B" w:rsidRPr="008B61A2">
        <w:rPr>
          <w:rFonts w:ascii="CG Time" w:hAnsi="CG Time"/>
          <w:lang w:val="sq-AL"/>
        </w:rPr>
        <w:t>ë</w:t>
      </w:r>
      <w:r w:rsidR="002F6844" w:rsidRPr="008B61A2">
        <w:rPr>
          <w:rFonts w:ascii="CG Time" w:hAnsi="CG Time"/>
          <w:lang w:val="sq-AL"/>
        </w:rPr>
        <w:t xml:space="preserve"> e shtat</w:t>
      </w:r>
      <w:r w:rsidR="00427F3B" w:rsidRPr="008B61A2">
        <w:rPr>
          <w:rFonts w:ascii="CG Time" w:hAnsi="CG Time"/>
          <w:lang w:val="sq-AL"/>
        </w:rPr>
        <w:t>ë</w:t>
      </w:r>
      <w:r w:rsidR="002F6844" w:rsidRPr="008B61A2">
        <w:rPr>
          <w:rFonts w:ascii="CG Time" w:hAnsi="CG Time"/>
          <w:lang w:val="sq-AL"/>
        </w:rPr>
        <w:t>) m</w:t>
      </w:r>
      <w:r w:rsidR="002F6844" w:rsidRPr="008B61A2">
        <w:rPr>
          <w:rFonts w:ascii="CG Time" w:hAnsi="CG Time"/>
          <w:vertAlign w:val="superscript"/>
          <w:lang w:val="sq-AL"/>
        </w:rPr>
        <w:t>2</w:t>
      </w:r>
      <w:r w:rsidR="002F6844" w:rsidRPr="008B61A2">
        <w:rPr>
          <w:rFonts w:ascii="CG Time" w:hAnsi="CG Time"/>
          <w:lang w:val="sq-AL"/>
        </w:rPr>
        <w:t xml:space="preserve"> dhe 384 (treqind e tet</w:t>
      </w:r>
      <w:r w:rsidR="00427F3B" w:rsidRPr="008B61A2">
        <w:rPr>
          <w:rFonts w:ascii="CG Time" w:hAnsi="CG Time"/>
          <w:lang w:val="sq-AL"/>
        </w:rPr>
        <w:t>ë</w:t>
      </w:r>
      <w:r w:rsidR="002F6844" w:rsidRPr="008B61A2">
        <w:rPr>
          <w:rFonts w:ascii="CG Time" w:hAnsi="CG Time"/>
          <w:lang w:val="sq-AL"/>
        </w:rPr>
        <w:t>dhjet</w:t>
      </w:r>
      <w:r w:rsidR="00427F3B" w:rsidRPr="008B61A2">
        <w:rPr>
          <w:rFonts w:ascii="CG Time" w:hAnsi="CG Time"/>
          <w:lang w:val="sq-AL"/>
        </w:rPr>
        <w:t>ë</w:t>
      </w:r>
      <w:r w:rsidR="002F6844" w:rsidRPr="008B61A2">
        <w:rPr>
          <w:rFonts w:ascii="CG Time" w:hAnsi="CG Time"/>
          <w:lang w:val="sq-AL"/>
        </w:rPr>
        <w:t xml:space="preserve"> e kat</w:t>
      </w:r>
      <w:r w:rsidR="00427F3B" w:rsidRPr="008B61A2">
        <w:rPr>
          <w:rFonts w:ascii="CG Time" w:hAnsi="CG Time"/>
          <w:lang w:val="sq-AL"/>
        </w:rPr>
        <w:t>ë</w:t>
      </w:r>
      <w:r w:rsidR="002F6844" w:rsidRPr="008B61A2">
        <w:rPr>
          <w:rFonts w:ascii="CG Time" w:hAnsi="CG Time"/>
          <w:lang w:val="sq-AL"/>
        </w:rPr>
        <w:t>r) m</w:t>
      </w:r>
      <w:r w:rsidR="002F6844" w:rsidRPr="008B61A2">
        <w:rPr>
          <w:rFonts w:ascii="CG Time" w:hAnsi="CG Time"/>
          <w:vertAlign w:val="superscript"/>
          <w:lang w:val="sq-AL"/>
        </w:rPr>
        <w:t>2</w:t>
      </w:r>
      <w:r w:rsidR="002F6844" w:rsidRPr="008B61A2">
        <w:rPr>
          <w:rFonts w:ascii="CG Time" w:hAnsi="CG Time"/>
          <w:lang w:val="sq-AL"/>
        </w:rPr>
        <w:t>, dhe t</w:t>
      </w:r>
      <w:r w:rsidR="00427F3B" w:rsidRPr="008B61A2">
        <w:rPr>
          <w:rFonts w:ascii="CG Time" w:hAnsi="CG Time"/>
          <w:lang w:val="sq-AL"/>
        </w:rPr>
        <w:t>ë</w:t>
      </w:r>
      <w:r w:rsidR="002F6844" w:rsidRPr="008B61A2">
        <w:rPr>
          <w:rFonts w:ascii="CG Time" w:hAnsi="CG Time"/>
          <w:lang w:val="sq-AL"/>
        </w:rPr>
        <w:t xml:space="preserve"> pasuris</w:t>
      </w:r>
      <w:r w:rsidR="00427F3B" w:rsidRPr="008B61A2">
        <w:rPr>
          <w:rFonts w:ascii="CG Time" w:hAnsi="CG Time"/>
          <w:lang w:val="sq-AL"/>
        </w:rPr>
        <w:t>ë</w:t>
      </w:r>
      <w:r w:rsidR="002F6844" w:rsidRPr="008B61A2">
        <w:rPr>
          <w:rFonts w:ascii="CG Time" w:hAnsi="CG Time"/>
          <w:lang w:val="sq-AL"/>
        </w:rPr>
        <w:t xml:space="preserve"> me </w:t>
      </w:r>
      <w:r w:rsidR="007A3161" w:rsidRPr="008B61A2">
        <w:rPr>
          <w:rFonts w:ascii="CG Time" w:hAnsi="CG Time"/>
          <w:lang w:val="sq-AL"/>
        </w:rPr>
        <w:t xml:space="preserve">nr. </w:t>
      </w:r>
      <w:r w:rsidR="002F6844" w:rsidRPr="008B61A2">
        <w:rPr>
          <w:rFonts w:ascii="CG Time" w:hAnsi="CG Time"/>
          <w:lang w:val="sq-AL"/>
        </w:rPr>
        <w:t>29/7-1, t</w:t>
      </w:r>
      <w:r w:rsidR="00427F3B" w:rsidRPr="008B61A2">
        <w:rPr>
          <w:rFonts w:ascii="CG Time" w:hAnsi="CG Time"/>
          <w:lang w:val="sq-AL"/>
        </w:rPr>
        <w:t>ë</w:t>
      </w:r>
      <w:r w:rsidR="002F6844" w:rsidRPr="008B61A2">
        <w:rPr>
          <w:rFonts w:ascii="CG Time" w:hAnsi="CG Time"/>
          <w:lang w:val="sq-AL"/>
        </w:rPr>
        <w:t xml:space="preserve"> ndodhur n</w:t>
      </w:r>
      <w:r w:rsidR="00427F3B" w:rsidRPr="008B61A2">
        <w:rPr>
          <w:rFonts w:ascii="CG Time" w:hAnsi="CG Time"/>
          <w:lang w:val="sq-AL"/>
        </w:rPr>
        <w:t>ë</w:t>
      </w:r>
      <w:r w:rsidR="002F6844" w:rsidRPr="008B61A2">
        <w:rPr>
          <w:rFonts w:ascii="CG Time" w:hAnsi="CG Time"/>
          <w:lang w:val="sq-AL"/>
        </w:rPr>
        <w:t xml:space="preserve"> zon</w:t>
      </w:r>
      <w:r w:rsidR="00427F3B" w:rsidRPr="008B61A2">
        <w:rPr>
          <w:rFonts w:ascii="CG Time" w:hAnsi="CG Time"/>
          <w:lang w:val="sq-AL"/>
        </w:rPr>
        <w:t>ë</w:t>
      </w:r>
      <w:r w:rsidR="002F6844" w:rsidRPr="008B61A2">
        <w:rPr>
          <w:rFonts w:ascii="CG Time" w:hAnsi="CG Time"/>
          <w:lang w:val="sq-AL"/>
        </w:rPr>
        <w:t>n kadas</w:t>
      </w:r>
      <w:r w:rsidR="00F20A86" w:rsidRPr="008B61A2">
        <w:rPr>
          <w:rFonts w:ascii="CG Time" w:hAnsi="CG Time"/>
          <w:lang w:val="sq-AL"/>
        </w:rPr>
        <w:t xml:space="preserve">trale </w:t>
      </w:r>
      <w:r w:rsidR="007A3161" w:rsidRPr="008B61A2">
        <w:rPr>
          <w:rFonts w:ascii="CG Time" w:hAnsi="CG Time"/>
          <w:lang w:val="sq-AL"/>
        </w:rPr>
        <w:t xml:space="preserve">nr. </w:t>
      </w:r>
      <w:r w:rsidR="00F20A86" w:rsidRPr="008B61A2">
        <w:rPr>
          <w:rFonts w:ascii="CG Time" w:hAnsi="CG Time"/>
          <w:lang w:val="sq-AL"/>
        </w:rPr>
        <w:t>8512 (Currila), t</w:t>
      </w:r>
      <w:r w:rsidR="00427F3B" w:rsidRPr="008B61A2">
        <w:rPr>
          <w:rFonts w:ascii="CG Time" w:hAnsi="CG Time"/>
          <w:lang w:val="sq-AL"/>
        </w:rPr>
        <w:t>ë</w:t>
      </w:r>
      <w:r w:rsidR="00F20A86" w:rsidRPr="008B61A2">
        <w:rPr>
          <w:rFonts w:ascii="CG Time" w:hAnsi="CG Time"/>
          <w:lang w:val="sq-AL"/>
        </w:rPr>
        <w:t xml:space="preserve"> mira</w:t>
      </w:r>
      <w:r w:rsidR="008A3F3A" w:rsidRPr="008B61A2">
        <w:rPr>
          <w:rFonts w:ascii="CG Time" w:hAnsi="CG Time"/>
          <w:lang w:val="sq-AL"/>
        </w:rPr>
        <w:t>tuara me</w:t>
      </w:r>
      <w:r w:rsidR="002F6844" w:rsidRPr="008B61A2">
        <w:rPr>
          <w:rFonts w:ascii="CG Time" w:hAnsi="CG Time"/>
          <w:lang w:val="sq-AL"/>
        </w:rPr>
        <w:t xml:space="preserve"> </w:t>
      </w:r>
      <w:r w:rsidR="00FC7623" w:rsidRPr="008B61A2">
        <w:rPr>
          <w:rFonts w:ascii="CG Time" w:hAnsi="CG Time"/>
          <w:lang w:val="sq-AL"/>
        </w:rPr>
        <w:t>vendimin</w:t>
      </w:r>
      <w:r w:rsidR="002F6844" w:rsidRPr="008B61A2">
        <w:rPr>
          <w:rFonts w:ascii="CG Time" w:hAnsi="CG Time"/>
          <w:lang w:val="sq-AL"/>
        </w:rPr>
        <w:t xml:space="preserve"> </w:t>
      </w:r>
      <w:r w:rsidR="007A3161" w:rsidRPr="008B61A2">
        <w:rPr>
          <w:rFonts w:ascii="CG Time" w:hAnsi="CG Time"/>
          <w:lang w:val="sq-AL"/>
        </w:rPr>
        <w:t xml:space="preserve">nr. </w:t>
      </w:r>
      <w:r w:rsidR="002F6844" w:rsidRPr="008B61A2">
        <w:rPr>
          <w:rFonts w:ascii="CG Time" w:hAnsi="CG Time"/>
          <w:lang w:val="sq-AL"/>
        </w:rPr>
        <w:t>536, dat</w:t>
      </w:r>
      <w:r w:rsidR="00427F3B" w:rsidRPr="008B61A2">
        <w:rPr>
          <w:rFonts w:ascii="CG Time" w:hAnsi="CG Time"/>
          <w:lang w:val="sq-AL"/>
        </w:rPr>
        <w:t>ë</w:t>
      </w:r>
      <w:r w:rsidR="000C10CF" w:rsidRPr="008B61A2">
        <w:rPr>
          <w:rFonts w:ascii="CG Time" w:hAnsi="CG Time"/>
          <w:lang w:val="sq-AL"/>
        </w:rPr>
        <w:t xml:space="preserve"> 1.5.2008</w:t>
      </w:r>
      <w:r w:rsidR="002F6844" w:rsidRPr="008B61A2">
        <w:rPr>
          <w:rFonts w:ascii="CG Time" w:hAnsi="CG Time"/>
          <w:lang w:val="sq-AL"/>
        </w:rPr>
        <w:t xml:space="preserve"> t</w:t>
      </w:r>
      <w:r w:rsidR="00427F3B" w:rsidRPr="008B61A2">
        <w:rPr>
          <w:rFonts w:ascii="CG Time" w:hAnsi="CG Time"/>
          <w:lang w:val="sq-AL"/>
        </w:rPr>
        <w:t>ë</w:t>
      </w:r>
      <w:r w:rsidR="002F6844" w:rsidRPr="008B61A2">
        <w:rPr>
          <w:rFonts w:ascii="CG Time" w:hAnsi="CG Time"/>
          <w:lang w:val="sq-AL"/>
        </w:rPr>
        <w:t xml:space="preserve"> K</w:t>
      </w:r>
      <w:r w:rsidR="00427F3B" w:rsidRPr="008B61A2">
        <w:rPr>
          <w:rFonts w:ascii="CG Time" w:hAnsi="CG Time"/>
          <w:lang w:val="sq-AL"/>
        </w:rPr>
        <w:t>ë</w:t>
      </w:r>
      <w:r w:rsidR="002F6844" w:rsidRPr="008B61A2">
        <w:rPr>
          <w:rFonts w:ascii="CG Time" w:hAnsi="CG Time"/>
          <w:lang w:val="sq-AL"/>
        </w:rPr>
        <w:t>shillit t</w:t>
      </w:r>
      <w:r w:rsidR="00427F3B" w:rsidRPr="008B61A2">
        <w:rPr>
          <w:rFonts w:ascii="CG Time" w:hAnsi="CG Time"/>
          <w:lang w:val="sq-AL"/>
        </w:rPr>
        <w:t>ë</w:t>
      </w:r>
      <w:r w:rsidR="002F6844" w:rsidRPr="008B61A2">
        <w:rPr>
          <w:rFonts w:ascii="CG Time" w:hAnsi="CG Time"/>
          <w:lang w:val="sq-AL"/>
        </w:rPr>
        <w:t xml:space="preserve"> Ministr</w:t>
      </w:r>
      <w:r w:rsidR="00FC7623" w:rsidRPr="008B61A2">
        <w:rPr>
          <w:rFonts w:ascii="CG Time" w:hAnsi="CG Time"/>
          <w:lang w:val="sq-AL"/>
        </w:rPr>
        <w:t>a</w:t>
      </w:r>
      <w:r w:rsidR="008375E9" w:rsidRPr="008B61A2">
        <w:rPr>
          <w:rFonts w:ascii="CG Time" w:hAnsi="CG Time"/>
          <w:lang w:val="sq-AL"/>
        </w:rPr>
        <w:t>ve</w:t>
      </w:r>
      <w:r w:rsidRPr="008B61A2">
        <w:rPr>
          <w:rFonts w:ascii="CG Time" w:hAnsi="CG Time"/>
          <w:lang w:val="sq-AL"/>
        </w:rPr>
        <w:t>”</w:t>
      </w:r>
      <w:r w:rsidR="008375E9" w:rsidRPr="008B61A2">
        <w:rPr>
          <w:rFonts w:ascii="CG Time" w:hAnsi="CG Time"/>
          <w:lang w:val="sq-AL"/>
        </w:rPr>
        <w:t>.</w:t>
      </w:r>
      <w:r w:rsidRPr="008B61A2">
        <w:rPr>
          <w:rFonts w:ascii="CG Time" w:hAnsi="CG Time"/>
          <w:lang w:val="sq-AL"/>
        </w:rPr>
        <w:t>”</w:t>
      </w:r>
      <w:r w:rsidR="002F6844" w:rsidRPr="008B61A2">
        <w:rPr>
          <w:rFonts w:ascii="CG Time" w:hAnsi="CG Time"/>
          <w:lang w:val="sq-AL"/>
        </w:rPr>
        <w:t>.</w:t>
      </w:r>
    </w:p>
    <w:p w:rsidR="002F6844" w:rsidRPr="008B61A2" w:rsidRDefault="002F6844" w:rsidP="000C10CF">
      <w:pPr>
        <w:pStyle w:val="Paragrafi"/>
        <w:rPr>
          <w:lang w:val="sq-AL"/>
        </w:rPr>
      </w:pPr>
      <w:r w:rsidRPr="008B61A2">
        <w:rPr>
          <w:lang w:val="sq-AL"/>
        </w:rPr>
        <w:t>3.</w:t>
      </w:r>
      <w:r w:rsidR="00FC7623" w:rsidRPr="008B61A2">
        <w:rPr>
          <w:lang w:val="sq-AL"/>
        </w:rPr>
        <w:t xml:space="preserve"> </w:t>
      </w:r>
      <w:r w:rsidRPr="008B61A2">
        <w:rPr>
          <w:lang w:val="sq-AL"/>
        </w:rPr>
        <w:t>Pas pik</w:t>
      </w:r>
      <w:r w:rsidR="00427F3B" w:rsidRPr="008B61A2">
        <w:rPr>
          <w:lang w:val="sq-AL"/>
        </w:rPr>
        <w:t>ë</w:t>
      </w:r>
      <w:r w:rsidRPr="008B61A2">
        <w:rPr>
          <w:lang w:val="sq-AL"/>
        </w:rPr>
        <w:t>s 2 shtohet pika 2/1, me k</w:t>
      </w:r>
      <w:r w:rsidR="00427F3B" w:rsidRPr="008B61A2">
        <w:rPr>
          <w:lang w:val="sq-AL"/>
        </w:rPr>
        <w:t>ë</w:t>
      </w:r>
      <w:r w:rsidRPr="008B61A2">
        <w:rPr>
          <w:lang w:val="sq-AL"/>
        </w:rPr>
        <w:t>t</w:t>
      </w:r>
      <w:r w:rsidR="00427F3B" w:rsidRPr="008B61A2">
        <w:rPr>
          <w:lang w:val="sq-AL"/>
        </w:rPr>
        <w:t>ë</w:t>
      </w:r>
      <w:r w:rsidRPr="008B61A2">
        <w:rPr>
          <w:lang w:val="sq-AL"/>
        </w:rPr>
        <w:t xml:space="preserve"> p</w:t>
      </w:r>
      <w:r w:rsidR="00427F3B" w:rsidRPr="008B61A2">
        <w:rPr>
          <w:lang w:val="sq-AL"/>
        </w:rPr>
        <w:t>ë</w:t>
      </w:r>
      <w:r w:rsidRPr="008B61A2">
        <w:rPr>
          <w:lang w:val="sq-AL"/>
        </w:rPr>
        <w:t>rmbajtje:</w:t>
      </w:r>
    </w:p>
    <w:p w:rsidR="002F6844" w:rsidRPr="008B61A2" w:rsidRDefault="00296154" w:rsidP="000C10CF">
      <w:pPr>
        <w:pStyle w:val="Paragrafi"/>
        <w:rPr>
          <w:lang w:val="sq-AL"/>
        </w:rPr>
      </w:pPr>
      <w:r w:rsidRPr="008B61A2">
        <w:rPr>
          <w:lang w:val="sq-AL"/>
        </w:rPr>
        <w:t>“</w:t>
      </w:r>
      <w:r w:rsidR="00F20A86" w:rsidRPr="008B61A2">
        <w:rPr>
          <w:lang w:val="sq-AL"/>
        </w:rPr>
        <w:t>2/1 P</w:t>
      </w:r>
      <w:r w:rsidR="00427F3B" w:rsidRPr="008B61A2">
        <w:rPr>
          <w:lang w:val="sq-AL"/>
        </w:rPr>
        <w:t>ë</w:t>
      </w:r>
      <w:r w:rsidR="00F20A86" w:rsidRPr="008B61A2">
        <w:rPr>
          <w:lang w:val="sq-AL"/>
        </w:rPr>
        <w:t>r pasurit</w:t>
      </w:r>
      <w:r w:rsidR="00427F3B" w:rsidRPr="008B61A2">
        <w:rPr>
          <w:lang w:val="sq-AL"/>
        </w:rPr>
        <w:t>ë</w:t>
      </w:r>
      <w:r w:rsidR="00F20A86" w:rsidRPr="008B61A2">
        <w:rPr>
          <w:lang w:val="sq-AL"/>
        </w:rPr>
        <w:t xml:space="preserve"> me numrat rendor</w:t>
      </w:r>
      <w:r w:rsidR="00427F3B" w:rsidRPr="008B61A2">
        <w:rPr>
          <w:lang w:val="sq-AL"/>
        </w:rPr>
        <w:t>ë</w:t>
      </w:r>
      <w:r w:rsidR="00F20A86" w:rsidRPr="008B61A2">
        <w:rPr>
          <w:lang w:val="sq-AL"/>
        </w:rPr>
        <w:t xml:space="preserve"> 46/22, 46/60 dhe 46/18, t</w:t>
      </w:r>
      <w:r w:rsidR="00427F3B" w:rsidRPr="008B61A2">
        <w:rPr>
          <w:lang w:val="sq-AL"/>
        </w:rPr>
        <w:t>ë</w:t>
      </w:r>
      <w:r w:rsidR="00F20A86" w:rsidRPr="008B61A2">
        <w:rPr>
          <w:lang w:val="sq-AL"/>
        </w:rPr>
        <w:t xml:space="preserve"> ndodhura n</w:t>
      </w:r>
      <w:r w:rsidR="00427F3B" w:rsidRPr="008B61A2">
        <w:rPr>
          <w:lang w:val="sq-AL"/>
        </w:rPr>
        <w:t>ë</w:t>
      </w:r>
      <w:r w:rsidR="00F20A86" w:rsidRPr="008B61A2">
        <w:rPr>
          <w:lang w:val="sq-AL"/>
        </w:rPr>
        <w:t xml:space="preserve"> zon</w:t>
      </w:r>
      <w:r w:rsidR="00427F3B" w:rsidRPr="008B61A2">
        <w:rPr>
          <w:lang w:val="sq-AL"/>
        </w:rPr>
        <w:t>ë</w:t>
      </w:r>
      <w:r w:rsidR="00F20A86" w:rsidRPr="008B61A2">
        <w:rPr>
          <w:lang w:val="sq-AL"/>
        </w:rPr>
        <w:t xml:space="preserve">n kadastrale </w:t>
      </w:r>
      <w:r w:rsidR="007A3161" w:rsidRPr="008B61A2">
        <w:rPr>
          <w:lang w:val="sq-AL"/>
        </w:rPr>
        <w:t xml:space="preserve">nr. </w:t>
      </w:r>
      <w:r w:rsidR="00F20A86" w:rsidRPr="008B61A2">
        <w:rPr>
          <w:lang w:val="sq-AL"/>
        </w:rPr>
        <w:t>8518, b</w:t>
      </w:r>
      <w:r w:rsidR="00427F3B" w:rsidRPr="008B61A2">
        <w:rPr>
          <w:lang w:val="sq-AL"/>
        </w:rPr>
        <w:t>ë</w:t>
      </w:r>
      <w:r w:rsidR="00F20A86" w:rsidRPr="008B61A2">
        <w:rPr>
          <w:lang w:val="sq-AL"/>
        </w:rPr>
        <w:t>het shtesa n</w:t>
      </w:r>
      <w:r w:rsidR="00427F3B" w:rsidRPr="008B61A2">
        <w:rPr>
          <w:lang w:val="sq-AL"/>
        </w:rPr>
        <w:t>ë</w:t>
      </w:r>
      <w:r w:rsidR="00F20A86" w:rsidRPr="008B61A2">
        <w:rPr>
          <w:lang w:val="sq-AL"/>
        </w:rPr>
        <w:t xml:space="preserve"> list</w:t>
      </w:r>
      <w:r w:rsidR="00427F3B" w:rsidRPr="008B61A2">
        <w:rPr>
          <w:lang w:val="sq-AL"/>
        </w:rPr>
        <w:t>ë</w:t>
      </w:r>
      <w:r w:rsidR="00F20A86" w:rsidRPr="008B61A2">
        <w:rPr>
          <w:lang w:val="sq-AL"/>
        </w:rPr>
        <w:t>n e inventarit t</w:t>
      </w:r>
      <w:r w:rsidR="00427F3B" w:rsidRPr="008B61A2">
        <w:rPr>
          <w:lang w:val="sq-AL"/>
        </w:rPr>
        <w:t>ë</w:t>
      </w:r>
      <w:r w:rsidR="00F20A86" w:rsidRPr="008B61A2">
        <w:rPr>
          <w:lang w:val="sq-AL"/>
        </w:rPr>
        <w:t xml:space="preserve"> pronave me gjendjen juridike aktuale, me statusin juridik </w:t>
      </w:r>
      <w:r w:rsidRPr="008B61A2">
        <w:rPr>
          <w:lang w:val="sq-AL"/>
        </w:rPr>
        <w:t>“</w:t>
      </w:r>
      <w:r w:rsidR="008A3F3A" w:rsidRPr="008B61A2">
        <w:rPr>
          <w:lang w:val="sq-AL"/>
        </w:rPr>
        <w:t>ndërtesë</w:t>
      </w:r>
      <w:r w:rsidRPr="008B61A2">
        <w:rPr>
          <w:lang w:val="sq-AL"/>
        </w:rPr>
        <w:t>”</w:t>
      </w:r>
      <w:r w:rsidR="00F20A86" w:rsidRPr="008B61A2">
        <w:rPr>
          <w:lang w:val="sq-AL"/>
        </w:rPr>
        <w:t>. N</w:t>
      </w:r>
      <w:r w:rsidR="00427F3B" w:rsidRPr="008B61A2">
        <w:rPr>
          <w:lang w:val="sq-AL"/>
        </w:rPr>
        <w:t>ë</w:t>
      </w:r>
      <w:r w:rsidR="00F20A86" w:rsidRPr="008B61A2">
        <w:rPr>
          <w:lang w:val="sq-AL"/>
        </w:rPr>
        <w:t xml:space="preserve"> </w:t>
      </w:r>
      <w:r w:rsidR="00FC7623" w:rsidRPr="008B61A2">
        <w:rPr>
          <w:lang w:val="sq-AL"/>
        </w:rPr>
        <w:t>formularin</w:t>
      </w:r>
      <w:r w:rsidR="00F20A86" w:rsidRPr="008B61A2">
        <w:rPr>
          <w:lang w:val="sq-AL"/>
        </w:rPr>
        <w:t xml:space="preserve"> e inventarizimit t</w:t>
      </w:r>
      <w:r w:rsidR="00427F3B" w:rsidRPr="008B61A2">
        <w:rPr>
          <w:lang w:val="sq-AL"/>
        </w:rPr>
        <w:t>ë</w:t>
      </w:r>
      <w:r w:rsidR="00F20A86" w:rsidRPr="008B61A2">
        <w:rPr>
          <w:lang w:val="sq-AL"/>
        </w:rPr>
        <w:t xml:space="preserve"> pronave shtohen edhe pasurit</w:t>
      </w:r>
      <w:r w:rsidR="00427F3B" w:rsidRPr="008B61A2">
        <w:rPr>
          <w:lang w:val="sq-AL"/>
        </w:rPr>
        <w:t>ë</w:t>
      </w:r>
      <w:r w:rsidR="006A2CC6" w:rsidRPr="008B61A2">
        <w:rPr>
          <w:lang w:val="sq-AL"/>
        </w:rPr>
        <w:t xml:space="preserve"> me </w:t>
      </w:r>
      <w:r w:rsidR="00FC7623" w:rsidRPr="008B61A2">
        <w:rPr>
          <w:lang w:val="sq-AL"/>
        </w:rPr>
        <w:t>numrat</w:t>
      </w:r>
      <w:r w:rsidR="00F20A86" w:rsidRPr="008B61A2">
        <w:rPr>
          <w:lang w:val="sq-AL"/>
        </w:rPr>
        <w:t xml:space="preserve"> rendor</w:t>
      </w:r>
      <w:r w:rsidR="00427F3B" w:rsidRPr="008B61A2">
        <w:rPr>
          <w:lang w:val="sq-AL"/>
        </w:rPr>
        <w:t>ë</w:t>
      </w:r>
      <w:r w:rsidR="00F20A86" w:rsidRPr="008B61A2">
        <w:rPr>
          <w:lang w:val="sq-AL"/>
        </w:rPr>
        <w:t xml:space="preserve"> 46/34 dhe 27/178, t</w:t>
      </w:r>
      <w:r w:rsidR="00427F3B" w:rsidRPr="008B61A2">
        <w:rPr>
          <w:lang w:val="sq-AL"/>
        </w:rPr>
        <w:t>ë</w:t>
      </w:r>
      <w:r w:rsidR="00F20A86" w:rsidRPr="008B61A2">
        <w:rPr>
          <w:lang w:val="sq-AL"/>
        </w:rPr>
        <w:t xml:space="preserve"> ndodhura n</w:t>
      </w:r>
      <w:r w:rsidR="00427F3B" w:rsidRPr="008B61A2">
        <w:rPr>
          <w:lang w:val="sq-AL"/>
        </w:rPr>
        <w:t>ë</w:t>
      </w:r>
      <w:r w:rsidR="00F20A86" w:rsidRPr="008B61A2">
        <w:rPr>
          <w:lang w:val="sq-AL"/>
        </w:rPr>
        <w:t xml:space="preserve"> zon</w:t>
      </w:r>
      <w:r w:rsidR="00427F3B" w:rsidRPr="008B61A2">
        <w:rPr>
          <w:lang w:val="sq-AL"/>
        </w:rPr>
        <w:t>ë</w:t>
      </w:r>
      <w:r w:rsidR="00F20A86" w:rsidRPr="008B61A2">
        <w:rPr>
          <w:lang w:val="sq-AL"/>
        </w:rPr>
        <w:t>n kada</w:t>
      </w:r>
      <w:r w:rsidR="006A2CC6" w:rsidRPr="008B61A2">
        <w:rPr>
          <w:lang w:val="sq-AL"/>
        </w:rPr>
        <w:t>s</w:t>
      </w:r>
      <w:r w:rsidR="00F20A86" w:rsidRPr="008B61A2">
        <w:rPr>
          <w:lang w:val="sq-AL"/>
        </w:rPr>
        <w:t xml:space="preserve">trale </w:t>
      </w:r>
      <w:r w:rsidR="007A3161" w:rsidRPr="008B61A2">
        <w:rPr>
          <w:lang w:val="sq-AL"/>
        </w:rPr>
        <w:t xml:space="preserve">nr. </w:t>
      </w:r>
      <w:r w:rsidR="00F20A86" w:rsidRPr="008B61A2">
        <w:rPr>
          <w:lang w:val="sq-AL"/>
        </w:rPr>
        <w:t>8518,</w:t>
      </w:r>
      <w:r w:rsidR="006A2CC6" w:rsidRPr="008B61A2">
        <w:rPr>
          <w:lang w:val="sq-AL"/>
        </w:rPr>
        <w:t xml:space="preserve"> </w:t>
      </w:r>
      <w:r w:rsidR="00F20A86" w:rsidRPr="008B61A2">
        <w:rPr>
          <w:lang w:val="sq-AL"/>
        </w:rPr>
        <w:t xml:space="preserve">dhe pasuria me </w:t>
      </w:r>
      <w:r w:rsidR="007A3161" w:rsidRPr="008B61A2">
        <w:rPr>
          <w:lang w:val="sq-AL"/>
        </w:rPr>
        <w:t xml:space="preserve">nr. </w:t>
      </w:r>
      <w:r w:rsidR="00F20A86" w:rsidRPr="008B61A2">
        <w:rPr>
          <w:lang w:val="sq-AL"/>
        </w:rPr>
        <w:t>29/7-1, e ndodhur n</w:t>
      </w:r>
      <w:r w:rsidR="00427F3B" w:rsidRPr="008B61A2">
        <w:rPr>
          <w:lang w:val="sq-AL"/>
        </w:rPr>
        <w:t>ë</w:t>
      </w:r>
      <w:r w:rsidR="00F20A86" w:rsidRPr="008B61A2">
        <w:rPr>
          <w:lang w:val="sq-AL"/>
        </w:rPr>
        <w:t xml:space="preserve"> zon</w:t>
      </w:r>
      <w:r w:rsidR="00427F3B" w:rsidRPr="008B61A2">
        <w:rPr>
          <w:lang w:val="sq-AL"/>
        </w:rPr>
        <w:t>ë</w:t>
      </w:r>
      <w:r w:rsidR="00F20A86" w:rsidRPr="008B61A2">
        <w:rPr>
          <w:lang w:val="sq-AL"/>
        </w:rPr>
        <w:t xml:space="preserve">n kadastrale </w:t>
      </w:r>
      <w:r w:rsidR="007A3161" w:rsidRPr="008B61A2">
        <w:rPr>
          <w:lang w:val="sq-AL"/>
        </w:rPr>
        <w:t xml:space="preserve">nr. </w:t>
      </w:r>
      <w:r w:rsidR="00F20A86" w:rsidRPr="008B61A2">
        <w:rPr>
          <w:lang w:val="sq-AL"/>
        </w:rPr>
        <w:t>8512, Durr</w:t>
      </w:r>
      <w:r w:rsidR="00427F3B" w:rsidRPr="008B61A2">
        <w:rPr>
          <w:lang w:val="sq-AL"/>
        </w:rPr>
        <w:t>ë</w:t>
      </w:r>
      <w:r w:rsidR="00F20A86" w:rsidRPr="008B61A2">
        <w:rPr>
          <w:lang w:val="sq-AL"/>
        </w:rPr>
        <w:t>s.</w:t>
      </w:r>
      <w:r w:rsidRPr="008B61A2">
        <w:rPr>
          <w:lang w:val="sq-AL"/>
        </w:rPr>
        <w:t>”</w:t>
      </w:r>
      <w:r w:rsidR="00F20A86" w:rsidRPr="008B61A2">
        <w:rPr>
          <w:lang w:val="sq-AL"/>
        </w:rPr>
        <w:t>.</w:t>
      </w:r>
    </w:p>
    <w:p w:rsidR="00F20A86" w:rsidRPr="008B61A2" w:rsidRDefault="00F20A86" w:rsidP="0017711E">
      <w:pPr>
        <w:pStyle w:val="Paragrafi"/>
        <w:rPr>
          <w:rFonts w:ascii="CG Time" w:hAnsi="CG Time"/>
          <w:lang w:val="sq-AL"/>
        </w:rPr>
      </w:pPr>
      <w:r w:rsidRPr="008B61A2">
        <w:rPr>
          <w:rFonts w:ascii="CG Time" w:hAnsi="CG Time"/>
          <w:lang w:val="sq-AL"/>
        </w:rPr>
        <w:t>4.</w:t>
      </w:r>
      <w:r w:rsidR="00FC7623" w:rsidRPr="008B61A2">
        <w:rPr>
          <w:rFonts w:ascii="CG Time" w:hAnsi="CG Time"/>
          <w:lang w:val="sq-AL"/>
        </w:rPr>
        <w:t xml:space="preserve"> </w:t>
      </w:r>
      <w:r w:rsidRPr="008B61A2">
        <w:rPr>
          <w:rFonts w:ascii="CG Time" w:hAnsi="CG Time"/>
          <w:lang w:val="sq-AL"/>
        </w:rPr>
        <w:t>Pas pik</w:t>
      </w:r>
      <w:r w:rsidR="00427F3B" w:rsidRPr="008B61A2">
        <w:rPr>
          <w:rFonts w:ascii="CG Time" w:hAnsi="CG Time"/>
          <w:lang w:val="sq-AL"/>
        </w:rPr>
        <w:t>ë</w:t>
      </w:r>
      <w:r w:rsidRPr="008B61A2">
        <w:rPr>
          <w:rFonts w:ascii="CG Time" w:hAnsi="CG Time"/>
          <w:lang w:val="sq-AL"/>
        </w:rPr>
        <w:t>s 3 shtohet pika 3/1, me k</w:t>
      </w:r>
      <w:r w:rsidR="00427F3B" w:rsidRPr="008B61A2">
        <w:rPr>
          <w:rFonts w:ascii="CG Time" w:hAnsi="CG Time"/>
          <w:lang w:val="sq-AL"/>
        </w:rPr>
        <w:t>ë</w:t>
      </w:r>
      <w:r w:rsidRPr="008B61A2">
        <w:rPr>
          <w:rFonts w:ascii="CG Time" w:hAnsi="CG Time"/>
          <w:lang w:val="sq-AL"/>
        </w:rPr>
        <w:t>t</w:t>
      </w:r>
      <w:r w:rsidR="00427F3B" w:rsidRPr="008B61A2">
        <w:rPr>
          <w:rFonts w:ascii="CG Time" w:hAnsi="CG Time"/>
          <w:lang w:val="sq-AL"/>
        </w:rPr>
        <w:t>ë</w:t>
      </w:r>
      <w:r w:rsidRPr="008B61A2">
        <w:rPr>
          <w:rFonts w:ascii="CG Time" w:hAnsi="CG Time"/>
          <w:lang w:val="sq-AL"/>
        </w:rPr>
        <w:t xml:space="preserve"> p</w:t>
      </w:r>
      <w:r w:rsidR="00427F3B" w:rsidRPr="008B61A2">
        <w:rPr>
          <w:rFonts w:ascii="CG Time" w:hAnsi="CG Time"/>
          <w:lang w:val="sq-AL"/>
        </w:rPr>
        <w:t>ë</w:t>
      </w:r>
      <w:r w:rsidRPr="008B61A2">
        <w:rPr>
          <w:rFonts w:ascii="CG Time" w:hAnsi="CG Time"/>
          <w:lang w:val="sq-AL"/>
        </w:rPr>
        <w:t>rmbajtje:</w:t>
      </w:r>
    </w:p>
    <w:p w:rsidR="00F20A86" w:rsidRPr="008B61A2" w:rsidRDefault="00296154" w:rsidP="0017711E">
      <w:pPr>
        <w:pStyle w:val="Paragrafi"/>
        <w:rPr>
          <w:rFonts w:ascii="CG Time" w:hAnsi="CG Time"/>
          <w:lang w:val="sq-AL"/>
        </w:rPr>
      </w:pPr>
      <w:r w:rsidRPr="008B61A2">
        <w:rPr>
          <w:rFonts w:ascii="CG Time" w:hAnsi="CG Time"/>
          <w:lang w:val="sq-AL"/>
        </w:rPr>
        <w:t>“</w:t>
      </w:r>
      <w:r w:rsidR="00F20A86" w:rsidRPr="008B61A2">
        <w:rPr>
          <w:rFonts w:ascii="CG Time" w:hAnsi="CG Time"/>
          <w:lang w:val="sq-AL"/>
        </w:rPr>
        <w:t>3/1 Kalimin e pasurive t</w:t>
      </w:r>
      <w:r w:rsidR="00427F3B" w:rsidRPr="008B61A2">
        <w:rPr>
          <w:rFonts w:ascii="CG Time" w:hAnsi="CG Time"/>
          <w:lang w:val="sq-AL"/>
        </w:rPr>
        <w:t>ë</w:t>
      </w:r>
      <w:r w:rsidR="00F20A86" w:rsidRPr="008B61A2">
        <w:rPr>
          <w:rFonts w:ascii="CG Time" w:hAnsi="CG Time"/>
          <w:lang w:val="sq-AL"/>
        </w:rPr>
        <w:t xml:space="preserve"> ndodhura n</w:t>
      </w:r>
      <w:r w:rsidR="00427F3B" w:rsidRPr="008B61A2">
        <w:rPr>
          <w:rFonts w:ascii="CG Time" w:hAnsi="CG Time"/>
          <w:lang w:val="sq-AL"/>
        </w:rPr>
        <w:t>ë</w:t>
      </w:r>
      <w:r w:rsidR="00F20A86" w:rsidRPr="008B61A2">
        <w:rPr>
          <w:rFonts w:ascii="CG Time" w:hAnsi="CG Time"/>
          <w:lang w:val="sq-AL"/>
        </w:rPr>
        <w:t xml:space="preserve"> zonat kada</w:t>
      </w:r>
      <w:r w:rsidR="00FC7623" w:rsidRPr="008B61A2">
        <w:rPr>
          <w:rFonts w:ascii="CG Time" w:hAnsi="CG Time"/>
          <w:lang w:val="sq-AL"/>
        </w:rPr>
        <w:t>s</w:t>
      </w:r>
      <w:r w:rsidR="00F20A86" w:rsidRPr="008B61A2">
        <w:rPr>
          <w:rFonts w:ascii="CG Time" w:hAnsi="CG Time"/>
          <w:lang w:val="sq-AL"/>
        </w:rPr>
        <w:t>tr</w:t>
      </w:r>
      <w:r w:rsidR="00FC7623" w:rsidRPr="008B61A2">
        <w:rPr>
          <w:rFonts w:ascii="CG Time" w:hAnsi="CG Time"/>
          <w:lang w:val="sq-AL"/>
        </w:rPr>
        <w:t>a</w:t>
      </w:r>
      <w:r w:rsidR="00F20A86" w:rsidRPr="008B61A2">
        <w:rPr>
          <w:rFonts w:ascii="CG Time" w:hAnsi="CG Time"/>
          <w:lang w:val="sq-AL"/>
        </w:rPr>
        <w:t xml:space="preserve">le </w:t>
      </w:r>
      <w:r w:rsidR="007A3161" w:rsidRPr="008B61A2">
        <w:rPr>
          <w:rFonts w:ascii="CG Time" w:hAnsi="CG Time"/>
          <w:lang w:val="sq-AL"/>
        </w:rPr>
        <w:t xml:space="preserve">nr. </w:t>
      </w:r>
      <w:r w:rsidR="00F20A86" w:rsidRPr="008B61A2">
        <w:rPr>
          <w:rFonts w:ascii="CG Time" w:hAnsi="CG Time"/>
          <w:lang w:val="sq-AL"/>
        </w:rPr>
        <w:t xml:space="preserve">8518 dhe </w:t>
      </w:r>
      <w:r w:rsidR="007A3161" w:rsidRPr="008B61A2">
        <w:rPr>
          <w:rFonts w:ascii="CG Time" w:hAnsi="CG Time"/>
          <w:lang w:val="sq-AL"/>
        </w:rPr>
        <w:t xml:space="preserve">nr. </w:t>
      </w:r>
      <w:r w:rsidR="00F20A86" w:rsidRPr="008B61A2">
        <w:rPr>
          <w:rFonts w:ascii="CG Time" w:hAnsi="CG Time"/>
          <w:lang w:val="sq-AL"/>
        </w:rPr>
        <w:t>8512, t</w:t>
      </w:r>
      <w:r w:rsidR="00427F3B" w:rsidRPr="008B61A2">
        <w:rPr>
          <w:rFonts w:ascii="CG Time" w:hAnsi="CG Time"/>
          <w:lang w:val="sq-AL"/>
        </w:rPr>
        <w:t>ë</w:t>
      </w:r>
      <w:r w:rsidR="00F20A86" w:rsidRPr="008B61A2">
        <w:rPr>
          <w:rFonts w:ascii="CG Time" w:hAnsi="CG Time"/>
          <w:lang w:val="sq-AL"/>
        </w:rPr>
        <w:t xml:space="preserve"> p</w:t>
      </w:r>
      <w:r w:rsidR="00427F3B" w:rsidRPr="008B61A2">
        <w:rPr>
          <w:rFonts w:ascii="CG Time" w:hAnsi="CG Time"/>
          <w:lang w:val="sq-AL"/>
        </w:rPr>
        <w:t>ë</w:t>
      </w:r>
      <w:r w:rsidR="00F20A86" w:rsidRPr="008B61A2">
        <w:rPr>
          <w:rFonts w:ascii="CG Time" w:hAnsi="CG Time"/>
          <w:lang w:val="sq-AL"/>
        </w:rPr>
        <w:t>rcaktuara sipas pikave 1/1 dhe 2/1, n</w:t>
      </w:r>
      <w:r w:rsidR="00427F3B" w:rsidRPr="008B61A2">
        <w:rPr>
          <w:rFonts w:ascii="CG Time" w:hAnsi="CG Time"/>
          <w:lang w:val="sq-AL"/>
        </w:rPr>
        <w:t>ë</w:t>
      </w:r>
      <w:r w:rsidR="00F20A86" w:rsidRPr="008B61A2">
        <w:rPr>
          <w:rFonts w:ascii="CG Time" w:hAnsi="CG Time"/>
          <w:lang w:val="sq-AL"/>
        </w:rPr>
        <w:t xml:space="preserve"> p</w:t>
      </w:r>
      <w:r w:rsidR="00427F3B" w:rsidRPr="008B61A2">
        <w:rPr>
          <w:rFonts w:ascii="CG Time" w:hAnsi="CG Time"/>
          <w:lang w:val="sq-AL"/>
        </w:rPr>
        <w:t>ë</w:t>
      </w:r>
      <w:r w:rsidR="00303446" w:rsidRPr="008B61A2">
        <w:rPr>
          <w:rFonts w:ascii="CG Time" w:hAnsi="CG Time"/>
          <w:lang w:val="sq-AL"/>
        </w:rPr>
        <w:t>rgjegj</w:t>
      </w:r>
      <w:r w:rsidR="00427F3B" w:rsidRPr="008B61A2">
        <w:rPr>
          <w:rFonts w:ascii="CG Time" w:hAnsi="CG Time"/>
          <w:lang w:val="sq-AL"/>
        </w:rPr>
        <w:t>ë</w:t>
      </w:r>
      <w:r w:rsidR="00F20A86" w:rsidRPr="008B61A2">
        <w:rPr>
          <w:rFonts w:ascii="CG Time" w:hAnsi="CG Time"/>
          <w:lang w:val="sq-AL"/>
        </w:rPr>
        <w:t>si administrimi t</w:t>
      </w:r>
      <w:r w:rsidR="00427F3B" w:rsidRPr="008B61A2">
        <w:rPr>
          <w:rFonts w:ascii="CG Time" w:hAnsi="CG Time"/>
          <w:lang w:val="sq-AL"/>
        </w:rPr>
        <w:t>ë</w:t>
      </w:r>
      <w:r w:rsidR="00F20A86" w:rsidRPr="008B61A2">
        <w:rPr>
          <w:rFonts w:ascii="CG Time" w:hAnsi="CG Time"/>
          <w:lang w:val="sq-AL"/>
        </w:rPr>
        <w:t xml:space="preserve"> Ministris</w:t>
      </w:r>
      <w:r w:rsidR="00427F3B" w:rsidRPr="008B61A2">
        <w:rPr>
          <w:rFonts w:ascii="CG Time" w:hAnsi="CG Time"/>
          <w:lang w:val="sq-AL"/>
        </w:rPr>
        <w:t>ë</w:t>
      </w:r>
      <w:r w:rsidR="00F20A86" w:rsidRPr="008B61A2">
        <w:rPr>
          <w:rFonts w:ascii="CG Time" w:hAnsi="CG Time"/>
          <w:lang w:val="sq-AL"/>
        </w:rPr>
        <w:t xml:space="preserve"> s</w:t>
      </w:r>
      <w:r w:rsidR="00427F3B" w:rsidRPr="008B61A2">
        <w:rPr>
          <w:rFonts w:ascii="CG Time" w:hAnsi="CG Time"/>
          <w:lang w:val="sq-AL"/>
        </w:rPr>
        <w:t>ë</w:t>
      </w:r>
      <w:r w:rsidR="00F20A86" w:rsidRPr="008B61A2">
        <w:rPr>
          <w:rFonts w:ascii="CG Time" w:hAnsi="CG Time"/>
          <w:lang w:val="sq-AL"/>
        </w:rPr>
        <w:t xml:space="preserve"> Pun</w:t>
      </w:r>
      <w:r w:rsidR="00427F3B" w:rsidRPr="008B61A2">
        <w:rPr>
          <w:rFonts w:ascii="CG Time" w:hAnsi="CG Time"/>
          <w:lang w:val="sq-AL"/>
        </w:rPr>
        <w:t>ë</w:t>
      </w:r>
      <w:r w:rsidR="00F20A86" w:rsidRPr="008B61A2">
        <w:rPr>
          <w:rFonts w:ascii="CG Time" w:hAnsi="CG Time"/>
          <w:lang w:val="sq-AL"/>
        </w:rPr>
        <w:t>ve Publike dhe Transportit, p</w:t>
      </w:r>
      <w:r w:rsidR="00427F3B" w:rsidRPr="008B61A2">
        <w:rPr>
          <w:rFonts w:ascii="CG Time" w:hAnsi="CG Time"/>
          <w:lang w:val="sq-AL"/>
        </w:rPr>
        <w:t>ë</w:t>
      </w:r>
      <w:r w:rsidR="00F20A86" w:rsidRPr="008B61A2">
        <w:rPr>
          <w:rFonts w:ascii="CG Time" w:hAnsi="CG Time"/>
          <w:lang w:val="sq-AL"/>
        </w:rPr>
        <w:t xml:space="preserve">r Entin </w:t>
      </w:r>
      <w:r w:rsidR="00FC7623" w:rsidRPr="008B61A2">
        <w:rPr>
          <w:rFonts w:ascii="CG Time" w:hAnsi="CG Time"/>
          <w:lang w:val="sq-AL"/>
        </w:rPr>
        <w:t>Kombëtar</w:t>
      </w:r>
      <w:r w:rsidR="00F20A86" w:rsidRPr="008B61A2">
        <w:rPr>
          <w:rFonts w:ascii="CG Time" w:hAnsi="CG Time"/>
          <w:lang w:val="sq-AL"/>
        </w:rPr>
        <w:t xml:space="preserve"> t</w:t>
      </w:r>
      <w:r w:rsidR="00427F3B" w:rsidRPr="008B61A2">
        <w:rPr>
          <w:rFonts w:ascii="CG Time" w:hAnsi="CG Time"/>
          <w:lang w:val="sq-AL"/>
        </w:rPr>
        <w:t>ë</w:t>
      </w:r>
      <w:r w:rsidR="00F20A86" w:rsidRPr="008B61A2">
        <w:rPr>
          <w:rFonts w:ascii="CG Time" w:hAnsi="CG Time"/>
          <w:lang w:val="sq-AL"/>
        </w:rPr>
        <w:t xml:space="preserve"> Banesave, p</w:t>
      </w:r>
      <w:r w:rsidR="00427F3B" w:rsidRPr="008B61A2">
        <w:rPr>
          <w:rFonts w:ascii="CG Time" w:hAnsi="CG Time"/>
          <w:lang w:val="sq-AL"/>
        </w:rPr>
        <w:t>ë</w:t>
      </w:r>
      <w:r w:rsidR="00F20A86" w:rsidRPr="008B61A2">
        <w:rPr>
          <w:rFonts w:ascii="CG Time" w:hAnsi="CG Time"/>
          <w:lang w:val="sq-AL"/>
        </w:rPr>
        <w:t>r shitjen e banes</w:t>
      </w:r>
      <w:r w:rsidR="006A2CC6" w:rsidRPr="008B61A2">
        <w:rPr>
          <w:rFonts w:ascii="CG Time" w:hAnsi="CG Time"/>
          <w:lang w:val="sq-AL"/>
        </w:rPr>
        <w:t>a</w:t>
      </w:r>
      <w:r w:rsidR="00F20A86" w:rsidRPr="008B61A2">
        <w:rPr>
          <w:rFonts w:ascii="CG Time" w:hAnsi="CG Time"/>
          <w:lang w:val="sq-AL"/>
        </w:rPr>
        <w:t>ve, sipas udh</w:t>
      </w:r>
      <w:r w:rsidR="00427F3B" w:rsidRPr="008B61A2">
        <w:rPr>
          <w:rFonts w:ascii="CG Time" w:hAnsi="CG Time"/>
          <w:lang w:val="sq-AL"/>
        </w:rPr>
        <w:t>ë</w:t>
      </w:r>
      <w:r w:rsidR="00F20A86" w:rsidRPr="008B61A2">
        <w:rPr>
          <w:rFonts w:ascii="CG Time" w:hAnsi="CG Time"/>
          <w:lang w:val="sq-AL"/>
        </w:rPr>
        <w:t xml:space="preserve">zimit </w:t>
      </w:r>
      <w:r w:rsidR="007A3161" w:rsidRPr="008B61A2">
        <w:rPr>
          <w:rFonts w:ascii="CG Time" w:hAnsi="CG Time"/>
          <w:lang w:val="sq-AL"/>
        </w:rPr>
        <w:t xml:space="preserve">nr. </w:t>
      </w:r>
      <w:r w:rsidR="00F20A86" w:rsidRPr="008B61A2">
        <w:rPr>
          <w:rFonts w:ascii="CG Time" w:hAnsi="CG Time"/>
          <w:lang w:val="sq-AL"/>
        </w:rPr>
        <w:t>17, d</w:t>
      </w:r>
      <w:r w:rsidR="00FC7623" w:rsidRPr="008B61A2">
        <w:rPr>
          <w:rFonts w:ascii="CG Time" w:hAnsi="CG Time"/>
          <w:lang w:val="sq-AL"/>
        </w:rPr>
        <w:t>a</w:t>
      </w:r>
      <w:r w:rsidR="00F20A86" w:rsidRPr="008B61A2">
        <w:rPr>
          <w:rFonts w:ascii="CG Time" w:hAnsi="CG Time"/>
          <w:lang w:val="sq-AL"/>
        </w:rPr>
        <w:t>t</w:t>
      </w:r>
      <w:r w:rsidR="00427F3B" w:rsidRPr="008B61A2">
        <w:rPr>
          <w:rFonts w:ascii="CG Time" w:hAnsi="CG Time"/>
          <w:lang w:val="sq-AL"/>
        </w:rPr>
        <w:t>ë</w:t>
      </w:r>
      <w:r w:rsidR="008A3F3A" w:rsidRPr="008B61A2">
        <w:rPr>
          <w:rFonts w:ascii="CG Time" w:hAnsi="CG Time"/>
          <w:lang w:val="sq-AL"/>
        </w:rPr>
        <w:t xml:space="preserve"> 17.10.2012</w:t>
      </w:r>
      <w:r w:rsidR="00F20A86" w:rsidRPr="008B61A2">
        <w:rPr>
          <w:rFonts w:ascii="CG Time" w:hAnsi="CG Time"/>
          <w:lang w:val="sq-AL"/>
        </w:rPr>
        <w:t xml:space="preserve"> t</w:t>
      </w:r>
      <w:r w:rsidR="00427F3B" w:rsidRPr="008B61A2">
        <w:rPr>
          <w:rFonts w:ascii="CG Time" w:hAnsi="CG Time"/>
          <w:lang w:val="sq-AL"/>
        </w:rPr>
        <w:t>ë</w:t>
      </w:r>
      <w:r w:rsidR="00F20A86" w:rsidRPr="008B61A2">
        <w:rPr>
          <w:rFonts w:ascii="CG Time" w:hAnsi="CG Time"/>
          <w:lang w:val="sq-AL"/>
        </w:rPr>
        <w:t xml:space="preserve"> Ministrit t</w:t>
      </w:r>
      <w:r w:rsidR="00427F3B" w:rsidRPr="008B61A2">
        <w:rPr>
          <w:rFonts w:ascii="CG Time" w:hAnsi="CG Time"/>
          <w:lang w:val="sq-AL"/>
        </w:rPr>
        <w:t>ë</w:t>
      </w:r>
      <w:r w:rsidR="00F20A86" w:rsidRPr="008B61A2">
        <w:rPr>
          <w:rFonts w:ascii="CG Time" w:hAnsi="CG Time"/>
          <w:lang w:val="sq-AL"/>
        </w:rPr>
        <w:t xml:space="preserve"> Pun</w:t>
      </w:r>
      <w:r w:rsidR="00427F3B" w:rsidRPr="008B61A2">
        <w:rPr>
          <w:rFonts w:ascii="CG Time" w:hAnsi="CG Time"/>
          <w:lang w:val="sq-AL"/>
        </w:rPr>
        <w:t>ë</w:t>
      </w:r>
      <w:r w:rsidR="00F20A86" w:rsidRPr="008B61A2">
        <w:rPr>
          <w:rFonts w:ascii="CG Time" w:hAnsi="CG Time"/>
          <w:lang w:val="sq-AL"/>
        </w:rPr>
        <w:t xml:space="preserve">ve Publike dhe Transportit </w:t>
      </w:r>
      <w:r w:rsidRPr="008B61A2">
        <w:rPr>
          <w:rFonts w:ascii="CG Time" w:hAnsi="CG Time"/>
          <w:lang w:val="sq-AL"/>
        </w:rPr>
        <w:t>“</w:t>
      </w:r>
      <w:r w:rsidR="00F20A86" w:rsidRPr="008B61A2">
        <w:rPr>
          <w:rFonts w:ascii="CG Time" w:hAnsi="CG Time"/>
          <w:lang w:val="sq-AL"/>
        </w:rPr>
        <w:t>P</w:t>
      </w:r>
      <w:r w:rsidR="00427F3B" w:rsidRPr="008B61A2">
        <w:rPr>
          <w:rFonts w:ascii="CG Time" w:hAnsi="CG Time"/>
          <w:lang w:val="sq-AL"/>
        </w:rPr>
        <w:t>ë</w:t>
      </w:r>
      <w:r w:rsidR="00F20A86" w:rsidRPr="008B61A2">
        <w:rPr>
          <w:rFonts w:ascii="CG Time" w:hAnsi="CG Time"/>
          <w:lang w:val="sq-AL"/>
        </w:rPr>
        <w:t>r procedur</w:t>
      </w:r>
      <w:r w:rsidR="00370708" w:rsidRPr="008B61A2">
        <w:rPr>
          <w:rFonts w:ascii="CG Time" w:hAnsi="CG Time"/>
          <w:lang w:val="sq-AL"/>
        </w:rPr>
        <w:t>a</w:t>
      </w:r>
      <w:r w:rsidR="00F20A86" w:rsidRPr="008B61A2">
        <w:rPr>
          <w:rFonts w:ascii="CG Time" w:hAnsi="CG Time"/>
          <w:lang w:val="sq-AL"/>
        </w:rPr>
        <w:t>t e shitjes s</w:t>
      </w:r>
      <w:r w:rsidR="00427F3B" w:rsidRPr="008B61A2">
        <w:rPr>
          <w:rFonts w:ascii="CG Time" w:hAnsi="CG Time"/>
          <w:lang w:val="sq-AL"/>
        </w:rPr>
        <w:t>ë</w:t>
      </w:r>
      <w:r w:rsidR="00F20A86" w:rsidRPr="008B61A2">
        <w:rPr>
          <w:rFonts w:ascii="CG Time" w:hAnsi="CG Time"/>
          <w:lang w:val="sq-AL"/>
        </w:rPr>
        <w:t xml:space="preserve"> banesave, pjes</w:t>
      </w:r>
      <w:r w:rsidR="00427F3B" w:rsidRPr="008B61A2">
        <w:rPr>
          <w:rFonts w:ascii="CG Time" w:hAnsi="CG Time"/>
          <w:lang w:val="sq-AL"/>
        </w:rPr>
        <w:t>ë</w:t>
      </w:r>
      <w:r w:rsidR="00F20A86" w:rsidRPr="008B61A2">
        <w:rPr>
          <w:rFonts w:ascii="CG Time" w:hAnsi="CG Time"/>
          <w:lang w:val="sq-AL"/>
        </w:rPr>
        <w:t xml:space="preserve"> p</w:t>
      </w:r>
      <w:r w:rsidR="00427F3B" w:rsidRPr="008B61A2">
        <w:rPr>
          <w:rFonts w:ascii="CG Time" w:hAnsi="CG Time"/>
          <w:lang w:val="sq-AL"/>
        </w:rPr>
        <w:t>ë</w:t>
      </w:r>
      <w:r w:rsidR="00303446" w:rsidRPr="008B61A2">
        <w:rPr>
          <w:rFonts w:ascii="CG Time" w:hAnsi="CG Time"/>
          <w:lang w:val="sq-AL"/>
        </w:rPr>
        <w:t>r</w:t>
      </w:r>
      <w:r w:rsidR="00F20A86" w:rsidRPr="008B61A2">
        <w:rPr>
          <w:rFonts w:ascii="CG Time" w:hAnsi="CG Time"/>
          <w:lang w:val="sq-AL"/>
        </w:rPr>
        <w:t>b</w:t>
      </w:r>
      <w:r w:rsidR="00427F3B" w:rsidRPr="008B61A2">
        <w:rPr>
          <w:rFonts w:ascii="CG Time" w:hAnsi="CG Time"/>
          <w:lang w:val="sq-AL"/>
        </w:rPr>
        <w:t>ë</w:t>
      </w:r>
      <w:r w:rsidR="00F20A86" w:rsidRPr="008B61A2">
        <w:rPr>
          <w:rFonts w:ascii="CG Time" w:hAnsi="CG Time"/>
          <w:lang w:val="sq-AL"/>
        </w:rPr>
        <w:t>r</w:t>
      </w:r>
      <w:r w:rsidR="00427F3B" w:rsidRPr="008B61A2">
        <w:rPr>
          <w:rFonts w:ascii="CG Time" w:hAnsi="CG Time"/>
          <w:lang w:val="sq-AL"/>
        </w:rPr>
        <w:t>ë</w:t>
      </w:r>
      <w:r w:rsidR="00F20A86" w:rsidRPr="008B61A2">
        <w:rPr>
          <w:rFonts w:ascii="CG Time" w:hAnsi="CG Time"/>
          <w:lang w:val="sq-AL"/>
        </w:rPr>
        <w:t>se e objekteve n</w:t>
      </w:r>
      <w:r w:rsidR="00427F3B" w:rsidRPr="008B61A2">
        <w:rPr>
          <w:rFonts w:ascii="CG Time" w:hAnsi="CG Time"/>
          <w:lang w:val="sq-AL"/>
        </w:rPr>
        <w:t>ë</w:t>
      </w:r>
      <w:r w:rsidR="00F20A86" w:rsidRPr="008B61A2">
        <w:rPr>
          <w:rFonts w:ascii="CG Time" w:hAnsi="CG Time"/>
          <w:lang w:val="sq-AL"/>
        </w:rPr>
        <w:t xml:space="preserve"> p</w:t>
      </w:r>
      <w:r w:rsidR="00427F3B" w:rsidRPr="008B61A2">
        <w:rPr>
          <w:rFonts w:ascii="CG Time" w:hAnsi="CG Time"/>
          <w:lang w:val="sq-AL"/>
        </w:rPr>
        <w:t>ë</w:t>
      </w:r>
      <w:r w:rsidR="00F20A86" w:rsidRPr="008B61A2">
        <w:rPr>
          <w:rFonts w:ascii="CG Time" w:hAnsi="CG Time"/>
          <w:lang w:val="sq-AL"/>
        </w:rPr>
        <w:t>rgjegj</w:t>
      </w:r>
      <w:r w:rsidR="00427F3B" w:rsidRPr="008B61A2">
        <w:rPr>
          <w:rFonts w:ascii="CG Time" w:hAnsi="CG Time"/>
          <w:lang w:val="sq-AL"/>
        </w:rPr>
        <w:t>ë</w:t>
      </w:r>
      <w:r w:rsidR="00F20A86" w:rsidRPr="008B61A2">
        <w:rPr>
          <w:rFonts w:ascii="CG Time" w:hAnsi="CG Time"/>
          <w:lang w:val="sq-AL"/>
        </w:rPr>
        <w:t>si administrimi t</w:t>
      </w:r>
      <w:r w:rsidR="00427F3B" w:rsidRPr="008B61A2">
        <w:rPr>
          <w:rFonts w:ascii="CG Time" w:hAnsi="CG Time"/>
          <w:lang w:val="sq-AL"/>
        </w:rPr>
        <w:t>ë</w:t>
      </w:r>
      <w:r w:rsidR="00F20A86" w:rsidRPr="008B61A2">
        <w:rPr>
          <w:rFonts w:ascii="CG Time" w:hAnsi="CG Time"/>
          <w:lang w:val="sq-AL"/>
        </w:rPr>
        <w:t xml:space="preserve"> Ministris</w:t>
      </w:r>
      <w:r w:rsidR="00427F3B" w:rsidRPr="008B61A2">
        <w:rPr>
          <w:rFonts w:ascii="CG Time" w:hAnsi="CG Time"/>
          <w:lang w:val="sq-AL"/>
        </w:rPr>
        <w:t>ë</w:t>
      </w:r>
      <w:r w:rsidR="00F20A86" w:rsidRPr="008B61A2">
        <w:rPr>
          <w:rFonts w:ascii="CG Time" w:hAnsi="CG Time"/>
          <w:lang w:val="sq-AL"/>
        </w:rPr>
        <w:t xml:space="preserve"> s</w:t>
      </w:r>
      <w:r w:rsidR="00427F3B" w:rsidRPr="008B61A2">
        <w:rPr>
          <w:rFonts w:ascii="CG Time" w:hAnsi="CG Time"/>
          <w:lang w:val="sq-AL"/>
        </w:rPr>
        <w:t>ë</w:t>
      </w:r>
      <w:r w:rsidR="00F20A86" w:rsidRPr="008B61A2">
        <w:rPr>
          <w:rFonts w:ascii="CG Time" w:hAnsi="CG Time"/>
          <w:lang w:val="sq-AL"/>
        </w:rPr>
        <w:t xml:space="preserve"> Pun</w:t>
      </w:r>
      <w:r w:rsidR="00427F3B" w:rsidRPr="008B61A2">
        <w:rPr>
          <w:rFonts w:ascii="CG Time" w:hAnsi="CG Time"/>
          <w:lang w:val="sq-AL"/>
        </w:rPr>
        <w:t>ë</w:t>
      </w:r>
      <w:r w:rsidR="008375E9" w:rsidRPr="008B61A2">
        <w:rPr>
          <w:rFonts w:ascii="CG Time" w:hAnsi="CG Time"/>
          <w:lang w:val="sq-AL"/>
        </w:rPr>
        <w:t>ve Publike dhe Transportit</w:t>
      </w:r>
      <w:r w:rsidR="00F20A86" w:rsidRPr="008B61A2">
        <w:rPr>
          <w:rFonts w:ascii="CG Time" w:hAnsi="CG Time"/>
          <w:lang w:val="sq-AL"/>
        </w:rPr>
        <w:t xml:space="preserve"> p</w:t>
      </w:r>
      <w:r w:rsidR="00427F3B" w:rsidRPr="008B61A2">
        <w:rPr>
          <w:rFonts w:ascii="CG Time" w:hAnsi="CG Time"/>
          <w:lang w:val="sq-AL"/>
        </w:rPr>
        <w:t>ë</w:t>
      </w:r>
      <w:r w:rsidR="00370708" w:rsidRPr="008B61A2">
        <w:rPr>
          <w:rFonts w:ascii="CG Time" w:hAnsi="CG Time"/>
          <w:lang w:val="sq-AL"/>
        </w:rPr>
        <w:t>r Entin Komb</w:t>
      </w:r>
      <w:r w:rsidR="00427F3B" w:rsidRPr="008B61A2">
        <w:rPr>
          <w:rFonts w:ascii="CG Time" w:hAnsi="CG Time"/>
          <w:lang w:val="sq-AL"/>
        </w:rPr>
        <w:t>ë</w:t>
      </w:r>
      <w:r w:rsidR="00370708" w:rsidRPr="008B61A2">
        <w:rPr>
          <w:rFonts w:ascii="CG Time" w:hAnsi="CG Time"/>
          <w:lang w:val="sq-AL"/>
        </w:rPr>
        <w:t>t</w:t>
      </w:r>
      <w:r w:rsidR="00F20A86" w:rsidRPr="008B61A2">
        <w:rPr>
          <w:rFonts w:ascii="CG Time" w:hAnsi="CG Time"/>
          <w:lang w:val="sq-AL"/>
        </w:rPr>
        <w:t>ar t</w:t>
      </w:r>
      <w:r w:rsidR="00427F3B" w:rsidRPr="008B61A2">
        <w:rPr>
          <w:rFonts w:ascii="CG Time" w:hAnsi="CG Time"/>
          <w:lang w:val="sq-AL"/>
        </w:rPr>
        <w:t>ë</w:t>
      </w:r>
      <w:r w:rsidR="008375E9" w:rsidRPr="008B61A2">
        <w:rPr>
          <w:rFonts w:ascii="CG Time" w:hAnsi="CG Time"/>
          <w:lang w:val="sq-AL"/>
        </w:rPr>
        <w:t xml:space="preserve"> Banesave </w:t>
      </w:r>
      <w:r w:rsidR="00F20A86" w:rsidRPr="008B61A2">
        <w:rPr>
          <w:rFonts w:ascii="CG Time" w:hAnsi="CG Time"/>
          <w:lang w:val="sq-AL"/>
        </w:rPr>
        <w:t>p</w:t>
      </w:r>
      <w:r w:rsidR="00427F3B" w:rsidRPr="008B61A2">
        <w:rPr>
          <w:rFonts w:ascii="CG Time" w:hAnsi="CG Time"/>
          <w:lang w:val="sq-AL"/>
        </w:rPr>
        <w:t>ë</w:t>
      </w:r>
      <w:r w:rsidR="00F20A86" w:rsidRPr="008B61A2">
        <w:rPr>
          <w:rFonts w:ascii="CG Time" w:hAnsi="CG Time"/>
          <w:lang w:val="sq-AL"/>
        </w:rPr>
        <w:t>r q</w:t>
      </w:r>
      <w:r w:rsidR="00427F3B" w:rsidRPr="008B61A2">
        <w:rPr>
          <w:rFonts w:ascii="CG Time" w:hAnsi="CG Time"/>
          <w:lang w:val="sq-AL"/>
        </w:rPr>
        <w:t>ë</w:t>
      </w:r>
      <w:r w:rsidR="00107C84" w:rsidRPr="008B61A2">
        <w:rPr>
          <w:rFonts w:ascii="CG Time" w:hAnsi="CG Time"/>
          <w:lang w:val="sq-AL"/>
        </w:rPr>
        <w:t>llim</w:t>
      </w:r>
      <w:r w:rsidR="00606470" w:rsidRPr="008B61A2">
        <w:rPr>
          <w:rFonts w:ascii="CG Time" w:hAnsi="CG Time"/>
          <w:lang w:val="sq-AL"/>
        </w:rPr>
        <w:t xml:space="preserve"> privatizimi</w:t>
      </w:r>
      <w:r w:rsidRPr="008B61A2">
        <w:rPr>
          <w:rFonts w:ascii="CG Time" w:hAnsi="CG Time"/>
          <w:lang w:val="sq-AL"/>
        </w:rPr>
        <w:t>”</w:t>
      </w:r>
      <w:r w:rsidR="008375E9" w:rsidRPr="008B61A2">
        <w:rPr>
          <w:rFonts w:ascii="CG Time" w:hAnsi="CG Time"/>
          <w:lang w:val="sq-AL"/>
        </w:rPr>
        <w:t>.</w:t>
      </w:r>
      <w:r w:rsidRPr="008B61A2">
        <w:rPr>
          <w:rFonts w:ascii="CG Time" w:hAnsi="CG Time"/>
          <w:lang w:val="sq-AL"/>
        </w:rPr>
        <w:t>”</w:t>
      </w:r>
      <w:r w:rsidR="00F20A86" w:rsidRPr="008B61A2">
        <w:rPr>
          <w:rFonts w:ascii="CG Time" w:hAnsi="CG Time"/>
          <w:lang w:val="sq-AL"/>
        </w:rPr>
        <w:t>.</w:t>
      </w:r>
    </w:p>
    <w:p w:rsidR="00F20A86" w:rsidRPr="008B61A2" w:rsidRDefault="00F20A86" w:rsidP="0017711E">
      <w:pPr>
        <w:pStyle w:val="Paragrafi"/>
        <w:rPr>
          <w:rFonts w:ascii="CG Time" w:hAnsi="CG Time"/>
          <w:lang w:val="sq-AL"/>
        </w:rPr>
      </w:pPr>
      <w:r w:rsidRPr="008B61A2">
        <w:rPr>
          <w:rFonts w:ascii="CG Time" w:hAnsi="CG Time"/>
          <w:lang w:val="sq-AL"/>
        </w:rPr>
        <w:t>Ky vendim hyn n</w:t>
      </w:r>
      <w:r w:rsidR="00427F3B" w:rsidRPr="008B61A2">
        <w:rPr>
          <w:rFonts w:ascii="CG Time" w:hAnsi="CG Time"/>
          <w:lang w:val="sq-AL"/>
        </w:rPr>
        <w:t>ë</w:t>
      </w:r>
      <w:r w:rsidRPr="008B61A2">
        <w:rPr>
          <w:rFonts w:ascii="CG Time" w:hAnsi="CG Time"/>
          <w:lang w:val="sq-AL"/>
        </w:rPr>
        <w:t xml:space="preserve"> fuqi pas botimit n</w:t>
      </w:r>
      <w:r w:rsidR="00427F3B" w:rsidRPr="008B61A2">
        <w:rPr>
          <w:rFonts w:ascii="CG Time" w:hAnsi="CG Time"/>
          <w:lang w:val="sq-AL"/>
        </w:rPr>
        <w:t>ë</w:t>
      </w:r>
      <w:r w:rsidRPr="008B61A2">
        <w:rPr>
          <w:rFonts w:ascii="CG Time" w:hAnsi="CG Time"/>
          <w:lang w:val="sq-AL"/>
        </w:rPr>
        <w:t xml:space="preserve"> Fletoren Zyrtare.</w:t>
      </w:r>
    </w:p>
    <w:p w:rsidR="00F20A86" w:rsidRPr="008B61A2" w:rsidRDefault="00F20A86" w:rsidP="0017711E">
      <w:pPr>
        <w:pStyle w:val="Autoriteti"/>
        <w:keepNext w:val="0"/>
        <w:rPr>
          <w:rFonts w:ascii="CG Time" w:hAnsi="CG Time"/>
          <w:lang w:val="sq-AL"/>
        </w:rPr>
      </w:pPr>
      <w:r w:rsidRPr="008B61A2">
        <w:rPr>
          <w:rFonts w:ascii="CG Time" w:hAnsi="CG Time"/>
          <w:lang w:val="sq-AL"/>
        </w:rPr>
        <w:t>Kryeministri</w:t>
      </w:r>
    </w:p>
    <w:p w:rsidR="00F20A86" w:rsidRPr="008B61A2" w:rsidRDefault="00F20A86" w:rsidP="0017711E">
      <w:pPr>
        <w:pStyle w:val="AutoritetiEmer"/>
        <w:rPr>
          <w:rFonts w:ascii="CG Time" w:hAnsi="CG Time"/>
          <w:lang w:val="sq-AL"/>
        </w:rPr>
      </w:pPr>
      <w:r w:rsidRPr="008B61A2">
        <w:rPr>
          <w:rFonts w:ascii="CG Time" w:hAnsi="CG Time"/>
          <w:lang w:val="sq-AL"/>
        </w:rPr>
        <w:t>Sali Berisha</w:t>
      </w:r>
    </w:p>
    <w:p w:rsidR="00F20A86" w:rsidRPr="008B61A2" w:rsidRDefault="00FC7623" w:rsidP="0017711E">
      <w:pPr>
        <w:pStyle w:val="Paragrafi"/>
        <w:jc w:val="center"/>
        <w:rPr>
          <w:rFonts w:ascii="CG Time" w:hAnsi="CG Time"/>
          <w:lang w:val="sq-AL"/>
        </w:rPr>
      </w:pPr>
      <w:r w:rsidRPr="008B61A2">
        <w:rPr>
          <w:rFonts w:ascii="CG Time" w:hAnsi="CG Time"/>
          <w:lang w:val="sq-AL"/>
        </w:rPr>
        <w:t>PLAN</w:t>
      </w:r>
      <w:r w:rsidR="00606470" w:rsidRPr="008B61A2">
        <w:rPr>
          <w:rFonts w:ascii="CG Time" w:hAnsi="CG Time"/>
          <w:lang w:val="sq-AL"/>
        </w:rPr>
        <w:t xml:space="preserve"> </w:t>
      </w:r>
      <w:r w:rsidR="00F20A86" w:rsidRPr="008B61A2">
        <w:rPr>
          <w:rFonts w:ascii="CG Time" w:hAnsi="CG Time"/>
          <w:lang w:val="sq-AL"/>
        </w:rPr>
        <w:t>RILEVIM</w:t>
      </w:r>
    </w:p>
    <w:p w:rsidR="00370708" w:rsidRPr="008B61A2" w:rsidRDefault="00370708" w:rsidP="0017711E">
      <w:pPr>
        <w:pStyle w:val="Paragrafi"/>
        <w:jc w:val="center"/>
        <w:rPr>
          <w:rFonts w:ascii="CG Time" w:hAnsi="CG Time"/>
          <w:lang w:val="sq-AL"/>
        </w:rPr>
      </w:pPr>
    </w:p>
    <w:p w:rsidR="00AC76A2" w:rsidRPr="008B61A2" w:rsidRDefault="00E851DD" w:rsidP="0017711E">
      <w:pPr>
        <w:pStyle w:val="Paragrafi"/>
        <w:ind w:firstLine="0"/>
        <w:rPr>
          <w:rFonts w:ascii="CG Time" w:hAnsi="CG Time"/>
          <w:lang w:val="sq-AL"/>
        </w:rPr>
      </w:pPr>
      <w:r w:rsidRPr="008B61A2">
        <w:rPr>
          <w:noProof/>
          <w:lang w:val="en-GB" w:eastAsia="en-GB"/>
        </w:rPr>
        <w:drawing>
          <wp:inline distT="0" distB="0" distL="0" distR="0">
            <wp:extent cx="5762625" cy="7534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7534275"/>
                    </a:xfrm>
                    <a:prstGeom prst="rect">
                      <a:avLst/>
                    </a:prstGeom>
                    <a:noFill/>
                    <a:ln>
                      <a:noFill/>
                    </a:ln>
                  </pic:spPr>
                </pic:pic>
              </a:graphicData>
            </a:graphic>
          </wp:inline>
        </w:drawing>
      </w:r>
    </w:p>
    <w:p w:rsidR="005249C5" w:rsidRPr="008B61A2" w:rsidRDefault="005249C5" w:rsidP="008375E9">
      <w:pPr>
        <w:pStyle w:val="Paragrafi"/>
        <w:ind w:firstLine="0"/>
        <w:rPr>
          <w:rFonts w:ascii="CG Time" w:hAnsi="CG Time"/>
          <w:lang w:val="sq-AL"/>
        </w:rPr>
      </w:pPr>
    </w:p>
    <w:p w:rsidR="005249C5" w:rsidRPr="008B61A2" w:rsidRDefault="005249C5" w:rsidP="0017711E">
      <w:pPr>
        <w:pStyle w:val="Paragrafi"/>
        <w:jc w:val="center"/>
        <w:rPr>
          <w:rFonts w:ascii="CG Time" w:hAnsi="CG Time"/>
          <w:lang w:val="sq-AL"/>
        </w:rPr>
      </w:pPr>
    </w:p>
    <w:p w:rsidR="00370708" w:rsidRPr="008B61A2" w:rsidRDefault="00370708" w:rsidP="0017711E">
      <w:pPr>
        <w:pStyle w:val="Paragrafi"/>
        <w:jc w:val="center"/>
        <w:rPr>
          <w:rFonts w:ascii="CG Time" w:hAnsi="CG Time"/>
          <w:lang w:val="sq-AL"/>
        </w:rPr>
      </w:pPr>
      <w:r w:rsidRPr="008B61A2">
        <w:rPr>
          <w:rFonts w:ascii="CG Time" w:hAnsi="CG Time"/>
          <w:lang w:val="sq-AL"/>
        </w:rPr>
        <w:t>PLAN</w:t>
      </w:r>
      <w:r w:rsidR="00606470" w:rsidRPr="008B61A2">
        <w:rPr>
          <w:rFonts w:ascii="CG Time" w:hAnsi="CG Time"/>
          <w:lang w:val="sq-AL"/>
        </w:rPr>
        <w:t xml:space="preserve"> </w:t>
      </w:r>
      <w:r w:rsidRPr="008B61A2">
        <w:rPr>
          <w:rFonts w:ascii="CG Time" w:hAnsi="CG Time"/>
          <w:lang w:val="sq-AL"/>
        </w:rPr>
        <w:t>RILEVIM</w:t>
      </w:r>
    </w:p>
    <w:p w:rsidR="0039681B" w:rsidRPr="008B61A2" w:rsidRDefault="00E851DD" w:rsidP="0017711E">
      <w:pPr>
        <w:pStyle w:val="Paragrafi"/>
        <w:ind w:firstLine="0"/>
        <w:rPr>
          <w:rFonts w:ascii="CG Time" w:hAnsi="CG Time"/>
          <w:lang w:val="sq-AL"/>
        </w:rPr>
      </w:pPr>
      <w:r w:rsidRPr="008B61A2">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147320</wp:posOffset>
                </wp:positionH>
                <wp:positionV relativeFrom="paragraph">
                  <wp:posOffset>60960</wp:posOffset>
                </wp:positionV>
                <wp:extent cx="2647950" cy="0"/>
                <wp:effectExtent l="13970" t="13335" r="5080" b="5715"/>
                <wp:wrapNone/>
                <wp:docPr id="2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BF040D" id="_x0000_t32" coordsize="21600,21600" o:spt="32" o:oned="t" path="m,l21600,21600e" filled="f">
                <v:path arrowok="t" fillok="f" o:connecttype="none"/>
                <o:lock v:ext="edit" shapetype="t"/>
              </v:shapetype>
              <v:shape id="AutoShape 30" o:spid="_x0000_s1026" type="#_x0000_t32" style="position:absolute;margin-left:11.6pt;margin-top:4.8pt;width:208.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y6IAIAAD0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"/>
            </w:pict>
          </mc:Fallback>
        </mc:AlternateContent>
      </w:r>
      <w:r w:rsidRPr="008B61A2">
        <w:rPr>
          <w:noProof/>
          <w:lang w:val="en-GB" w:eastAsia="en-GB"/>
        </w:rPr>
        <w:drawing>
          <wp:inline distT="0" distB="0" distL="0" distR="0">
            <wp:extent cx="5753100" cy="7581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581900"/>
                    </a:xfrm>
                    <a:prstGeom prst="rect">
                      <a:avLst/>
                    </a:prstGeom>
                    <a:noFill/>
                    <a:ln>
                      <a:noFill/>
                    </a:ln>
                  </pic:spPr>
                </pic:pic>
              </a:graphicData>
            </a:graphic>
          </wp:inline>
        </w:drawing>
      </w:r>
      <w:r w:rsidRPr="008B61A2">
        <w:rPr>
          <w:rFonts w:ascii="CG Time" w:hAnsi="CG Time"/>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5662930</wp:posOffset>
                </wp:positionH>
                <wp:positionV relativeFrom="paragraph">
                  <wp:posOffset>121285</wp:posOffset>
                </wp:positionV>
                <wp:extent cx="45085" cy="7366000"/>
                <wp:effectExtent l="5080" t="6985" r="6985" b="8890"/>
                <wp:wrapNone/>
                <wp:docPr id="2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736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46712" id="AutoShape 26" o:spid="_x0000_s1026" type="#_x0000_t32" style="position:absolute;margin-left:445.9pt;margin-top:9.55pt;width:3.55pt;height:58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"/>
            </w:pict>
          </mc:Fallback>
        </mc:AlternateContent>
      </w:r>
    </w:p>
    <w:p w:rsidR="00AC76A2" w:rsidRPr="008B61A2" w:rsidRDefault="00AC76A2" w:rsidP="0017711E">
      <w:pPr>
        <w:pStyle w:val="Paragrafi"/>
        <w:ind w:firstLine="0"/>
        <w:rPr>
          <w:rFonts w:ascii="CG Time" w:hAnsi="CG Time"/>
          <w:lang w:val="sq-AL"/>
        </w:rPr>
      </w:pPr>
    </w:p>
    <w:p w:rsidR="00107C84" w:rsidRPr="008B61A2" w:rsidRDefault="00107C84" w:rsidP="0017711E">
      <w:pPr>
        <w:pStyle w:val="Paragrafi"/>
        <w:ind w:firstLine="0"/>
        <w:rPr>
          <w:rFonts w:ascii="CG Time" w:hAnsi="CG Time"/>
          <w:lang w:val="sq-AL"/>
        </w:rPr>
      </w:pPr>
    </w:p>
    <w:p w:rsidR="004948CF" w:rsidRPr="008B61A2" w:rsidRDefault="00E851DD" w:rsidP="0017711E">
      <w:pPr>
        <w:pStyle w:val="Paragrafi"/>
        <w:ind w:firstLine="0"/>
        <w:rPr>
          <w:rFonts w:ascii="CG Time" w:hAnsi="CG Time"/>
          <w:lang w:val="sq-AL"/>
        </w:rPr>
      </w:pPr>
      <w:r>
        <w:rPr>
          <w:noProof/>
          <w:lang w:val="en-GB" w:eastAsia="en-GB"/>
        </w:rPr>
        <w:drawing>
          <wp:inline distT="0" distB="0" distL="0" distR="0">
            <wp:extent cx="5724525" cy="788670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7886700"/>
                    </a:xfrm>
                    <a:prstGeom prst="rect">
                      <a:avLst/>
                    </a:prstGeom>
                    <a:noFill/>
                    <a:ln w="6350" cmpd="sng">
                      <a:solidFill>
                        <a:srgbClr val="000000"/>
                      </a:solidFill>
                      <a:miter lim="800000"/>
                      <a:headEnd/>
                      <a:tailEnd/>
                    </a:ln>
                    <a:effectLst/>
                  </pic:spPr>
                </pic:pic>
              </a:graphicData>
            </a:graphic>
          </wp:inline>
        </w:drawing>
      </w:r>
    </w:p>
    <w:p w:rsidR="00D85798"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6910" cy="7743190"/>
            <wp:effectExtent l="19050" t="19050" r="15240" b="1016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6910" cy="7743190"/>
                    </a:xfrm>
                    <a:prstGeom prst="rect">
                      <a:avLst/>
                    </a:prstGeom>
                    <a:noFill/>
                    <a:ln w="6350">
                      <a:solidFill>
                        <a:srgbClr val="000000"/>
                      </a:solidFill>
                      <a:miter lim="800000"/>
                      <a:headEnd/>
                      <a:tailEnd/>
                    </a:ln>
                    <a:effectLst/>
                  </pic:spPr>
                </pic:pic>
              </a:graphicData>
            </a:graphic>
          </wp:inline>
        </w:drawing>
      </w:r>
    </w:p>
    <w:p w:rsidR="00D85798" w:rsidRPr="008B61A2" w:rsidRDefault="00D85798" w:rsidP="0017711E">
      <w:pPr>
        <w:pStyle w:val="Paragrafi"/>
        <w:ind w:firstLine="0"/>
        <w:rPr>
          <w:rFonts w:ascii="CG Time" w:hAnsi="CG Time"/>
          <w:lang w:val="sq-AL"/>
        </w:rPr>
      </w:pPr>
    </w:p>
    <w:p w:rsidR="0039681B" w:rsidRPr="008B61A2" w:rsidRDefault="00E851DD" w:rsidP="0017711E">
      <w:pPr>
        <w:pStyle w:val="Paragrafi"/>
        <w:ind w:firstLine="0"/>
        <w:rPr>
          <w:rFonts w:ascii="CG Time" w:hAnsi="CG Time"/>
          <w:lang w:val="sq-AL"/>
        </w:rPr>
      </w:pPr>
      <w:r w:rsidRPr="008B61A2">
        <w:rPr>
          <w:rFonts w:ascii="CG Time" w:hAnsi="CG Time"/>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416560</wp:posOffset>
                </wp:positionH>
                <wp:positionV relativeFrom="paragraph">
                  <wp:posOffset>6316980</wp:posOffset>
                </wp:positionV>
                <wp:extent cx="1455420" cy="1463040"/>
                <wp:effectExtent l="6985" t="11430" r="13970" b="11430"/>
                <wp:wrapNone/>
                <wp:docPr id="2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14630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EB6F7" id="Rectangle 37" o:spid="_x0000_s1026" style="position:absolute;margin-left:32.8pt;margin-top:497.4pt;width:114.6pt;height:11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" strokecolor="white"/>
            </w:pict>
          </mc:Fallback>
        </mc:AlternateContent>
      </w:r>
      <w:r w:rsidRPr="008B61A2">
        <w:rPr>
          <w:rFonts w:ascii="CG Time" w:hAnsi="CG Time"/>
          <w:noProof/>
          <w:lang w:val="en-GB" w:eastAsia="en-GB"/>
        </w:rPr>
        <w:drawing>
          <wp:inline distT="0" distB="0" distL="0" distR="0">
            <wp:extent cx="5523230" cy="7936865"/>
            <wp:effectExtent l="19050" t="19050" r="20320" b="26035"/>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l="4059" b="2512"/>
                    <a:stretch>
                      <a:fillRect/>
                    </a:stretch>
                  </pic:blipFill>
                  <pic:spPr bwMode="auto">
                    <a:xfrm>
                      <a:off x="0" y="0"/>
                      <a:ext cx="5523230" cy="7936865"/>
                    </a:xfrm>
                    <a:prstGeom prst="rect">
                      <a:avLst/>
                    </a:prstGeom>
                    <a:noFill/>
                    <a:ln w="6350">
                      <a:solidFill>
                        <a:srgbClr val="000000"/>
                      </a:solidFill>
                      <a:miter lim="800000"/>
                      <a:headEnd/>
                      <a:tailEnd/>
                    </a:ln>
                    <a:effectLst/>
                  </pic:spPr>
                </pic:pic>
              </a:graphicData>
            </a:graphic>
          </wp:inline>
        </w:drawing>
      </w:r>
    </w:p>
    <w:p w:rsidR="004948CF" w:rsidRPr="008B61A2" w:rsidRDefault="004948CF" w:rsidP="0017711E">
      <w:pPr>
        <w:pStyle w:val="Paragrafi"/>
        <w:ind w:firstLine="0"/>
        <w:rPr>
          <w:rFonts w:ascii="CG Time" w:hAnsi="CG Time"/>
          <w:lang w:val="sq-AL"/>
        </w:rPr>
      </w:pPr>
    </w:p>
    <w:p w:rsidR="0039681B" w:rsidRPr="008B61A2" w:rsidRDefault="00E851DD" w:rsidP="0017711E">
      <w:pPr>
        <w:pStyle w:val="Paragrafi"/>
        <w:ind w:firstLine="0"/>
        <w:rPr>
          <w:rFonts w:ascii="CG Time" w:hAnsi="CG Time"/>
          <w:lang w:val="sq-AL"/>
        </w:rPr>
      </w:pPr>
      <w:r w:rsidRPr="008B61A2">
        <w:rPr>
          <w:rFonts w:ascii="CG Time" w:hAnsi="CG Time"/>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452755</wp:posOffset>
                </wp:positionH>
                <wp:positionV relativeFrom="paragraph">
                  <wp:posOffset>6099175</wp:posOffset>
                </wp:positionV>
                <wp:extent cx="1514475" cy="1390015"/>
                <wp:effectExtent l="5080" t="12700" r="13970" b="6985"/>
                <wp:wrapNone/>
                <wp:docPr id="2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13900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E4085" id="Rectangle 38" o:spid="_x0000_s1026" style="position:absolute;margin-left:35.65pt;margin-top:480.25pt;width:119.25pt;height:10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" strokecolor="white"/>
            </w:pict>
          </mc:Fallback>
        </mc:AlternateContent>
      </w:r>
      <w:r w:rsidRPr="008B61A2">
        <w:rPr>
          <w:rFonts w:ascii="CG Time" w:hAnsi="CG Time"/>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1924685</wp:posOffset>
                </wp:positionH>
                <wp:positionV relativeFrom="paragraph">
                  <wp:posOffset>6600825</wp:posOffset>
                </wp:positionV>
                <wp:extent cx="149860" cy="293370"/>
                <wp:effectExtent l="10160" t="9525" r="11430" b="1143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2933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64908" id="Rectangle 34" o:spid="_x0000_s1026" style="position:absolute;margin-left:151.55pt;margin-top:519.75pt;width:11.8pt;height:2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" strokecolor="white"/>
            </w:pict>
          </mc:Fallback>
        </mc:AlternateContent>
      </w:r>
      <w:r w:rsidRPr="008B61A2">
        <w:rPr>
          <w:rFonts w:ascii="CG Time" w:hAnsi="CG Time"/>
          <w:noProof/>
          <w:lang w:val="en-GB" w:eastAsia="en-GB"/>
        </w:rPr>
        <w:drawing>
          <wp:anchor distT="0" distB="0" distL="114300" distR="114300" simplePos="0" relativeHeight="251651584" behindDoc="0" locked="0" layoutInCell="1" allowOverlap="1">
            <wp:simplePos x="0" y="0"/>
            <wp:positionH relativeFrom="column">
              <wp:posOffset>30480</wp:posOffset>
            </wp:positionH>
            <wp:positionV relativeFrom="paragraph">
              <wp:posOffset>128905</wp:posOffset>
            </wp:positionV>
            <wp:extent cx="5615940" cy="7515860"/>
            <wp:effectExtent l="19050" t="19050" r="22860" b="2794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l="2420"/>
                    <a:stretch>
                      <a:fillRect/>
                    </a:stretch>
                  </pic:blipFill>
                  <pic:spPr bwMode="auto">
                    <a:xfrm>
                      <a:off x="0" y="0"/>
                      <a:ext cx="5615940" cy="751586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E16193" w:rsidRPr="008B61A2" w:rsidRDefault="00E16193" w:rsidP="0017711E">
      <w:pPr>
        <w:pStyle w:val="Akti"/>
        <w:keepNext w:val="0"/>
        <w:rPr>
          <w:rFonts w:ascii="CG Time" w:hAnsi="CG Time"/>
          <w:lang w:val="sq-AL"/>
        </w:rPr>
      </w:pPr>
    </w:p>
    <w:p w:rsidR="00E16193" w:rsidRPr="008B61A2" w:rsidRDefault="00E16193" w:rsidP="0017711E">
      <w:pPr>
        <w:pStyle w:val="Akti"/>
        <w:keepNext w:val="0"/>
        <w:rPr>
          <w:rFonts w:ascii="CG Time" w:hAnsi="CG Time"/>
          <w:lang w:val="sq-AL"/>
        </w:rPr>
      </w:pPr>
    </w:p>
    <w:p w:rsidR="00EF18B4" w:rsidRPr="008B61A2" w:rsidRDefault="00E851DD" w:rsidP="0017711E">
      <w:pPr>
        <w:pStyle w:val="Akti"/>
        <w:keepNext w:val="0"/>
        <w:rPr>
          <w:rFonts w:ascii="CG Time" w:hAnsi="CG Time"/>
          <w:lang w:val="sq-AL"/>
        </w:rPr>
      </w:pPr>
      <w:r w:rsidRPr="008B61A2">
        <w:rPr>
          <w:rFonts w:ascii="CG Time" w:hAnsi="CG Time"/>
          <w:noProof/>
          <w:lang w:eastAsia="en-GB"/>
        </w:rPr>
        <mc:AlternateContent>
          <mc:Choice Requires="wps">
            <w:drawing>
              <wp:anchor distT="0" distB="0" distL="114300" distR="114300" simplePos="0" relativeHeight="251657728" behindDoc="0" locked="0" layoutInCell="1" allowOverlap="1">
                <wp:simplePos x="0" y="0"/>
                <wp:positionH relativeFrom="column">
                  <wp:posOffset>481965</wp:posOffset>
                </wp:positionH>
                <wp:positionV relativeFrom="paragraph">
                  <wp:posOffset>-1672590</wp:posOffset>
                </wp:positionV>
                <wp:extent cx="1543685" cy="1484630"/>
                <wp:effectExtent l="5715" t="13335" r="12700" b="6985"/>
                <wp:wrapNone/>
                <wp:docPr id="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14846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65795" id="Rectangle 39" o:spid="_x0000_s1026" style="position:absolute;margin-left:37.95pt;margin-top:-131.7pt;width:121.55pt;height:1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" strokecolor="white"/>
            </w:pict>
          </mc:Fallback>
        </mc:AlternateContent>
      </w:r>
      <w:r w:rsidR="00EF18B4" w:rsidRPr="008B61A2">
        <w:rPr>
          <w:rFonts w:ascii="CG Time" w:hAnsi="CG Time"/>
          <w:lang w:val="sq-AL"/>
        </w:rPr>
        <w:t>VENDIM</w:t>
      </w:r>
    </w:p>
    <w:p w:rsidR="002F395E" w:rsidRPr="008B61A2" w:rsidRDefault="007A3161" w:rsidP="0017711E">
      <w:pPr>
        <w:pStyle w:val="NumriData"/>
        <w:keepNext w:val="0"/>
        <w:rPr>
          <w:rFonts w:ascii="CG Time" w:hAnsi="CG Time"/>
          <w:lang w:val="sq-AL"/>
        </w:rPr>
      </w:pPr>
      <w:r w:rsidRPr="008B61A2">
        <w:rPr>
          <w:rFonts w:ascii="CG Time" w:hAnsi="CG Time"/>
          <w:lang w:val="sq-AL"/>
        </w:rPr>
        <w:t xml:space="preserve">Nr. </w:t>
      </w:r>
      <w:r w:rsidR="002F395E" w:rsidRPr="008B61A2">
        <w:rPr>
          <w:rFonts w:ascii="CG Time" w:hAnsi="CG Time"/>
          <w:lang w:val="sq-AL"/>
        </w:rPr>
        <w:t>527, dat</w:t>
      </w:r>
      <w:r w:rsidR="00427F3B" w:rsidRPr="008B61A2">
        <w:rPr>
          <w:rFonts w:ascii="CG Time" w:hAnsi="CG Time"/>
          <w:lang w:val="sq-AL"/>
        </w:rPr>
        <w:t>ë</w:t>
      </w:r>
      <w:r w:rsidR="002F395E" w:rsidRPr="008B61A2">
        <w:rPr>
          <w:rFonts w:ascii="CG Time" w:hAnsi="CG Time"/>
          <w:lang w:val="sq-AL"/>
        </w:rPr>
        <w:t xml:space="preserve"> 13.6.2013</w:t>
      </w:r>
    </w:p>
    <w:p w:rsidR="002F395E" w:rsidRPr="008B61A2" w:rsidRDefault="002F395E" w:rsidP="0017711E">
      <w:pPr>
        <w:pStyle w:val="Paragrafi"/>
        <w:rPr>
          <w:rFonts w:ascii="CG Time" w:hAnsi="CG Time"/>
          <w:lang w:val="sq-AL"/>
        </w:rPr>
      </w:pPr>
    </w:p>
    <w:p w:rsidR="002F395E" w:rsidRPr="008B61A2" w:rsidRDefault="002F395E" w:rsidP="0017711E">
      <w:pPr>
        <w:pStyle w:val="Titulli"/>
        <w:keepNext w:val="0"/>
        <w:rPr>
          <w:rFonts w:ascii="CG Time" w:hAnsi="CG Time"/>
          <w:lang w:val="sq-AL"/>
        </w:rPr>
      </w:pPr>
      <w:r w:rsidRPr="008B61A2">
        <w:rPr>
          <w:rFonts w:ascii="CG Time" w:hAnsi="CG Time"/>
          <w:lang w:val="sq-AL"/>
        </w:rPr>
        <w:t>P</w:t>
      </w:r>
      <w:r w:rsidR="00427F3B" w:rsidRPr="008B61A2">
        <w:rPr>
          <w:rFonts w:ascii="CG Time" w:hAnsi="CG Time"/>
          <w:lang w:val="sq-AL"/>
        </w:rPr>
        <w:t>ë</w:t>
      </w:r>
      <w:r w:rsidRPr="008B61A2">
        <w:rPr>
          <w:rFonts w:ascii="CG Time" w:hAnsi="CG Time"/>
          <w:lang w:val="sq-AL"/>
        </w:rPr>
        <w:t>r shpron</w:t>
      </w:r>
      <w:r w:rsidR="00427F3B" w:rsidRPr="008B61A2">
        <w:rPr>
          <w:rFonts w:ascii="CG Time" w:hAnsi="CG Time"/>
          <w:lang w:val="sq-AL"/>
        </w:rPr>
        <w:t>ë</w:t>
      </w:r>
      <w:r w:rsidRPr="008B61A2">
        <w:rPr>
          <w:rFonts w:ascii="CG Time" w:hAnsi="CG Time"/>
          <w:lang w:val="sq-AL"/>
        </w:rPr>
        <w:t>simin, p</w:t>
      </w:r>
      <w:r w:rsidR="00427F3B" w:rsidRPr="008B61A2">
        <w:rPr>
          <w:rFonts w:ascii="CG Time" w:hAnsi="CG Time"/>
          <w:lang w:val="sq-AL"/>
        </w:rPr>
        <w:t>ë</w:t>
      </w:r>
      <w:r w:rsidRPr="008B61A2">
        <w:rPr>
          <w:rFonts w:ascii="CG Time" w:hAnsi="CG Time"/>
          <w:lang w:val="sq-AL"/>
        </w:rPr>
        <w:t>r interes publik, t</w:t>
      </w:r>
      <w:r w:rsidR="00427F3B" w:rsidRPr="008B61A2">
        <w:rPr>
          <w:rFonts w:ascii="CG Time" w:hAnsi="CG Time"/>
          <w:lang w:val="sq-AL"/>
        </w:rPr>
        <w:t>ë</w:t>
      </w:r>
      <w:r w:rsidRPr="008B61A2">
        <w:rPr>
          <w:rFonts w:ascii="CG Time" w:hAnsi="CG Time"/>
          <w:lang w:val="sq-AL"/>
        </w:rPr>
        <w:t xml:space="preserve"> pronar</w:t>
      </w:r>
      <w:r w:rsidR="00427F3B" w:rsidRPr="008B61A2">
        <w:rPr>
          <w:rFonts w:ascii="CG Time" w:hAnsi="CG Time"/>
          <w:lang w:val="sq-AL"/>
        </w:rPr>
        <w:t>ë</w:t>
      </w:r>
      <w:r w:rsidRPr="008B61A2">
        <w:rPr>
          <w:rFonts w:ascii="CG Time" w:hAnsi="CG Time"/>
          <w:lang w:val="sq-AL"/>
        </w:rPr>
        <w:t>ve t</w:t>
      </w:r>
      <w:r w:rsidR="00427F3B" w:rsidRPr="008B61A2">
        <w:rPr>
          <w:rFonts w:ascii="CG Time" w:hAnsi="CG Time"/>
          <w:lang w:val="sq-AL"/>
        </w:rPr>
        <w:t>ë</w:t>
      </w:r>
      <w:r w:rsidRPr="008B61A2">
        <w:rPr>
          <w:rFonts w:ascii="CG Time" w:hAnsi="CG Time"/>
          <w:lang w:val="sq-AL"/>
        </w:rPr>
        <w:t xml:space="preserve"> pasurive t</w:t>
      </w:r>
      <w:r w:rsidR="00427F3B" w:rsidRPr="008B61A2">
        <w:rPr>
          <w:rFonts w:ascii="CG Time" w:hAnsi="CG Time"/>
          <w:lang w:val="sq-AL"/>
        </w:rPr>
        <w:t>ë</w:t>
      </w:r>
      <w:r w:rsidRPr="008B61A2">
        <w:rPr>
          <w:rFonts w:ascii="CG Time" w:hAnsi="CG Time"/>
          <w:lang w:val="sq-AL"/>
        </w:rPr>
        <w:t xml:space="preserve"> paluajtshme, pron</w:t>
      </w:r>
      <w:r w:rsidR="00427F3B" w:rsidRPr="008B61A2">
        <w:rPr>
          <w:rFonts w:ascii="CG Time" w:hAnsi="CG Time"/>
          <w:lang w:val="sq-AL"/>
        </w:rPr>
        <w:t>ë</w:t>
      </w:r>
      <w:r w:rsidRPr="008B61A2">
        <w:rPr>
          <w:rFonts w:ascii="CG Time" w:hAnsi="CG Time"/>
          <w:lang w:val="sq-AL"/>
        </w:rPr>
        <w:t xml:space="preserve"> private, q</w:t>
      </w:r>
      <w:r w:rsidR="00427F3B" w:rsidRPr="008B61A2">
        <w:rPr>
          <w:rFonts w:ascii="CG Time" w:hAnsi="CG Time"/>
          <w:lang w:val="sq-AL"/>
        </w:rPr>
        <w:t>ë</w:t>
      </w:r>
      <w:r w:rsidRPr="008B61A2">
        <w:rPr>
          <w:rFonts w:ascii="CG Time" w:hAnsi="CG Time"/>
          <w:lang w:val="sq-AL"/>
        </w:rPr>
        <w:t xml:space="preserve"> preken nga nd</w:t>
      </w:r>
      <w:r w:rsidR="00427F3B" w:rsidRPr="008B61A2">
        <w:rPr>
          <w:rFonts w:ascii="CG Time" w:hAnsi="CG Time"/>
          <w:lang w:val="sq-AL"/>
        </w:rPr>
        <w:t>ë</w:t>
      </w:r>
      <w:r w:rsidRPr="008B61A2">
        <w:rPr>
          <w:rFonts w:ascii="CG Time" w:hAnsi="CG Time"/>
          <w:lang w:val="sq-AL"/>
        </w:rPr>
        <w:t>rtimi, sistemim-asfaltim i segmentit rrugor, rruga e drinit-ura e bun</w:t>
      </w:r>
      <w:r w:rsidR="00427F3B" w:rsidRPr="008B61A2">
        <w:rPr>
          <w:rFonts w:ascii="CG Time" w:hAnsi="CG Time"/>
          <w:lang w:val="sq-AL"/>
        </w:rPr>
        <w:t>ë</w:t>
      </w:r>
      <w:r w:rsidRPr="008B61A2">
        <w:rPr>
          <w:rFonts w:ascii="CG Time" w:hAnsi="CG Time"/>
          <w:lang w:val="sq-AL"/>
        </w:rPr>
        <w:t>s, shkod</w:t>
      </w:r>
      <w:r w:rsidR="00427F3B" w:rsidRPr="008B61A2">
        <w:rPr>
          <w:rFonts w:ascii="CG Time" w:hAnsi="CG Time"/>
          <w:lang w:val="sq-AL"/>
        </w:rPr>
        <w:t>ë</w:t>
      </w:r>
      <w:r w:rsidRPr="008B61A2">
        <w:rPr>
          <w:rFonts w:ascii="CG Time" w:hAnsi="CG Time"/>
          <w:lang w:val="sq-AL"/>
        </w:rPr>
        <w:t>r</w:t>
      </w:r>
    </w:p>
    <w:p w:rsidR="002F395E" w:rsidRPr="008B61A2" w:rsidRDefault="002F395E" w:rsidP="0017711E">
      <w:pPr>
        <w:pStyle w:val="Paragrafi"/>
        <w:rPr>
          <w:rFonts w:ascii="CG Time" w:hAnsi="CG Time"/>
          <w:lang w:val="sq-AL"/>
        </w:rPr>
      </w:pPr>
    </w:p>
    <w:p w:rsidR="002F395E" w:rsidRPr="008B61A2" w:rsidRDefault="002F395E" w:rsidP="0017711E">
      <w:pPr>
        <w:pStyle w:val="Paragrafi"/>
        <w:rPr>
          <w:rFonts w:ascii="CG Time" w:hAnsi="CG Time"/>
          <w:lang w:val="sq-AL"/>
        </w:rPr>
      </w:pPr>
      <w:r w:rsidRPr="008B61A2">
        <w:rPr>
          <w:rFonts w:ascii="CG Time" w:hAnsi="CG Time"/>
          <w:lang w:val="sq-AL"/>
        </w:rPr>
        <w:t>N</w:t>
      </w:r>
      <w:r w:rsidR="00427F3B" w:rsidRPr="008B61A2">
        <w:rPr>
          <w:rFonts w:ascii="CG Time" w:hAnsi="CG Time"/>
          <w:lang w:val="sq-AL"/>
        </w:rPr>
        <w:t>ë</w:t>
      </w:r>
      <w:r w:rsidRPr="008B61A2">
        <w:rPr>
          <w:rFonts w:ascii="CG Time" w:hAnsi="CG Time"/>
          <w:lang w:val="sq-AL"/>
        </w:rPr>
        <w:t xml:space="preserve"> mb</w:t>
      </w:r>
      <w:r w:rsidR="00427F3B" w:rsidRPr="008B61A2">
        <w:rPr>
          <w:rFonts w:ascii="CG Time" w:hAnsi="CG Time"/>
          <w:lang w:val="sq-AL"/>
        </w:rPr>
        <w:t>ë</w:t>
      </w:r>
      <w:r w:rsidRPr="008B61A2">
        <w:rPr>
          <w:rFonts w:ascii="CG Time" w:hAnsi="CG Time"/>
          <w:lang w:val="sq-AL"/>
        </w:rPr>
        <w:t>shtetje t</w:t>
      </w:r>
      <w:r w:rsidR="00427F3B" w:rsidRPr="008B61A2">
        <w:rPr>
          <w:rFonts w:ascii="CG Time" w:hAnsi="CG Time"/>
          <w:lang w:val="sq-AL"/>
        </w:rPr>
        <w:t>ë</w:t>
      </w:r>
      <w:r w:rsidRPr="008B61A2">
        <w:rPr>
          <w:rFonts w:ascii="CG Time" w:hAnsi="CG Time"/>
          <w:lang w:val="sq-AL"/>
        </w:rPr>
        <w:t xml:space="preserve"> nenit 100 t</w:t>
      </w:r>
      <w:r w:rsidR="00427F3B" w:rsidRPr="008B61A2">
        <w:rPr>
          <w:rFonts w:ascii="CG Time" w:hAnsi="CG Time"/>
          <w:lang w:val="sq-AL"/>
        </w:rPr>
        <w:t>ë</w:t>
      </w:r>
      <w:r w:rsidRPr="008B61A2">
        <w:rPr>
          <w:rFonts w:ascii="CG Time" w:hAnsi="CG Time"/>
          <w:lang w:val="sq-AL"/>
        </w:rPr>
        <w:t xml:space="preserve"> Kushtetut</w:t>
      </w:r>
      <w:r w:rsidR="00427F3B" w:rsidRPr="008B61A2">
        <w:rPr>
          <w:rFonts w:ascii="CG Time" w:hAnsi="CG Time"/>
          <w:lang w:val="sq-AL"/>
        </w:rPr>
        <w:t>ë</w:t>
      </w:r>
      <w:r w:rsidRPr="008B61A2">
        <w:rPr>
          <w:rFonts w:ascii="CG Time" w:hAnsi="CG Time"/>
          <w:lang w:val="sq-AL"/>
        </w:rPr>
        <w:t>s, t</w:t>
      </w:r>
      <w:r w:rsidR="00427F3B" w:rsidRPr="008B61A2">
        <w:rPr>
          <w:rFonts w:ascii="CG Time" w:hAnsi="CG Time"/>
          <w:lang w:val="sq-AL"/>
        </w:rPr>
        <w:t>ë</w:t>
      </w:r>
      <w:r w:rsidR="006357FA" w:rsidRPr="008B61A2">
        <w:rPr>
          <w:rFonts w:ascii="CG Time" w:hAnsi="CG Time"/>
          <w:lang w:val="sq-AL"/>
        </w:rPr>
        <w:t xml:space="preserve"> neneve 5 pika 1, 20 e 21</w:t>
      </w:r>
      <w:r w:rsidRPr="008B61A2">
        <w:rPr>
          <w:rFonts w:ascii="CG Time" w:hAnsi="CG Time"/>
          <w:lang w:val="sq-AL"/>
        </w:rPr>
        <w:t xml:space="preserve"> t</w:t>
      </w:r>
      <w:r w:rsidR="00427F3B"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8561, dat</w:t>
      </w:r>
      <w:r w:rsidR="00427F3B" w:rsidRPr="008B61A2">
        <w:rPr>
          <w:rFonts w:ascii="CG Time" w:hAnsi="CG Time"/>
          <w:lang w:val="sq-AL"/>
        </w:rPr>
        <w:t>ë</w:t>
      </w:r>
      <w:r w:rsidRPr="008B61A2">
        <w:rPr>
          <w:rFonts w:ascii="CG Time" w:hAnsi="CG Time"/>
          <w:lang w:val="sq-AL"/>
        </w:rPr>
        <w:t xml:space="preserve"> 22.12.1999 </w:t>
      </w:r>
      <w:r w:rsidR="00296154" w:rsidRPr="008B61A2">
        <w:rPr>
          <w:rFonts w:ascii="CG Time" w:hAnsi="CG Time"/>
          <w:lang w:val="sq-AL"/>
        </w:rPr>
        <w:t>“</w:t>
      </w:r>
      <w:r w:rsidRPr="008B61A2">
        <w:rPr>
          <w:rFonts w:ascii="CG Time" w:hAnsi="CG Time"/>
          <w:lang w:val="sq-AL"/>
        </w:rPr>
        <w:t>P</w:t>
      </w:r>
      <w:r w:rsidR="00427F3B" w:rsidRPr="008B61A2">
        <w:rPr>
          <w:rFonts w:ascii="CG Time" w:hAnsi="CG Time"/>
          <w:lang w:val="sq-AL"/>
        </w:rPr>
        <w:t>ë</w:t>
      </w:r>
      <w:r w:rsidRPr="008B61A2">
        <w:rPr>
          <w:rFonts w:ascii="CG Time" w:hAnsi="CG Time"/>
          <w:lang w:val="sq-AL"/>
        </w:rPr>
        <w:t>r shpron</w:t>
      </w:r>
      <w:r w:rsidR="00427F3B" w:rsidRPr="008B61A2">
        <w:rPr>
          <w:rFonts w:ascii="CG Time" w:hAnsi="CG Time"/>
          <w:lang w:val="sq-AL"/>
        </w:rPr>
        <w:t>ë</w:t>
      </w:r>
      <w:r w:rsidRPr="008B61A2">
        <w:rPr>
          <w:rFonts w:ascii="CG Time" w:hAnsi="CG Time"/>
          <w:lang w:val="sq-AL"/>
        </w:rPr>
        <w:t>simet dhe marrjen n</w:t>
      </w:r>
      <w:r w:rsidR="00427F3B" w:rsidRPr="008B61A2">
        <w:rPr>
          <w:rFonts w:ascii="CG Time" w:hAnsi="CG Time"/>
          <w:lang w:val="sq-AL"/>
        </w:rPr>
        <w:t>ë</w:t>
      </w:r>
      <w:r w:rsidRPr="008B61A2">
        <w:rPr>
          <w:rFonts w:ascii="CG Time" w:hAnsi="CG Time"/>
          <w:lang w:val="sq-AL"/>
        </w:rPr>
        <w:t xml:space="preserve"> p</w:t>
      </w:r>
      <w:r w:rsidR="00427F3B" w:rsidRPr="008B61A2">
        <w:rPr>
          <w:rFonts w:ascii="CG Time" w:hAnsi="CG Time"/>
          <w:lang w:val="sq-AL"/>
        </w:rPr>
        <w:t>ë</w:t>
      </w:r>
      <w:r w:rsidRPr="008B61A2">
        <w:rPr>
          <w:rFonts w:ascii="CG Time" w:hAnsi="CG Time"/>
          <w:lang w:val="sq-AL"/>
        </w:rPr>
        <w:t>rdorim t</w:t>
      </w:r>
      <w:r w:rsidR="00427F3B" w:rsidRPr="008B61A2">
        <w:rPr>
          <w:rFonts w:ascii="CG Time" w:hAnsi="CG Time"/>
          <w:lang w:val="sq-AL"/>
        </w:rPr>
        <w:t>ë</w:t>
      </w:r>
      <w:r w:rsidRPr="008B61A2">
        <w:rPr>
          <w:rFonts w:ascii="CG Time" w:hAnsi="CG Time"/>
          <w:lang w:val="sq-AL"/>
        </w:rPr>
        <w:t xml:space="preserve"> p</w:t>
      </w:r>
      <w:r w:rsidR="00427F3B" w:rsidRPr="008B61A2">
        <w:rPr>
          <w:rFonts w:ascii="CG Time" w:hAnsi="CG Time"/>
          <w:lang w:val="sq-AL"/>
        </w:rPr>
        <w:t>ë</w:t>
      </w:r>
      <w:r w:rsidRPr="008B61A2">
        <w:rPr>
          <w:rFonts w:ascii="CG Time" w:hAnsi="CG Time"/>
          <w:lang w:val="sq-AL"/>
        </w:rPr>
        <w:t>rkohsh</w:t>
      </w:r>
      <w:r w:rsidR="00427F3B" w:rsidRPr="008B61A2">
        <w:rPr>
          <w:rFonts w:ascii="CG Time" w:hAnsi="CG Time"/>
          <w:lang w:val="sq-AL"/>
        </w:rPr>
        <w:t>ë</w:t>
      </w:r>
      <w:r w:rsidRPr="008B61A2">
        <w:rPr>
          <w:rFonts w:ascii="CG Time" w:hAnsi="CG Time"/>
          <w:lang w:val="sq-AL"/>
        </w:rPr>
        <w:t>m t</w:t>
      </w:r>
      <w:r w:rsidR="00427F3B" w:rsidRPr="008B61A2">
        <w:rPr>
          <w:rFonts w:ascii="CG Time" w:hAnsi="CG Time"/>
          <w:lang w:val="sq-AL"/>
        </w:rPr>
        <w:t>ë</w:t>
      </w:r>
      <w:r w:rsidRPr="008B61A2">
        <w:rPr>
          <w:rFonts w:ascii="CG Time" w:hAnsi="CG Time"/>
          <w:lang w:val="sq-AL"/>
        </w:rPr>
        <w:t xml:space="preserve"> </w:t>
      </w:r>
      <w:r w:rsidR="00DF07B4" w:rsidRPr="008B61A2">
        <w:rPr>
          <w:rFonts w:ascii="CG Time" w:hAnsi="CG Time"/>
          <w:lang w:val="sq-AL"/>
        </w:rPr>
        <w:t>pasuris</w:t>
      </w:r>
      <w:r w:rsidR="00427F3B" w:rsidRPr="008B61A2">
        <w:rPr>
          <w:rFonts w:ascii="CG Time" w:hAnsi="CG Time"/>
          <w:lang w:val="sq-AL"/>
        </w:rPr>
        <w:t>ë</w:t>
      </w:r>
      <w:r w:rsidR="00DF07B4" w:rsidRPr="008B61A2">
        <w:rPr>
          <w:rFonts w:ascii="CG Time" w:hAnsi="CG Time"/>
          <w:lang w:val="sq-AL"/>
        </w:rPr>
        <w:t>, pron</w:t>
      </w:r>
      <w:r w:rsidR="00427F3B" w:rsidRPr="008B61A2">
        <w:rPr>
          <w:rFonts w:ascii="CG Time" w:hAnsi="CG Time"/>
          <w:lang w:val="sq-AL"/>
        </w:rPr>
        <w:t>ë</w:t>
      </w:r>
      <w:r w:rsidR="00DF07B4" w:rsidRPr="008B61A2">
        <w:rPr>
          <w:rFonts w:ascii="CG Time" w:hAnsi="CG Time"/>
          <w:lang w:val="sq-AL"/>
        </w:rPr>
        <w:t xml:space="preserve"> private, p</w:t>
      </w:r>
      <w:r w:rsidR="00427F3B" w:rsidRPr="008B61A2">
        <w:rPr>
          <w:rFonts w:ascii="CG Time" w:hAnsi="CG Time"/>
          <w:lang w:val="sq-AL"/>
        </w:rPr>
        <w:t>ë</w:t>
      </w:r>
      <w:r w:rsidR="00DF07B4" w:rsidRPr="008B61A2">
        <w:rPr>
          <w:rFonts w:ascii="CG Time" w:hAnsi="CG Time"/>
          <w:lang w:val="sq-AL"/>
        </w:rPr>
        <w:t>r int</w:t>
      </w:r>
      <w:r w:rsidR="00F43FDD" w:rsidRPr="008B61A2">
        <w:rPr>
          <w:rFonts w:ascii="CG Time" w:hAnsi="CG Time"/>
          <w:lang w:val="sq-AL"/>
        </w:rPr>
        <w:t>eres publik</w:t>
      </w:r>
      <w:r w:rsidR="00296154" w:rsidRPr="008B61A2">
        <w:rPr>
          <w:rFonts w:ascii="CG Time" w:hAnsi="CG Time"/>
          <w:lang w:val="sq-AL"/>
        </w:rPr>
        <w:t>”</w:t>
      </w:r>
      <w:r w:rsidRPr="008B61A2">
        <w:rPr>
          <w:rFonts w:ascii="CG Time" w:hAnsi="CG Time"/>
          <w:lang w:val="sq-AL"/>
        </w:rPr>
        <w:t xml:space="preserve"> dhe t</w:t>
      </w:r>
      <w:r w:rsidR="00427F3B" w:rsidRPr="008B61A2">
        <w:rPr>
          <w:rFonts w:ascii="CG Time" w:hAnsi="CG Time"/>
          <w:lang w:val="sq-AL"/>
        </w:rPr>
        <w:t>ë</w:t>
      </w:r>
      <w:r w:rsidRPr="008B61A2">
        <w:rPr>
          <w:rFonts w:ascii="CG Time" w:hAnsi="CG Time"/>
          <w:lang w:val="sq-AL"/>
        </w:rPr>
        <w:t xml:space="preserve"> ligjit </w:t>
      </w:r>
      <w:r w:rsidR="007A3161" w:rsidRPr="008B61A2">
        <w:rPr>
          <w:rFonts w:ascii="CG Time" w:hAnsi="CG Time"/>
          <w:lang w:val="sq-AL"/>
        </w:rPr>
        <w:t xml:space="preserve">nr. </w:t>
      </w:r>
      <w:r w:rsidRPr="008B61A2">
        <w:rPr>
          <w:rFonts w:ascii="CG Time" w:hAnsi="CG Time"/>
          <w:lang w:val="sq-AL"/>
        </w:rPr>
        <w:t xml:space="preserve">119/2012 </w:t>
      </w:r>
      <w:r w:rsidR="00296154" w:rsidRPr="008B61A2">
        <w:rPr>
          <w:rFonts w:ascii="CG Time" w:hAnsi="CG Time"/>
          <w:lang w:val="sq-AL"/>
        </w:rPr>
        <w:t>“</w:t>
      </w:r>
      <w:r w:rsidRPr="008B61A2">
        <w:rPr>
          <w:rFonts w:ascii="CG Time" w:hAnsi="CG Time"/>
          <w:lang w:val="sq-AL"/>
        </w:rPr>
        <w:t>P</w:t>
      </w:r>
      <w:r w:rsidR="00427F3B" w:rsidRPr="008B61A2">
        <w:rPr>
          <w:rFonts w:ascii="CG Time" w:hAnsi="CG Time"/>
          <w:lang w:val="sq-AL"/>
        </w:rPr>
        <w:t>ë</w:t>
      </w:r>
      <w:r w:rsidRPr="008B61A2">
        <w:rPr>
          <w:rFonts w:ascii="CG Time" w:hAnsi="CG Time"/>
          <w:lang w:val="sq-AL"/>
        </w:rPr>
        <w:t>r buxhetin e vitit 2013</w:t>
      </w:r>
      <w:r w:rsidR="00296154" w:rsidRPr="008B61A2">
        <w:rPr>
          <w:rFonts w:ascii="CG Time" w:hAnsi="CG Time"/>
          <w:lang w:val="sq-AL"/>
        </w:rPr>
        <w:t>”</w:t>
      </w:r>
      <w:r w:rsidRPr="008B61A2">
        <w:rPr>
          <w:rFonts w:ascii="CG Time" w:hAnsi="CG Time"/>
          <w:lang w:val="sq-AL"/>
        </w:rPr>
        <w:t>, me propozimin e Ministrit t</w:t>
      </w:r>
      <w:r w:rsidR="00427F3B" w:rsidRPr="008B61A2">
        <w:rPr>
          <w:rFonts w:ascii="CG Time" w:hAnsi="CG Time"/>
          <w:lang w:val="sq-AL"/>
        </w:rPr>
        <w:t>ë</w:t>
      </w:r>
      <w:r w:rsidRPr="008B61A2">
        <w:rPr>
          <w:rFonts w:ascii="CG Time" w:hAnsi="CG Time"/>
          <w:lang w:val="sq-AL"/>
        </w:rPr>
        <w:t xml:space="preserve"> Pun</w:t>
      </w:r>
      <w:r w:rsidR="00427F3B" w:rsidRPr="008B61A2">
        <w:rPr>
          <w:rFonts w:ascii="CG Time" w:hAnsi="CG Time"/>
          <w:lang w:val="sq-AL"/>
        </w:rPr>
        <w:t>ë</w:t>
      </w:r>
      <w:r w:rsidRPr="008B61A2">
        <w:rPr>
          <w:rFonts w:ascii="CG Time" w:hAnsi="CG Time"/>
          <w:lang w:val="sq-AL"/>
        </w:rPr>
        <w:t>ve Publike dhe Transportit, K</w:t>
      </w:r>
      <w:r w:rsidR="00427F3B" w:rsidRPr="008B61A2">
        <w:rPr>
          <w:rFonts w:ascii="CG Time" w:hAnsi="CG Time"/>
          <w:lang w:val="sq-AL"/>
        </w:rPr>
        <w:t>ë</w:t>
      </w:r>
      <w:r w:rsidRPr="008B61A2">
        <w:rPr>
          <w:rFonts w:ascii="CG Time" w:hAnsi="CG Time"/>
          <w:lang w:val="sq-AL"/>
        </w:rPr>
        <w:t>shilli i Ministrave</w:t>
      </w:r>
    </w:p>
    <w:p w:rsidR="002F395E" w:rsidRPr="008B61A2" w:rsidRDefault="002F395E" w:rsidP="0017711E">
      <w:pPr>
        <w:pStyle w:val="Paragrafi"/>
        <w:rPr>
          <w:rFonts w:ascii="CG Time" w:hAnsi="CG Time"/>
          <w:lang w:val="sq-AL"/>
        </w:rPr>
      </w:pPr>
    </w:p>
    <w:p w:rsidR="002F395E" w:rsidRPr="008B61A2" w:rsidRDefault="002F395E" w:rsidP="0017711E">
      <w:pPr>
        <w:pStyle w:val="VENDOSI"/>
        <w:keepNext w:val="0"/>
        <w:rPr>
          <w:rFonts w:ascii="CG Time" w:hAnsi="CG Time"/>
          <w:lang w:val="sq-AL"/>
        </w:rPr>
      </w:pPr>
      <w:r w:rsidRPr="008B61A2">
        <w:rPr>
          <w:rFonts w:ascii="CG Time" w:hAnsi="CG Time"/>
          <w:lang w:val="sq-AL"/>
        </w:rPr>
        <w:t>Vendosi:</w:t>
      </w:r>
    </w:p>
    <w:p w:rsidR="002F395E" w:rsidRPr="008B61A2" w:rsidRDefault="002F395E" w:rsidP="0017711E">
      <w:pPr>
        <w:pStyle w:val="Paragrafi"/>
        <w:rPr>
          <w:rFonts w:ascii="CG Time" w:hAnsi="CG Time"/>
          <w:lang w:val="sq-AL"/>
        </w:rPr>
      </w:pPr>
    </w:p>
    <w:p w:rsidR="002F395E" w:rsidRPr="008B61A2" w:rsidRDefault="002F395E" w:rsidP="0017711E">
      <w:pPr>
        <w:pStyle w:val="Paragrafi"/>
        <w:rPr>
          <w:rFonts w:ascii="CG Time" w:hAnsi="CG Time"/>
          <w:lang w:val="sq-AL"/>
        </w:rPr>
      </w:pPr>
      <w:r w:rsidRPr="008B61A2">
        <w:rPr>
          <w:rFonts w:ascii="CG Time" w:hAnsi="CG Time"/>
          <w:lang w:val="sq-AL"/>
        </w:rPr>
        <w:t>1.</w:t>
      </w:r>
      <w:r w:rsidR="0056668C" w:rsidRPr="008B61A2">
        <w:rPr>
          <w:rFonts w:ascii="CG Time" w:hAnsi="CG Time"/>
          <w:lang w:val="sq-AL"/>
        </w:rPr>
        <w:t xml:space="preserve"> </w:t>
      </w:r>
      <w:r w:rsidRPr="008B61A2">
        <w:rPr>
          <w:rFonts w:ascii="CG Time" w:hAnsi="CG Time"/>
          <w:lang w:val="sq-AL"/>
        </w:rPr>
        <w:t>Shpron</w:t>
      </w:r>
      <w:r w:rsidR="00427F3B" w:rsidRPr="008B61A2">
        <w:rPr>
          <w:rFonts w:ascii="CG Time" w:hAnsi="CG Time"/>
          <w:lang w:val="sq-AL"/>
        </w:rPr>
        <w:t>ë</w:t>
      </w:r>
      <w:r w:rsidRPr="008B61A2">
        <w:rPr>
          <w:rFonts w:ascii="CG Time" w:hAnsi="CG Time"/>
          <w:lang w:val="sq-AL"/>
        </w:rPr>
        <w:t>simin, p</w:t>
      </w:r>
      <w:r w:rsidR="00427F3B" w:rsidRPr="008B61A2">
        <w:rPr>
          <w:rFonts w:ascii="CG Time" w:hAnsi="CG Time"/>
          <w:lang w:val="sq-AL"/>
        </w:rPr>
        <w:t>ë</w:t>
      </w:r>
      <w:r w:rsidRPr="008B61A2">
        <w:rPr>
          <w:rFonts w:ascii="CG Time" w:hAnsi="CG Time"/>
          <w:lang w:val="sq-AL"/>
        </w:rPr>
        <w:t>r interes publik, t</w:t>
      </w:r>
      <w:r w:rsidR="00427F3B" w:rsidRPr="008B61A2">
        <w:rPr>
          <w:rFonts w:ascii="CG Time" w:hAnsi="CG Time"/>
          <w:lang w:val="sq-AL"/>
        </w:rPr>
        <w:t>ë</w:t>
      </w:r>
      <w:r w:rsidRPr="008B61A2">
        <w:rPr>
          <w:rFonts w:ascii="CG Time" w:hAnsi="CG Time"/>
          <w:lang w:val="sq-AL"/>
        </w:rPr>
        <w:t xml:space="preserve"> pronar</w:t>
      </w:r>
      <w:r w:rsidR="00427F3B" w:rsidRPr="008B61A2">
        <w:rPr>
          <w:rFonts w:ascii="CG Time" w:hAnsi="CG Time"/>
          <w:lang w:val="sq-AL"/>
        </w:rPr>
        <w:t>ë</w:t>
      </w:r>
      <w:r w:rsidRPr="008B61A2">
        <w:rPr>
          <w:rFonts w:ascii="CG Time" w:hAnsi="CG Time"/>
          <w:lang w:val="sq-AL"/>
        </w:rPr>
        <w:t>ve t</w:t>
      </w:r>
      <w:r w:rsidR="00427F3B" w:rsidRPr="008B61A2">
        <w:rPr>
          <w:rFonts w:ascii="CG Time" w:hAnsi="CG Time"/>
          <w:lang w:val="sq-AL"/>
        </w:rPr>
        <w:t>ë</w:t>
      </w:r>
      <w:r w:rsidRPr="008B61A2">
        <w:rPr>
          <w:rFonts w:ascii="CG Time" w:hAnsi="CG Time"/>
          <w:lang w:val="sq-AL"/>
        </w:rPr>
        <w:t xml:space="preserve"> pasurive t</w:t>
      </w:r>
      <w:r w:rsidR="00427F3B" w:rsidRPr="008B61A2">
        <w:rPr>
          <w:rFonts w:ascii="CG Time" w:hAnsi="CG Time"/>
          <w:lang w:val="sq-AL"/>
        </w:rPr>
        <w:t>ë</w:t>
      </w:r>
      <w:r w:rsidRPr="008B61A2">
        <w:rPr>
          <w:rFonts w:ascii="CG Time" w:hAnsi="CG Time"/>
          <w:lang w:val="sq-AL"/>
        </w:rPr>
        <w:t xml:space="preserve"> paluajtshme, pron</w:t>
      </w:r>
      <w:r w:rsidR="00427F3B" w:rsidRPr="008B61A2">
        <w:rPr>
          <w:rFonts w:ascii="CG Time" w:hAnsi="CG Time"/>
          <w:lang w:val="sq-AL"/>
        </w:rPr>
        <w:t>ë</w:t>
      </w:r>
      <w:r w:rsidRPr="008B61A2">
        <w:rPr>
          <w:rFonts w:ascii="CG Time" w:hAnsi="CG Time"/>
          <w:lang w:val="sq-AL"/>
        </w:rPr>
        <w:t xml:space="preserve"> priv</w:t>
      </w:r>
      <w:r w:rsidR="0056668C" w:rsidRPr="008B61A2">
        <w:rPr>
          <w:rFonts w:ascii="CG Time" w:hAnsi="CG Time"/>
          <w:lang w:val="sq-AL"/>
        </w:rPr>
        <w:t>a</w:t>
      </w:r>
      <w:r w:rsidRPr="008B61A2">
        <w:rPr>
          <w:rFonts w:ascii="CG Time" w:hAnsi="CG Time"/>
          <w:lang w:val="sq-AL"/>
        </w:rPr>
        <w:t>te, q</w:t>
      </w:r>
      <w:r w:rsidR="00427F3B" w:rsidRPr="008B61A2">
        <w:rPr>
          <w:rFonts w:ascii="CG Time" w:hAnsi="CG Time"/>
          <w:lang w:val="sq-AL"/>
        </w:rPr>
        <w:t>ë</w:t>
      </w:r>
      <w:r w:rsidRPr="008B61A2">
        <w:rPr>
          <w:rFonts w:ascii="CG Time" w:hAnsi="CG Time"/>
          <w:lang w:val="sq-AL"/>
        </w:rPr>
        <w:t xml:space="preserve"> preken nga nd</w:t>
      </w:r>
      <w:r w:rsidR="00427F3B" w:rsidRPr="008B61A2">
        <w:rPr>
          <w:rFonts w:ascii="CG Time" w:hAnsi="CG Time"/>
          <w:lang w:val="sq-AL"/>
        </w:rPr>
        <w:t>ë</w:t>
      </w:r>
      <w:r w:rsidRPr="008B61A2">
        <w:rPr>
          <w:rFonts w:ascii="CG Time" w:hAnsi="CG Time"/>
          <w:lang w:val="sq-AL"/>
        </w:rPr>
        <w:t>rtimi, sistemim-asfaltim, i segmentit rrugor, Rruga e Drinit-Ura e Bun</w:t>
      </w:r>
      <w:r w:rsidR="00427F3B" w:rsidRPr="008B61A2">
        <w:rPr>
          <w:rFonts w:ascii="CG Time" w:hAnsi="CG Time"/>
          <w:lang w:val="sq-AL"/>
        </w:rPr>
        <w:t>ë</w:t>
      </w:r>
      <w:r w:rsidRPr="008B61A2">
        <w:rPr>
          <w:rFonts w:ascii="CG Time" w:hAnsi="CG Time"/>
          <w:lang w:val="sq-AL"/>
        </w:rPr>
        <w:t>s, Shkod</w:t>
      </w:r>
      <w:r w:rsidR="00427F3B" w:rsidRPr="008B61A2">
        <w:rPr>
          <w:rFonts w:ascii="CG Time" w:hAnsi="CG Time"/>
          <w:lang w:val="sq-AL"/>
        </w:rPr>
        <w:t>ë</w:t>
      </w:r>
      <w:r w:rsidRPr="008B61A2">
        <w:rPr>
          <w:rFonts w:ascii="CG Time" w:hAnsi="CG Time"/>
          <w:lang w:val="sq-AL"/>
        </w:rPr>
        <w:t>r.</w:t>
      </w:r>
    </w:p>
    <w:p w:rsidR="002F395E" w:rsidRPr="008B61A2" w:rsidRDefault="002F395E" w:rsidP="0017711E">
      <w:pPr>
        <w:pStyle w:val="Paragrafi"/>
        <w:rPr>
          <w:rFonts w:ascii="CG Time" w:hAnsi="CG Time"/>
          <w:lang w:val="sq-AL"/>
        </w:rPr>
      </w:pPr>
      <w:r w:rsidRPr="008B61A2">
        <w:rPr>
          <w:rFonts w:ascii="CG Time" w:hAnsi="CG Time"/>
          <w:lang w:val="sq-AL"/>
        </w:rPr>
        <w:t>2.</w:t>
      </w:r>
      <w:r w:rsidR="0056668C" w:rsidRPr="008B61A2">
        <w:rPr>
          <w:rFonts w:ascii="CG Time" w:hAnsi="CG Time"/>
          <w:lang w:val="sq-AL"/>
        </w:rPr>
        <w:t xml:space="preserve"> </w:t>
      </w:r>
      <w:r w:rsidRPr="008B61A2">
        <w:rPr>
          <w:rFonts w:ascii="CG Time" w:hAnsi="CG Time"/>
          <w:lang w:val="sq-AL"/>
        </w:rPr>
        <w:t>Shpron</w:t>
      </w:r>
      <w:r w:rsidR="00427F3B" w:rsidRPr="008B61A2">
        <w:rPr>
          <w:rFonts w:ascii="CG Time" w:hAnsi="CG Time"/>
          <w:lang w:val="sq-AL"/>
        </w:rPr>
        <w:t>ë</w:t>
      </w:r>
      <w:r w:rsidRPr="008B61A2">
        <w:rPr>
          <w:rFonts w:ascii="CG Time" w:hAnsi="CG Time"/>
          <w:lang w:val="sq-AL"/>
        </w:rPr>
        <w:t>simi b</w:t>
      </w:r>
      <w:r w:rsidR="00427F3B" w:rsidRPr="008B61A2">
        <w:rPr>
          <w:rFonts w:ascii="CG Time" w:hAnsi="CG Time"/>
          <w:lang w:val="sq-AL"/>
        </w:rPr>
        <w:t>ë</w:t>
      </w:r>
      <w:r w:rsidRPr="008B61A2">
        <w:rPr>
          <w:rFonts w:ascii="CG Time" w:hAnsi="CG Time"/>
          <w:lang w:val="sq-AL"/>
        </w:rPr>
        <w:t>het n</w:t>
      </w:r>
      <w:r w:rsidR="00427F3B" w:rsidRPr="008B61A2">
        <w:rPr>
          <w:rFonts w:ascii="CG Time" w:hAnsi="CG Time"/>
          <w:lang w:val="sq-AL"/>
        </w:rPr>
        <w:t>ë</w:t>
      </w:r>
      <w:r w:rsidR="00B23A13" w:rsidRPr="008B61A2">
        <w:rPr>
          <w:rFonts w:ascii="CG Time" w:hAnsi="CG Time"/>
          <w:lang w:val="sq-AL"/>
        </w:rPr>
        <w:t xml:space="preserve"> f</w:t>
      </w:r>
      <w:r w:rsidRPr="008B61A2">
        <w:rPr>
          <w:rFonts w:ascii="CG Time" w:hAnsi="CG Time"/>
          <w:lang w:val="sq-AL"/>
        </w:rPr>
        <w:t>avor t</w:t>
      </w:r>
      <w:r w:rsidR="00427F3B" w:rsidRPr="008B61A2">
        <w:rPr>
          <w:rFonts w:ascii="CG Time" w:hAnsi="CG Time"/>
          <w:lang w:val="sq-AL"/>
        </w:rPr>
        <w:t>ë</w:t>
      </w:r>
      <w:r w:rsidRPr="008B61A2">
        <w:rPr>
          <w:rFonts w:ascii="CG Time" w:hAnsi="CG Time"/>
          <w:lang w:val="sq-AL"/>
        </w:rPr>
        <w:t xml:space="preserve"> Autoritetit Rrugor Shqiptar.</w:t>
      </w:r>
    </w:p>
    <w:p w:rsidR="002F395E" w:rsidRPr="008B61A2" w:rsidRDefault="002F395E" w:rsidP="0017711E">
      <w:pPr>
        <w:pStyle w:val="Paragrafi"/>
        <w:rPr>
          <w:rFonts w:ascii="CG Time" w:hAnsi="CG Time"/>
          <w:lang w:val="sq-AL"/>
        </w:rPr>
      </w:pPr>
      <w:r w:rsidRPr="008B61A2">
        <w:rPr>
          <w:rFonts w:ascii="CG Time" w:hAnsi="CG Time"/>
          <w:lang w:val="sq-AL"/>
        </w:rPr>
        <w:t>3.</w:t>
      </w:r>
      <w:r w:rsidR="0056668C" w:rsidRPr="008B61A2">
        <w:rPr>
          <w:rFonts w:ascii="CG Time" w:hAnsi="CG Time"/>
          <w:lang w:val="sq-AL"/>
        </w:rPr>
        <w:t xml:space="preserve"> </w:t>
      </w:r>
      <w:r w:rsidRPr="008B61A2">
        <w:rPr>
          <w:rFonts w:ascii="CG Time" w:hAnsi="CG Time"/>
          <w:lang w:val="sq-AL"/>
        </w:rPr>
        <w:t>Pronar</w:t>
      </w:r>
      <w:r w:rsidR="00427F3B" w:rsidRPr="008B61A2">
        <w:rPr>
          <w:rFonts w:ascii="CG Time" w:hAnsi="CG Time"/>
          <w:lang w:val="sq-AL"/>
        </w:rPr>
        <w:t>ë</w:t>
      </w:r>
      <w:r w:rsidRPr="008B61A2">
        <w:rPr>
          <w:rFonts w:ascii="CG Time" w:hAnsi="CG Time"/>
          <w:lang w:val="sq-AL"/>
        </w:rPr>
        <w:t>t e pasurive t</w:t>
      </w:r>
      <w:r w:rsidR="00427F3B" w:rsidRPr="008B61A2">
        <w:rPr>
          <w:rFonts w:ascii="CG Time" w:hAnsi="CG Time"/>
          <w:lang w:val="sq-AL"/>
        </w:rPr>
        <w:t>ë</w:t>
      </w:r>
      <w:r w:rsidRPr="008B61A2">
        <w:rPr>
          <w:rFonts w:ascii="CG Time" w:hAnsi="CG Time"/>
          <w:lang w:val="sq-AL"/>
        </w:rPr>
        <w:t xml:space="preserve"> paluajtshme, q</w:t>
      </w:r>
      <w:r w:rsidR="00427F3B" w:rsidRPr="008B61A2">
        <w:rPr>
          <w:rFonts w:ascii="CG Time" w:hAnsi="CG Time"/>
          <w:lang w:val="sq-AL"/>
        </w:rPr>
        <w:t>ë</w:t>
      </w:r>
      <w:r w:rsidRPr="008B61A2">
        <w:rPr>
          <w:rFonts w:ascii="CG Time" w:hAnsi="CG Time"/>
          <w:lang w:val="sq-AL"/>
        </w:rPr>
        <w:t xml:space="preserve"> shpron</w:t>
      </w:r>
      <w:r w:rsidR="00427F3B" w:rsidRPr="008B61A2">
        <w:rPr>
          <w:rFonts w:ascii="CG Time" w:hAnsi="CG Time"/>
          <w:lang w:val="sq-AL"/>
        </w:rPr>
        <w:t>ë</w:t>
      </w:r>
      <w:r w:rsidRPr="008B61A2">
        <w:rPr>
          <w:rFonts w:ascii="CG Time" w:hAnsi="CG Time"/>
          <w:lang w:val="sq-AL"/>
        </w:rPr>
        <w:t>sohen, t</w:t>
      </w:r>
      <w:r w:rsidR="00427F3B" w:rsidRPr="008B61A2">
        <w:rPr>
          <w:rFonts w:ascii="CG Time" w:hAnsi="CG Time"/>
          <w:lang w:val="sq-AL"/>
        </w:rPr>
        <w:t>ë</w:t>
      </w:r>
      <w:r w:rsidRPr="008B61A2">
        <w:rPr>
          <w:rFonts w:ascii="CG Time" w:hAnsi="CG Time"/>
          <w:lang w:val="sq-AL"/>
        </w:rPr>
        <w:t xml:space="preserve"> kompensohen n</w:t>
      </w:r>
      <w:r w:rsidR="00427F3B" w:rsidRPr="008B61A2">
        <w:rPr>
          <w:rFonts w:ascii="CG Time" w:hAnsi="CG Time"/>
          <w:lang w:val="sq-AL"/>
        </w:rPr>
        <w:t>ë</w:t>
      </w:r>
      <w:r w:rsidR="00B23A13" w:rsidRPr="008B61A2">
        <w:rPr>
          <w:rFonts w:ascii="CG Time" w:hAnsi="CG Time"/>
          <w:lang w:val="sq-AL"/>
        </w:rPr>
        <w:t xml:space="preserve"> vler</w:t>
      </w:r>
      <w:r w:rsidR="00427F3B" w:rsidRPr="008B61A2">
        <w:rPr>
          <w:rFonts w:ascii="CG Time" w:hAnsi="CG Time"/>
          <w:lang w:val="sq-AL"/>
        </w:rPr>
        <w:t>ë</w:t>
      </w:r>
      <w:r w:rsidRPr="008B61A2">
        <w:rPr>
          <w:rFonts w:ascii="CG Time" w:hAnsi="CG Time"/>
          <w:lang w:val="sq-AL"/>
        </w:rPr>
        <w:t xml:space="preserve"> t</w:t>
      </w:r>
      <w:r w:rsidR="00427F3B" w:rsidRPr="008B61A2">
        <w:rPr>
          <w:rFonts w:ascii="CG Time" w:hAnsi="CG Time"/>
          <w:lang w:val="sq-AL"/>
        </w:rPr>
        <w:t>ë</w:t>
      </w:r>
      <w:r w:rsidRPr="008B61A2">
        <w:rPr>
          <w:rFonts w:ascii="CG Time" w:hAnsi="CG Time"/>
          <w:lang w:val="sq-AL"/>
        </w:rPr>
        <w:t xml:space="preserve"> pl</w:t>
      </w:r>
      <w:r w:rsidR="00DF07B4" w:rsidRPr="008B61A2">
        <w:rPr>
          <w:rFonts w:ascii="CG Time" w:hAnsi="CG Time"/>
          <w:lang w:val="sq-AL"/>
        </w:rPr>
        <w:t>ot</w:t>
      </w:r>
      <w:r w:rsidR="00427F3B" w:rsidRPr="008B61A2">
        <w:rPr>
          <w:rFonts w:ascii="CG Time" w:hAnsi="CG Time"/>
          <w:lang w:val="sq-AL"/>
        </w:rPr>
        <w:t>ë</w:t>
      </w:r>
      <w:r w:rsidR="00DF07B4" w:rsidRPr="008B61A2">
        <w:rPr>
          <w:rFonts w:ascii="CG Time" w:hAnsi="CG Time"/>
          <w:lang w:val="sq-AL"/>
        </w:rPr>
        <w:t xml:space="preserve"> sipas mas</w:t>
      </w:r>
      <w:r w:rsidR="00427F3B" w:rsidRPr="008B61A2">
        <w:rPr>
          <w:rFonts w:ascii="CG Time" w:hAnsi="CG Time"/>
          <w:lang w:val="sq-AL"/>
        </w:rPr>
        <w:t>ë</w:t>
      </w:r>
      <w:r w:rsidR="00DF07B4" w:rsidRPr="008B61A2">
        <w:rPr>
          <w:rFonts w:ascii="CG Time" w:hAnsi="CG Time"/>
          <w:lang w:val="sq-AL"/>
        </w:rPr>
        <w:t>s p</w:t>
      </w:r>
      <w:r w:rsidR="00427F3B" w:rsidRPr="008B61A2">
        <w:rPr>
          <w:rFonts w:ascii="CG Time" w:hAnsi="CG Time"/>
          <w:lang w:val="sq-AL"/>
        </w:rPr>
        <w:t>ë</w:t>
      </w:r>
      <w:r w:rsidR="00DF07B4" w:rsidRPr="008B61A2">
        <w:rPr>
          <w:rFonts w:ascii="CG Time" w:hAnsi="CG Time"/>
          <w:lang w:val="sq-AL"/>
        </w:rPr>
        <w:t>rkat</w:t>
      </w:r>
      <w:r w:rsidR="00427F3B" w:rsidRPr="008B61A2">
        <w:rPr>
          <w:rFonts w:ascii="CG Time" w:hAnsi="CG Time"/>
          <w:lang w:val="sq-AL"/>
        </w:rPr>
        <w:t>ë</w:t>
      </w:r>
      <w:r w:rsidR="00DF07B4" w:rsidRPr="008B61A2">
        <w:rPr>
          <w:rFonts w:ascii="CG Time" w:hAnsi="CG Time"/>
          <w:lang w:val="sq-AL"/>
        </w:rPr>
        <w:t>se, q</w:t>
      </w:r>
      <w:r w:rsidR="00427F3B" w:rsidRPr="008B61A2">
        <w:rPr>
          <w:rFonts w:ascii="CG Time" w:hAnsi="CG Time"/>
          <w:lang w:val="sq-AL"/>
        </w:rPr>
        <w:t>ë</w:t>
      </w:r>
      <w:r w:rsidR="00DF07B4" w:rsidRPr="008B61A2">
        <w:rPr>
          <w:rFonts w:ascii="CG Time" w:hAnsi="CG Time"/>
          <w:lang w:val="sq-AL"/>
        </w:rPr>
        <w:t xml:space="preserve"> p</w:t>
      </w:r>
      <w:r w:rsidRPr="008B61A2">
        <w:rPr>
          <w:rFonts w:ascii="CG Time" w:hAnsi="CG Time"/>
          <w:lang w:val="sq-AL"/>
        </w:rPr>
        <w:t>a</w:t>
      </w:r>
      <w:r w:rsidR="00DF07B4" w:rsidRPr="008B61A2">
        <w:rPr>
          <w:rFonts w:ascii="CG Time" w:hAnsi="CG Time"/>
          <w:lang w:val="sq-AL"/>
        </w:rPr>
        <w:t>raqi</w:t>
      </w:r>
      <w:r w:rsidRPr="008B61A2">
        <w:rPr>
          <w:rFonts w:ascii="CG Time" w:hAnsi="CG Time"/>
          <w:lang w:val="sq-AL"/>
        </w:rPr>
        <w:t>tet n</w:t>
      </w:r>
      <w:r w:rsidR="00427F3B" w:rsidRPr="008B61A2">
        <w:rPr>
          <w:rFonts w:ascii="CG Time" w:hAnsi="CG Time"/>
          <w:lang w:val="sq-AL"/>
        </w:rPr>
        <w:t>ë</w:t>
      </w:r>
      <w:r w:rsidRPr="008B61A2">
        <w:rPr>
          <w:rFonts w:ascii="CG Time" w:hAnsi="CG Time"/>
          <w:lang w:val="sq-AL"/>
        </w:rPr>
        <w:t xml:space="preserve"> tabel</w:t>
      </w:r>
      <w:r w:rsidR="00427F3B" w:rsidRPr="008B61A2">
        <w:rPr>
          <w:rFonts w:ascii="CG Time" w:hAnsi="CG Time"/>
          <w:lang w:val="sq-AL"/>
        </w:rPr>
        <w:t>ë</w:t>
      </w:r>
      <w:r w:rsidRPr="008B61A2">
        <w:rPr>
          <w:rFonts w:ascii="CG Time" w:hAnsi="CG Time"/>
          <w:lang w:val="sq-AL"/>
        </w:rPr>
        <w:t>n bashk</w:t>
      </w:r>
      <w:r w:rsidR="00427F3B" w:rsidRPr="008B61A2">
        <w:rPr>
          <w:rFonts w:ascii="CG Time" w:hAnsi="CG Time"/>
          <w:lang w:val="sq-AL"/>
        </w:rPr>
        <w:t>ë</w:t>
      </w:r>
      <w:r w:rsidRPr="008B61A2">
        <w:rPr>
          <w:rFonts w:ascii="CG Time" w:hAnsi="CG Time"/>
          <w:lang w:val="sq-AL"/>
        </w:rPr>
        <w:t>lidhur k</w:t>
      </w:r>
      <w:r w:rsidR="00427F3B" w:rsidRPr="008B61A2">
        <w:rPr>
          <w:rFonts w:ascii="CG Time" w:hAnsi="CG Time"/>
          <w:lang w:val="sq-AL"/>
        </w:rPr>
        <w:t>ë</w:t>
      </w:r>
      <w:r w:rsidR="00B23A13" w:rsidRPr="008B61A2">
        <w:rPr>
          <w:rFonts w:ascii="CG Time" w:hAnsi="CG Time"/>
          <w:lang w:val="sq-AL"/>
        </w:rPr>
        <w:t>tij vendimi, p</w:t>
      </w:r>
      <w:r w:rsidR="00427F3B" w:rsidRPr="008B61A2">
        <w:rPr>
          <w:rFonts w:ascii="CG Time" w:hAnsi="CG Time"/>
          <w:lang w:val="sq-AL"/>
        </w:rPr>
        <w:t>ë</w:t>
      </w:r>
      <w:r w:rsidR="00B23A13" w:rsidRPr="008B61A2">
        <w:rPr>
          <w:rFonts w:ascii="CG Time" w:hAnsi="CG Time"/>
          <w:lang w:val="sq-AL"/>
        </w:rPr>
        <w:t>r</w:t>
      </w:r>
      <w:r w:rsidRPr="008B61A2">
        <w:rPr>
          <w:rFonts w:ascii="CG Time" w:hAnsi="CG Time"/>
          <w:lang w:val="sq-AL"/>
        </w:rPr>
        <w:t xml:space="preserve"> tok</w:t>
      </w:r>
      <w:r w:rsidR="00427F3B" w:rsidRPr="008B61A2">
        <w:rPr>
          <w:rFonts w:ascii="CG Time" w:hAnsi="CG Time"/>
          <w:lang w:val="sq-AL"/>
        </w:rPr>
        <w:t>ë</w:t>
      </w:r>
      <w:r w:rsidRPr="008B61A2">
        <w:rPr>
          <w:rFonts w:ascii="CG Time" w:hAnsi="CG Time"/>
          <w:lang w:val="sq-AL"/>
        </w:rPr>
        <w:t xml:space="preserve"> truall, me sip</w:t>
      </w:r>
      <w:r w:rsidR="00427F3B" w:rsidRPr="008B61A2">
        <w:rPr>
          <w:rFonts w:ascii="CG Time" w:hAnsi="CG Time"/>
          <w:lang w:val="sq-AL"/>
        </w:rPr>
        <w:t>ë</w:t>
      </w:r>
      <w:r w:rsidRPr="008B61A2">
        <w:rPr>
          <w:rFonts w:ascii="CG Time" w:hAnsi="CG Time"/>
          <w:lang w:val="sq-AL"/>
        </w:rPr>
        <w:t>rfaqe 197 (nj</w:t>
      </w:r>
      <w:r w:rsidR="00427F3B" w:rsidRPr="008B61A2">
        <w:rPr>
          <w:rFonts w:ascii="CG Time" w:hAnsi="CG Time"/>
          <w:lang w:val="sq-AL"/>
        </w:rPr>
        <w:t>ë</w:t>
      </w:r>
      <w:r w:rsidRPr="008B61A2">
        <w:rPr>
          <w:rFonts w:ascii="CG Time" w:hAnsi="CG Time"/>
          <w:lang w:val="sq-AL"/>
        </w:rPr>
        <w:t>qind e n</w:t>
      </w:r>
      <w:r w:rsidR="00427F3B" w:rsidRPr="008B61A2">
        <w:rPr>
          <w:rFonts w:ascii="CG Time" w:hAnsi="CG Time"/>
          <w:lang w:val="sq-AL"/>
        </w:rPr>
        <w:t>ë</w:t>
      </w:r>
      <w:r w:rsidRPr="008B61A2">
        <w:rPr>
          <w:rFonts w:ascii="CG Time" w:hAnsi="CG Time"/>
          <w:lang w:val="sq-AL"/>
        </w:rPr>
        <w:t>nt</w:t>
      </w:r>
      <w:r w:rsidR="00427F3B" w:rsidRPr="008B61A2">
        <w:rPr>
          <w:rFonts w:ascii="CG Time" w:hAnsi="CG Time"/>
          <w:lang w:val="sq-AL"/>
        </w:rPr>
        <w:t>ë</w:t>
      </w:r>
      <w:r w:rsidRPr="008B61A2">
        <w:rPr>
          <w:rFonts w:ascii="CG Time" w:hAnsi="CG Time"/>
          <w:lang w:val="sq-AL"/>
        </w:rPr>
        <w:t>dhjet</w:t>
      </w:r>
      <w:r w:rsidR="00427F3B" w:rsidRPr="008B61A2">
        <w:rPr>
          <w:rFonts w:ascii="CG Time" w:hAnsi="CG Time"/>
          <w:lang w:val="sq-AL"/>
        </w:rPr>
        <w:t>ë</w:t>
      </w:r>
      <w:r w:rsidRPr="008B61A2">
        <w:rPr>
          <w:rFonts w:ascii="CG Time" w:hAnsi="CG Time"/>
          <w:lang w:val="sq-AL"/>
        </w:rPr>
        <w:t xml:space="preserve"> e sht</w:t>
      </w:r>
      <w:r w:rsidR="00DF07B4" w:rsidRPr="008B61A2">
        <w:rPr>
          <w:rFonts w:ascii="CG Time" w:hAnsi="CG Time"/>
          <w:lang w:val="sq-AL"/>
        </w:rPr>
        <w:t>at</w:t>
      </w:r>
      <w:r w:rsidR="00427F3B" w:rsidRPr="008B61A2">
        <w:rPr>
          <w:rFonts w:ascii="CG Time" w:hAnsi="CG Time"/>
          <w:lang w:val="sq-AL"/>
        </w:rPr>
        <w:t>ë</w:t>
      </w:r>
      <w:r w:rsidR="00DF07B4" w:rsidRPr="008B61A2">
        <w:rPr>
          <w:rFonts w:ascii="CG Time" w:hAnsi="CG Time"/>
          <w:lang w:val="sq-AL"/>
        </w:rPr>
        <w:t>) m</w:t>
      </w:r>
      <w:r w:rsidR="00DF07B4" w:rsidRPr="008B61A2">
        <w:rPr>
          <w:rFonts w:ascii="CG Time" w:hAnsi="CG Time"/>
          <w:vertAlign w:val="superscript"/>
          <w:lang w:val="sq-AL"/>
        </w:rPr>
        <w:t>2</w:t>
      </w:r>
      <w:r w:rsidR="00DF07B4" w:rsidRPr="008B61A2">
        <w:rPr>
          <w:rFonts w:ascii="CG Time" w:hAnsi="CG Time"/>
          <w:lang w:val="sq-AL"/>
        </w:rPr>
        <w:t>, me nj</w:t>
      </w:r>
      <w:r w:rsidR="00427F3B" w:rsidRPr="008B61A2">
        <w:rPr>
          <w:rFonts w:ascii="CG Time" w:hAnsi="CG Time"/>
          <w:lang w:val="sq-AL"/>
        </w:rPr>
        <w:t>ë</w:t>
      </w:r>
      <w:r w:rsidR="00DF07B4" w:rsidRPr="008B61A2">
        <w:rPr>
          <w:rFonts w:ascii="CG Time" w:hAnsi="CG Time"/>
          <w:lang w:val="sq-AL"/>
        </w:rPr>
        <w:t xml:space="preserve"> vler</w:t>
      </w:r>
      <w:r w:rsidR="00427F3B" w:rsidRPr="008B61A2">
        <w:rPr>
          <w:rFonts w:ascii="CG Time" w:hAnsi="CG Time"/>
          <w:lang w:val="sq-AL"/>
        </w:rPr>
        <w:t>ë</w:t>
      </w:r>
      <w:r w:rsidR="00DF07B4" w:rsidRPr="008B61A2">
        <w:rPr>
          <w:rFonts w:ascii="CG Time" w:hAnsi="CG Time"/>
          <w:lang w:val="sq-AL"/>
        </w:rPr>
        <w:t xml:space="preserve"> t</w:t>
      </w:r>
      <w:r w:rsidR="00427F3B" w:rsidRPr="008B61A2">
        <w:rPr>
          <w:rFonts w:ascii="CG Time" w:hAnsi="CG Time"/>
          <w:lang w:val="sq-AL"/>
        </w:rPr>
        <w:t>ë</w:t>
      </w:r>
      <w:r w:rsidR="00DF07B4" w:rsidRPr="008B61A2">
        <w:rPr>
          <w:rFonts w:ascii="CG Time" w:hAnsi="CG Time"/>
          <w:lang w:val="sq-AL"/>
        </w:rPr>
        <w:t xml:space="preserve"> p</w:t>
      </w:r>
      <w:r w:rsidR="00427F3B" w:rsidRPr="008B61A2">
        <w:rPr>
          <w:rFonts w:ascii="CG Time" w:hAnsi="CG Time"/>
          <w:lang w:val="sq-AL"/>
        </w:rPr>
        <w:t>ë</w:t>
      </w:r>
      <w:r w:rsidR="00DF07B4" w:rsidRPr="008B61A2">
        <w:rPr>
          <w:rFonts w:ascii="CG Time" w:hAnsi="CG Time"/>
          <w:lang w:val="sq-AL"/>
        </w:rPr>
        <w:t>rgj</w:t>
      </w:r>
      <w:r w:rsidRPr="008B61A2">
        <w:rPr>
          <w:rFonts w:ascii="CG Time" w:hAnsi="CG Time"/>
          <w:lang w:val="sq-AL"/>
        </w:rPr>
        <w:t>i</w:t>
      </w:r>
      <w:r w:rsidR="00DF07B4" w:rsidRPr="008B61A2">
        <w:rPr>
          <w:rFonts w:ascii="CG Time" w:hAnsi="CG Time"/>
          <w:lang w:val="sq-AL"/>
        </w:rPr>
        <w:t>t</w:t>
      </w:r>
      <w:r w:rsidRPr="008B61A2">
        <w:rPr>
          <w:rFonts w:ascii="CG Time" w:hAnsi="CG Time"/>
          <w:lang w:val="sq-AL"/>
        </w:rPr>
        <w:t>hshme prej 4 248 108 (kat</w:t>
      </w:r>
      <w:r w:rsidR="00427F3B" w:rsidRPr="008B61A2">
        <w:rPr>
          <w:rFonts w:ascii="CG Time" w:hAnsi="CG Time"/>
          <w:lang w:val="sq-AL"/>
        </w:rPr>
        <w:t>ë</w:t>
      </w:r>
      <w:r w:rsidRPr="008B61A2">
        <w:rPr>
          <w:rFonts w:ascii="CG Time" w:hAnsi="CG Time"/>
          <w:lang w:val="sq-AL"/>
        </w:rPr>
        <w:t>r milion</w:t>
      </w:r>
      <w:r w:rsidR="00427F3B" w:rsidRPr="008B61A2">
        <w:rPr>
          <w:rFonts w:ascii="CG Time" w:hAnsi="CG Time"/>
          <w:lang w:val="sq-AL"/>
        </w:rPr>
        <w:t>ë</w:t>
      </w:r>
      <w:r w:rsidRPr="008B61A2">
        <w:rPr>
          <w:rFonts w:ascii="CG Time" w:hAnsi="CG Time"/>
          <w:lang w:val="sq-AL"/>
        </w:rPr>
        <w:t xml:space="preserve"> e dyqind e dyzet e tet</w:t>
      </w:r>
      <w:r w:rsidR="00427F3B" w:rsidRPr="008B61A2">
        <w:rPr>
          <w:rFonts w:ascii="CG Time" w:hAnsi="CG Time"/>
          <w:lang w:val="sq-AL"/>
        </w:rPr>
        <w:t>ë</w:t>
      </w:r>
      <w:r w:rsidRPr="008B61A2">
        <w:rPr>
          <w:rFonts w:ascii="CG Time" w:hAnsi="CG Time"/>
          <w:lang w:val="sq-AL"/>
        </w:rPr>
        <w:t xml:space="preserve"> mij</w:t>
      </w:r>
      <w:r w:rsidR="00427F3B" w:rsidRPr="008B61A2">
        <w:rPr>
          <w:rFonts w:ascii="CG Time" w:hAnsi="CG Time"/>
          <w:lang w:val="sq-AL"/>
        </w:rPr>
        <w:t>ë</w:t>
      </w:r>
      <w:r w:rsidRPr="008B61A2">
        <w:rPr>
          <w:rFonts w:ascii="CG Time" w:hAnsi="CG Time"/>
          <w:lang w:val="sq-AL"/>
        </w:rPr>
        <w:t xml:space="preserve"> e nj</w:t>
      </w:r>
      <w:r w:rsidR="00427F3B" w:rsidRPr="008B61A2">
        <w:rPr>
          <w:rFonts w:ascii="CG Time" w:hAnsi="CG Time"/>
          <w:lang w:val="sq-AL"/>
        </w:rPr>
        <w:t>ë</w:t>
      </w:r>
      <w:r w:rsidRPr="008B61A2">
        <w:rPr>
          <w:rFonts w:ascii="CG Time" w:hAnsi="CG Time"/>
          <w:lang w:val="sq-AL"/>
        </w:rPr>
        <w:t>qind e tet</w:t>
      </w:r>
      <w:r w:rsidR="00427F3B" w:rsidRPr="008B61A2">
        <w:rPr>
          <w:rFonts w:ascii="CG Time" w:hAnsi="CG Time"/>
          <w:lang w:val="sq-AL"/>
        </w:rPr>
        <w:t>ë</w:t>
      </w:r>
      <w:r w:rsidRPr="008B61A2">
        <w:rPr>
          <w:rFonts w:ascii="CG Time" w:hAnsi="CG Time"/>
          <w:lang w:val="sq-AL"/>
        </w:rPr>
        <w:t>) lek</w:t>
      </w:r>
      <w:r w:rsidR="00427F3B" w:rsidRPr="008B61A2">
        <w:rPr>
          <w:rFonts w:ascii="CG Time" w:hAnsi="CG Time"/>
          <w:lang w:val="sq-AL"/>
        </w:rPr>
        <w:t>ë</w:t>
      </w:r>
      <w:r w:rsidRPr="008B61A2">
        <w:rPr>
          <w:rFonts w:ascii="CG Time" w:hAnsi="CG Time"/>
          <w:lang w:val="sq-AL"/>
        </w:rPr>
        <w:t>sh.</w:t>
      </w:r>
    </w:p>
    <w:p w:rsidR="002F395E" w:rsidRPr="008B61A2" w:rsidRDefault="002F395E" w:rsidP="0017711E">
      <w:pPr>
        <w:pStyle w:val="Paragrafi"/>
        <w:rPr>
          <w:rFonts w:ascii="CG Time" w:hAnsi="CG Time"/>
          <w:lang w:val="sq-AL"/>
        </w:rPr>
      </w:pPr>
      <w:r w:rsidRPr="008B61A2">
        <w:rPr>
          <w:rFonts w:ascii="CG Time" w:hAnsi="CG Time"/>
          <w:lang w:val="sq-AL"/>
        </w:rPr>
        <w:t>4.</w:t>
      </w:r>
      <w:r w:rsidR="0056668C" w:rsidRPr="008B61A2">
        <w:rPr>
          <w:rFonts w:ascii="CG Time" w:hAnsi="CG Time"/>
          <w:lang w:val="sq-AL"/>
        </w:rPr>
        <w:t xml:space="preserve"> </w:t>
      </w:r>
      <w:r w:rsidRPr="008B61A2">
        <w:rPr>
          <w:rFonts w:ascii="CG Time" w:hAnsi="CG Time"/>
          <w:lang w:val="sq-AL"/>
        </w:rPr>
        <w:t>Shuma e p</w:t>
      </w:r>
      <w:r w:rsidR="00427F3B" w:rsidRPr="008B61A2">
        <w:rPr>
          <w:rFonts w:ascii="CG Time" w:hAnsi="CG Time"/>
          <w:lang w:val="sq-AL"/>
        </w:rPr>
        <w:t>ë</w:t>
      </w:r>
      <w:r w:rsidRPr="008B61A2">
        <w:rPr>
          <w:rFonts w:ascii="CG Time" w:hAnsi="CG Time"/>
          <w:lang w:val="sq-AL"/>
        </w:rPr>
        <w:t>rgjithshme e shpron</w:t>
      </w:r>
      <w:r w:rsidR="00427F3B" w:rsidRPr="008B61A2">
        <w:rPr>
          <w:rFonts w:ascii="CG Time" w:hAnsi="CG Time"/>
          <w:lang w:val="sq-AL"/>
        </w:rPr>
        <w:t>ë</w:t>
      </w:r>
      <w:r w:rsidRPr="008B61A2">
        <w:rPr>
          <w:rFonts w:ascii="CG Time" w:hAnsi="CG Time"/>
          <w:lang w:val="sq-AL"/>
        </w:rPr>
        <w:t>simit, prej 4 248 108 (k</w:t>
      </w:r>
      <w:r w:rsidR="00DF07B4" w:rsidRPr="008B61A2">
        <w:rPr>
          <w:rFonts w:ascii="CG Time" w:hAnsi="CG Time"/>
          <w:lang w:val="sq-AL"/>
        </w:rPr>
        <w:t>at</w:t>
      </w:r>
      <w:r w:rsidR="00427F3B" w:rsidRPr="008B61A2">
        <w:rPr>
          <w:rFonts w:ascii="CG Time" w:hAnsi="CG Time"/>
          <w:lang w:val="sq-AL"/>
        </w:rPr>
        <w:t>ë</w:t>
      </w:r>
      <w:r w:rsidR="00DF07B4" w:rsidRPr="008B61A2">
        <w:rPr>
          <w:rFonts w:ascii="CG Time" w:hAnsi="CG Time"/>
          <w:lang w:val="sq-AL"/>
        </w:rPr>
        <w:t>r mili</w:t>
      </w:r>
      <w:r w:rsidRPr="008B61A2">
        <w:rPr>
          <w:rFonts w:ascii="CG Time" w:hAnsi="CG Time"/>
          <w:lang w:val="sq-AL"/>
        </w:rPr>
        <w:t>on</w:t>
      </w:r>
      <w:r w:rsidR="00427F3B" w:rsidRPr="008B61A2">
        <w:rPr>
          <w:rFonts w:ascii="CG Time" w:hAnsi="CG Time"/>
          <w:lang w:val="sq-AL"/>
        </w:rPr>
        <w:t>ë</w:t>
      </w:r>
      <w:r w:rsidRPr="008B61A2">
        <w:rPr>
          <w:rFonts w:ascii="CG Time" w:hAnsi="CG Time"/>
          <w:lang w:val="sq-AL"/>
        </w:rPr>
        <w:t xml:space="preserve"> e dyqind e dyzet e tet</w:t>
      </w:r>
      <w:r w:rsidR="00427F3B" w:rsidRPr="008B61A2">
        <w:rPr>
          <w:rFonts w:ascii="CG Time" w:hAnsi="CG Time"/>
          <w:lang w:val="sq-AL"/>
        </w:rPr>
        <w:t>ë</w:t>
      </w:r>
      <w:r w:rsidRPr="008B61A2">
        <w:rPr>
          <w:rFonts w:ascii="CG Time" w:hAnsi="CG Time"/>
          <w:lang w:val="sq-AL"/>
        </w:rPr>
        <w:t xml:space="preserve"> mij</w:t>
      </w:r>
      <w:r w:rsidR="00427F3B" w:rsidRPr="008B61A2">
        <w:rPr>
          <w:rFonts w:ascii="CG Time" w:hAnsi="CG Time"/>
          <w:lang w:val="sq-AL"/>
        </w:rPr>
        <w:t>ë</w:t>
      </w:r>
      <w:r w:rsidRPr="008B61A2">
        <w:rPr>
          <w:rFonts w:ascii="CG Time" w:hAnsi="CG Time"/>
          <w:lang w:val="sq-AL"/>
        </w:rPr>
        <w:t xml:space="preserve"> e nj</w:t>
      </w:r>
      <w:r w:rsidR="00427F3B" w:rsidRPr="008B61A2">
        <w:rPr>
          <w:rFonts w:ascii="CG Time" w:hAnsi="CG Time"/>
          <w:lang w:val="sq-AL"/>
        </w:rPr>
        <w:t>ë</w:t>
      </w:r>
      <w:r w:rsidRPr="008B61A2">
        <w:rPr>
          <w:rFonts w:ascii="CG Time" w:hAnsi="CG Time"/>
          <w:lang w:val="sq-AL"/>
        </w:rPr>
        <w:t>qind e tet</w:t>
      </w:r>
      <w:r w:rsidR="00427F3B" w:rsidRPr="008B61A2">
        <w:rPr>
          <w:rFonts w:ascii="CG Time" w:hAnsi="CG Time"/>
          <w:lang w:val="sq-AL"/>
        </w:rPr>
        <w:t>ë</w:t>
      </w:r>
      <w:r w:rsidRPr="008B61A2">
        <w:rPr>
          <w:rFonts w:ascii="CG Time" w:hAnsi="CG Time"/>
          <w:lang w:val="sq-AL"/>
        </w:rPr>
        <w:t>) lek</w:t>
      </w:r>
      <w:r w:rsidR="00427F3B" w:rsidRPr="008B61A2">
        <w:rPr>
          <w:rFonts w:ascii="CG Time" w:hAnsi="CG Time"/>
          <w:lang w:val="sq-AL"/>
        </w:rPr>
        <w:t>ë</w:t>
      </w:r>
      <w:r w:rsidRPr="008B61A2">
        <w:rPr>
          <w:rFonts w:ascii="CG Time" w:hAnsi="CG Time"/>
          <w:lang w:val="sq-AL"/>
        </w:rPr>
        <w:t>sh, t</w:t>
      </w:r>
      <w:r w:rsidR="00427F3B" w:rsidRPr="008B61A2">
        <w:rPr>
          <w:rFonts w:ascii="CG Time" w:hAnsi="CG Time"/>
          <w:lang w:val="sq-AL"/>
        </w:rPr>
        <w:t>ë</w:t>
      </w:r>
      <w:r w:rsidRPr="008B61A2">
        <w:rPr>
          <w:rFonts w:ascii="CG Time" w:hAnsi="CG Time"/>
          <w:lang w:val="sq-AL"/>
        </w:rPr>
        <w:t xml:space="preserve"> p</w:t>
      </w:r>
      <w:r w:rsidR="00427F3B" w:rsidRPr="008B61A2">
        <w:rPr>
          <w:rFonts w:ascii="CG Time" w:hAnsi="CG Time"/>
          <w:lang w:val="sq-AL"/>
        </w:rPr>
        <w:t>ë</w:t>
      </w:r>
      <w:r w:rsidRPr="008B61A2">
        <w:rPr>
          <w:rFonts w:ascii="CG Time" w:hAnsi="CG Time"/>
          <w:lang w:val="sq-AL"/>
        </w:rPr>
        <w:t>rballohet nga buxheti i vitit 2013, z</w:t>
      </w:r>
      <w:r w:rsidR="00427F3B" w:rsidRPr="008B61A2">
        <w:rPr>
          <w:rFonts w:ascii="CG Time" w:hAnsi="CG Time"/>
          <w:lang w:val="sq-AL"/>
        </w:rPr>
        <w:t>ë</w:t>
      </w:r>
      <w:r w:rsidRPr="008B61A2">
        <w:rPr>
          <w:rFonts w:ascii="CG Time" w:hAnsi="CG Time"/>
          <w:lang w:val="sq-AL"/>
        </w:rPr>
        <w:t xml:space="preserve">ri </w:t>
      </w:r>
      <w:r w:rsidR="00296154" w:rsidRPr="008B61A2">
        <w:rPr>
          <w:rFonts w:ascii="CG Time" w:hAnsi="CG Time"/>
          <w:lang w:val="sq-AL"/>
        </w:rPr>
        <w:t>“</w:t>
      </w:r>
      <w:r w:rsidRPr="008B61A2">
        <w:rPr>
          <w:rFonts w:ascii="CG Time" w:hAnsi="CG Time"/>
          <w:lang w:val="sq-AL"/>
        </w:rPr>
        <w:t>Investime</w:t>
      </w:r>
      <w:r w:rsidR="00296154" w:rsidRPr="008B61A2">
        <w:rPr>
          <w:rFonts w:ascii="CG Time" w:hAnsi="CG Time"/>
          <w:lang w:val="sq-AL"/>
        </w:rPr>
        <w:t>”</w:t>
      </w:r>
      <w:r w:rsidRPr="008B61A2">
        <w:rPr>
          <w:rFonts w:ascii="CG Time" w:hAnsi="CG Time"/>
          <w:lang w:val="sq-AL"/>
        </w:rPr>
        <w:t>, m</w:t>
      </w:r>
      <w:r w:rsidR="00DF07B4" w:rsidRPr="008B61A2">
        <w:rPr>
          <w:rFonts w:ascii="CG Time" w:hAnsi="CG Time"/>
          <w:lang w:val="sq-AL"/>
        </w:rPr>
        <w:t>ira</w:t>
      </w:r>
      <w:r w:rsidRPr="008B61A2">
        <w:rPr>
          <w:rFonts w:ascii="CG Time" w:hAnsi="CG Time"/>
          <w:lang w:val="sq-AL"/>
        </w:rPr>
        <w:t>tuar p</w:t>
      </w:r>
      <w:r w:rsidR="00427F3B" w:rsidRPr="008B61A2">
        <w:rPr>
          <w:rFonts w:ascii="CG Time" w:hAnsi="CG Time"/>
          <w:lang w:val="sq-AL"/>
        </w:rPr>
        <w:t>ë</w:t>
      </w:r>
      <w:r w:rsidRPr="008B61A2">
        <w:rPr>
          <w:rFonts w:ascii="CG Time" w:hAnsi="CG Time"/>
          <w:lang w:val="sq-AL"/>
        </w:rPr>
        <w:t>r Autoritetin Rrugor Shqiptar.</w:t>
      </w:r>
    </w:p>
    <w:p w:rsidR="002F395E" w:rsidRPr="008B61A2" w:rsidRDefault="002F395E" w:rsidP="0017711E">
      <w:pPr>
        <w:pStyle w:val="Paragrafi"/>
        <w:rPr>
          <w:rFonts w:ascii="CG Time" w:hAnsi="CG Time"/>
          <w:lang w:val="sq-AL"/>
        </w:rPr>
      </w:pPr>
      <w:r w:rsidRPr="008B61A2">
        <w:rPr>
          <w:rFonts w:ascii="CG Time" w:hAnsi="CG Time"/>
          <w:lang w:val="sq-AL"/>
        </w:rPr>
        <w:t>5.</w:t>
      </w:r>
      <w:r w:rsidR="0056668C" w:rsidRPr="008B61A2">
        <w:rPr>
          <w:rFonts w:ascii="CG Time" w:hAnsi="CG Time"/>
          <w:lang w:val="sq-AL"/>
        </w:rPr>
        <w:t xml:space="preserve"> </w:t>
      </w:r>
      <w:r w:rsidRPr="008B61A2">
        <w:rPr>
          <w:rFonts w:ascii="CG Time" w:hAnsi="CG Time"/>
          <w:lang w:val="sq-AL"/>
        </w:rPr>
        <w:t>Shpenzimet procedurale, n</w:t>
      </w:r>
      <w:r w:rsidR="00427F3B" w:rsidRPr="008B61A2">
        <w:rPr>
          <w:rFonts w:ascii="CG Time" w:hAnsi="CG Time"/>
          <w:lang w:val="sq-AL"/>
        </w:rPr>
        <w:t>ë</w:t>
      </w:r>
      <w:r w:rsidRPr="008B61A2">
        <w:rPr>
          <w:rFonts w:ascii="CG Time" w:hAnsi="CG Time"/>
          <w:lang w:val="sq-AL"/>
        </w:rPr>
        <w:t xml:space="preserve"> vler</w:t>
      </w:r>
      <w:r w:rsidR="00427F3B" w:rsidRPr="008B61A2">
        <w:rPr>
          <w:rFonts w:ascii="CG Time" w:hAnsi="CG Time"/>
          <w:lang w:val="sq-AL"/>
        </w:rPr>
        <w:t>ë</w:t>
      </w:r>
      <w:r w:rsidRPr="008B61A2">
        <w:rPr>
          <w:rFonts w:ascii="CG Time" w:hAnsi="CG Time"/>
          <w:lang w:val="sq-AL"/>
        </w:rPr>
        <w:t>n 50 000 (pes</w:t>
      </w:r>
      <w:r w:rsidR="00427F3B" w:rsidRPr="008B61A2">
        <w:rPr>
          <w:rFonts w:ascii="CG Time" w:hAnsi="CG Time"/>
          <w:lang w:val="sq-AL"/>
        </w:rPr>
        <w:t>ë</w:t>
      </w:r>
      <w:r w:rsidRPr="008B61A2">
        <w:rPr>
          <w:rFonts w:ascii="CG Time" w:hAnsi="CG Time"/>
          <w:lang w:val="sq-AL"/>
        </w:rPr>
        <w:t>dhjet</w:t>
      </w:r>
      <w:r w:rsidR="00427F3B" w:rsidRPr="008B61A2">
        <w:rPr>
          <w:rFonts w:ascii="CG Time" w:hAnsi="CG Time"/>
          <w:lang w:val="sq-AL"/>
        </w:rPr>
        <w:t>ë</w:t>
      </w:r>
      <w:r w:rsidRPr="008B61A2">
        <w:rPr>
          <w:rFonts w:ascii="CG Time" w:hAnsi="CG Time"/>
          <w:lang w:val="sq-AL"/>
        </w:rPr>
        <w:t xml:space="preserve"> mij</w:t>
      </w:r>
      <w:r w:rsidR="00427F3B" w:rsidRPr="008B61A2">
        <w:rPr>
          <w:rFonts w:ascii="CG Time" w:hAnsi="CG Time"/>
          <w:lang w:val="sq-AL"/>
        </w:rPr>
        <w:t>ë</w:t>
      </w:r>
      <w:r w:rsidRPr="008B61A2">
        <w:rPr>
          <w:rFonts w:ascii="CG Time" w:hAnsi="CG Time"/>
          <w:lang w:val="sq-AL"/>
        </w:rPr>
        <w:t>) lek</w:t>
      </w:r>
      <w:r w:rsidR="00427F3B" w:rsidRPr="008B61A2">
        <w:rPr>
          <w:rFonts w:ascii="CG Time" w:hAnsi="CG Time"/>
          <w:lang w:val="sq-AL"/>
        </w:rPr>
        <w:t>ë</w:t>
      </w:r>
      <w:r w:rsidRPr="008B61A2">
        <w:rPr>
          <w:rFonts w:ascii="CG Time" w:hAnsi="CG Time"/>
          <w:lang w:val="sq-AL"/>
        </w:rPr>
        <w:t>, t</w:t>
      </w:r>
      <w:r w:rsidR="00427F3B" w:rsidRPr="008B61A2">
        <w:rPr>
          <w:rFonts w:ascii="CG Time" w:hAnsi="CG Time"/>
          <w:lang w:val="sq-AL"/>
        </w:rPr>
        <w:t>ë</w:t>
      </w:r>
      <w:r w:rsidRPr="008B61A2">
        <w:rPr>
          <w:rFonts w:ascii="CG Time" w:hAnsi="CG Time"/>
          <w:lang w:val="sq-AL"/>
        </w:rPr>
        <w:t xml:space="preserve"> p</w:t>
      </w:r>
      <w:r w:rsidR="00427F3B" w:rsidRPr="008B61A2">
        <w:rPr>
          <w:rFonts w:ascii="CG Time" w:hAnsi="CG Time"/>
          <w:lang w:val="sq-AL"/>
        </w:rPr>
        <w:t>ë</w:t>
      </w:r>
      <w:r w:rsidRPr="008B61A2">
        <w:rPr>
          <w:rFonts w:ascii="CG Time" w:hAnsi="CG Time"/>
          <w:lang w:val="sq-AL"/>
        </w:rPr>
        <w:t>rballohen nga Autoriteti Rrugor Shqiptar.</w:t>
      </w:r>
    </w:p>
    <w:p w:rsidR="002F395E" w:rsidRPr="008B61A2" w:rsidRDefault="002F395E" w:rsidP="0017711E">
      <w:pPr>
        <w:pStyle w:val="Paragrafi"/>
        <w:rPr>
          <w:rFonts w:ascii="CG Time" w:hAnsi="CG Time"/>
          <w:lang w:val="sq-AL"/>
        </w:rPr>
      </w:pPr>
      <w:r w:rsidRPr="008B61A2">
        <w:rPr>
          <w:rFonts w:ascii="CG Time" w:hAnsi="CG Time"/>
          <w:lang w:val="sq-AL"/>
        </w:rPr>
        <w:t>6.</w:t>
      </w:r>
      <w:r w:rsidR="0056668C" w:rsidRPr="008B61A2">
        <w:rPr>
          <w:rFonts w:ascii="CG Time" w:hAnsi="CG Time"/>
          <w:lang w:val="sq-AL"/>
        </w:rPr>
        <w:t xml:space="preserve"> </w:t>
      </w:r>
      <w:r w:rsidRPr="008B61A2">
        <w:rPr>
          <w:rFonts w:ascii="CG Time" w:hAnsi="CG Time"/>
          <w:lang w:val="sq-AL"/>
        </w:rPr>
        <w:t>Shpron</w:t>
      </w:r>
      <w:r w:rsidR="00427F3B" w:rsidRPr="008B61A2">
        <w:rPr>
          <w:rFonts w:ascii="CG Time" w:hAnsi="CG Time"/>
          <w:lang w:val="sq-AL"/>
        </w:rPr>
        <w:t>ë</w:t>
      </w:r>
      <w:r w:rsidRPr="008B61A2">
        <w:rPr>
          <w:rFonts w:ascii="CG Time" w:hAnsi="CG Time"/>
          <w:lang w:val="sq-AL"/>
        </w:rPr>
        <w:t>simi t</w:t>
      </w:r>
      <w:r w:rsidR="00427F3B" w:rsidRPr="008B61A2">
        <w:rPr>
          <w:rFonts w:ascii="CG Time" w:hAnsi="CG Time"/>
          <w:lang w:val="sq-AL"/>
        </w:rPr>
        <w:t>ë</w:t>
      </w:r>
      <w:r w:rsidRPr="008B61A2">
        <w:rPr>
          <w:rFonts w:ascii="CG Time" w:hAnsi="CG Time"/>
          <w:lang w:val="sq-AL"/>
        </w:rPr>
        <w:t xml:space="preserve"> filloj</w:t>
      </w:r>
      <w:r w:rsidR="00427F3B" w:rsidRPr="008B61A2">
        <w:rPr>
          <w:rFonts w:ascii="CG Time" w:hAnsi="CG Time"/>
          <w:lang w:val="sq-AL"/>
        </w:rPr>
        <w:t>ë</w:t>
      </w:r>
      <w:r w:rsidRPr="008B61A2">
        <w:rPr>
          <w:rFonts w:ascii="CG Time" w:hAnsi="CG Time"/>
          <w:lang w:val="sq-AL"/>
        </w:rPr>
        <w:t xml:space="preserve"> m</w:t>
      </w:r>
      <w:r w:rsidR="00427F3B" w:rsidRPr="008B61A2">
        <w:rPr>
          <w:rFonts w:ascii="CG Time" w:hAnsi="CG Time"/>
          <w:lang w:val="sq-AL"/>
        </w:rPr>
        <w:t>ë</w:t>
      </w:r>
      <w:r w:rsidRPr="008B61A2">
        <w:rPr>
          <w:rFonts w:ascii="CG Time" w:hAnsi="CG Time"/>
          <w:lang w:val="sq-AL"/>
        </w:rPr>
        <w:t xml:space="preserve"> 20.6.2013.</w:t>
      </w:r>
    </w:p>
    <w:p w:rsidR="002F395E" w:rsidRPr="008B61A2" w:rsidRDefault="002F395E" w:rsidP="0017711E">
      <w:pPr>
        <w:pStyle w:val="Paragrafi"/>
        <w:rPr>
          <w:rFonts w:ascii="CG Time" w:hAnsi="CG Time"/>
          <w:lang w:val="sq-AL"/>
        </w:rPr>
      </w:pPr>
      <w:r w:rsidRPr="008B61A2">
        <w:rPr>
          <w:rFonts w:ascii="CG Time" w:hAnsi="CG Time"/>
          <w:lang w:val="sq-AL"/>
        </w:rPr>
        <w:t>7</w:t>
      </w:r>
      <w:r w:rsidR="00DF07B4" w:rsidRPr="008B61A2">
        <w:rPr>
          <w:rFonts w:ascii="CG Time" w:hAnsi="CG Time"/>
          <w:lang w:val="sq-AL"/>
        </w:rPr>
        <w:t>.</w:t>
      </w:r>
      <w:r w:rsidR="0056668C" w:rsidRPr="008B61A2">
        <w:rPr>
          <w:rFonts w:ascii="CG Time" w:hAnsi="CG Time"/>
          <w:lang w:val="sq-AL"/>
        </w:rPr>
        <w:t xml:space="preserve"> </w:t>
      </w:r>
      <w:r w:rsidR="00DF07B4" w:rsidRPr="008B61A2">
        <w:rPr>
          <w:rFonts w:ascii="CG Time" w:hAnsi="CG Time"/>
          <w:lang w:val="sq-AL"/>
        </w:rPr>
        <w:t>Pronar</w:t>
      </w:r>
      <w:r w:rsidR="00427F3B" w:rsidRPr="008B61A2">
        <w:rPr>
          <w:rFonts w:ascii="CG Time" w:hAnsi="CG Time"/>
          <w:lang w:val="sq-AL"/>
        </w:rPr>
        <w:t>ë</w:t>
      </w:r>
      <w:r w:rsidR="00DF07B4" w:rsidRPr="008B61A2">
        <w:rPr>
          <w:rFonts w:ascii="CG Time" w:hAnsi="CG Time"/>
          <w:lang w:val="sq-AL"/>
        </w:rPr>
        <w:t>t e p</w:t>
      </w:r>
      <w:r w:rsidR="00427F3B" w:rsidRPr="008B61A2">
        <w:rPr>
          <w:rFonts w:ascii="CG Time" w:hAnsi="CG Time"/>
          <w:lang w:val="sq-AL"/>
        </w:rPr>
        <w:t>ë</w:t>
      </w:r>
      <w:r w:rsidR="00DF07B4" w:rsidRPr="008B61A2">
        <w:rPr>
          <w:rFonts w:ascii="CG Time" w:hAnsi="CG Time"/>
          <w:lang w:val="sq-AL"/>
        </w:rPr>
        <w:t>rmendur n</w:t>
      </w:r>
      <w:r w:rsidR="00427F3B" w:rsidRPr="008B61A2">
        <w:rPr>
          <w:rFonts w:ascii="CG Time" w:hAnsi="CG Time"/>
          <w:lang w:val="sq-AL"/>
        </w:rPr>
        <w:t>ë</w:t>
      </w:r>
      <w:r w:rsidR="00DF07B4" w:rsidRPr="008B61A2">
        <w:rPr>
          <w:rFonts w:ascii="CG Time" w:hAnsi="CG Time"/>
          <w:lang w:val="sq-AL"/>
        </w:rPr>
        <w:t xml:space="preserve"> list</w:t>
      </w:r>
      <w:r w:rsidR="00427F3B" w:rsidRPr="008B61A2">
        <w:rPr>
          <w:rFonts w:ascii="CG Time" w:hAnsi="CG Time"/>
          <w:lang w:val="sq-AL"/>
        </w:rPr>
        <w:t>ë</w:t>
      </w:r>
      <w:r w:rsidR="00DF07B4" w:rsidRPr="008B61A2">
        <w:rPr>
          <w:rFonts w:ascii="CG Time" w:hAnsi="CG Time"/>
          <w:lang w:val="sq-AL"/>
        </w:rPr>
        <w:t>n</w:t>
      </w:r>
      <w:r w:rsidRPr="008B61A2">
        <w:rPr>
          <w:rFonts w:ascii="CG Time" w:hAnsi="CG Time"/>
          <w:lang w:val="sq-AL"/>
        </w:rPr>
        <w:t>, q</w:t>
      </w:r>
      <w:r w:rsidR="00427F3B" w:rsidRPr="008B61A2">
        <w:rPr>
          <w:rFonts w:ascii="CG Time" w:hAnsi="CG Time"/>
          <w:lang w:val="sq-AL"/>
        </w:rPr>
        <w:t>ë</w:t>
      </w:r>
      <w:r w:rsidRPr="008B61A2">
        <w:rPr>
          <w:rFonts w:ascii="CG Time" w:hAnsi="CG Time"/>
          <w:lang w:val="sq-AL"/>
        </w:rPr>
        <w:t xml:space="preserve"> i bashk</w:t>
      </w:r>
      <w:r w:rsidR="00427F3B" w:rsidRPr="008B61A2">
        <w:rPr>
          <w:rFonts w:ascii="CG Time" w:hAnsi="CG Time"/>
          <w:lang w:val="sq-AL"/>
        </w:rPr>
        <w:t>ë</w:t>
      </w:r>
      <w:r w:rsidRPr="008B61A2">
        <w:rPr>
          <w:rFonts w:ascii="CG Time" w:hAnsi="CG Time"/>
          <w:lang w:val="sq-AL"/>
        </w:rPr>
        <w:t>lidhet k</w:t>
      </w:r>
      <w:r w:rsidR="00427F3B" w:rsidRPr="008B61A2">
        <w:rPr>
          <w:rFonts w:ascii="CG Time" w:hAnsi="CG Time"/>
          <w:lang w:val="sq-AL"/>
        </w:rPr>
        <w:t>ë</w:t>
      </w:r>
      <w:r w:rsidRPr="008B61A2">
        <w:rPr>
          <w:rFonts w:ascii="CG Time" w:hAnsi="CG Time"/>
          <w:lang w:val="sq-AL"/>
        </w:rPr>
        <w:t>tij vendimi, p</w:t>
      </w:r>
      <w:r w:rsidR="00427F3B" w:rsidRPr="008B61A2">
        <w:rPr>
          <w:rFonts w:ascii="CG Time" w:hAnsi="CG Time"/>
          <w:lang w:val="sq-AL"/>
        </w:rPr>
        <w:t>ë</w:t>
      </w:r>
      <w:r w:rsidRPr="008B61A2">
        <w:rPr>
          <w:rFonts w:ascii="CG Time" w:hAnsi="CG Time"/>
          <w:lang w:val="sq-AL"/>
        </w:rPr>
        <w:t>r t</w:t>
      </w:r>
      <w:r w:rsidR="00427F3B" w:rsidRPr="008B61A2">
        <w:rPr>
          <w:rFonts w:ascii="CG Time" w:hAnsi="CG Time"/>
          <w:lang w:val="sq-AL"/>
        </w:rPr>
        <w:t>ë</w:t>
      </w:r>
      <w:r w:rsidRPr="008B61A2">
        <w:rPr>
          <w:rFonts w:ascii="CG Time" w:hAnsi="CG Time"/>
          <w:lang w:val="sq-AL"/>
        </w:rPr>
        <w:t xml:space="preserve"> cil</w:t>
      </w:r>
      <w:r w:rsidR="00427F3B" w:rsidRPr="008B61A2">
        <w:rPr>
          <w:rFonts w:ascii="CG Time" w:hAnsi="CG Time"/>
          <w:lang w:val="sq-AL"/>
        </w:rPr>
        <w:t>ë</w:t>
      </w:r>
      <w:r w:rsidRPr="008B61A2">
        <w:rPr>
          <w:rFonts w:ascii="CG Time" w:hAnsi="CG Time"/>
          <w:lang w:val="sq-AL"/>
        </w:rPr>
        <w:t>t</w:t>
      </w:r>
      <w:r w:rsidR="009E1F26" w:rsidRPr="008B61A2">
        <w:rPr>
          <w:rFonts w:ascii="CG Time" w:hAnsi="CG Time"/>
          <w:lang w:val="sq-AL"/>
        </w:rPr>
        <w:t xml:space="preserve"> </w:t>
      </w:r>
      <w:r w:rsidR="00427F3B" w:rsidRPr="008B61A2">
        <w:rPr>
          <w:rFonts w:ascii="CG Time" w:hAnsi="CG Time"/>
          <w:lang w:val="sq-AL"/>
        </w:rPr>
        <w:t>ë</w:t>
      </w:r>
      <w:r w:rsidR="009E1F26" w:rsidRPr="008B61A2">
        <w:rPr>
          <w:rFonts w:ascii="CG Time" w:hAnsi="CG Time"/>
          <w:lang w:val="sq-AL"/>
        </w:rPr>
        <w:t>sht</w:t>
      </w:r>
      <w:r w:rsidR="00427F3B" w:rsidRPr="008B61A2">
        <w:rPr>
          <w:rFonts w:ascii="CG Time" w:hAnsi="CG Time"/>
          <w:lang w:val="sq-AL"/>
        </w:rPr>
        <w:t>ë</w:t>
      </w:r>
      <w:r w:rsidR="009E1F26" w:rsidRPr="008B61A2">
        <w:rPr>
          <w:rFonts w:ascii="CG Time" w:hAnsi="CG Time"/>
          <w:lang w:val="sq-AL"/>
        </w:rPr>
        <w:t xml:space="preserve"> b</w:t>
      </w:r>
      <w:r w:rsidR="00427F3B" w:rsidRPr="008B61A2">
        <w:rPr>
          <w:rFonts w:ascii="CG Time" w:hAnsi="CG Time"/>
          <w:lang w:val="sq-AL"/>
        </w:rPr>
        <w:t>ë</w:t>
      </w:r>
      <w:r w:rsidR="009E1F26" w:rsidRPr="008B61A2">
        <w:rPr>
          <w:rFonts w:ascii="CG Time" w:hAnsi="CG Time"/>
          <w:lang w:val="sq-AL"/>
        </w:rPr>
        <w:t>r</w:t>
      </w:r>
      <w:r w:rsidR="00427F3B" w:rsidRPr="008B61A2">
        <w:rPr>
          <w:rFonts w:ascii="CG Time" w:hAnsi="CG Time"/>
          <w:lang w:val="sq-AL"/>
        </w:rPr>
        <w:t>ë</w:t>
      </w:r>
      <w:r w:rsidR="009E1F26" w:rsidRPr="008B61A2">
        <w:rPr>
          <w:rFonts w:ascii="CG Time" w:hAnsi="CG Time"/>
          <w:lang w:val="sq-AL"/>
        </w:rPr>
        <w:t xml:space="preserve"> sh</w:t>
      </w:r>
      <w:r w:rsidR="00427F3B" w:rsidRPr="008B61A2">
        <w:rPr>
          <w:rFonts w:ascii="CG Time" w:hAnsi="CG Time"/>
          <w:lang w:val="sq-AL"/>
        </w:rPr>
        <w:t>ë</w:t>
      </w:r>
      <w:r w:rsidR="009E1F26" w:rsidRPr="008B61A2">
        <w:rPr>
          <w:rFonts w:ascii="CG Time" w:hAnsi="CG Time"/>
          <w:lang w:val="sq-AL"/>
        </w:rPr>
        <w:t xml:space="preserve">nimi </w:t>
      </w:r>
      <w:r w:rsidR="00296154" w:rsidRPr="008B61A2">
        <w:rPr>
          <w:rFonts w:ascii="CG Time" w:hAnsi="CG Time"/>
          <w:lang w:val="sq-AL"/>
        </w:rPr>
        <w:t>“</w:t>
      </w:r>
      <w:r w:rsidR="009E1F26" w:rsidRPr="008B61A2">
        <w:rPr>
          <w:rFonts w:ascii="CG Time" w:hAnsi="CG Time"/>
          <w:lang w:val="sq-AL"/>
        </w:rPr>
        <w:t>Konfirmuar nga ZRPP-ja</w:t>
      </w:r>
      <w:r w:rsidR="00296154" w:rsidRPr="008B61A2">
        <w:rPr>
          <w:rFonts w:ascii="CG Time" w:hAnsi="CG Time"/>
          <w:lang w:val="sq-AL"/>
        </w:rPr>
        <w:t>”</w:t>
      </w:r>
      <w:r w:rsidR="009E1F26" w:rsidRPr="008B61A2">
        <w:rPr>
          <w:rFonts w:ascii="CG Time" w:hAnsi="CG Time"/>
          <w:lang w:val="sq-AL"/>
        </w:rPr>
        <w:t>, t</w:t>
      </w:r>
      <w:r w:rsidR="00427F3B" w:rsidRPr="008B61A2">
        <w:rPr>
          <w:rFonts w:ascii="CG Time" w:hAnsi="CG Time"/>
          <w:lang w:val="sq-AL"/>
        </w:rPr>
        <w:t>ë</w:t>
      </w:r>
      <w:r w:rsidR="009E1F26" w:rsidRPr="008B61A2">
        <w:rPr>
          <w:rFonts w:ascii="CG Time" w:hAnsi="CG Time"/>
          <w:lang w:val="sq-AL"/>
        </w:rPr>
        <w:t xml:space="preserve"> kompensohen, p</w:t>
      </w:r>
      <w:r w:rsidR="00427F3B" w:rsidRPr="008B61A2">
        <w:rPr>
          <w:rFonts w:ascii="CG Time" w:hAnsi="CG Time"/>
          <w:lang w:val="sq-AL"/>
        </w:rPr>
        <w:t>ë</w:t>
      </w:r>
      <w:r w:rsidR="009E1F26" w:rsidRPr="008B61A2">
        <w:rPr>
          <w:rFonts w:ascii="CG Time" w:hAnsi="CG Time"/>
          <w:lang w:val="sq-AL"/>
        </w:rPr>
        <w:t>r efekt shpron</w:t>
      </w:r>
      <w:r w:rsidR="00427F3B" w:rsidRPr="008B61A2">
        <w:rPr>
          <w:rFonts w:ascii="CG Time" w:hAnsi="CG Time"/>
          <w:lang w:val="sq-AL"/>
        </w:rPr>
        <w:t>ë</w:t>
      </w:r>
      <w:r w:rsidR="009E1F26" w:rsidRPr="008B61A2">
        <w:rPr>
          <w:rFonts w:ascii="CG Time" w:hAnsi="CG Time"/>
          <w:lang w:val="sq-AL"/>
        </w:rPr>
        <w:t>simi, pasi t</w:t>
      </w:r>
      <w:r w:rsidR="00427F3B" w:rsidRPr="008B61A2">
        <w:rPr>
          <w:rFonts w:ascii="CG Time" w:hAnsi="CG Time"/>
          <w:lang w:val="sq-AL"/>
        </w:rPr>
        <w:t>ë</w:t>
      </w:r>
      <w:r w:rsidR="009E1F26" w:rsidRPr="008B61A2">
        <w:rPr>
          <w:rFonts w:ascii="CG Time" w:hAnsi="CG Time"/>
          <w:lang w:val="sq-AL"/>
        </w:rPr>
        <w:t xml:space="preserve"> ken</w:t>
      </w:r>
      <w:r w:rsidR="00427F3B" w:rsidRPr="008B61A2">
        <w:rPr>
          <w:rFonts w:ascii="CG Time" w:hAnsi="CG Time"/>
          <w:lang w:val="sq-AL"/>
        </w:rPr>
        <w:t>ë</w:t>
      </w:r>
      <w:r w:rsidR="009E1F26" w:rsidRPr="008B61A2">
        <w:rPr>
          <w:rFonts w:ascii="CG Time" w:hAnsi="CG Time"/>
          <w:lang w:val="sq-AL"/>
        </w:rPr>
        <w:t xml:space="preserve"> paraqitur dokumentacionin e plot</w:t>
      </w:r>
      <w:r w:rsidR="00427F3B" w:rsidRPr="008B61A2">
        <w:rPr>
          <w:rFonts w:ascii="CG Time" w:hAnsi="CG Time"/>
          <w:lang w:val="sq-AL"/>
        </w:rPr>
        <w:t>ë</w:t>
      </w:r>
      <w:r w:rsidR="009E1F26" w:rsidRPr="008B61A2">
        <w:rPr>
          <w:rFonts w:ascii="CG Time" w:hAnsi="CG Time"/>
          <w:lang w:val="sq-AL"/>
        </w:rPr>
        <w:t xml:space="preserve"> t</w:t>
      </w:r>
      <w:r w:rsidR="00427F3B" w:rsidRPr="008B61A2">
        <w:rPr>
          <w:rFonts w:ascii="CG Time" w:hAnsi="CG Time"/>
          <w:lang w:val="sq-AL"/>
        </w:rPr>
        <w:t>ë</w:t>
      </w:r>
      <w:r w:rsidR="009E1F26" w:rsidRPr="008B61A2">
        <w:rPr>
          <w:rFonts w:ascii="CG Time" w:hAnsi="CG Time"/>
          <w:lang w:val="sq-AL"/>
        </w:rPr>
        <w:t xml:space="preserve"> pron</w:t>
      </w:r>
      <w:r w:rsidR="00427F3B" w:rsidRPr="008B61A2">
        <w:rPr>
          <w:rFonts w:ascii="CG Time" w:hAnsi="CG Time"/>
          <w:lang w:val="sq-AL"/>
        </w:rPr>
        <w:t>ë</w:t>
      </w:r>
      <w:r w:rsidR="009E1F26" w:rsidRPr="008B61A2">
        <w:rPr>
          <w:rFonts w:ascii="CG Time" w:hAnsi="CG Time"/>
          <w:lang w:val="sq-AL"/>
        </w:rPr>
        <w:t>sis</w:t>
      </w:r>
      <w:r w:rsidR="00427F3B" w:rsidRPr="008B61A2">
        <w:rPr>
          <w:rFonts w:ascii="CG Time" w:hAnsi="CG Time"/>
          <w:lang w:val="sq-AL"/>
        </w:rPr>
        <w:t>ë</w:t>
      </w:r>
      <w:r w:rsidR="009E1F26" w:rsidRPr="008B61A2">
        <w:rPr>
          <w:rFonts w:ascii="CG Time" w:hAnsi="CG Time"/>
          <w:lang w:val="sq-AL"/>
        </w:rPr>
        <w:t xml:space="preserve"> pran</w:t>
      </w:r>
      <w:r w:rsidR="00427F3B" w:rsidRPr="008B61A2">
        <w:rPr>
          <w:rFonts w:ascii="CG Time" w:hAnsi="CG Time"/>
          <w:lang w:val="sq-AL"/>
        </w:rPr>
        <w:t>ë</w:t>
      </w:r>
      <w:r w:rsidR="009E1F26" w:rsidRPr="008B61A2">
        <w:rPr>
          <w:rFonts w:ascii="CG Time" w:hAnsi="CG Time"/>
          <w:lang w:val="sq-AL"/>
        </w:rPr>
        <w:t xml:space="preserve"> Autoritetit Rrugor Shqiptar.</w:t>
      </w:r>
    </w:p>
    <w:p w:rsidR="009E1F26" w:rsidRPr="008B61A2" w:rsidRDefault="009E1F26" w:rsidP="0017711E">
      <w:pPr>
        <w:pStyle w:val="Paragrafi"/>
        <w:rPr>
          <w:rFonts w:ascii="CG Time" w:hAnsi="CG Time"/>
          <w:lang w:val="sq-AL"/>
        </w:rPr>
      </w:pPr>
      <w:r w:rsidRPr="008B61A2">
        <w:rPr>
          <w:rFonts w:ascii="CG Time" w:hAnsi="CG Time"/>
          <w:lang w:val="sq-AL"/>
        </w:rPr>
        <w:t>8.</w:t>
      </w:r>
      <w:r w:rsidR="0056668C" w:rsidRPr="008B61A2">
        <w:rPr>
          <w:rFonts w:ascii="CG Time" w:hAnsi="CG Time"/>
          <w:lang w:val="sq-AL"/>
        </w:rPr>
        <w:t xml:space="preserve"> </w:t>
      </w:r>
      <w:r w:rsidRPr="008B61A2">
        <w:rPr>
          <w:rFonts w:ascii="CG Time" w:hAnsi="CG Time"/>
          <w:lang w:val="sq-AL"/>
        </w:rPr>
        <w:t>Zyra Qendrore e Regjistrimit t</w:t>
      </w:r>
      <w:r w:rsidR="00427F3B" w:rsidRPr="008B61A2">
        <w:rPr>
          <w:rFonts w:ascii="CG Time" w:hAnsi="CG Time"/>
          <w:lang w:val="sq-AL"/>
        </w:rPr>
        <w:t>ë</w:t>
      </w:r>
      <w:r w:rsidRPr="008B61A2">
        <w:rPr>
          <w:rFonts w:ascii="CG Time" w:hAnsi="CG Time"/>
          <w:lang w:val="sq-AL"/>
        </w:rPr>
        <w:t xml:space="preserve"> Pasurive t</w:t>
      </w:r>
      <w:r w:rsidR="00427F3B" w:rsidRPr="008B61A2">
        <w:rPr>
          <w:rFonts w:ascii="CG Time" w:hAnsi="CG Time"/>
          <w:lang w:val="sq-AL"/>
        </w:rPr>
        <w:t>ë</w:t>
      </w:r>
      <w:r w:rsidRPr="008B61A2">
        <w:rPr>
          <w:rFonts w:ascii="CG Time" w:hAnsi="CG Time"/>
          <w:lang w:val="sq-AL"/>
        </w:rPr>
        <w:t xml:space="preserve"> Palua</w:t>
      </w:r>
      <w:r w:rsidR="00B23A13" w:rsidRPr="008B61A2">
        <w:rPr>
          <w:rFonts w:ascii="CG Time" w:hAnsi="CG Time"/>
          <w:lang w:val="sq-AL"/>
        </w:rPr>
        <w:t xml:space="preserve">jtshme dhe </w:t>
      </w:r>
      <w:r w:rsidR="006357FA" w:rsidRPr="008B61A2">
        <w:rPr>
          <w:rFonts w:ascii="CG Time" w:hAnsi="CG Time"/>
          <w:lang w:val="sq-AL"/>
        </w:rPr>
        <w:t xml:space="preserve">zyra vendore </w:t>
      </w:r>
      <w:r w:rsidR="00B23A13" w:rsidRPr="008B61A2">
        <w:rPr>
          <w:rFonts w:ascii="CG Time" w:hAnsi="CG Time"/>
          <w:lang w:val="sq-AL"/>
        </w:rPr>
        <w:t xml:space="preserve">e </w:t>
      </w:r>
      <w:r w:rsidR="006357FA" w:rsidRPr="008B61A2">
        <w:rPr>
          <w:rFonts w:ascii="CG Time" w:hAnsi="CG Time"/>
          <w:lang w:val="sq-AL"/>
        </w:rPr>
        <w:t xml:space="preserve">regjistrimit </w:t>
      </w:r>
      <w:r w:rsidRPr="008B61A2">
        <w:rPr>
          <w:rFonts w:ascii="CG Time" w:hAnsi="CG Time"/>
          <w:lang w:val="sq-AL"/>
        </w:rPr>
        <w:t>t</w:t>
      </w:r>
      <w:r w:rsidR="00427F3B" w:rsidRPr="008B61A2">
        <w:rPr>
          <w:rFonts w:ascii="CG Time" w:hAnsi="CG Time"/>
          <w:lang w:val="sq-AL"/>
        </w:rPr>
        <w:t>ë</w:t>
      </w:r>
      <w:r w:rsidRPr="008B61A2">
        <w:rPr>
          <w:rFonts w:ascii="CG Time" w:hAnsi="CG Time"/>
          <w:lang w:val="sq-AL"/>
        </w:rPr>
        <w:t xml:space="preserve"> </w:t>
      </w:r>
      <w:r w:rsidR="00D03E58" w:rsidRPr="008B61A2">
        <w:rPr>
          <w:rFonts w:ascii="CG Time" w:hAnsi="CG Time"/>
          <w:lang w:val="sq-AL"/>
        </w:rPr>
        <w:t xml:space="preserve">pasurive </w:t>
      </w:r>
      <w:r w:rsidRPr="008B61A2">
        <w:rPr>
          <w:rFonts w:ascii="CG Time" w:hAnsi="CG Time"/>
          <w:lang w:val="sq-AL"/>
        </w:rPr>
        <w:t>t</w:t>
      </w:r>
      <w:r w:rsidR="00427F3B" w:rsidRPr="008B61A2">
        <w:rPr>
          <w:rFonts w:ascii="CG Time" w:hAnsi="CG Time"/>
          <w:lang w:val="sq-AL"/>
        </w:rPr>
        <w:t>ë</w:t>
      </w:r>
      <w:r w:rsidRPr="008B61A2">
        <w:rPr>
          <w:rFonts w:ascii="CG Time" w:hAnsi="CG Time"/>
          <w:lang w:val="sq-AL"/>
        </w:rPr>
        <w:t xml:space="preserve"> </w:t>
      </w:r>
      <w:r w:rsidR="00D03E58" w:rsidRPr="008B61A2">
        <w:rPr>
          <w:rFonts w:ascii="CG Time" w:hAnsi="CG Time"/>
          <w:lang w:val="sq-AL"/>
        </w:rPr>
        <w:t>paluajtshme</w:t>
      </w:r>
      <w:r w:rsidRPr="008B61A2">
        <w:rPr>
          <w:rFonts w:ascii="CG Time" w:hAnsi="CG Time"/>
          <w:lang w:val="sq-AL"/>
        </w:rPr>
        <w:t>, Shkod</w:t>
      </w:r>
      <w:r w:rsidR="00427F3B" w:rsidRPr="008B61A2">
        <w:rPr>
          <w:rFonts w:ascii="CG Time" w:hAnsi="CG Time"/>
          <w:lang w:val="sq-AL"/>
        </w:rPr>
        <w:t>ë</w:t>
      </w:r>
      <w:r w:rsidRPr="008B61A2">
        <w:rPr>
          <w:rFonts w:ascii="CG Time" w:hAnsi="CG Time"/>
          <w:lang w:val="sq-AL"/>
        </w:rPr>
        <w:t>r, brenda 30 (tridhjet</w:t>
      </w:r>
      <w:r w:rsidR="00427F3B" w:rsidRPr="008B61A2">
        <w:rPr>
          <w:rFonts w:ascii="CG Time" w:hAnsi="CG Time"/>
          <w:lang w:val="sq-AL"/>
        </w:rPr>
        <w:t>ë</w:t>
      </w:r>
      <w:r w:rsidRPr="008B61A2">
        <w:rPr>
          <w:rFonts w:ascii="CG Time" w:hAnsi="CG Time"/>
          <w:lang w:val="sq-AL"/>
        </w:rPr>
        <w:t>) dit</w:t>
      </w:r>
      <w:r w:rsidR="00427F3B" w:rsidRPr="008B61A2">
        <w:rPr>
          <w:rFonts w:ascii="CG Time" w:hAnsi="CG Time"/>
          <w:lang w:val="sq-AL"/>
        </w:rPr>
        <w:t>ë</w:t>
      </w:r>
      <w:r w:rsidRPr="008B61A2">
        <w:rPr>
          <w:rFonts w:ascii="CG Time" w:hAnsi="CG Time"/>
          <w:lang w:val="sq-AL"/>
        </w:rPr>
        <w:t>ve nga data e mir</w:t>
      </w:r>
      <w:r w:rsidR="00B23A13" w:rsidRPr="008B61A2">
        <w:rPr>
          <w:rFonts w:ascii="CG Time" w:hAnsi="CG Time"/>
          <w:lang w:val="sq-AL"/>
        </w:rPr>
        <w:t>a</w:t>
      </w:r>
      <w:r w:rsidRPr="008B61A2">
        <w:rPr>
          <w:rFonts w:ascii="CG Time" w:hAnsi="CG Time"/>
          <w:lang w:val="sq-AL"/>
        </w:rPr>
        <w:t>timit t</w:t>
      </w:r>
      <w:r w:rsidR="00427F3B" w:rsidRPr="008B61A2">
        <w:rPr>
          <w:rFonts w:ascii="CG Time" w:hAnsi="CG Time"/>
          <w:lang w:val="sq-AL"/>
        </w:rPr>
        <w:t>ë</w:t>
      </w:r>
      <w:r w:rsidRPr="008B61A2">
        <w:rPr>
          <w:rFonts w:ascii="CG Time" w:hAnsi="CG Time"/>
          <w:lang w:val="sq-AL"/>
        </w:rPr>
        <w:t xml:space="preserve"> k</w:t>
      </w:r>
      <w:r w:rsidR="00427F3B" w:rsidRPr="008B61A2">
        <w:rPr>
          <w:rFonts w:ascii="CG Time" w:hAnsi="CG Time"/>
          <w:lang w:val="sq-AL"/>
        </w:rPr>
        <w:t>ë</w:t>
      </w:r>
      <w:r w:rsidRPr="008B61A2">
        <w:rPr>
          <w:rFonts w:ascii="CG Time" w:hAnsi="CG Time"/>
          <w:lang w:val="sq-AL"/>
        </w:rPr>
        <w:t>tij vendimi, n</w:t>
      </w:r>
      <w:r w:rsidR="00427F3B" w:rsidRPr="008B61A2">
        <w:rPr>
          <w:rFonts w:ascii="CG Time" w:hAnsi="CG Time"/>
          <w:lang w:val="sq-AL"/>
        </w:rPr>
        <w:t>ë</w:t>
      </w:r>
      <w:r w:rsidR="00B23A13" w:rsidRPr="008B61A2">
        <w:rPr>
          <w:rFonts w:ascii="CG Time" w:hAnsi="CG Time"/>
          <w:lang w:val="sq-AL"/>
        </w:rPr>
        <w:t xml:space="preserve"> bash</w:t>
      </w:r>
      <w:r w:rsidRPr="008B61A2">
        <w:rPr>
          <w:rFonts w:ascii="CG Time" w:hAnsi="CG Time"/>
          <w:lang w:val="sq-AL"/>
        </w:rPr>
        <w:t>k</w:t>
      </w:r>
      <w:r w:rsidR="00427F3B" w:rsidRPr="008B61A2">
        <w:rPr>
          <w:rFonts w:ascii="CG Time" w:hAnsi="CG Time"/>
          <w:lang w:val="sq-AL"/>
        </w:rPr>
        <w:t>ë</w:t>
      </w:r>
      <w:r w:rsidRPr="008B61A2">
        <w:rPr>
          <w:rFonts w:ascii="CG Time" w:hAnsi="CG Time"/>
          <w:lang w:val="sq-AL"/>
        </w:rPr>
        <w:t>punim me Autoritetin Rrugor Shqiptar, t</w:t>
      </w:r>
      <w:r w:rsidR="00427F3B" w:rsidRPr="008B61A2">
        <w:rPr>
          <w:rFonts w:ascii="CG Time" w:hAnsi="CG Time"/>
          <w:lang w:val="sq-AL"/>
        </w:rPr>
        <w:t>ë</w:t>
      </w:r>
      <w:r w:rsidRPr="008B61A2">
        <w:rPr>
          <w:rFonts w:ascii="CG Time" w:hAnsi="CG Time"/>
          <w:lang w:val="sq-AL"/>
        </w:rPr>
        <w:t xml:space="preserve"> fillojn</w:t>
      </w:r>
      <w:r w:rsidR="00427F3B" w:rsidRPr="008B61A2">
        <w:rPr>
          <w:rFonts w:ascii="CG Time" w:hAnsi="CG Time"/>
          <w:lang w:val="sq-AL"/>
        </w:rPr>
        <w:t>ë</w:t>
      </w:r>
      <w:r w:rsidRPr="008B61A2">
        <w:rPr>
          <w:rFonts w:ascii="CG Time" w:hAnsi="CG Time"/>
          <w:lang w:val="sq-AL"/>
        </w:rPr>
        <w:t xml:space="preserve"> procedurat p</w:t>
      </w:r>
      <w:r w:rsidR="00427F3B" w:rsidRPr="008B61A2">
        <w:rPr>
          <w:rFonts w:ascii="CG Time" w:hAnsi="CG Time"/>
          <w:lang w:val="sq-AL"/>
        </w:rPr>
        <w:t>ë</w:t>
      </w:r>
      <w:r w:rsidRPr="008B61A2">
        <w:rPr>
          <w:rFonts w:ascii="CG Time" w:hAnsi="CG Time"/>
          <w:lang w:val="sq-AL"/>
        </w:rPr>
        <w:t>r hedhjen e trupit t</w:t>
      </w:r>
      <w:r w:rsidR="00427F3B" w:rsidRPr="008B61A2">
        <w:rPr>
          <w:rFonts w:ascii="CG Time" w:hAnsi="CG Time"/>
          <w:lang w:val="sq-AL"/>
        </w:rPr>
        <w:t>ë</w:t>
      </w:r>
      <w:r w:rsidRPr="008B61A2">
        <w:rPr>
          <w:rFonts w:ascii="CG Time" w:hAnsi="CG Time"/>
          <w:lang w:val="sq-AL"/>
        </w:rPr>
        <w:t xml:space="preserve"> rrug</w:t>
      </w:r>
      <w:r w:rsidR="00427F3B" w:rsidRPr="008B61A2">
        <w:rPr>
          <w:rFonts w:ascii="CG Time" w:hAnsi="CG Time"/>
          <w:lang w:val="sq-AL"/>
        </w:rPr>
        <w:t>ë</w:t>
      </w:r>
      <w:r w:rsidRPr="008B61A2">
        <w:rPr>
          <w:rFonts w:ascii="CG Time" w:hAnsi="CG Time"/>
          <w:lang w:val="sq-AL"/>
        </w:rPr>
        <w:t>s n</w:t>
      </w:r>
      <w:r w:rsidR="00427F3B" w:rsidRPr="008B61A2">
        <w:rPr>
          <w:rFonts w:ascii="CG Time" w:hAnsi="CG Time"/>
          <w:lang w:val="sq-AL"/>
        </w:rPr>
        <w:t>ë</w:t>
      </w:r>
      <w:r w:rsidRPr="008B61A2">
        <w:rPr>
          <w:rFonts w:ascii="CG Time" w:hAnsi="CG Time"/>
          <w:lang w:val="sq-AL"/>
        </w:rPr>
        <w:t xml:space="preserve"> hartat treguese t</w:t>
      </w:r>
      <w:r w:rsidR="00427F3B" w:rsidRPr="008B61A2">
        <w:rPr>
          <w:rFonts w:ascii="CG Time" w:hAnsi="CG Time"/>
          <w:lang w:val="sq-AL"/>
        </w:rPr>
        <w:t>ë</w:t>
      </w:r>
      <w:r w:rsidRPr="008B61A2">
        <w:rPr>
          <w:rFonts w:ascii="CG Time" w:hAnsi="CG Time"/>
          <w:lang w:val="sq-AL"/>
        </w:rPr>
        <w:t xml:space="preserve"> regjistrimit, sipas planimetris</w:t>
      </w:r>
      <w:r w:rsidR="00427F3B" w:rsidRPr="008B61A2">
        <w:rPr>
          <w:rFonts w:ascii="CG Time" w:hAnsi="CG Time"/>
          <w:lang w:val="sq-AL"/>
        </w:rPr>
        <w:t>ë</w:t>
      </w:r>
      <w:r w:rsidRPr="008B61A2">
        <w:rPr>
          <w:rFonts w:ascii="CG Time" w:hAnsi="CG Time"/>
          <w:lang w:val="sq-AL"/>
        </w:rPr>
        <w:t xml:space="preserve"> s</w:t>
      </w:r>
      <w:r w:rsidR="00427F3B" w:rsidRPr="008B61A2">
        <w:rPr>
          <w:rFonts w:ascii="CG Time" w:hAnsi="CG Time"/>
          <w:lang w:val="sq-AL"/>
        </w:rPr>
        <w:t>ë</w:t>
      </w:r>
      <w:r w:rsidRPr="008B61A2">
        <w:rPr>
          <w:rFonts w:ascii="CG Time" w:hAnsi="CG Time"/>
          <w:lang w:val="sq-AL"/>
        </w:rPr>
        <w:t xml:space="preserve"> shpron</w:t>
      </w:r>
      <w:r w:rsidR="00427F3B" w:rsidRPr="008B61A2">
        <w:rPr>
          <w:rFonts w:ascii="CG Time" w:hAnsi="CG Time"/>
          <w:lang w:val="sq-AL"/>
        </w:rPr>
        <w:t>ë</w:t>
      </w:r>
      <w:r w:rsidRPr="008B61A2">
        <w:rPr>
          <w:rFonts w:ascii="CG Time" w:hAnsi="CG Time"/>
          <w:lang w:val="sq-AL"/>
        </w:rPr>
        <w:t>simeve, q</w:t>
      </w:r>
      <w:r w:rsidR="00427F3B" w:rsidRPr="008B61A2">
        <w:rPr>
          <w:rFonts w:ascii="CG Time" w:hAnsi="CG Time"/>
          <w:lang w:val="sq-AL"/>
        </w:rPr>
        <w:t>ë</w:t>
      </w:r>
      <w:r w:rsidRPr="008B61A2">
        <w:rPr>
          <w:rFonts w:ascii="CG Time" w:hAnsi="CG Time"/>
          <w:lang w:val="sq-AL"/>
        </w:rPr>
        <w:t xml:space="preserve"> do t’u vihet n</w:t>
      </w:r>
      <w:r w:rsidR="00427F3B" w:rsidRPr="008B61A2">
        <w:rPr>
          <w:rFonts w:ascii="CG Time" w:hAnsi="CG Time"/>
          <w:lang w:val="sq-AL"/>
        </w:rPr>
        <w:t>ë</w:t>
      </w:r>
      <w:r w:rsidRPr="008B61A2">
        <w:rPr>
          <w:rFonts w:ascii="CG Time" w:hAnsi="CG Time"/>
          <w:lang w:val="sq-AL"/>
        </w:rPr>
        <w:t xml:space="preserve"> dispozicion nga Autoriteti Rrugor Shqipt</w:t>
      </w:r>
      <w:r w:rsidR="00B23A13" w:rsidRPr="008B61A2">
        <w:rPr>
          <w:rFonts w:ascii="CG Time" w:hAnsi="CG Time"/>
          <w:lang w:val="sq-AL"/>
        </w:rPr>
        <w:t>a</w:t>
      </w:r>
      <w:r w:rsidRPr="008B61A2">
        <w:rPr>
          <w:rFonts w:ascii="CG Time" w:hAnsi="CG Time"/>
          <w:lang w:val="sq-AL"/>
        </w:rPr>
        <w:t>r, dhe t</w:t>
      </w:r>
      <w:r w:rsidR="00427F3B" w:rsidRPr="008B61A2">
        <w:rPr>
          <w:rFonts w:ascii="CG Time" w:hAnsi="CG Time"/>
          <w:lang w:val="sq-AL"/>
        </w:rPr>
        <w:t>ë</w:t>
      </w:r>
      <w:r w:rsidRPr="008B61A2">
        <w:rPr>
          <w:rFonts w:ascii="CG Time" w:hAnsi="CG Time"/>
          <w:lang w:val="sq-AL"/>
        </w:rPr>
        <w:t xml:space="preserve"> b</w:t>
      </w:r>
      <w:r w:rsidR="00427F3B" w:rsidRPr="008B61A2">
        <w:rPr>
          <w:rFonts w:ascii="CG Time" w:hAnsi="CG Time"/>
          <w:lang w:val="sq-AL"/>
        </w:rPr>
        <w:t>ë</w:t>
      </w:r>
      <w:r w:rsidRPr="008B61A2">
        <w:rPr>
          <w:rFonts w:ascii="CG Time" w:hAnsi="CG Time"/>
          <w:lang w:val="sq-AL"/>
        </w:rPr>
        <w:t>jn</w:t>
      </w:r>
      <w:r w:rsidR="00427F3B" w:rsidRPr="008B61A2">
        <w:rPr>
          <w:rFonts w:ascii="CG Time" w:hAnsi="CG Time"/>
          <w:lang w:val="sq-AL"/>
        </w:rPr>
        <w:t>ë</w:t>
      </w:r>
      <w:r w:rsidRPr="008B61A2">
        <w:rPr>
          <w:rFonts w:ascii="CG Time" w:hAnsi="CG Time"/>
          <w:lang w:val="sq-AL"/>
        </w:rPr>
        <w:t xml:space="preserve"> kalimin e pron</w:t>
      </w:r>
      <w:r w:rsidR="00427F3B" w:rsidRPr="008B61A2">
        <w:rPr>
          <w:rFonts w:ascii="CG Time" w:hAnsi="CG Time"/>
          <w:lang w:val="sq-AL"/>
        </w:rPr>
        <w:t>ë</w:t>
      </w:r>
      <w:r w:rsidRPr="008B61A2">
        <w:rPr>
          <w:rFonts w:ascii="CG Time" w:hAnsi="CG Time"/>
          <w:lang w:val="sq-AL"/>
        </w:rPr>
        <w:t>sis</w:t>
      </w:r>
      <w:r w:rsidR="00427F3B" w:rsidRPr="008B61A2">
        <w:rPr>
          <w:rFonts w:ascii="CG Time" w:hAnsi="CG Time"/>
          <w:lang w:val="sq-AL"/>
        </w:rPr>
        <w:t>ë</w:t>
      </w:r>
      <w:r w:rsidRPr="008B61A2">
        <w:rPr>
          <w:rFonts w:ascii="CG Time" w:hAnsi="CG Time"/>
          <w:lang w:val="sq-AL"/>
        </w:rPr>
        <w:t xml:space="preserve"> p</w:t>
      </w:r>
      <w:r w:rsidR="00427F3B" w:rsidRPr="008B61A2">
        <w:rPr>
          <w:rFonts w:ascii="CG Time" w:hAnsi="CG Time"/>
          <w:lang w:val="sq-AL"/>
        </w:rPr>
        <w:t>ë</w:t>
      </w:r>
      <w:r w:rsidRPr="008B61A2">
        <w:rPr>
          <w:rFonts w:ascii="CG Time" w:hAnsi="CG Time"/>
          <w:lang w:val="sq-AL"/>
        </w:rPr>
        <w:t>r pasurit</w:t>
      </w:r>
      <w:r w:rsidR="00427F3B" w:rsidRPr="008B61A2">
        <w:rPr>
          <w:rFonts w:ascii="CG Time" w:hAnsi="CG Time"/>
          <w:lang w:val="sq-AL"/>
        </w:rPr>
        <w:t>ë</w:t>
      </w:r>
      <w:r w:rsidRPr="008B61A2">
        <w:rPr>
          <w:rFonts w:ascii="CG Time" w:hAnsi="CG Time"/>
          <w:lang w:val="sq-AL"/>
        </w:rPr>
        <w:t xml:space="preserve"> e shpron</w:t>
      </w:r>
      <w:r w:rsidR="00427F3B" w:rsidRPr="008B61A2">
        <w:rPr>
          <w:rFonts w:ascii="CG Time" w:hAnsi="CG Time"/>
          <w:lang w:val="sq-AL"/>
        </w:rPr>
        <w:t>ë</w:t>
      </w:r>
      <w:r w:rsidRPr="008B61A2">
        <w:rPr>
          <w:rFonts w:ascii="CG Time" w:hAnsi="CG Time"/>
          <w:lang w:val="sq-AL"/>
        </w:rPr>
        <w:t>suara.</w:t>
      </w:r>
    </w:p>
    <w:p w:rsidR="009E1F26" w:rsidRPr="008B61A2" w:rsidRDefault="00B23A13" w:rsidP="0017711E">
      <w:pPr>
        <w:pStyle w:val="Paragrafi"/>
        <w:rPr>
          <w:rFonts w:ascii="CG Time" w:hAnsi="CG Time"/>
          <w:lang w:val="sq-AL"/>
        </w:rPr>
      </w:pPr>
      <w:r w:rsidRPr="008B61A2">
        <w:rPr>
          <w:rFonts w:ascii="CG Time" w:hAnsi="CG Time"/>
          <w:lang w:val="sq-AL"/>
        </w:rPr>
        <w:t>9.</w:t>
      </w:r>
      <w:r w:rsidR="0056668C" w:rsidRPr="008B61A2">
        <w:rPr>
          <w:rFonts w:ascii="CG Time" w:hAnsi="CG Time"/>
          <w:lang w:val="sq-AL"/>
        </w:rPr>
        <w:t xml:space="preserve"> </w:t>
      </w:r>
      <w:r w:rsidRPr="008B61A2">
        <w:rPr>
          <w:rFonts w:ascii="CG Time" w:hAnsi="CG Time"/>
          <w:lang w:val="sq-AL"/>
        </w:rPr>
        <w:t>Zyra Vendore e Regjis</w:t>
      </w:r>
      <w:r w:rsidR="009E1F26" w:rsidRPr="008B61A2">
        <w:rPr>
          <w:rFonts w:ascii="CG Time" w:hAnsi="CG Time"/>
          <w:lang w:val="sq-AL"/>
        </w:rPr>
        <w:t>trimit t</w:t>
      </w:r>
      <w:r w:rsidR="00427F3B" w:rsidRPr="008B61A2">
        <w:rPr>
          <w:rFonts w:ascii="CG Time" w:hAnsi="CG Time"/>
          <w:lang w:val="sq-AL"/>
        </w:rPr>
        <w:t>ë</w:t>
      </w:r>
      <w:r w:rsidR="009E1F26" w:rsidRPr="008B61A2">
        <w:rPr>
          <w:rFonts w:ascii="CG Time" w:hAnsi="CG Time"/>
          <w:lang w:val="sq-AL"/>
        </w:rPr>
        <w:t xml:space="preserve"> Pasurive t</w:t>
      </w:r>
      <w:r w:rsidR="00427F3B" w:rsidRPr="008B61A2">
        <w:rPr>
          <w:rFonts w:ascii="CG Time" w:hAnsi="CG Time"/>
          <w:lang w:val="sq-AL"/>
        </w:rPr>
        <w:t>ë</w:t>
      </w:r>
      <w:r w:rsidR="00C135BD" w:rsidRPr="008B61A2">
        <w:rPr>
          <w:rFonts w:ascii="CG Time" w:hAnsi="CG Time"/>
          <w:lang w:val="sq-AL"/>
        </w:rPr>
        <w:t xml:space="preserve"> Paluajtshme</w:t>
      </w:r>
      <w:r w:rsidR="009E1F26" w:rsidRPr="008B61A2">
        <w:rPr>
          <w:rFonts w:ascii="CG Time" w:hAnsi="CG Time"/>
          <w:lang w:val="sq-AL"/>
        </w:rPr>
        <w:t xml:space="preserve"> Shkod</w:t>
      </w:r>
      <w:r w:rsidR="00427F3B" w:rsidRPr="008B61A2">
        <w:rPr>
          <w:rFonts w:ascii="CG Time" w:hAnsi="CG Time"/>
          <w:lang w:val="sq-AL"/>
        </w:rPr>
        <w:t>ë</w:t>
      </w:r>
      <w:r w:rsidR="00D03E58" w:rsidRPr="008B61A2">
        <w:rPr>
          <w:rFonts w:ascii="CG Time" w:hAnsi="CG Time"/>
          <w:lang w:val="sq-AL"/>
        </w:rPr>
        <w:t>r</w:t>
      </w:r>
      <w:r w:rsidR="009E1F26" w:rsidRPr="008B61A2">
        <w:rPr>
          <w:rFonts w:ascii="CG Time" w:hAnsi="CG Time"/>
          <w:lang w:val="sq-AL"/>
        </w:rPr>
        <w:t xml:space="preserve"> t</w:t>
      </w:r>
      <w:r w:rsidR="00427F3B" w:rsidRPr="008B61A2">
        <w:rPr>
          <w:rFonts w:ascii="CG Time" w:hAnsi="CG Time"/>
          <w:lang w:val="sq-AL"/>
        </w:rPr>
        <w:t>ë</w:t>
      </w:r>
      <w:r w:rsidR="009E1F26" w:rsidRPr="008B61A2">
        <w:rPr>
          <w:rFonts w:ascii="CG Time" w:hAnsi="CG Time"/>
          <w:lang w:val="sq-AL"/>
        </w:rPr>
        <w:t xml:space="preserve"> pezulloj</w:t>
      </w:r>
      <w:r w:rsidR="00427F3B" w:rsidRPr="008B61A2">
        <w:rPr>
          <w:rFonts w:ascii="CG Time" w:hAnsi="CG Time"/>
          <w:lang w:val="sq-AL"/>
        </w:rPr>
        <w:t>ë</w:t>
      </w:r>
      <w:r w:rsidR="009E1F26" w:rsidRPr="008B61A2">
        <w:rPr>
          <w:rFonts w:ascii="CG Time" w:hAnsi="CG Time"/>
          <w:lang w:val="sq-AL"/>
        </w:rPr>
        <w:t xml:space="preserve"> t</w:t>
      </w:r>
      <w:r w:rsidR="00427F3B" w:rsidRPr="008B61A2">
        <w:rPr>
          <w:rFonts w:ascii="CG Time" w:hAnsi="CG Time"/>
          <w:lang w:val="sq-AL"/>
        </w:rPr>
        <w:t>ë</w:t>
      </w:r>
      <w:r w:rsidR="009E1F26" w:rsidRPr="008B61A2">
        <w:rPr>
          <w:rFonts w:ascii="CG Time" w:hAnsi="CG Time"/>
          <w:lang w:val="sq-AL"/>
        </w:rPr>
        <w:t xml:space="preserve"> gjitha transaksionet me pasurit</w:t>
      </w:r>
      <w:r w:rsidR="00427F3B" w:rsidRPr="008B61A2">
        <w:rPr>
          <w:rFonts w:ascii="CG Time" w:hAnsi="CG Time"/>
          <w:lang w:val="sq-AL"/>
        </w:rPr>
        <w:t>ë</w:t>
      </w:r>
      <w:r w:rsidR="009E1F26" w:rsidRPr="008B61A2">
        <w:rPr>
          <w:rFonts w:ascii="CG Time" w:hAnsi="CG Time"/>
          <w:lang w:val="sq-AL"/>
        </w:rPr>
        <w:t xml:space="preserve"> e shpron</w:t>
      </w:r>
      <w:r w:rsidR="00427F3B" w:rsidRPr="008B61A2">
        <w:rPr>
          <w:rFonts w:ascii="CG Time" w:hAnsi="CG Time"/>
          <w:lang w:val="sq-AL"/>
        </w:rPr>
        <w:t>ë</w:t>
      </w:r>
      <w:r w:rsidR="009E1F26" w:rsidRPr="008B61A2">
        <w:rPr>
          <w:rFonts w:ascii="CG Time" w:hAnsi="CG Time"/>
          <w:lang w:val="sq-AL"/>
        </w:rPr>
        <w:t>suara deri n</w:t>
      </w:r>
      <w:r w:rsidR="00427F3B" w:rsidRPr="008B61A2">
        <w:rPr>
          <w:rFonts w:ascii="CG Time" w:hAnsi="CG Time"/>
          <w:lang w:val="sq-AL"/>
        </w:rPr>
        <w:t>ë</w:t>
      </w:r>
      <w:r w:rsidR="009E1F26" w:rsidRPr="008B61A2">
        <w:rPr>
          <w:rFonts w:ascii="CG Time" w:hAnsi="CG Time"/>
          <w:lang w:val="sq-AL"/>
        </w:rPr>
        <w:t xml:space="preserve"> momentin kur do t</w:t>
      </w:r>
      <w:r w:rsidR="00427F3B" w:rsidRPr="008B61A2">
        <w:rPr>
          <w:rFonts w:ascii="CG Time" w:hAnsi="CG Time"/>
          <w:lang w:val="sq-AL"/>
        </w:rPr>
        <w:t>ë</w:t>
      </w:r>
      <w:r w:rsidRPr="008B61A2">
        <w:rPr>
          <w:rFonts w:ascii="CG Time" w:hAnsi="CG Time"/>
          <w:lang w:val="sq-AL"/>
        </w:rPr>
        <w:t xml:space="preserve"> realizohen procesi i h</w:t>
      </w:r>
      <w:r w:rsidR="009E1F26" w:rsidRPr="008B61A2">
        <w:rPr>
          <w:rFonts w:ascii="CG Time" w:hAnsi="CG Time"/>
          <w:lang w:val="sq-AL"/>
        </w:rPr>
        <w:t>e</w:t>
      </w:r>
      <w:r w:rsidRPr="008B61A2">
        <w:rPr>
          <w:rFonts w:ascii="CG Time" w:hAnsi="CG Time"/>
          <w:lang w:val="sq-AL"/>
        </w:rPr>
        <w:t>d</w:t>
      </w:r>
      <w:r w:rsidR="009E1F26" w:rsidRPr="008B61A2">
        <w:rPr>
          <w:rFonts w:ascii="CG Time" w:hAnsi="CG Time"/>
          <w:lang w:val="sq-AL"/>
        </w:rPr>
        <w:t>hjes s</w:t>
      </w:r>
      <w:r w:rsidR="00427F3B" w:rsidRPr="008B61A2">
        <w:rPr>
          <w:rFonts w:ascii="CG Time" w:hAnsi="CG Time"/>
          <w:lang w:val="sq-AL"/>
        </w:rPr>
        <w:t>ë</w:t>
      </w:r>
      <w:r w:rsidR="009E1F26" w:rsidRPr="008B61A2">
        <w:rPr>
          <w:rFonts w:ascii="CG Time" w:hAnsi="CG Time"/>
          <w:lang w:val="sq-AL"/>
        </w:rPr>
        <w:t xml:space="preserve"> trupit t</w:t>
      </w:r>
      <w:r w:rsidR="00427F3B" w:rsidRPr="008B61A2">
        <w:rPr>
          <w:rFonts w:ascii="CG Time" w:hAnsi="CG Time"/>
          <w:lang w:val="sq-AL"/>
        </w:rPr>
        <w:t>ë</w:t>
      </w:r>
      <w:r w:rsidR="009E1F26" w:rsidRPr="008B61A2">
        <w:rPr>
          <w:rFonts w:ascii="CG Time" w:hAnsi="CG Time"/>
          <w:lang w:val="sq-AL"/>
        </w:rPr>
        <w:t xml:space="preserve"> rrug</w:t>
      </w:r>
      <w:r w:rsidR="00427F3B" w:rsidRPr="008B61A2">
        <w:rPr>
          <w:rFonts w:ascii="CG Time" w:hAnsi="CG Time"/>
          <w:lang w:val="sq-AL"/>
        </w:rPr>
        <w:t>ë</w:t>
      </w:r>
      <w:r w:rsidR="009E1F26" w:rsidRPr="008B61A2">
        <w:rPr>
          <w:rFonts w:ascii="CG Time" w:hAnsi="CG Time"/>
          <w:lang w:val="sq-AL"/>
        </w:rPr>
        <w:t>s n</w:t>
      </w:r>
      <w:r w:rsidR="00427F3B" w:rsidRPr="008B61A2">
        <w:rPr>
          <w:rFonts w:ascii="CG Time" w:hAnsi="CG Time"/>
          <w:lang w:val="sq-AL"/>
        </w:rPr>
        <w:t>ë</w:t>
      </w:r>
      <w:r w:rsidR="009E1F26" w:rsidRPr="008B61A2">
        <w:rPr>
          <w:rFonts w:ascii="CG Time" w:hAnsi="CG Time"/>
          <w:lang w:val="sq-AL"/>
        </w:rPr>
        <w:t xml:space="preserve"> hartat treguese t</w:t>
      </w:r>
      <w:r w:rsidR="00427F3B" w:rsidRPr="008B61A2">
        <w:rPr>
          <w:rFonts w:ascii="CG Time" w:hAnsi="CG Time"/>
          <w:lang w:val="sq-AL"/>
        </w:rPr>
        <w:t>ë</w:t>
      </w:r>
      <w:r w:rsidR="009E1F26" w:rsidRPr="008B61A2">
        <w:rPr>
          <w:rFonts w:ascii="CG Time" w:hAnsi="CG Time"/>
          <w:lang w:val="sq-AL"/>
        </w:rPr>
        <w:t xml:space="preserve"> regjistrimit, si dhe kalimi i pron</w:t>
      </w:r>
      <w:r w:rsidR="00427F3B" w:rsidRPr="008B61A2">
        <w:rPr>
          <w:rFonts w:ascii="CG Time" w:hAnsi="CG Time"/>
          <w:lang w:val="sq-AL"/>
        </w:rPr>
        <w:t>ë</w:t>
      </w:r>
      <w:r w:rsidR="009E1F26" w:rsidRPr="008B61A2">
        <w:rPr>
          <w:rFonts w:ascii="CG Time" w:hAnsi="CG Time"/>
          <w:lang w:val="sq-AL"/>
        </w:rPr>
        <w:t>sis</w:t>
      </w:r>
      <w:r w:rsidR="00427F3B" w:rsidRPr="008B61A2">
        <w:rPr>
          <w:rFonts w:ascii="CG Time" w:hAnsi="CG Time"/>
          <w:lang w:val="sq-AL"/>
        </w:rPr>
        <w:t>ë</w:t>
      </w:r>
      <w:r w:rsidR="009E1F26" w:rsidRPr="008B61A2">
        <w:rPr>
          <w:rFonts w:ascii="CG Time" w:hAnsi="CG Time"/>
          <w:lang w:val="sq-AL"/>
        </w:rPr>
        <w:t xml:space="preserve"> p</w:t>
      </w:r>
      <w:r w:rsidR="00427F3B" w:rsidRPr="008B61A2">
        <w:rPr>
          <w:rFonts w:ascii="CG Time" w:hAnsi="CG Time"/>
          <w:lang w:val="sq-AL"/>
        </w:rPr>
        <w:t>ë</w:t>
      </w:r>
      <w:r w:rsidR="009E1F26" w:rsidRPr="008B61A2">
        <w:rPr>
          <w:rFonts w:ascii="CG Time" w:hAnsi="CG Time"/>
          <w:lang w:val="sq-AL"/>
        </w:rPr>
        <w:t>r pasurit</w:t>
      </w:r>
      <w:r w:rsidR="00427F3B" w:rsidRPr="008B61A2">
        <w:rPr>
          <w:rFonts w:ascii="CG Time" w:hAnsi="CG Time"/>
          <w:lang w:val="sq-AL"/>
        </w:rPr>
        <w:t>ë</w:t>
      </w:r>
      <w:r w:rsidR="009E1F26" w:rsidRPr="008B61A2">
        <w:rPr>
          <w:rFonts w:ascii="CG Time" w:hAnsi="CG Time"/>
          <w:lang w:val="sq-AL"/>
        </w:rPr>
        <w:t xml:space="preserve"> e shpron</w:t>
      </w:r>
      <w:r w:rsidR="00427F3B" w:rsidRPr="008B61A2">
        <w:rPr>
          <w:rFonts w:ascii="CG Time" w:hAnsi="CG Time"/>
          <w:lang w:val="sq-AL"/>
        </w:rPr>
        <w:t>ë</w:t>
      </w:r>
      <w:r w:rsidR="009E1F26" w:rsidRPr="008B61A2">
        <w:rPr>
          <w:rFonts w:ascii="CG Time" w:hAnsi="CG Time"/>
          <w:lang w:val="sq-AL"/>
        </w:rPr>
        <w:t>suara.</w:t>
      </w:r>
    </w:p>
    <w:p w:rsidR="009E1F26" w:rsidRPr="008B61A2" w:rsidRDefault="009E1F26" w:rsidP="0017711E">
      <w:pPr>
        <w:pStyle w:val="Paragrafi"/>
        <w:rPr>
          <w:rFonts w:ascii="CG Time" w:hAnsi="CG Time"/>
          <w:lang w:val="sq-AL"/>
        </w:rPr>
      </w:pPr>
      <w:r w:rsidRPr="008B61A2">
        <w:rPr>
          <w:rFonts w:ascii="CG Time" w:hAnsi="CG Time"/>
          <w:lang w:val="sq-AL"/>
        </w:rPr>
        <w:t>10.</w:t>
      </w:r>
      <w:r w:rsidR="0056668C" w:rsidRPr="008B61A2">
        <w:rPr>
          <w:rFonts w:ascii="CG Time" w:hAnsi="CG Time"/>
          <w:lang w:val="sq-AL"/>
        </w:rPr>
        <w:t xml:space="preserve"> </w:t>
      </w:r>
      <w:r w:rsidRPr="008B61A2">
        <w:rPr>
          <w:rFonts w:ascii="CG Time" w:hAnsi="CG Time"/>
          <w:lang w:val="sq-AL"/>
        </w:rPr>
        <w:t>Ngarkohen Ministria e Pun</w:t>
      </w:r>
      <w:r w:rsidR="00427F3B" w:rsidRPr="008B61A2">
        <w:rPr>
          <w:rFonts w:ascii="CG Time" w:hAnsi="CG Time"/>
          <w:lang w:val="sq-AL"/>
        </w:rPr>
        <w:t>ë</w:t>
      </w:r>
      <w:r w:rsidRPr="008B61A2">
        <w:rPr>
          <w:rFonts w:ascii="CG Time" w:hAnsi="CG Time"/>
          <w:lang w:val="sq-AL"/>
        </w:rPr>
        <w:t>ve Publike dhe Transportit, Ministria</w:t>
      </w:r>
      <w:r w:rsidR="00F750FF" w:rsidRPr="008B61A2">
        <w:rPr>
          <w:rFonts w:ascii="CG Time" w:hAnsi="CG Time"/>
          <w:lang w:val="sq-AL"/>
        </w:rPr>
        <w:t xml:space="preserve"> </w:t>
      </w:r>
      <w:r w:rsidR="005E4B38" w:rsidRPr="008B61A2">
        <w:rPr>
          <w:rFonts w:ascii="CG Time" w:hAnsi="CG Time"/>
          <w:lang w:val="sq-AL"/>
        </w:rPr>
        <w:t xml:space="preserve">e </w:t>
      </w:r>
      <w:r w:rsidR="00F750FF" w:rsidRPr="008B61A2">
        <w:rPr>
          <w:rFonts w:ascii="CG Time" w:hAnsi="CG Time"/>
          <w:lang w:val="sq-AL"/>
        </w:rPr>
        <w:t>F</w:t>
      </w:r>
      <w:r w:rsidR="00B23A13" w:rsidRPr="008B61A2">
        <w:rPr>
          <w:rFonts w:ascii="CG Time" w:hAnsi="CG Time"/>
          <w:lang w:val="sq-AL"/>
        </w:rPr>
        <w:t>inancave, Zyra Qendrore e Regjis</w:t>
      </w:r>
      <w:r w:rsidR="00F750FF" w:rsidRPr="008B61A2">
        <w:rPr>
          <w:rFonts w:ascii="CG Time" w:hAnsi="CG Time"/>
          <w:lang w:val="sq-AL"/>
        </w:rPr>
        <w:t>trimit t</w:t>
      </w:r>
      <w:r w:rsidR="00427F3B" w:rsidRPr="008B61A2">
        <w:rPr>
          <w:rFonts w:ascii="CG Time" w:hAnsi="CG Time"/>
          <w:lang w:val="sq-AL"/>
        </w:rPr>
        <w:t>ë</w:t>
      </w:r>
      <w:r w:rsidR="00F750FF" w:rsidRPr="008B61A2">
        <w:rPr>
          <w:rFonts w:ascii="CG Time" w:hAnsi="CG Time"/>
          <w:lang w:val="sq-AL"/>
        </w:rPr>
        <w:t xml:space="preserve"> Pasurive t</w:t>
      </w:r>
      <w:r w:rsidR="00427F3B" w:rsidRPr="008B61A2">
        <w:rPr>
          <w:rFonts w:ascii="CG Time" w:hAnsi="CG Time"/>
          <w:lang w:val="sq-AL"/>
        </w:rPr>
        <w:t>ë</w:t>
      </w:r>
      <w:r w:rsidR="00F750FF" w:rsidRPr="008B61A2">
        <w:rPr>
          <w:rFonts w:ascii="CG Time" w:hAnsi="CG Time"/>
          <w:lang w:val="sq-AL"/>
        </w:rPr>
        <w:t xml:space="preserve"> Pa</w:t>
      </w:r>
      <w:r w:rsidR="00B23A13" w:rsidRPr="008B61A2">
        <w:rPr>
          <w:rFonts w:ascii="CG Time" w:hAnsi="CG Time"/>
          <w:lang w:val="sq-AL"/>
        </w:rPr>
        <w:t xml:space="preserve">luajtshme, </w:t>
      </w:r>
      <w:r w:rsidR="00C135BD" w:rsidRPr="008B61A2">
        <w:rPr>
          <w:rFonts w:ascii="CG Time" w:hAnsi="CG Time"/>
          <w:lang w:val="sq-AL"/>
        </w:rPr>
        <w:t xml:space="preserve">Zyra Vendore </w:t>
      </w:r>
      <w:r w:rsidR="00B23A13" w:rsidRPr="008B61A2">
        <w:rPr>
          <w:rFonts w:ascii="CG Time" w:hAnsi="CG Time"/>
          <w:lang w:val="sq-AL"/>
        </w:rPr>
        <w:t xml:space="preserve">e </w:t>
      </w:r>
      <w:r w:rsidR="00C135BD" w:rsidRPr="008B61A2">
        <w:rPr>
          <w:rFonts w:ascii="CG Time" w:hAnsi="CG Time"/>
          <w:lang w:val="sq-AL"/>
        </w:rPr>
        <w:t xml:space="preserve">Regjistrimit </w:t>
      </w:r>
      <w:r w:rsidR="00F750FF" w:rsidRPr="008B61A2">
        <w:rPr>
          <w:rFonts w:ascii="CG Time" w:hAnsi="CG Time"/>
          <w:lang w:val="sq-AL"/>
        </w:rPr>
        <w:t>t</w:t>
      </w:r>
      <w:r w:rsidR="00427F3B" w:rsidRPr="008B61A2">
        <w:rPr>
          <w:rFonts w:ascii="CG Time" w:hAnsi="CG Time"/>
          <w:lang w:val="sq-AL"/>
        </w:rPr>
        <w:t>ë</w:t>
      </w:r>
      <w:r w:rsidR="00F750FF" w:rsidRPr="008B61A2">
        <w:rPr>
          <w:rFonts w:ascii="CG Time" w:hAnsi="CG Time"/>
          <w:lang w:val="sq-AL"/>
        </w:rPr>
        <w:t xml:space="preserve"> </w:t>
      </w:r>
      <w:r w:rsidR="00C135BD" w:rsidRPr="008B61A2">
        <w:rPr>
          <w:rFonts w:ascii="CG Time" w:hAnsi="CG Time"/>
          <w:lang w:val="sq-AL"/>
        </w:rPr>
        <w:t xml:space="preserve">Pasurive </w:t>
      </w:r>
      <w:r w:rsidR="00F750FF" w:rsidRPr="008B61A2">
        <w:rPr>
          <w:rFonts w:ascii="CG Time" w:hAnsi="CG Time"/>
          <w:lang w:val="sq-AL"/>
        </w:rPr>
        <w:t>t</w:t>
      </w:r>
      <w:r w:rsidR="00427F3B" w:rsidRPr="008B61A2">
        <w:rPr>
          <w:rFonts w:ascii="CG Time" w:hAnsi="CG Time"/>
          <w:lang w:val="sq-AL"/>
        </w:rPr>
        <w:t>ë</w:t>
      </w:r>
      <w:r w:rsidR="00F750FF" w:rsidRPr="008B61A2">
        <w:rPr>
          <w:rFonts w:ascii="CG Time" w:hAnsi="CG Time"/>
          <w:lang w:val="sq-AL"/>
        </w:rPr>
        <w:t xml:space="preserve"> </w:t>
      </w:r>
      <w:r w:rsidR="00C135BD" w:rsidRPr="008B61A2">
        <w:rPr>
          <w:rFonts w:ascii="CG Time" w:hAnsi="CG Time"/>
          <w:lang w:val="sq-AL"/>
        </w:rPr>
        <w:t>Paluajtshme</w:t>
      </w:r>
      <w:r w:rsidR="00F750FF" w:rsidRPr="008B61A2">
        <w:rPr>
          <w:rFonts w:ascii="CG Time" w:hAnsi="CG Time"/>
          <w:lang w:val="sq-AL"/>
        </w:rPr>
        <w:t xml:space="preserve"> Shkod</w:t>
      </w:r>
      <w:r w:rsidR="00427F3B" w:rsidRPr="008B61A2">
        <w:rPr>
          <w:rFonts w:ascii="CG Time" w:hAnsi="CG Time"/>
          <w:lang w:val="sq-AL"/>
        </w:rPr>
        <w:t>ë</w:t>
      </w:r>
      <w:r w:rsidR="00F750FF" w:rsidRPr="008B61A2">
        <w:rPr>
          <w:rFonts w:ascii="CG Time" w:hAnsi="CG Time"/>
          <w:lang w:val="sq-AL"/>
        </w:rPr>
        <w:t>r dhe Autoriteti Rrugor Shqiptar p</w:t>
      </w:r>
      <w:r w:rsidR="00427F3B" w:rsidRPr="008B61A2">
        <w:rPr>
          <w:rFonts w:ascii="CG Time" w:hAnsi="CG Time"/>
          <w:lang w:val="sq-AL"/>
        </w:rPr>
        <w:t>ë</w:t>
      </w:r>
      <w:r w:rsidR="00F750FF" w:rsidRPr="008B61A2">
        <w:rPr>
          <w:rFonts w:ascii="CG Time" w:hAnsi="CG Time"/>
          <w:lang w:val="sq-AL"/>
        </w:rPr>
        <w:t>r zbatimin e k</w:t>
      </w:r>
      <w:r w:rsidR="00427F3B" w:rsidRPr="008B61A2">
        <w:rPr>
          <w:rFonts w:ascii="CG Time" w:hAnsi="CG Time"/>
          <w:lang w:val="sq-AL"/>
        </w:rPr>
        <w:t>ë</w:t>
      </w:r>
      <w:r w:rsidR="00F750FF" w:rsidRPr="008B61A2">
        <w:rPr>
          <w:rFonts w:ascii="CG Time" w:hAnsi="CG Time"/>
          <w:lang w:val="sq-AL"/>
        </w:rPr>
        <w:t>tij vendimi.</w:t>
      </w:r>
    </w:p>
    <w:p w:rsidR="00F750FF" w:rsidRPr="008B61A2" w:rsidRDefault="00F750FF" w:rsidP="0017711E">
      <w:pPr>
        <w:pStyle w:val="Paragrafi"/>
        <w:rPr>
          <w:rFonts w:ascii="CG Time" w:hAnsi="CG Time"/>
          <w:lang w:val="sq-AL"/>
        </w:rPr>
      </w:pPr>
      <w:r w:rsidRPr="008B61A2">
        <w:rPr>
          <w:rFonts w:ascii="CG Time" w:hAnsi="CG Time"/>
          <w:lang w:val="sq-AL"/>
        </w:rPr>
        <w:t>Ky vendim hyn n</w:t>
      </w:r>
      <w:r w:rsidR="00427F3B" w:rsidRPr="008B61A2">
        <w:rPr>
          <w:rFonts w:ascii="CG Time" w:hAnsi="CG Time"/>
          <w:lang w:val="sq-AL"/>
        </w:rPr>
        <w:t>ë</w:t>
      </w:r>
      <w:r w:rsidRPr="008B61A2">
        <w:rPr>
          <w:rFonts w:ascii="CG Time" w:hAnsi="CG Time"/>
          <w:lang w:val="sq-AL"/>
        </w:rPr>
        <w:t xml:space="preserve"> fuqi menj</w:t>
      </w:r>
      <w:r w:rsidR="00427F3B" w:rsidRPr="008B61A2">
        <w:rPr>
          <w:rFonts w:ascii="CG Time" w:hAnsi="CG Time"/>
          <w:lang w:val="sq-AL"/>
        </w:rPr>
        <w:t>ë</w:t>
      </w:r>
      <w:r w:rsidRPr="008B61A2">
        <w:rPr>
          <w:rFonts w:ascii="CG Time" w:hAnsi="CG Time"/>
          <w:lang w:val="sq-AL"/>
        </w:rPr>
        <w:t>her</w:t>
      </w:r>
      <w:r w:rsidR="00427F3B" w:rsidRPr="008B61A2">
        <w:rPr>
          <w:rFonts w:ascii="CG Time" w:hAnsi="CG Time"/>
          <w:lang w:val="sq-AL"/>
        </w:rPr>
        <w:t>ë</w:t>
      </w:r>
      <w:r w:rsidRPr="008B61A2">
        <w:rPr>
          <w:rFonts w:ascii="CG Time" w:hAnsi="CG Time"/>
          <w:lang w:val="sq-AL"/>
        </w:rPr>
        <w:t xml:space="preserve"> dhe botohet n</w:t>
      </w:r>
      <w:r w:rsidR="00427F3B" w:rsidRPr="008B61A2">
        <w:rPr>
          <w:rFonts w:ascii="CG Time" w:hAnsi="CG Time"/>
          <w:lang w:val="sq-AL"/>
        </w:rPr>
        <w:t>ë</w:t>
      </w:r>
      <w:r w:rsidRPr="008B61A2">
        <w:rPr>
          <w:rFonts w:ascii="CG Time" w:hAnsi="CG Time"/>
          <w:lang w:val="sq-AL"/>
        </w:rPr>
        <w:t xml:space="preserve"> Fletoren Zyrtare.</w:t>
      </w:r>
    </w:p>
    <w:p w:rsidR="00F750FF" w:rsidRPr="008B61A2" w:rsidRDefault="00F750FF" w:rsidP="0017711E">
      <w:pPr>
        <w:pStyle w:val="Paragrafi"/>
        <w:rPr>
          <w:rFonts w:ascii="CG Time" w:hAnsi="CG Time"/>
          <w:lang w:val="sq-AL"/>
        </w:rPr>
      </w:pPr>
    </w:p>
    <w:p w:rsidR="00F750FF" w:rsidRPr="008B61A2" w:rsidRDefault="00F750FF" w:rsidP="0017711E">
      <w:pPr>
        <w:pStyle w:val="Autoriteti"/>
        <w:keepNext w:val="0"/>
        <w:rPr>
          <w:rFonts w:ascii="CG Time" w:hAnsi="CG Time"/>
          <w:lang w:val="sq-AL"/>
        </w:rPr>
      </w:pPr>
      <w:r w:rsidRPr="008B61A2">
        <w:rPr>
          <w:rFonts w:ascii="CG Time" w:hAnsi="CG Time"/>
          <w:lang w:val="sq-AL"/>
        </w:rPr>
        <w:t>Kryeministri</w:t>
      </w:r>
    </w:p>
    <w:p w:rsidR="00F750FF" w:rsidRPr="008B61A2" w:rsidRDefault="00F750FF" w:rsidP="0017711E">
      <w:pPr>
        <w:pStyle w:val="AutoritetiEmer"/>
        <w:rPr>
          <w:rFonts w:ascii="CG Time" w:hAnsi="CG Time"/>
          <w:lang w:val="sq-AL"/>
        </w:rPr>
      </w:pPr>
      <w:r w:rsidRPr="008B61A2">
        <w:rPr>
          <w:rFonts w:ascii="CG Time" w:hAnsi="CG Time"/>
          <w:lang w:val="sq-AL"/>
        </w:rPr>
        <w:t>Sali Berisha</w:t>
      </w:r>
    </w:p>
    <w:p w:rsidR="007258C7" w:rsidRPr="008B61A2" w:rsidRDefault="007258C7" w:rsidP="007258C7">
      <w:pPr>
        <w:rPr>
          <w:lang w:val="sq-AL"/>
        </w:rPr>
      </w:pPr>
    </w:p>
    <w:p w:rsidR="00F750FF" w:rsidRPr="008B61A2" w:rsidRDefault="00F750FF"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E851DD" w:rsidP="00C74791">
      <w:pPr>
        <w:pStyle w:val="Paragrafi"/>
        <w:ind w:firstLine="0"/>
        <w:jc w:val="center"/>
        <w:rPr>
          <w:rFonts w:ascii="CG Time" w:hAnsi="CG Time"/>
          <w:lang w:val="sq-AL"/>
        </w:rPr>
      </w:pPr>
      <w:r w:rsidRPr="008B61A2">
        <w:rPr>
          <w:rFonts w:ascii="CG Time" w:hAnsi="CG Time"/>
          <w:noProof/>
          <w:lang w:val="en-GB" w:eastAsia="en-GB"/>
        </w:rPr>
        <w:drawing>
          <wp:inline distT="0" distB="0" distL="0" distR="0">
            <wp:extent cx="2819400" cy="782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9400" cy="7829550"/>
                    </a:xfrm>
                    <a:prstGeom prst="rect">
                      <a:avLst/>
                    </a:prstGeom>
                    <a:noFill/>
                    <a:ln>
                      <a:noFill/>
                    </a:ln>
                  </pic:spPr>
                </pic:pic>
              </a:graphicData>
            </a:graphic>
          </wp:inline>
        </w:drawing>
      </w:r>
    </w:p>
    <w:p w:rsidR="00AC76A2" w:rsidRPr="008B61A2" w:rsidRDefault="00AC76A2" w:rsidP="0017711E">
      <w:pPr>
        <w:pStyle w:val="Paragrafi"/>
        <w:rPr>
          <w:rFonts w:ascii="CG Time" w:hAnsi="CG Time"/>
          <w:lang w:val="sq-AL"/>
        </w:rPr>
      </w:pPr>
    </w:p>
    <w:p w:rsidR="00370708" w:rsidRPr="008B61A2" w:rsidRDefault="00370708" w:rsidP="0017711E">
      <w:pPr>
        <w:pStyle w:val="Paragrafi"/>
        <w:rPr>
          <w:rFonts w:ascii="CG Time" w:hAnsi="CG Time"/>
          <w:lang w:val="sq-AL"/>
        </w:rPr>
      </w:pPr>
    </w:p>
    <w:p w:rsidR="005E4B38" w:rsidRPr="008B61A2" w:rsidRDefault="005E4B38" w:rsidP="00995561">
      <w:pPr>
        <w:pStyle w:val="Paragrafi"/>
        <w:rPr>
          <w:rFonts w:ascii="CG Time" w:hAnsi="CG Time"/>
          <w:lang w:val="sq-AL"/>
        </w:rPr>
      </w:pPr>
      <w:r w:rsidRPr="008B61A2">
        <w:rPr>
          <w:rFonts w:ascii="CG Time" w:hAnsi="CG Time"/>
          <w:lang w:val="sq-AL"/>
        </w:rPr>
        <w:t>Identifikimi i pasurisë</w:t>
      </w:r>
    </w:p>
    <w:p w:rsidR="001C23F4" w:rsidRPr="008B61A2" w:rsidRDefault="001C23F4" w:rsidP="009D61F3">
      <w:pPr>
        <w:pStyle w:val="Paragrafi"/>
        <w:rPr>
          <w:rFonts w:ascii="CG Time" w:hAnsi="CG Time"/>
          <w:lang w:val="sq-AL"/>
        </w:rPr>
      </w:pPr>
      <w:r w:rsidRPr="008B61A2">
        <w:rPr>
          <w:rFonts w:ascii="CG Time" w:hAnsi="CG Time"/>
          <w:lang w:val="sq-AL"/>
        </w:rPr>
        <w:t>Harta: S.A.M.T.</w:t>
      </w:r>
    </w:p>
    <w:p w:rsidR="001C23F4" w:rsidRPr="008B61A2" w:rsidRDefault="001C23F4" w:rsidP="009D61F3">
      <w:pPr>
        <w:pStyle w:val="Paragrafi"/>
        <w:rPr>
          <w:rFonts w:ascii="CG Time" w:hAnsi="CG Time"/>
          <w:lang w:val="sq-AL"/>
        </w:rPr>
      </w:pPr>
      <w:r w:rsidRPr="008B61A2">
        <w:rPr>
          <w:rFonts w:ascii="CG Time" w:hAnsi="CG Time"/>
          <w:lang w:val="sq-AL"/>
        </w:rPr>
        <w:t xml:space="preserve">Viti: 1938; </w:t>
      </w:r>
      <w:r w:rsidR="00686F30" w:rsidRPr="008B61A2">
        <w:rPr>
          <w:rFonts w:ascii="CG Time" w:hAnsi="CG Time"/>
          <w:lang w:val="sq-AL"/>
        </w:rPr>
        <w:t>s</w:t>
      </w:r>
      <w:r w:rsidRPr="008B61A2">
        <w:rPr>
          <w:rFonts w:ascii="CG Time" w:hAnsi="CG Time"/>
          <w:lang w:val="sq-AL"/>
        </w:rPr>
        <w:t xml:space="preserve">hkalla: 1:2500; </w:t>
      </w:r>
      <w:r w:rsidR="00686F30" w:rsidRPr="008B61A2">
        <w:rPr>
          <w:rFonts w:ascii="CG Time" w:hAnsi="CG Time"/>
          <w:lang w:val="sq-AL"/>
        </w:rPr>
        <w:t>s</w:t>
      </w:r>
      <w:r w:rsidRPr="008B61A2">
        <w:rPr>
          <w:rFonts w:ascii="CG Time" w:hAnsi="CG Time"/>
          <w:lang w:val="sq-AL"/>
        </w:rPr>
        <w:t>ipër</w:t>
      </w:r>
      <w:r w:rsidR="008B61A2">
        <w:rPr>
          <w:rFonts w:ascii="CG Time" w:hAnsi="CG Time"/>
          <w:lang w:val="sq-AL"/>
        </w:rPr>
        <w:t>fa</w:t>
      </w:r>
      <w:r w:rsidRPr="008B61A2">
        <w:rPr>
          <w:rFonts w:ascii="CG Time" w:hAnsi="CG Time"/>
          <w:lang w:val="sq-AL"/>
        </w:rPr>
        <w:t>qja: 12000</w:t>
      </w:r>
      <w:r w:rsidR="00686F30" w:rsidRPr="008B61A2">
        <w:rPr>
          <w:rFonts w:ascii="CG Time" w:hAnsi="CG Time"/>
          <w:lang w:val="sq-AL"/>
        </w:rPr>
        <w:t xml:space="preserve"> m</w:t>
      </w:r>
      <w:r w:rsidR="00686F30" w:rsidRPr="008B61A2">
        <w:rPr>
          <w:rFonts w:ascii="CG Time" w:hAnsi="CG Time"/>
          <w:vertAlign w:val="superscript"/>
          <w:lang w:val="sq-AL"/>
        </w:rPr>
        <w:t>2</w:t>
      </w:r>
    </w:p>
    <w:p w:rsidR="00810959" w:rsidRPr="008B61A2" w:rsidRDefault="001C23F4" w:rsidP="009D61F3">
      <w:pPr>
        <w:pStyle w:val="Paragrafi"/>
        <w:rPr>
          <w:rFonts w:ascii="CG Time" w:hAnsi="CG Time"/>
          <w:lang w:val="sq-AL"/>
        </w:rPr>
      </w:pPr>
      <w:r w:rsidRPr="008B61A2">
        <w:rPr>
          <w:rFonts w:ascii="CG Time" w:hAnsi="CG Time"/>
          <w:lang w:val="sq-AL"/>
        </w:rPr>
        <w:t xml:space="preserve">Adresa e pasurisë: P/Q: Shkodër; </w:t>
      </w:r>
      <w:r w:rsidR="004D33C5" w:rsidRPr="008B61A2">
        <w:rPr>
          <w:rFonts w:ascii="CG Time" w:hAnsi="CG Time"/>
          <w:lang w:val="sq-AL"/>
        </w:rPr>
        <w:t>q</w:t>
      </w:r>
      <w:r w:rsidRPr="008B61A2">
        <w:rPr>
          <w:rFonts w:ascii="CG Time" w:hAnsi="CG Time"/>
          <w:lang w:val="sq-AL"/>
        </w:rPr>
        <w:t>yteti</w:t>
      </w:r>
      <w:r w:rsidR="00CF5362" w:rsidRPr="008B61A2">
        <w:rPr>
          <w:rFonts w:ascii="CG Time" w:hAnsi="CG Time"/>
          <w:lang w:val="sq-AL"/>
        </w:rPr>
        <w:t>:</w:t>
      </w:r>
      <w:r w:rsidRPr="008B61A2">
        <w:rPr>
          <w:rFonts w:ascii="CG Time" w:hAnsi="CG Time"/>
          <w:lang w:val="sq-AL"/>
        </w:rPr>
        <w:t xml:space="preserve"> Shkodër; </w:t>
      </w:r>
      <w:r w:rsidR="004D33C5" w:rsidRPr="008B61A2">
        <w:rPr>
          <w:rFonts w:ascii="CG Time" w:hAnsi="CG Time"/>
          <w:lang w:val="sq-AL"/>
        </w:rPr>
        <w:t>r</w:t>
      </w:r>
      <w:r w:rsidRPr="008B61A2">
        <w:rPr>
          <w:rFonts w:ascii="CG Time" w:hAnsi="CG Time"/>
          <w:lang w:val="sq-AL"/>
        </w:rPr>
        <w:t xml:space="preserve">ajoni: 1, </w:t>
      </w:r>
      <w:r w:rsidR="001A74CB" w:rsidRPr="008B61A2">
        <w:rPr>
          <w:rFonts w:ascii="CG Time" w:hAnsi="CG Time"/>
          <w:lang w:val="sq-AL"/>
        </w:rPr>
        <w:t>l</w:t>
      </w:r>
      <w:r w:rsidRPr="008B61A2">
        <w:rPr>
          <w:rFonts w:ascii="CG Time" w:hAnsi="CG Time"/>
          <w:lang w:val="sq-AL"/>
        </w:rPr>
        <w:t>agjja</w:t>
      </w:r>
      <w:r w:rsidR="00CF5362" w:rsidRPr="008B61A2">
        <w:rPr>
          <w:rFonts w:ascii="CG Time" w:hAnsi="CG Time"/>
          <w:lang w:val="sq-AL"/>
        </w:rPr>
        <w:t>:</w:t>
      </w:r>
      <w:r w:rsidRPr="008B61A2">
        <w:rPr>
          <w:rFonts w:ascii="CG Time" w:hAnsi="CG Time"/>
          <w:lang w:val="sq-AL"/>
        </w:rPr>
        <w:t xml:space="preserve"> </w:t>
      </w:r>
      <w:r w:rsidR="00296154" w:rsidRPr="008B61A2">
        <w:rPr>
          <w:rFonts w:ascii="CG Time" w:hAnsi="CG Time"/>
          <w:lang w:val="sq-AL"/>
        </w:rPr>
        <w:t>“</w:t>
      </w:r>
      <w:r w:rsidRPr="008B61A2">
        <w:rPr>
          <w:rFonts w:ascii="CG Time" w:hAnsi="CG Time"/>
          <w:lang w:val="sq-AL"/>
        </w:rPr>
        <w:t>Bah</w:t>
      </w:r>
      <w:r w:rsidR="00524A38" w:rsidRPr="008B61A2">
        <w:rPr>
          <w:rFonts w:ascii="CG Time" w:hAnsi="CG Time"/>
          <w:lang w:val="sq-AL"/>
        </w:rPr>
        <w:t>ç</w:t>
      </w:r>
      <w:r w:rsidRPr="008B61A2">
        <w:rPr>
          <w:rFonts w:ascii="CG Time" w:hAnsi="CG Time"/>
          <w:lang w:val="sq-AL"/>
        </w:rPr>
        <w:t>allëk</w:t>
      </w:r>
      <w:r w:rsidR="00810959" w:rsidRPr="008B61A2">
        <w:rPr>
          <w:rFonts w:ascii="CG Time" w:hAnsi="CG Time"/>
          <w:lang w:val="sq-AL"/>
        </w:rPr>
        <w:t xml:space="preserve"> (Alibegaj)</w:t>
      </w:r>
      <w:r w:rsidR="00296154" w:rsidRPr="008B61A2">
        <w:rPr>
          <w:rFonts w:ascii="CG Time" w:hAnsi="CG Time"/>
          <w:lang w:val="sq-AL"/>
        </w:rPr>
        <w:t>”</w:t>
      </w:r>
    </w:p>
    <w:p w:rsidR="001C23F4" w:rsidRPr="008B61A2" w:rsidRDefault="00810959" w:rsidP="009D61F3">
      <w:pPr>
        <w:pStyle w:val="Paragrafi"/>
        <w:rPr>
          <w:rFonts w:ascii="CG Time" w:hAnsi="CG Time"/>
          <w:lang w:val="sq-AL"/>
        </w:rPr>
      </w:pPr>
      <w:r w:rsidRPr="008B61A2">
        <w:rPr>
          <w:rFonts w:ascii="CG Time" w:hAnsi="CG Time"/>
          <w:lang w:val="sq-AL"/>
        </w:rPr>
        <w:t>Pronarët:</w:t>
      </w:r>
      <w:r w:rsidR="001C23F4" w:rsidRPr="008B61A2">
        <w:rPr>
          <w:rFonts w:ascii="CG Time" w:hAnsi="CG Time"/>
          <w:lang w:val="sq-AL"/>
        </w:rPr>
        <w:t xml:space="preserve"> </w:t>
      </w:r>
      <w:r w:rsidRPr="008B61A2">
        <w:rPr>
          <w:rFonts w:ascii="CG Time" w:hAnsi="CG Time"/>
          <w:lang w:val="sq-AL"/>
        </w:rPr>
        <w:t xml:space="preserve"> Aneta Gjon Nikaj, Jo</w:t>
      </w:r>
      <w:r w:rsidR="001A74CB" w:rsidRPr="008B61A2">
        <w:rPr>
          <w:rFonts w:ascii="CG Time" w:hAnsi="CG Time"/>
          <w:lang w:val="sq-AL"/>
        </w:rPr>
        <w:t>z</w:t>
      </w:r>
      <w:r w:rsidRPr="008B61A2">
        <w:rPr>
          <w:rFonts w:ascii="CG Time" w:hAnsi="CG Time"/>
          <w:lang w:val="sq-AL"/>
        </w:rPr>
        <w:t>efina Sander Kiri, Franc Sander Nikaj</w:t>
      </w:r>
    </w:p>
    <w:p w:rsidR="00AC76A2"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248275" cy="6715125"/>
            <wp:effectExtent l="19050" t="19050" r="28575"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t="26727"/>
                    <a:stretch>
                      <a:fillRect/>
                    </a:stretch>
                  </pic:blipFill>
                  <pic:spPr bwMode="auto">
                    <a:xfrm>
                      <a:off x="0" y="0"/>
                      <a:ext cx="5248275" cy="6715125"/>
                    </a:xfrm>
                    <a:prstGeom prst="rect">
                      <a:avLst/>
                    </a:prstGeom>
                    <a:noFill/>
                    <a:ln w="6350" cmpd="sng">
                      <a:solidFill>
                        <a:srgbClr val="000000"/>
                      </a:solidFill>
                      <a:miter lim="800000"/>
                      <a:headEnd/>
                      <a:tailEnd/>
                    </a:ln>
                    <a:effectLst/>
                  </pic:spPr>
                </pic:pic>
              </a:graphicData>
            </a:graphic>
          </wp:inline>
        </w:drawing>
      </w: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370708" w:rsidRPr="008B61A2" w:rsidRDefault="00370708" w:rsidP="0017711E">
      <w:pPr>
        <w:pStyle w:val="Paragrafi"/>
        <w:rPr>
          <w:rFonts w:ascii="CG Time" w:hAnsi="CG Time"/>
          <w:lang w:val="sq-AL"/>
        </w:rPr>
      </w:pPr>
    </w:p>
    <w:p w:rsidR="001F24C5"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6910" cy="8134350"/>
            <wp:effectExtent l="19050" t="19050" r="15240" b="1905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6910" cy="8134350"/>
                    </a:xfrm>
                    <a:prstGeom prst="rect">
                      <a:avLst/>
                    </a:prstGeom>
                    <a:noFill/>
                    <a:ln w="6350">
                      <a:solidFill>
                        <a:srgbClr val="000000"/>
                      </a:solidFill>
                      <a:miter lim="800000"/>
                      <a:headEnd/>
                      <a:tailEnd/>
                    </a:ln>
                    <a:effectLst/>
                  </pic:spPr>
                </pic:pic>
              </a:graphicData>
            </a:graphic>
          </wp:inline>
        </w:drawing>
      </w:r>
    </w:p>
    <w:p w:rsidR="001F24C5"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314950" cy="7686675"/>
            <wp:effectExtent l="19050" t="19050" r="19050"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14950" cy="7686675"/>
                    </a:xfrm>
                    <a:prstGeom prst="rect">
                      <a:avLst/>
                    </a:prstGeom>
                    <a:noFill/>
                    <a:ln w="6350" cmpd="sng">
                      <a:solidFill>
                        <a:srgbClr val="000000"/>
                      </a:solidFill>
                      <a:miter lim="800000"/>
                      <a:headEnd/>
                      <a:tailEnd/>
                    </a:ln>
                    <a:effectLst/>
                  </pic:spPr>
                </pic:pic>
              </a:graphicData>
            </a:graphic>
          </wp:inline>
        </w:drawing>
      </w:r>
    </w:p>
    <w:p w:rsidR="001F24C5" w:rsidRPr="008B61A2" w:rsidRDefault="001F24C5" w:rsidP="0017711E">
      <w:pPr>
        <w:pStyle w:val="Paragrafi"/>
        <w:ind w:firstLine="0"/>
        <w:rPr>
          <w:rFonts w:ascii="CG Time" w:hAnsi="CG Time"/>
          <w:lang w:val="sq-AL"/>
        </w:rPr>
      </w:pPr>
    </w:p>
    <w:p w:rsidR="001F24C5" w:rsidRPr="008B61A2" w:rsidRDefault="001F24C5" w:rsidP="0017711E">
      <w:pPr>
        <w:pStyle w:val="Paragrafi"/>
        <w:ind w:firstLine="0"/>
        <w:rPr>
          <w:rFonts w:ascii="CG Time" w:hAnsi="CG Time"/>
          <w:lang w:val="sq-AL"/>
        </w:rPr>
      </w:pPr>
    </w:p>
    <w:p w:rsidR="001F24C5" w:rsidRPr="008B61A2" w:rsidRDefault="001F24C5" w:rsidP="0017711E">
      <w:pPr>
        <w:pStyle w:val="Paragrafi"/>
        <w:ind w:firstLine="0"/>
        <w:rPr>
          <w:rFonts w:ascii="CG Time" w:hAnsi="CG Time"/>
          <w:lang w:val="sq-AL"/>
        </w:rPr>
      </w:pPr>
    </w:p>
    <w:p w:rsidR="001F24C5"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3100" cy="8124825"/>
            <wp:effectExtent l="19050" t="19050" r="19050"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w="6350" cmpd="sng">
                      <a:solidFill>
                        <a:srgbClr val="000000"/>
                      </a:solidFill>
                      <a:miter lim="800000"/>
                      <a:headEnd/>
                      <a:tailEnd/>
                    </a:ln>
                    <a:effectLst/>
                  </pic:spPr>
                </pic:pic>
              </a:graphicData>
            </a:graphic>
          </wp:inline>
        </w:drawing>
      </w:r>
    </w:p>
    <w:p w:rsidR="001F24C5"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3100" cy="7839075"/>
            <wp:effectExtent l="19050" t="19050" r="1905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7839075"/>
                    </a:xfrm>
                    <a:prstGeom prst="rect">
                      <a:avLst/>
                    </a:prstGeom>
                    <a:noFill/>
                    <a:ln w="6350" cmpd="sng">
                      <a:solidFill>
                        <a:srgbClr val="000000"/>
                      </a:solidFill>
                      <a:miter lim="800000"/>
                      <a:headEnd/>
                      <a:tailEnd/>
                    </a:ln>
                    <a:effectLst/>
                  </pic:spPr>
                </pic:pic>
              </a:graphicData>
            </a:graphic>
          </wp:inline>
        </w:drawing>
      </w:r>
    </w:p>
    <w:p w:rsidR="001F24C5" w:rsidRPr="008B61A2" w:rsidRDefault="001F24C5" w:rsidP="0017711E">
      <w:pPr>
        <w:pStyle w:val="Paragrafi"/>
        <w:ind w:firstLine="0"/>
        <w:rPr>
          <w:rFonts w:ascii="CG Time" w:hAnsi="CG Time"/>
          <w:lang w:val="sq-AL"/>
        </w:rPr>
      </w:pPr>
    </w:p>
    <w:p w:rsidR="001F24C5" w:rsidRPr="008B61A2" w:rsidRDefault="001F24C5" w:rsidP="0017711E">
      <w:pPr>
        <w:pStyle w:val="Paragrafi"/>
        <w:ind w:firstLine="0"/>
        <w:rPr>
          <w:rFonts w:ascii="CG Time" w:hAnsi="CG Time"/>
          <w:lang w:val="sq-AL"/>
        </w:rPr>
      </w:pPr>
    </w:p>
    <w:p w:rsidR="001F24C5"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6910" cy="7929880"/>
            <wp:effectExtent l="19050" t="19050" r="15240" b="139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6910" cy="7929880"/>
                    </a:xfrm>
                    <a:prstGeom prst="rect">
                      <a:avLst/>
                    </a:prstGeom>
                    <a:noFill/>
                    <a:ln w="6350">
                      <a:solidFill>
                        <a:srgbClr val="000000"/>
                      </a:solidFill>
                      <a:miter lim="800000"/>
                      <a:headEnd/>
                      <a:tailEnd/>
                    </a:ln>
                    <a:effectLst/>
                  </pic:spPr>
                </pic:pic>
              </a:graphicData>
            </a:graphic>
          </wp:inline>
        </w:drawing>
      </w:r>
    </w:p>
    <w:p w:rsidR="00113E32" w:rsidRPr="008B61A2" w:rsidRDefault="00113E32" w:rsidP="0017711E">
      <w:pPr>
        <w:pStyle w:val="Paragrafi"/>
        <w:ind w:firstLine="0"/>
        <w:rPr>
          <w:rFonts w:ascii="CG Time" w:hAnsi="CG Time"/>
          <w:lang w:val="sq-AL"/>
        </w:rPr>
      </w:pPr>
    </w:p>
    <w:p w:rsidR="00113E32"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6910" cy="7703185"/>
            <wp:effectExtent l="19050" t="19050" r="15240"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7703185"/>
                    </a:xfrm>
                    <a:prstGeom prst="rect">
                      <a:avLst/>
                    </a:prstGeom>
                    <a:noFill/>
                    <a:ln w="6350">
                      <a:solidFill>
                        <a:srgbClr val="000000"/>
                      </a:solidFill>
                      <a:miter lim="800000"/>
                      <a:headEnd/>
                      <a:tailEnd/>
                    </a:ln>
                    <a:effectLst/>
                  </pic:spPr>
                </pic:pic>
              </a:graphicData>
            </a:graphic>
          </wp:inline>
        </w:drawing>
      </w:r>
    </w:p>
    <w:p w:rsidR="00113E32" w:rsidRPr="008B61A2" w:rsidRDefault="00113E32" w:rsidP="0017711E">
      <w:pPr>
        <w:pStyle w:val="Paragrafi"/>
        <w:ind w:firstLine="0"/>
        <w:rPr>
          <w:rFonts w:ascii="CG Time" w:hAnsi="CG Time"/>
          <w:lang w:val="sq-AL"/>
        </w:rPr>
      </w:pPr>
    </w:p>
    <w:p w:rsidR="00113E32" w:rsidRPr="008B61A2" w:rsidRDefault="00113E32" w:rsidP="0017711E">
      <w:pPr>
        <w:pStyle w:val="Paragrafi"/>
        <w:ind w:firstLine="0"/>
        <w:rPr>
          <w:rFonts w:ascii="CG Time" w:hAnsi="CG Time"/>
          <w:lang w:val="sq-AL"/>
        </w:rPr>
      </w:pPr>
    </w:p>
    <w:p w:rsidR="00113E32" w:rsidRPr="008B61A2" w:rsidRDefault="00113E32" w:rsidP="0017711E">
      <w:pPr>
        <w:pStyle w:val="Paragrafi"/>
        <w:ind w:firstLine="0"/>
        <w:rPr>
          <w:rFonts w:ascii="CG Time" w:hAnsi="CG Time"/>
          <w:lang w:val="sq-AL"/>
        </w:rPr>
      </w:pPr>
    </w:p>
    <w:p w:rsidR="00113E32"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3100" cy="7781925"/>
            <wp:effectExtent l="19050" t="19050" r="19050"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7781925"/>
                    </a:xfrm>
                    <a:prstGeom prst="rect">
                      <a:avLst/>
                    </a:prstGeom>
                    <a:noFill/>
                    <a:ln w="6350" cmpd="sng">
                      <a:solidFill>
                        <a:srgbClr val="000000"/>
                      </a:solidFill>
                      <a:miter lim="800000"/>
                      <a:headEnd/>
                      <a:tailEnd/>
                    </a:ln>
                    <a:effectLst/>
                  </pic:spPr>
                </pic:pic>
              </a:graphicData>
            </a:graphic>
          </wp:inline>
        </w:drawing>
      </w:r>
    </w:p>
    <w:p w:rsidR="00113E32" w:rsidRPr="008B61A2" w:rsidRDefault="00113E32" w:rsidP="0017711E">
      <w:pPr>
        <w:pStyle w:val="Paragrafi"/>
        <w:ind w:firstLine="0"/>
        <w:rPr>
          <w:rFonts w:ascii="CG Time" w:hAnsi="CG Time"/>
          <w:lang w:val="sq-AL"/>
        </w:rPr>
      </w:pPr>
    </w:p>
    <w:p w:rsidR="00113E32" w:rsidRPr="008B61A2" w:rsidRDefault="00113E32" w:rsidP="0017711E">
      <w:pPr>
        <w:pStyle w:val="Paragrafi"/>
        <w:ind w:firstLine="0"/>
        <w:rPr>
          <w:rFonts w:ascii="CG Time" w:hAnsi="CG Time"/>
          <w:lang w:val="sq-AL"/>
        </w:rPr>
      </w:pPr>
    </w:p>
    <w:p w:rsidR="00113E32"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3100" cy="788670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w="6350" cmpd="sng">
                      <a:solidFill>
                        <a:srgbClr val="000000"/>
                      </a:solidFill>
                      <a:miter lim="800000"/>
                      <a:headEnd/>
                      <a:tailEnd/>
                    </a:ln>
                    <a:effectLst/>
                  </pic:spPr>
                </pic:pic>
              </a:graphicData>
            </a:graphic>
          </wp:inline>
        </w:drawing>
      </w:r>
    </w:p>
    <w:p w:rsidR="00113E32" w:rsidRPr="008B61A2" w:rsidRDefault="00113E32" w:rsidP="0017711E">
      <w:pPr>
        <w:pStyle w:val="Paragrafi"/>
        <w:ind w:firstLine="0"/>
        <w:rPr>
          <w:rFonts w:ascii="CG Time" w:hAnsi="CG Time"/>
          <w:lang w:val="sq-AL"/>
        </w:rPr>
      </w:pPr>
    </w:p>
    <w:p w:rsidR="00113E32" w:rsidRPr="008B61A2" w:rsidRDefault="00E851DD" w:rsidP="0017711E">
      <w:pPr>
        <w:pStyle w:val="Paragrafi"/>
        <w:ind w:firstLine="0"/>
        <w:rPr>
          <w:rFonts w:ascii="CG Time" w:hAnsi="CG Time"/>
          <w:lang w:val="sq-AL"/>
        </w:rPr>
      </w:pPr>
      <w:r w:rsidRPr="008B61A2">
        <w:rPr>
          <w:rFonts w:ascii="CG Time" w:hAnsi="CG Time"/>
          <w:noProof/>
          <w:lang w:val="en-GB" w:eastAsia="en-GB"/>
        </w:rPr>
        <w:drawing>
          <wp:inline distT="0" distB="0" distL="0" distR="0">
            <wp:extent cx="5756910" cy="7827010"/>
            <wp:effectExtent l="19050" t="19050" r="15240" b="21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6910" cy="7827010"/>
                    </a:xfrm>
                    <a:prstGeom prst="rect">
                      <a:avLst/>
                    </a:prstGeom>
                    <a:noFill/>
                    <a:ln w="6350">
                      <a:solidFill>
                        <a:srgbClr val="000000"/>
                      </a:solidFill>
                      <a:miter lim="800000"/>
                      <a:headEnd/>
                      <a:tailEnd/>
                    </a:ln>
                    <a:effectLst/>
                  </pic:spPr>
                </pic:pic>
              </a:graphicData>
            </a:graphic>
          </wp:inline>
        </w:drawing>
      </w:r>
    </w:p>
    <w:p w:rsidR="00123FD2" w:rsidRPr="008B61A2" w:rsidRDefault="00123FD2" w:rsidP="0017711E">
      <w:pPr>
        <w:pStyle w:val="Paragrafi"/>
        <w:ind w:firstLine="0"/>
        <w:rPr>
          <w:rFonts w:ascii="CG Time" w:hAnsi="CG Time"/>
          <w:lang w:val="sq-AL"/>
        </w:rPr>
        <w:sectPr w:rsidR="00123FD2" w:rsidRPr="008B61A2" w:rsidSect="007105BE">
          <w:pgSz w:w="11907" w:h="16840" w:code="9"/>
          <w:pgMar w:top="1418" w:right="1418" w:bottom="1418" w:left="1418" w:header="1588" w:footer="1134" w:gutter="0"/>
          <w:pgNumType w:start="4926"/>
          <w:cols w:space="720"/>
          <w:docGrid w:linePitch="360"/>
        </w:sectPr>
      </w:pPr>
    </w:p>
    <w:p w:rsidR="00353163" w:rsidRPr="008B61A2" w:rsidRDefault="00123FD2" w:rsidP="0017711E">
      <w:pPr>
        <w:pStyle w:val="Paragrafi"/>
        <w:ind w:firstLine="0"/>
        <w:rPr>
          <w:rFonts w:ascii="CG Time" w:hAnsi="CG Time"/>
          <w:lang w:val="sq-AL"/>
        </w:rPr>
      </w:pPr>
      <w:r w:rsidRPr="008B61A2">
        <w:rPr>
          <w:rFonts w:ascii="CG Time" w:hAnsi="CG Time"/>
          <w:lang w:val="sq-AL"/>
        </w:rPr>
        <w:t>REPUBLIKA E SHQIPËRISË</w:t>
      </w:r>
    </w:p>
    <w:p w:rsidR="00123FD2" w:rsidRPr="008B61A2" w:rsidRDefault="00123FD2" w:rsidP="0017711E">
      <w:pPr>
        <w:pStyle w:val="Paragrafi"/>
        <w:ind w:firstLine="0"/>
        <w:rPr>
          <w:rFonts w:ascii="CG Time" w:hAnsi="CG Time"/>
          <w:lang w:val="sq-AL"/>
        </w:rPr>
      </w:pPr>
      <w:r w:rsidRPr="008B61A2">
        <w:rPr>
          <w:rFonts w:ascii="CG Time" w:hAnsi="CG Time"/>
          <w:lang w:val="sq-AL"/>
        </w:rPr>
        <w:t>DREJTORIA E PËRGJITHSHME E RRUGËVE</w:t>
      </w:r>
    </w:p>
    <w:p w:rsidR="00123FD2" w:rsidRPr="008B61A2" w:rsidRDefault="00123FD2" w:rsidP="0017711E">
      <w:pPr>
        <w:pStyle w:val="Paragrafi"/>
        <w:ind w:firstLine="0"/>
        <w:rPr>
          <w:rFonts w:ascii="CG Time" w:hAnsi="CG Time"/>
          <w:lang w:val="sq-AL"/>
        </w:rPr>
      </w:pPr>
      <w:r w:rsidRPr="008B61A2">
        <w:rPr>
          <w:rFonts w:ascii="CG Time" w:hAnsi="CG Time"/>
          <w:lang w:val="sq-AL"/>
        </w:rPr>
        <w:t>DREJTORIA JURIDIKE</w:t>
      </w:r>
    </w:p>
    <w:p w:rsidR="00123FD2" w:rsidRPr="008B61A2" w:rsidRDefault="00123FD2" w:rsidP="0017711E">
      <w:pPr>
        <w:pStyle w:val="Paragrafi"/>
        <w:ind w:firstLine="0"/>
        <w:rPr>
          <w:rFonts w:ascii="CG Time" w:hAnsi="CG Time"/>
          <w:lang w:val="sq-AL"/>
        </w:rPr>
      </w:pPr>
      <w:r w:rsidRPr="008B61A2">
        <w:rPr>
          <w:rFonts w:ascii="CG Time" w:hAnsi="CG Time"/>
          <w:lang w:val="sq-AL"/>
        </w:rPr>
        <w:t>SEKTORI I SHPRONËSIMEVE</w:t>
      </w:r>
    </w:p>
    <w:p w:rsidR="00123FD2" w:rsidRPr="008B61A2" w:rsidRDefault="00123FD2" w:rsidP="0017711E">
      <w:pPr>
        <w:pStyle w:val="Paragrafi"/>
        <w:ind w:firstLine="0"/>
        <w:rPr>
          <w:rFonts w:ascii="CG Time" w:hAnsi="CG Time"/>
          <w:lang w:val="sq-AL"/>
        </w:rPr>
      </w:pPr>
    </w:p>
    <w:p w:rsidR="00123FD2" w:rsidRPr="008B61A2" w:rsidRDefault="008D0DE8" w:rsidP="008D0DE8">
      <w:pPr>
        <w:pStyle w:val="TitulliTitull"/>
        <w:rPr>
          <w:rFonts w:ascii="CG Time" w:hAnsi="CG Time"/>
          <w:lang w:val="sq-AL"/>
        </w:rPr>
      </w:pPr>
      <w:r w:rsidRPr="008B61A2">
        <w:rPr>
          <w:rFonts w:ascii="CG Time" w:hAnsi="CG Time"/>
          <w:lang w:val="sq-AL"/>
        </w:rPr>
        <w:t xml:space="preserve">LISTA EMËRORE E PRONARËVE QË SHPRONËSOHEN NË SEGMENTIN RRUGOR </w:t>
      </w:r>
      <w:r w:rsidR="00296154" w:rsidRPr="008B61A2">
        <w:rPr>
          <w:rFonts w:ascii="CG Time" w:hAnsi="CG Time"/>
          <w:lang w:val="sq-AL"/>
        </w:rPr>
        <w:t>“</w:t>
      </w:r>
      <w:r w:rsidRPr="008B61A2">
        <w:rPr>
          <w:rFonts w:ascii="CG Time" w:hAnsi="CG Time"/>
          <w:lang w:val="sq-AL"/>
        </w:rPr>
        <w:t>RIKONSTRUKSIONI I RRUGËS HYRJA QYTET</w:t>
      </w:r>
      <w:r w:rsidR="002C7B06" w:rsidRPr="008B61A2">
        <w:rPr>
          <w:rFonts w:ascii="CG Time" w:hAnsi="CG Time"/>
          <w:lang w:val="sq-AL"/>
        </w:rPr>
        <w:t>-VAZHDIM TE KALAJA</w:t>
      </w:r>
      <w:r w:rsidR="00296154" w:rsidRPr="008B61A2">
        <w:rPr>
          <w:rFonts w:ascii="CG Time" w:hAnsi="CG Time"/>
          <w:lang w:val="sq-AL"/>
        </w:rPr>
        <w:t>”</w:t>
      </w:r>
      <w:r w:rsidRPr="008B61A2">
        <w:rPr>
          <w:rFonts w:ascii="CG Time" w:hAnsi="CG Time"/>
          <w:lang w:val="sq-AL"/>
        </w:rPr>
        <w:t>SHKODËR</w:t>
      </w:r>
      <w:r w:rsidR="00296154" w:rsidRPr="008B61A2">
        <w:rPr>
          <w:rFonts w:ascii="CG Time" w:hAnsi="CG Time"/>
          <w:lang w:val="sq-AL"/>
        </w:rPr>
        <w:t>”</w:t>
      </w:r>
      <w:r w:rsidRPr="008B61A2">
        <w:rPr>
          <w:rFonts w:ascii="CG Time" w:hAnsi="CG Time"/>
          <w:lang w:val="sq-AL"/>
        </w:rPr>
        <w:t xml:space="preserve">DHE </w:t>
      </w:r>
      <w:r w:rsidR="00296154" w:rsidRPr="008B61A2">
        <w:rPr>
          <w:rFonts w:ascii="CG Time" w:hAnsi="CG Time"/>
          <w:lang w:val="sq-AL"/>
        </w:rPr>
        <w:t>“</w:t>
      </w:r>
      <w:r w:rsidRPr="008B61A2">
        <w:rPr>
          <w:rFonts w:ascii="CG Time" w:hAnsi="CG Time"/>
          <w:lang w:val="sq-AL"/>
        </w:rPr>
        <w:t>URA E RE E BUNËS</w:t>
      </w:r>
      <w:r w:rsidR="00296154" w:rsidRPr="008B61A2">
        <w:rPr>
          <w:rFonts w:ascii="CG Time" w:hAnsi="CG Time"/>
          <w:lang w:val="sq-AL"/>
        </w:rPr>
        <w:t>”</w:t>
      </w:r>
    </w:p>
    <w:p w:rsidR="00123FD2" w:rsidRPr="008B61A2" w:rsidRDefault="00123FD2" w:rsidP="0017711E">
      <w:pPr>
        <w:pStyle w:val="Paragrafi"/>
        <w:ind w:firstLine="0"/>
        <w:rPr>
          <w:rFonts w:ascii="CG Time" w:hAnsi="CG Time"/>
          <w:lang w:val="sq-AL"/>
        </w:rPr>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09"/>
        <w:gridCol w:w="1292"/>
        <w:gridCol w:w="1293"/>
        <w:gridCol w:w="1293"/>
        <w:gridCol w:w="1293"/>
        <w:gridCol w:w="1293"/>
        <w:gridCol w:w="1293"/>
        <w:gridCol w:w="1293"/>
        <w:gridCol w:w="1293"/>
        <w:gridCol w:w="1851"/>
      </w:tblGrid>
      <w:tr w:rsidR="00123FD2" w:rsidRPr="008B61A2" w:rsidTr="0056668C">
        <w:tc>
          <w:tcPr>
            <w:tcW w:w="675" w:type="dxa"/>
          </w:tcPr>
          <w:p w:rsidR="00123FD2" w:rsidRPr="008B61A2" w:rsidRDefault="007A3161" w:rsidP="00FE6CB2">
            <w:pPr>
              <w:pStyle w:val="Paragrafi"/>
              <w:ind w:firstLine="0"/>
              <w:jc w:val="center"/>
              <w:rPr>
                <w:rFonts w:ascii="CG Time" w:hAnsi="CG Time"/>
                <w:b/>
                <w:sz w:val="16"/>
                <w:szCs w:val="16"/>
                <w:lang w:val="sq-AL"/>
              </w:rPr>
            </w:pPr>
            <w:r w:rsidRPr="008B61A2">
              <w:rPr>
                <w:rFonts w:ascii="CG Time" w:hAnsi="CG Time"/>
                <w:b/>
                <w:sz w:val="16"/>
                <w:szCs w:val="16"/>
                <w:lang w:val="sq-AL"/>
              </w:rPr>
              <w:t xml:space="preserve">Nr. </w:t>
            </w:r>
          </w:p>
        </w:tc>
        <w:tc>
          <w:tcPr>
            <w:tcW w:w="1909"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Emri</w:t>
            </w:r>
          </w:p>
        </w:tc>
        <w:tc>
          <w:tcPr>
            <w:tcW w:w="1292"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At</w:t>
            </w:r>
            <w:r w:rsidR="00131B8E" w:rsidRPr="008B61A2">
              <w:rPr>
                <w:rFonts w:ascii="CG Time" w:hAnsi="CG Time"/>
                <w:b/>
                <w:sz w:val="16"/>
                <w:szCs w:val="16"/>
                <w:lang w:val="sq-AL"/>
              </w:rPr>
              <w:t>ë</w:t>
            </w:r>
            <w:r w:rsidRPr="008B61A2">
              <w:rPr>
                <w:rFonts w:ascii="CG Time" w:hAnsi="CG Time"/>
                <w:b/>
                <w:sz w:val="16"/>
                <w:szCs w:val="16"/>
                <w:lang w:val="sq-AL"/>
              </w:rPr>
              <w:t>sia</w:t>
            </w:r>
          </w:p>
        </w:tc>
        <w:tc>
          <w:tcPr>
            <w:tcW w:w="1293"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Mbiemri</w:t>
            </w:r>
          </w:p>
        </w:tc>
        <w:tc>
          <w:tcPr>
            <w:tcW w:w="1293"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Zona kadastrale</w:t>
            </w:r>
          </w:p>
        </w:tc>
        <w:tc>
          <w:tcPr>
            <w:tcW w:w="1293"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Numri i pasuris</w:t>
            </w:r>
            <w:r w:rsidR="00131B8E" w:rsidRPr="008B61A2">
              <w:rPr>
                <w:rFonts w:ascii="CG Time" w:hAnsi="CG Time"/>
                <w:b/>
                <w:sz w:val="16"/>
                <w:szCs w:val="16"/>
                <w:lang w:val="sq-AL"/>
              </w:rPr>
              <w:t>ë</w:t>
            </w:r>
          </w:p>
        </w:tc>
        <w:tc>
          <w:tcPr>
            <w:tcW w:w="1293"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Lloji i pasuris</w:t>
            </w:r>
            <w:r w:rsidR="00131B8E" w:rsidRPr="008B61A2">
              <w:rPr>
                <w:rFonts w:ascii="CG Time" w:hAnsi="CG Time"/>
                <w:b/>
                <w:sz w:val="16"/>
                <w:szCs w:val="16"/>
                <w:lang w:val="sq-AL"/>
              </w:rPr>
              <w:t>ë</w:t>
            </w:r>
          </w:p>
        </w:tc>
        <w:tc>
          <w:tcPr>
            <w:tcW w:w="1293"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Sip</w:t>
            </w:r>
            <w:r w:rsidR="00131B8E" w:rsidRPr="008B61A2">
              <w:rPr>
                <w:rFonts w:ascii="CG Time" w:hAnsi="CG Time"/>
                <w:b/>
                <w:sz w:val="16"/>
                <w:szCs w:val="16"/>
                <w:lang w:val="sq-AL"/>
              </w:rPr>
              <w:t>ë</w:t>
            </w:r>
            <w:r w:rsidRPr="008B61A2">
              <w:rPr>
                <w:rFonts w:ascii="CG Time" w:hAnsi="CG Time"/>
                <w:b/>
                <w:sz w:val="16"/>
                <w:szCs w:val="16"/>
                <w:lang w:val="sq-AL"/>
              </w:rPr>
              <w:t>rfaqja m</w:t>
            </w:r>
            <w:r w:rsidRPr="008B61A2">
              <w:rPr>
                <w:rFonts w:ascii="CG Time" w:hAnsi="CG Time"/>
                <w:b/>
                <w:sz w:val="16"/>
                <w:szCs w:val="16"/>
                <w:vertAlign w:val="superscript"/>
                <w:lang w:val="sq-AL"/>
              </w:rPr>
              <w:t>2</w:t>
            </w:r>
          </w:p>
        </w:tc>
        <w:tc>
          <w:tcPr>
            <w:tcW w:w="1293"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Çmimi nj</w:t>
            </w:r>
            <w:r w:rsidR="00131B8E" w:rsidRPr="008B61A2">
              <w:rPr>
                <w:rFonts w:ascii="CG Time" w:hAnsi="CG Time"/>
                <w:b/>
                <w:sz w:val="16"/>
                <w:szCs w:val="16"/>
                <w:lang w:val="sq-AL"/>
              </w:rPr>
              <w:t>ë</w:t>
            </w:r>
            <w:r w:rsidRPr="008B61A2">
              <w:rPr>
                <w:rFonts w:ascii="CG Time" w:hAnsi="CG Time"/>
                <w:b/>
                <w:sz w:val="16"/>
                <w:szCs w:val="16"/>
                <w:lang w:val="sq-AL"/>
              </w:rPr>
              <w:t>si</w:t>
            </w:r>
          </w:p>
        </w:tc>
        <w:tc>
          <w:tcPr>
            <w:tcW w:w="1293"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Vlera lek</w:t>
            </w:r>
            <w:r w:rsidR="00131B8E" w:rsidRPr="008B61A2">
              <w:rPr>
                <w:rFonts w:ascii="CG Time" w:hAnsi="CG Time"/>
                <w:b/>
                <w:sz w:val="16"/>
                <w:szCs w:val="16"/>
                <w:lang w:val="sq-AL"/>
              </w:rPr>
              <w:t>ë</w:t>
            </w:r>
          </w:p>
        </w:tc>
        <w:tc>
          <w:tcPr>
            <w:tcW w:w="1851" w:type="dxa"/>
          </w:tcPr>
          <w:p w:rsidR="00123FD2" w:rsidRPr="008B61A2" w:rsidRDefault="00123FD2" w:rsidP="00FE6CB2">
            <w:pPr>
              <w:pStyle w:val="Paragrafi"/>
              <w:ind w:firstLine="0"/>
              <w:jc w:val="center"/>
              <w:rPr>
                <w:rFonts w:ascii="CG Time" w:hAnsi="CG Time"/>
                <w:b/>
                <w:sz w:val="16"/>
                <w:szCs w:val="16"/>
                <w:lang w:val="sq-AL"/>
              </w:rPr>
            </w:pPr>
            <w:r w:rsidRPr="008B61A2">
              <w:rPr>
                <w:rFonts w:ascii="CG Time" w:hAnsi="CG Time"/>
                <w:b/>
                <w:sz w:val="16"/>
                <w:szCs w:val="16"/>
                <w:lang w:val="sq-AL"/>
              </w:rPr>
              <w:t>Sh</w:t>
            </w:r>
            <w:r w:rsidR="00131B8E" w:rsidRPr="008B61A2">
              <w:rPr>
                <w:rFonts w:ascii="CG Time" w:hAnsi="CG Time"/>
                <w:b/>
                <w:sz w:val="16"/>
                <w:szCs w:val="16"/>
                <w:lang w:val="sq-AL"/>
              </w:rPr>
              <w:t>ë</w:t>
            </w:r>
            <w:r w:rsidRPr="008B61A2">
              <w:rPr>
                <w:rFonts w:ascii="CG Time" w:hAnsi="CG Time"/>
                <w:b/>
                <w:sz w:val="16"/>
                <w:szCs w:val="16"/>
                <w:lang w:val="sq-AL"/>
              </w:rPr>
              <w:t>nime</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1</w:t>
            </w:r>
          </w:p>
        </w:tc>
        <w:tc>
          <w:tcPr>
            <w:tcW w:w="1909"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Sand</w:t>
            </w:r>
            <w:r w:rsidR="00131B8E" w:rsidRPr="008B61A2">
              <w:rPr>
                <w:rFonts w:ascii="CG Time" w:hAnsi="CG Time"/>
                <w:sz w:val="16"/>
                <w:szCs w:val="16"/>
                <w:lang w:val="sq-AL"/>
              </w:rPr>
              <w:t>ë</w:t>
            </w:r>
            <w:r w:rsidRPr="008B61A2">
              <w:rPr>
                <w:rFonts w:ascii="CG Time" w:hAnsi="CG Time"/>
                <w:sz w:val="16"/>
                <w:szCs w:val="16"/>
                <w:lang w:val="sq-AL"/>
              </w:rPr>
              <w:t>r</w:t>
            </w:r>
          </w:p>
        </w:tc>
        <w:tc>
          <w:tcPr>
            <w:tcW w:w="1292"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Pashk</w:t>
            </w:r>
          </w:p>
        </w:tc>
        <w:tc>
          <w:tcPr>
            <w:tcW w:w="1293"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Luani</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18/699</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792</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17078688</w:t>
            </w:r>
          </w:p>
        </w:tc>
        <w:tc>
          <w:tcPr>
            <w:tcW w:w="1851" w:type="dxa"/>
          </w:tcPr>
          <w:p w:rsidR="00123FD2"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2</w:t>
            </w:r>
          </w:p>
        </w:tc>
        <w:tc>
          <w:tcPr>
            <w:tcW w:w="1909"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Benjamin</w:t>
            </w:r>
          </w:p>
        </w:tc>
        <w:tc>
          <w:tcPr>
            <w:tcW w:w="1292"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Pjerin</w:t>
            </w:r>
          </w:p>
        </w:tc>
        <w:tc>
          <w:tcPr>
            <w:tcW w:w="1293" w:type="dxa"/>
          </w:tcPr>
          <w:p w:rsidR="00123FD2" w:rsidRPr="008B61A2" w:rsidRDefault="002C7B06" w:rsidP="00FE6CB2">
            <w:pPr>
              <w:pStyle w:val="Paragrafi"/>
              <w:ind w:firstLine="0"/>
              <w:rPr>
                <w:rFonts w:ascii="CG Time" w:hAnsi="CG Time"/>
                <w:sz w:val="16"/>
                <w:szCs w:val="16"/>
                <w:lang w:val="sq-AL"/>
              </w:rPr>
            </w:pPr>
            <w:r w:rsidRPr="008B61A2">
              <w:rPr>
                <w:rFonts w:ascii="CG Time" w:hAnsi="CG Time"/>
                <w:sz w:val="16"/>
                <w:szCs w:val="16"/>
                <w:lang w:val="sq-AL"/>
              </w:rPr>
              <w:t>Daberd</w:t>
            </w:r>
            <w:r w:rsidR="00123FD2" w:rsidRPr="008B61A2">
              <w:rPr>
                <w:rFonts w:ascii="CG Time" w:hAnsi="CG Time"/>
                <w:sz w:val="16"/>
                <w:szCs w:val="16"/>
                <w:lang w:val="sq-AL"/>
              </w:rPr>
              <w:t>aku</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18/112</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1446</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31181544</w:t>
            </w:r>
          </w:p>
        </w:tc>
        <w:tc>
          <w:tcPr>
            <w:tcW w:w="1851" w:type="dxa"/>
          </w:tcPr>
          <w:p w:rsidR="00123FD2"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23FD2" w:rsidRPr="008B61A2" w:rsidTr="0024533A">
        <w:tc>
          <w:tcPr>
            <w:tcW w:w="675" w:type="dxa"/>
            <w:tcBorders>
              <w:bottom w:val="single" w:sz="4" w:space="0" w:color="auto"/>
            </w:tcBorders>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3</w:t>
            </w:r>
          </w:p>
        </w:tc>
        <w:tc>
          <w:tcPr>
            <w:tcW w:w="1909"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Benjamin</w:t>
            </w:r>
          </w:p>
        </w:tc>
        <w:tc>
          <w:tcPr>
            <w:tcW w:w="1292"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Pjerin</w:t>
            </w:r>
          </w:p>
        </w:tc>
        <w:tc>
          <w:tcPr>
            <w:tcW w:w="1293" w:type="dxa"/>
          </w:tcPr>
          <w:p w:rsidR="00123FD2" w:rsidRPr="008B61A2" w:rsidRDefault="002C7B06" w:rsidP="00FE6CB2">
            <w:pPr>
              <w:pStyle w:val="Paragrafi"/>
              <w:ind w:firstLine="0"/>
              <w:rPr>
                <w:rFonts w:ascii="CG Time" w:hAnsi="CG Time"/>
                <w:sz w:val="16"/>
                <w:szCs w:val="16"/>
                <w:lang w:val="sq-AL"/>
              </w:rPr>
            </w:pPr>
            <w:r w:rsidRPr="008B61A2">
              <w:rPr>
                <w:rFonts w:ascii="CG Time" w:hAnsi="CG Time"/>
                <w:sz w:val="16"/>
                <w:szCs w:val="16"/>
                <w:lang w:val="sq-AL"/>
              </w:rPr>
              <w:t>Daberd</w:t>
            </w:r>
            <w:r w:rsidR="00123FD2" w:rsidRPr="008B61A2">
              <w:rPr>
                <w:rFonts w:ascii="CG Time" w:hAnsi="CG Time"/>
                <w:sz w:val="16"/>
                <w:szCs w:val="16"/>
                <w:lang w:val="sq-AL"/>
              </w:rPr>
              <w:t>aku</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18/698</w:t>
            </w:r>
          </w:p>
        </w:tc>
        <w:tc>
          <w:tcPr>
            <w:tcW w:w="1293" w:type="dxa"/>
            <w:tcBorders>
              <w:bottom w:val="single" w:sz="4" w:space="0" w:color="auto"/>
            </w:tcBorders>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862</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18588168</w:t>
            </w:r>
          </w:p>
        </w:tc>
        <w:tc>
          <w:tcPr>
            <w:tcW w:w="1851" w:type="dxa"/>
          </w:tcPr>
          <w:p w:rsidR="00123FD2"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31B8E" w:rsidRPr="008B61A2" w:rsidTr="0024533A">
        <w:trPr>
          <w:trHeight w:val="102"/>
        </w:trPr>
        <w:tc>
          <w:tcPr>
            <w:tcW w:w="675" w:type="dxa"/>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4</w:t>
            </w:r>
          </w:p>
        </w:tc>
        <w:tc>
          <w:tcPr>
            <w:tcW w:w="1909" w:type="dxa"/>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Benjamin</w:t>
            </w:r>
          </w:p>
        </w:tc>
        <w:tc>
          <w:tcPr>
            <w:tcW w:w="1292" w:type="dxa"/>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Pjerin</w:t>
            </w:r>
          </w:p>
        </w:tc>
        <w:tc>
          <w:tcPr>
            <w:tcW w:w="1293" w:type="dxa"/>
          </w:tcPr>
          <w:p w:rsidR="00131B8E" w:rsidRPr="008B61A2" w:rsidRDefault="002C7B06" w:rsidP="00FE6CB2">
            <w:pPr>
              <w:pStyle w:val="Paragrafi"/>
              <w:ind w:firstLine="0"/>
              <w:rPr>
                <w:rFonts w:ascii="CG Time" w:hAnsi="CG Time"/>
                <w:sz w:val="16"/>
                <w:szCs w:val="16"/>
                <w:lang w:val="sq-AL"/>
              </w:rPr>
            </w:pPr>
            <w:r w:rsidRPr="008B61A2">
              <w:rPr>
                <w:rFonts w:ascii="CG Time" w:hAnsi="CG Time"/>
                <w:sz w:val="16"/>
                <w:szCs w:val="16"/>
                <w:lang w:val="sq-AL"/>
              </w:rPr>
              <w:t>Daberd</w:t>
            </w:r>
            <w:r w:rsidR="00131B8E" w:rsidRPr="008B61A2">
              <w:rPr>
                <w:rFonts w:ascii="CG Time" w:hAnsi="CG Time"/>
                <w:sz w:val="16"/>
                <w:szCs w:val="16"/>
                <w:lang w:val="sq-AL"/>
              </w:rPr>
              <w:t>aku</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18/114</w:t>
            </w:r>
          </w:p>
        </w:tc>
        <w:tc>
          <w:tcPr>
            <w:tcW w:w="1293" w:type="dxa"/>
          </w:tcPr>
          <w:p w:rsidR="00501759" w:rsidRPr="008B61A2" w:rsidRDefault="00131B8E" w:rsidP="0024533A">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442</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9531288</w:t>
            </w:r>
          </w:p>
        </w:tc>
        <w:tc>
          <w:tcPr>
            <w:tcW w:w="1851" w:type="dxa"/>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Plotësim dokumentesh</w:t>
            </w:r>
          </w:p>
        </w:tc>
      </w:tr>
      <w:tr w:rsidR="00131B8E" w:rsidRPr="008B61A2" w:rsidTr="0024533A">
        <w:trPr>
          <w:trHeight w:val="219"/>
        </w:trPr>
        <w:tc>
          <w:tcPr>
            <w:tcW w:w="675" w:type="dxa"/>
            <w:tcBorders>
              <w:top w:val="single" w:sz="4" w:space="0" w:color="auto"/>
              <w:bottom w:val="nil"/>
            </w:tcBorders>
          </w:tcPr>
          <w:p w:rsidR="00131B8E" w:rsidRPr="008B61A2" w:rsidRDefault="00131B8E" w:rsidP="00FE6CB2">
            <w:pPr>
              <w:pStyle w:val="Paragrafi"/>
              <w:rPr>
                <w:rFonts w:ascii="CG Time" w:hAnsi="CG Time"/>
                <w:sz w:val="16"/>
                <w:szCs w:val="16"/>
                <w:lang w:val="sq-AL"/>
              </w:rPr>
            </w:pPr>
          </w:p>
        </w:tc>
        <w:tc>
          <w:tcPr>
            <w:tcW w:w="1909" w:type="dxa"/>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Selami</w:t>
            </w:r>
          </w:p>
        </w:tc>
        <w:tc>
          <w:tcPr>
            <w:tcW w:w="1292" w:type="dxa"/>
          </w:tcPr>
          <w:p w:rsidR="00131B8E" w:rsidRPr="008B61A2" w:rsidRDefault="00131B8E" w:rsidP="00FE6CB2">
            <w:pPr>
              <w:pStyle w:val="Paragrafi"/>
              <w:rPr>
                <w:rFonts w:ascii="CG Time" w:hAnsi="CG Time"/>
                <w:sz w:val="16"/>
                <w:szCs w:val="16"/>
                <w:lang w:val="sq-AL"/>
              </w:rPr>
            </w:pPr>
          </w:p>
        </w:tc>
        <w:tc>
          <w:tcPr>
            <w:tcW w:w="1293" w:type="dxa"/>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Bushati</w:t>
            </w:r>
          </w:p>
        </w:tc>
        <w:tc>
          <w:tcPr>
            <w:tcW w:w="1293" w:type="dxa"/>
          </w:tcPr>
          <w:p w:rsidR="00131B8E" w:rsidRPr="008B61A2" w:rsidRDefault="00131B8E" w:rsidP="00FE6CB2">
            <w:pPr>
              <w:pStyle w:val="Paragrafi"/>
              <w:jc w:val="right"/>
              <w:rPr>
                <w:rFonts w:ascii="CG Time" w:hAnsi="CG Time"/>
                <w:sz w:val="16"/>
                <w:szCs w:val="16"/>
                <w:lang w:val="sq-AL"/>
              </w:rPr>
            </w:pP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18/107</w:t>
            </w:r>
          </w:p>
        </w:tc>
        <w:tc>
          <w:tcPr>
            <w:tcW w:w="1293" w:type="dxa"/>
          </w:tcPr>
          <w:p w:rsidR="00131B8E" w:rsidRPr="008B61A2" w:rsidRDefault="001A74CB" w:rsidP="0024533A">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246</w:t>
            </w:r>
          </w:p>
        </w:tc>
        <w:tc>
          <w:tcPr>
            <w:tcW w:w="1293" w:type="dxa"/>
          </w:tcPr>
          <w:p w:rsidR="00131B8E" w:rsidRPr="008B61A2" w:rsidRDefault="002C7B06"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5304744</w:t>
            </w:r>
          </w:p>
        </w:tc>
        <w:tc>
          <w:tcPr>
            <w:tcW w:w="1851" w:type="dxa"/>
          </w:tcPr>
          <w:p w:rsidR="00131B8E"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31B8E" w:rsidRPr="008B61A2" w:rsidTr="0024533A">
        <w:trPr>
          <w:trHeight w:val="219"/>
        </w:trPr>
        <w:tc>
          <w:tcPr>
            <w:tcW w:w="675" w:type="dxa"/>
            <w:vMerge w:val="restart"/>
            <w:tcBorders>
              <w:top w:val="nil"/>
            </w:tcBorders>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5</w:t>
            </w:r>
          </w:p>
        </w:tc>
        <w:tc>
          <w:tcPr>
            <w:tcW w:w="1909" w:type="dxa"/>
            <w:vMerge w:val="restart"/>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Antonio</w:t>
            </w:r>
          </w:p>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Leonard</w:t>
            </w:r>
          </w:p>
        </w:tc>
        <w:tc>
          <w:tcPr>
            <w:tcW w:w="1292" w:type="dxa"/>
            <w:vMerge w:val="restart"/>
          </w:tcPr>
          <w:p w:rsidR="00131B8E" w:rsidRPr="008B61A2" w:rsidRDefault="00131B8E" w:rsidP="00FE6CB2">
            <w:pPr>
              <w:pStyle w:val="Paragrafi"/>
              <w:ind w:firstLine="0"/>
              <w:rPr>
                <w:rFonts w:ascii="CG Time" w:hAnsi="CG Time"/>
                <w:sz w:val="16"/>
                <w:szCs w:val="16"/>
                <w:lang w:val="sq-AL"/>
              </w:rPr>
            </w:pPr>
          </w:p>
        </w:tc>
        <w:tc>
          <w:tcPr>
            <w:tcW w:w="1293" w:type="dxa"/>
            <w:vMerge w:val="restart"/>
          </w:tcPr>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Matia</w:t>
            </w:r>
          </w:p>
          <w:p w:rsidR="00131B8E"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Matia</w:t>
            </w:r>
          </w:p>
        </w:tc>
        <w:tc>
          <w:tcPr>
            <w:tcW w:w="1293" w:type="dxa"/>
            <w:vMerge w:val="restart"/>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vMerge w:val="restart"/>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18/697</w:t>
            </w:r>
          </w:p>
        </w:tc>
        <w:tc>
          <w:tcPr>
            <w:tcW w:w="1293" w:type="dxa"/>
            <w:vMerge w:val="restart"/>
          </w:tcPr>
          <w:p w:rsidR="00131B8E" w:rsidRPr="008B61A2" w:rsidRDefault="00131B8E"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vMerge w:val="restart"/>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58</w:t>
            </w:r>
          </w:p>
        </w:tc>
        <w:tc>
          <w:tcPr>
            <w:tcW w:w="1293" w:type="dxa"/>
            <w:vMerge w:val="restart"/>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31B8E"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1250712</w:t>
            </w:r>
          </w:p>
        </w:tc>
        <w:tc>
          <w:tcPr>
            <w:tcW w:w="1851" w:type="dxa"/>
          </w:tcPr>
          <w:p w:rsidR="00131B8E"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31B8E" w:rsidRPr="008B61A2" w:rsidTr="0024533A">
        <w:trPr>
          <w:trHeight w:val="60"/>
        </w:trPr>
        <w:tc>
          <w:tcPr>
            <w:tcW w:w="675" w:type="dxa"/>
            <w:vMerge/>
            <w:tcBorders>
              <w:top w:val="single" w:sz="4" w:space="0" w:color="auto"/>
            </w:tcBorders>
          </w:tcPr>
          <w:p w:rsidR="00131B8E" w:rsidRPr="008B61A2" w:rsidRDefault="00131B8E" w:rsidP="00FE6CB2">
            <w:pPr>
              <w:pStyle w:val="Paragrafi"/>
              <w:ind w:firstLine="0"/>
              <w:rPr>
                <w:rFonts w:ascii="CG Time" w:hAnsi="CG Time"/>
                <w:sz w:val="16"/>
                <w:szCs w:val="16"/>
                <w:lang w:val="sq-AL"/>
              </w:rPr>
            </w:pPr>
          </w:p>
        </w:tc>
        <w:tc>
          <w:tcPr>
            <w:tcW w:w="1909" w:type="dxa"/>
            <w:vMerge/>
          </w:tcPr>
          <w:p w:rsidR="00131B8E" w:rsidRPr="008B61A2" w:rsidRDefault="00131B8E" w:rsidP="00FE6CB2">
            <w:pPr>
              <w:pStyle w:val="Paragrafi"/>
              <w:ind w:firstLine="0"/>
              <w:rPr>
                <w:rFonts w:ascii="CG Time" w:hAnsi="CG Time"/>
                <w:sz w:val="16"/>
                <w:szCs w:val="16"/>
                <w:lang w:val="sq-AL"/>
              </w:rPr>
            </w:pPr>
          </w:p>
        </w:tc>
        <w:tc>
          <w:tcPr>
            <w:tcW w:w="1292" w:type="dxa"/>
            <w:vMerge/>
          </w:tcPr>
          <w:p w:rsidR="00131B8E" w:rsidRPr="008B61A2" w:rsidRDefault="00131B8E" w:rsidP="00FE6CB2">
            <w:pPr>
              <w:pStyle w:val="Paragrafi"/>
              <w:ind w:firstLine="0"/>
              <w:rPr>
                <w:rFonts w:ascii="CG Time" w:hAnsi="CG Time"/>
                <w:sz w:val="16"/>
                <w:szCs w:val="16"/>
                <w:lang w:val="sq-AL"/>
              </w:rPr>
            </w:pPr>
          </w:p>
        </w:tc>
        <w:tc>
          <w:tcPr>
            <w:tcW w:w="1293" w:type="dxa"/>
            <w:vMerge/>
          </w:tcPr>
          <w:p w:rsidR="00131B8E" w:rsidRPr="008B61A2" w:rsidRDefault="00131B8E" w:rsidP="00FE6CB2">
            <w:pPr>
              <w:pStyle w:val="Paragrafi"/>
              <w:ind w:firstLine="0"/>
              <w:rPr>
                <w:rFonts w:ascii="CG Time" w:hAnsi="CG Time"/>
                <w:sz w:val="16"/>
                <w:szCs w:val="16"/>
                <w:lang w:val="sq-AL"/>
              </w:rPr>
            </w:pPr>
          </w:p>
        </w:tc>
        <w:tc>
          <w:tcPr>
            <w:tcW w:w="1293" w:type="dxa"/>
            <w:vMerge/>
          </w:tcPr>
          <w:p w:rsidR="00131B8E" w:rsidRPr="008B61A2" w:rsidRDefault="00131B8E" w:rsidP="00FE6CB2">
            <w:pPr>
              <w:pStyle w:val="Paragrafi"/>
              <w:ind w:firstLine="0"/>
              <w:jc w:val="right"/>
              <w:rPr>
                <w:rFonts w:ascii="CG Time" w:hAnsi="CG Time"/>
                <w:sz w:val="16"/>
                <w:szCs w:val="16"/>
                <w:lang w:val="sq-AL"/>
              </w:rPr>
            </w:pPr>
          </w:p>
        </w:tc>
        <w:tc>
          <w:tcPr>
            <w:tcW w:w="1293" w:type="dxa"/>
            <w:vMerge/>
          </w:tcPr>
          <w:p w:rsidR="00131B8E" w:rsidRPr="008B61A2" w:rsidRDefault="00131B8E" w:rsidP="00FE6CB2">
            <w:pPr>
              <w:pStyle w:val="Paragrafi"/>
              <w:ind w:firstLine="0"/>
              <w:jc w:val="right"/>
              <w:rPr>
                <w:rFonts w:ascii="CG Time" w:hAnsi="CG Time"/>
                <w:sz w:val="16"/>
                <w:szCs w:val="16"/>
                <w:lang w:val="sq-AL"/>
              </w:rPr>
            </w:pPr>
          </w:p>
        </w:tc>
        <w:tc>
          <w:tcPr>
            <w:tcW w:w="1293" w:type="dxa"/>
            <w:vMerge/>
          </w:tcPr>
          <w:p w:rsidR="00131B8E" w:rsidRPr="008B61A2" w:rsidRDefault="00131B8E" w:rsidP="00D9310F">
            <w:pPr>
              <w:pStyle w:val="Paragrafi"/>
              <w:ind w:firstLine="0"/>
              <w:jc w:val="center"/>
              <w:rPr>
                <w:rFonts w:ascii="CG Time" w:hAnsi="CG Time"/>
                <w:sz w:val="16"/>
                <w:szCs w:val="16"/>
                <w:lang w:val="sq-AL"/>
              </w:rPr>
            </w:pPr>
          </w:p>
        </w:tc>
        <w:tc>
          <w:tcPr>
            <w:tcW w:w="1293" w:type="dxa"/>
            <w:vMerge/>
          </w:tcPr>
          <w:p w:rsidR="00131B8E" w:rsidRPr="008B61A2" w:rsidRDefault="00131B8E" w:rsidP="00FE6CB2">
            <w:pPr>
              <w:pStyle w:val="Paragrafi"/>
              <w:ind w:firstLine="0"/>
              <w:jc w:val="right"/>
              <w:rPr>
                <w:rFonts w:ascii="CG Time" w:hAnsi="CG Time"/>
                <w:sz w:val="16"/>
                <w:szCs w:val="16"/>
                <w:lang w:val="sq-AL"/>
              </w:rPr>
            </w:pPr>
          </w:p>
        </w:tc>
        <w:tc>
          <w:tcPr>
            <w:tcW w:w="1293" w:type="dxa"/>
            <w:vMerge/>
          </w:tcPr>
          <w:p w:rsidR="00131B8E" w:rsidRPr="008B61A2" w:rsidRDefault="00131B8E" w:rsidP="00FE6CB2">
            <w:pPr>
              <w:pStyle w:val="Paragrafi"/>
              <w:ind w:firstLine="0"/>
              <w:jc w:val="right"/>
              <w:rPr>
                <w:rFonts w:ascii="CG Time" w:hAnsi="CG Time"/>
                <w:sz w:val="16"/>
                <w:szCs w:val="16"/>
                <w:lang w:val="sq-AL"/>
              </w:rPr>
            </w:pPr>
          </w:p>
        </w:tc>
        <w:tc>
          <w:tcPr>
            <w:tcW w:w="1293" w:type="dxa"/>
          </w:tcPr>
          <w:p w:rsidR="00131B8E" w:rsidRPr="008B61A2" w:rsidRDefault="00131B8E" w:rsidP="00FE6CB2">
            <w:pPr>
              <w:pStyle w:val="Paragrafi"/>
              <w:jc w:val="right"/>
              <w:rPr>
                <w:rFonts w:ascii="CG Time" w:hAnsi="CG Time"/>
                <w:sz w:val="16"/>
                <w:szCs w:val="16"/>
                <w:lang w:val="sq-AL"/>
              </w:rPr>
            </w:pPr>
          </w:p>
        </w:tc>
        <w:tc>
          <w:tcPr>
            <w:tcW w:w="1851" w:type="dxa"/>
          </w:tcPr>
          <w:p w:rsidR="00131B8E" w:rsidRPr="008B61A2" w:rsidRDefault="00131B8E" w:rsidP="00FE6CB2">
            <w:pPr>
              <w:pStyle w:val="Paragrafi"/>
              <w:ind w:firstLine="0"/>
              <w:rPr>
                <w:rFonts w:ascii="CG Time" w:hAnsi="CG Time"/>
                <w:sz w:val="16"/>
                <w:szCs w:val="16"/>
                <w:lang w:val="sq-AL"/>
              </w:rPr>
            </w:pP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6</w:t>
            </w:r>
          </w:p>
        </w:tc>
        <w:tc>
          <w:tcPr>
            <w:tcW w:w="1909"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Anjeze</w:t>
            </w:r>
          </w:p>
        </w:tc>
        <w:tc>
          <w:tcPr>
            <w:tcW w:w="1292"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Mjeda</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18/696</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12</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258768</w:t>
            </w:r>
          </w:p>
        </w:tc>
        <w:tc>
          <w:tcPr>
            <w:tcW w:w="1851" w:type="dxa"/>
          </w:tcPr>
          <w:p w:rsidR="00123FD2"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7</w:t>
            </w:r>
          </w:p>
        </w:tc>
        <w:tc>
          <w:tcPr>
            <w:tcW w:w="3201" w:type="dxa"/>
            <w:gridSpan w:val="2"/>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Trash</w:t>
            </w:r>
            <w:r w:rsidR="00131B8E" w:rsidRPr="008B61A2">
              <w:rPr>
                <w:rFonts w:ascii="CG Time" w:hAnsi="CG Time"/>
                <w:sz w:val="16"/>
                <w:szCs w:val="16"/>
                <w:lang w:val="sq-AL"/>
              </w:rPr>
              <w:t>ë</w:t>
            </w:r>
            <w:r w:rsidRPr="008B61A2">
              <w:rPr>
                <w:rFonts w:ascii="CG Time" w:hAnsi="CG Time"/>
                <w:sz w:val="16"/>
                <w:szCs w:val="16"/>
                <w:lang w:val="sq-AL"/>
              </w:rPr>
              <w:t>gimtar</w:t>
            </w:r>
            <w:r w:rsidR="00131B8E" w:rsidRPr="008B61A2">
              <w:rPr>
                <w:rFonts w:ascii="CG Time" w:hAnsi="CG Time"/>
                <w:sz w:val="16"/>
                <w:szCs w:val="16"/>
                <w:lang w:val="sq-AL"/>
              </w:rPr>
              <w:t>ë</w:t>
            </w:r>
            <w:r w:rsidRPr="008B61A2">
              <w:rPr>
                <w:rFonts w:ascii="CG Time" w:hAnsi="CG Time"/>
                <w:sz w:val="16"/>
                <w:szCs w:val="16"/>
                <w:lang w:val="sq-AL"/>
              </w:rPr>
              <w:t xml:space="preserve"> Gjonej</w:t>
            </w:r>
          </w:p>
        </w:tc>
        <w:tc>
          <w:tcPr>
            <w:tcW w:w="1293"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18/121</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135</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2911140</w:t>
            </w:r>
          </w:p>
        </w:tc>
        <w:tc>
          <w:tcPr>
            <w:tcW w:w="1851" w:type="dxa"/>
          </w:tcPr>
          <w:p w:rsidR="00123FD2"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8</w:t>
            </w:r>
          </w:p>
        </w:tc>
        <w:tc>
          <w:tcPr>
            <w:tcW w:w="3201" w:type="dxa"/>
            <w:gridSpan w:val="2"/>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Trash</w:t>
            </w:r>
            <w:r w:rsidR="00131B8E" w:rsidRPr="008B61A2">
              <w:rPr>
                <w:rFonts w:ascii="CG Time" w:hAnsi="CG Time"/>
                <w:sz w:val="16"/>
                <w:szCs w:val="16"/>
                <w:lang w:val="sq-AL"/>
              </w:rPr>
              <w:t>ë</w:t>
            </w:r>
            <w:r w:rsidRPr="008B61A2">
              <w:rPr>
                <w:rFonts w:ascii="CG Time" w:hAnsi="CG Time"/>
                <w:sz w:val="16"/>
                <w:szCs w:val="16"/>
                <w:lang w:val="sq-AL"/>
              </w:rPr>
              <w:t>gimtar</w:t>
            </w:r>
            <w:r w:rsidR="00131B8E" w:rsidRPr="008B61A2">
              <w:rPr>
                <w:rFonts w:ascii="CG Time" w:hAnsi="CG Time"/>
                <w:sz w:val="16"/>
                <w:szCs w:val="16"/>
                <w:lang w:val="sq-AL"/>
              </w:rPr>
              <w:t>ë</w:t>
            </w:r>
            <w:r w:rsidRPr="008B61A2">
              <w:rPr>
                <w:rFonts w:ascii="CG Time" w:hAnsi="CG Time"/>
                <w:sz w:val="16"/>
                <w:szCs w:val="16"/>
                <w:lang w:val="sq-AL"/>
              </w:rPr>
              <w:t xml:space="preserve"> Daca</w:t>
            </w:r>
          </w:p>
        </w:tc>
        <w:tc>
          <w:tcPr>
            <w:tcW w:w="1293"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18/1</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90</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1940760</w:t>
            </w:r>
          </w:p>
        </w:tc>
        <w:tc>
          <w:tcPr>
            <w:tcW w:w="1851" w:type="dxa"/>
          </w:tcPr>
          <w:p w:rsidR="00123FD2" w:rsidRPr="008B61A2" w:rsidRDefault="0056668C"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9</w:t>
            </w:r>
          </w:p>
        </w:tc>
        <w:tc>
          <w:tcPr>
            <w:tcW w:w="1909"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I paidenfikuar</w:t>
            </w:r>
          </w:p>
        </w:tc>
        <w:tc>
          <w:tcPr>
            <w:tcW w:w="1292"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18/138</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43128</w:t>
            </w:r>
          </w:p>
        </w:tc>
        <w:tc>
          <w:tcPr>
            <w:tcW w:w="1851" w:type="dxa"/>
          </w:tcPr>
          <w:p w:rsidR="00123FD2"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Pretend.pas F.</w:t>
            </w:r>
            <w:r w:rsidR="0024533A" w:rsidRPr="008B61A2">
              <w:rPr>
                <w:rFonts w:ascii="CG Time" w:hAnsi="CG Time"/>
                <w:sz w:val="16"/>
                <w:szCs w:val="16"/>
                <w:lang w:val="sq-AL"/>
              </w:rPr>
              <w:t xml:space="preserve"> </w:t>
            </w:r>
            <w:r w:rsidRPr="008B61A2">
              <w:rPr>
                <w:rFonts w:ascii="CG Time" w:hAnsi="CG Time"/>
                <w:sz w:val="16"/>
                <w:szCs w:val="16"/>
                <w:lang w:val="sq-AL"/>
              </w:rPr>
              <w:t>Nika</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10</w:t>
            </w:r>
          </w:p>
        </w:tc>
        <w:tc>
          <w:tcPr>
            <w:tcW w:w="1909"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I paidenfikuar</w:t>
            </w:r>
          </w:p>
        </w:tc>
        <w:tc>
          <w:tcPr>
            <w:tcW w:w="1292"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18/139</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37</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797868</w:t>
            </w:r>
          </w:p>
        </w:tc>
        <w:tc>
          <w:tcPr>
            <w:tcW w:w="1851" w:type="dxa"/>
          </w:tcPr>
          <w:p w:rsidR="00123FD2"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Pretend.pas F.</w:t>
            </w:r>
            <w:r w:rsidR="0024533A" w:rsidRPr="008B61A2">
              <w:rPr>
                <w:rFonts w:ascii="CG Time" w:hAnsi="CG Time"/>
                <w:sz w:val="16"/>
                <w:szCs w:val="16"/>
                <w:lang w:val="sq-AL"/>
              </w:rPr>
              <w:t xml:space="preserve"> </w:t>
            </w:r>
            <w:r w:rsidRPr="008B61A2">
              <w:rPr>
                <w:rFonts w:ascii="CG Time" w:hAnsi="CG Time"/>
                <w:sz w:val="16"/>
                <w:szCs w:val="16"/>
                <w:lang w:val="sq-AL"/>
              </w:rPr>
              <w:t>Nika</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11</w:t>
            </w:r>
          </w:p>
        </w:tc>
        <w:tc>
          <w:tcPr>
            <w:tcW w:w="1909"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I paidenfikuar</w:t>
            </w:r>
          </w:p>
        </w:tc>
        <w:tc>
          <w:tcPr>
            <w:tcW w:w="1292"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18/24</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75</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1617300</w:t>
            </w:r>
          </w:p>
        </w:tc>
        <w:tc>
          <w:tcPr>
            <w:tcW w:w="1851" w:type="dxa"/>
          </w:tcPr>
          <w:p w:rsidR="00123FD2"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Pretend.pas F.</w:t>
            </w:r>
            <w:r w:rsidR="0024533A" w:rsidRPr="008B61A2">
              <w:rPr>
                <w:rFonts w:ascii="CG Time" w:hAnsi="CG Time"/>
                <w:sz w:val="16"/>
                <w:szCs w:val="16"/>
                <w:lang w:val="sq-AL"/>
              </w:rPr>
              <w:t xml:space="preserve"> </w:t>
            </w:r>
            <w:r w:rsidRPr="008B61A2">
              <w:rPr>
                <w:rFonts w:ascii="CG Time" w:hAnsi="CG Time"/>
                <w:sz w:val="16"/>
                <w:szCs w:val="16"/>
                <w:lang w:val="sq-AL"/>
              </w:rPr>
              <w:t>Nika</w:t>
            </w:r>
          </w:p>
        </w:tc>
      </w:tr>
      <w:tr w:rsidR="00123FD2" w:rsidRPr="008B61A2" w:rsidTr="0056668C">
        <w:tc>
          <w:tcPr>
            <w:tcW w:w="675" w:type="dxa"/>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12</w:t>
            </w:r>
          </w:p>
        </w:tc>
        <w:tc>
          <w:tcPr>
            <w:tcW w:w="1909" w:type="dxa"/>
          </w:tcPr>
          <w:p w:rsidR="00123FD2" w:rsidRPr="008B61A2" w:rsidRDefault="006357FA" w:rsidP="00FE6CB2">
            <w:pPr>
              <w:pStyle w:val="Paragrafi"/>
              <w:ind w:firstLine="0"/>
              <w:rPr>
                <w:rFonts w:ascii="CG Time" w:hAnsi="CG Time"/>
                <w:sz w:val="16"/>
                <w:szCs w:val="16"/>
                <w:lang w:val="sq-AL"/>
              </w:rPr>
            </w:pPr>
            <w:r w:rsidRPr="008B61A2">
              <w:rPr>
                <w:rFonts w:ascii="CG Time" w:hAnsi="CG Time"/>
                <w:sz w:val="16"/>
                <w:szCs w:val="16"/>
                <w:lang w:val="sq-AL"/>
              </w:rPr>
              <w:t>I paidenfikuar</w:t>
            </w:r>
          </w:p>
        </w:tc>
        <w:tc>
          <w:tcPr>
            <w:tcW w:w="1292"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8591</w:t>
            </w: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18/10</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83</w:t>
            </w:r>
          </w:p>
        </w:tc>
        <w:tc>
          <w:tcPr>
            <w:tcW w:w="1293" w:type="dxa"/>
          </w:tcPr>
          <w:p w:rsidR="00123FD2"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21 564</w:t>
            </w:r>
          </w:p>
        </w:tc>
        <w:tc>
          <w:tcPr>
            <w:tcW w:w="1293" w:type="dxa"/>
          </w:tcPr>
          <w:p w:rsidR="00123FD2"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1789812</w:t>
            </w:r>
          </w:p>
        </w:tc>
        <w:tc>
          <w:tcPr>
            <w:tcW w:w="1851" w:type="dxa"/>
          </w:tcPr>
          <w:p w:rsidR="00123FD2" w:rsidRPr="008B61A2" w:rsidRDefault="00131B8E" w:rsidP="00FE6CB2">
            <w:pPr>
              <w:pStyle w:val="Paragrafi"/>
              <w:ind w:firstLine="0"/>
              <w:rPr>
                <w:rFonts w:ascii="CG Time" w:hAnsi="CG Time"/>
                <w:sz w:val="16"/>
                <w:szCs w:val="16"/>
                <w:lang w:val="sq-AL"/>
              </w:rPr>
            </w:pPr>
            <w:r w:rsidRPr="008B61A2">
              <w:rPr>
                <w:rFonts w:ascii="CG Time" w:hAnsi="CG Time"/>
                <w:sz w:val="16"/>
                <w:szCs w:val="16"/>
                <w:lang w:val="sq-AL"/>
              </w:rPr>
              <w:t>Plotësim dokumentesh</w:t>
            </w:r>
          </w:p>
        </w:tc>
      </w:tr>
      <w:tr w:rsidR="006357FA" w:rsidRPr="008B61A2" w:rsidTr="0056668C">
        <w:tc>
          <w:tcPr>
            <w:tcW w:w="675" w:type="dxa"/>
          </w:tcPr>
          <w:p w:rsidR="006357FA" w:rsidRPr="008B61A2" w:rsidRDefault="002C7B06" w:rsidP="00FE6CB2">
            <w:pPr>
              <w:pStyle w:val="Paragrafi"/>
              <w:ind w:firstLine="0"/>
              <w:rPr>
                <w:rFonts w:ascii="CG Time" w:hAnsi="CG Time"/>
                <w:sz w:val="16"/>
                <w:szCs w:val="16"/>
                <w:lang w:val="sq-AL"/>
              </w:rPr>
            </w:pPr>
            <w:r w:rsidRPr="008B61A2">
              <w:rPr>
                <w:rFonts w:ascii="CG Time" w:hAnsi="CG Time"/>
                <w:sz w:val="16"/>
                <w:szCs w:val="16"/>
                <w:lang w:val="sq-AL"/>
              </w:rPr>
              <w:t>13</w:t>
            </w:r>
          </w:p>
        </w:tc>
        <w:tc>
          <w:tcPr>
            <w:tcW w:w="1909" w:type="dxa"/>
          </w:tcPr>
          <w:p w:rsidR="006357FA" w:rsidRPr="008B61A2" w:rsidRDefault="006357FA" w:rsidP="00FE6CB2">
            <w:pPr>
              <w:pStyle w:val="Paragrafi"/>
              <w:ind w:firstLine="0"/>
              <w:rPr>
                <w:rFonts w:ascii="CG Time" w:hAnsi="CG Time"/>
                <w:sz w:val="16"/>
                <w:szCs w:val="16"/>
                <w:lang w:val="sq-AL"/>
              </w:rPr>
            </w:pPr>
            <w:r w:rsidRPr="008B61A2">
              <w:rPr>
                <w:rFonts w:ascii="CG Time" w:hAnsi="CG Time"/>
                <w:sz w:val="16"/>
                <w:szCs w:val="16"/>
                <w:lang w:val="sq-AL"/>
              </w:rPr>
              <w:t>Ramadan</w:t>
            </w:r>
          </w:p>
        </w:tc>
        <w:tc>
          <w:tcPr>
            <w:tcW w:w="1292" w:type="dxa"/>
          </w:tcPr>
          <w:p w:rsidR="006357FA" w:rsidRPr="008B61A2" w:rsidRDefault="006357FA" w:rsidP="00FE6CB2">
            <w:pPr>
              <w:pStyle w:val="Paragrafi"/>
              <w:ind w:firstLine="0"/>
              <w:rPr>
                <w:rFonts w:ascii="CG Time" w:hAnsi="CG Time"/>
                <w:sz w:val="16"/>
                <w:szCs w:val="16"/>
                <w:lang w:val="sq-AL"/>
              </w:rPr>
            </w:pPr>
          </w:p>
        </w:tc>
        <w:tc>
          <w:tcPr>
            <w:tcW w:w="1293" w:type="dxa"/>
          </w:tcPr>
          <w:p w:rsidR="006357FA" w:rsidRPr="008B61A2" w:rsidRDefault="002C7B06" w:rsidP="00FE6CB2">
            <w:pPr>
              <w:pStyle w:val="Paragrafi"/>
              <w:ind w:firstLine="0"/>
              <w:rPr>
                <w:rFonts w:ascii="CG Time" w:hAnsi="CG Time"/>
                <w:sz w:val="16"/>
                <w:szCs w:val="16"/>
                <w:lang w:val="sq-AL"/>
              </w:rPr>
            </w:pPr>
            <w:r w:rsidRPr="008B61A2">
              <w:rPr>
                <w:rFonts w:ascii="CG Time" w:hAnsi="CG Time"/>
                <w:sz w:val="16"/>
                <w:szCs w:val="16"/>
                <w:lang w:val="sq-AL"/>
              </w:rPr>
              <w:t>Xhurreta</w:t>
            </w:r>
          </w:p>
        </w:tc>
        <w:tc>
          <w:tcPr>
            <w:tcW w:w="1293" w:type="dxa"/>
          </w:tcPr>
          <w:p w:rsidR="006357FA"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8597</w:t>
            </w:r>
          </w:p>
        </w:tc>
        <w:tc>
          <w:tcPr>
            <w:tcW w:w="1293" w:type="dxa"/>
          </w:tcPr>
          <w:p w:rsidR="006357FA"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14/64</w:t>
            </w:r>
          </w:p>
        </w:tc>
        <w:tc>
          <w:tcPr>
            <w:tcW w:w="1293" w:type="dxa"/>
          </w:tcPr>
          <w:p w:rsidR="006357FA" w:rsidRPr="008B61A2" w:rsidRDefault="006357FA"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6357FA"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40</w:t>
            </w:r>
          </w:p>
        </w:tc>
        <w:tc>
          <w:tcPr>
            <w:tcW w:w="1293" w:type="dxa"/>
          </w:tcPr>
          <w:p w:rsidR="006357FA"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13 429</w:t>
            </w:r>
          </w:p>
        </w:tc>
        <w:tc>
          <w:tcPr>
            <w:tcW w:w="1293" w:type="dxa"/>
          </w:tcPr>
          <w:p w:rsidR="006357FA"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537160</w:t>
            </w:r>
          </w:p>
        </w:tc>
        <w:tc>
          <w:tcPr>
            <w:tcW w:w="1851" w:type="dxa"/>
          </w:tcPr>
          <w:p w:rsidR="006357FA" w:rsidRPr="008B61A2" w:rsidRDefault="006357FA"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123FD2" w:rsidRPr="008B61A2" w:rsidTr="0056668C">
        <w:tc>
          <w:tcPr>
            <w:tcW w:w="675" w:type="dxa"/>
          </w:tcPr>
          <w:p w:rsidR="00123FD2" w:rsidRPr="008B61A2" w:rsidRDefault="002C7B06" w:rsidP="00FE6CB2">
            <w:pPr>
              <w:pStyle w:val="Paragrafi"/>
              <w:ind w:firstLine="0"/>
              <w:rPr>
                <w:rFonts w:ascii="CG Time" w:hAnsi="CG Time"/>
                <w:sz w:val="16"/>
                <w:szCs w:val="16"/>
                <w:lang w:val="sq-AL"/>
              </w:rPr>
            </w:pPr>
            <w:r w:rsidRPr="008B61A2">
              <w:rPr>
                <w:rFonts w:ascii="CG Time" w:hAnsi="CG Time"/>
                <w:sz w:val="16"/>
                <w:szCs w:val="16"/>
                <w:lang w:val="sq-AL"/>
              </w:rPr>
              <w:t>14</w:t>
            </w:r>
          </w:p>
        </w:tc>
        <w:tc>
          <w:tcPr>
            <w:tcW w:w="3201" w:type="dxa"/>
            <w:gridSpan w:val="2"/>
          </w:tcPr>
          <w:p w:rsidR="00123FD2" w:rsidRPr="008B61A2" w:rsidRDefault="00123FD2" w:rsidP="00FE6CB2">
            <w:pPr>
              <w:pStyle w:val="Paragrafi"/>
              <w:ind w:firstLine="0"/>
              <w:rPr>
                <w:rFonts w:ascii="CG Time" w:hAnsi="CG Time"/>
                <w:sz w:val="16"/>
                <w:szCs w:val="16"/>
                <w:lang w:val="sq-AL"/>
              </w:rPr>
            </w:pPr>
            <w:r w:rsidRPr="008B61A2">
              <w:rPr>
                <w:rFonts w:ascii="CG Time" w:hAnsi="CG Time"/>
                <w:sz w:val="16"/>
                <w:szCs w:val="16"/>
                <w:lang w:val="sq-AL"/>
              </w:rPr>
              <w:t>Trash</w:t>
            </w:r>
            <w:r w:rsidR="00131B8E" w:rsidRPr="008B61A2">
              <w:rPr>
                <w:rFonts w:ascii="CG Time" w:hAnsi="CG Time"/>
                <w:sz w:val="16"/>
                <w:szCs w:val="16"/>
                <w:lang w:val="sq-AL"/>
              </w:rPr>
              <w:t>ë</w:t>
            </w:r>
            <w:r w:rsidRPr="008B61A2">
              <w:rPr>
                <w:rFonts w:ascii="CG Time" w:hAnsi="CG Time"/>
                <w:sz w:val="16"/>
                <w:szCs w:val="16"/>
                <w:lang w:val="sq-AL"/>
              </w:rPr>
              <w:t>gimtar</w:t>
            </w:r>
            <w:r w:rsidR="00131B8E" w:rsidRPr="008B61A2">
              <w:rPr>
                <w:rFonts w:ascii="CG Time" w:hAnsi="CG Time"/>
                <w:sz w:val="16"/>
                <w:szCs w:val="16"/>
                <w:lang w:val="sq-AL"/>
              </w:rPr>
              <w:t>ë</w:t>
            </w:r>
            <w:r w:rsidRPr="008B61A2">
              <w:rPr>
                <w:rFonts w:ascii="CG Time" w:hAnsi="CG Time"/>
                <w:sz w:val="16"/>
                <w:szCs w:val="16"/>
                <w:lang w:val="sq-AL"/>
              </w:rPr>
              <w:t xml:space="preserve"> Kruja</w:t>
            </w:r>
          </w:p>
        </w:tc>
        <w:tc>
          <w:tcPr>
            <w:tcW w:w="1293" w:type="dxa"/>
          </w:tcPr>
          <w:p w:rsidR="00123FD2" w:rsidRPr="008B61A2" w:rsidRDefault="00123FD2" w:rsidP="00FE6CB2">
            <w:pPr>
              <w:pStyle w:val="Paragrafi"/>
              <w:ind w:firstLine="0"/>
              <w:rPr>
                <w:rFonts w:ascii="CG Time" w:hAnsi="CG Time"/>
                <w:sz w:val="16"/>
                <w:szCs w:val="16"/>
                <w:lang w:val="sq-AL"/>
              </w:rPr>
            </w:pPr>
          </w:p>
        </w:tc>
        <w:tc>
          <w:tcPr>
            <w:tcW w:w="1293" w:type="dxa"/>
          </w:tcPr>
          <w:p w:rsidR="00123FD2" w:rsidRPr="008B61A2" w:rsidRDefault="0035069C" w:rsidP="00FE6CB2">
            <w:pPr>
              <w:pStyle w:val="Paragrafi"/>
              <w:ind w:firstLine="0"/>
              <w:jc w:val="right"/>
              <w:rPr>
                <w:rFonts w:ascii="CG Time" w:hAnsi="CG Time"/>
                <w:sz w:val="16"/>
                <w:szCs w:val="16"/>
                <w:lang w:val="sq-AL"/>
              </w:rPr>
            </w:pPr>
            <w:r w:rsidRPr="008B61A2">
              <w:rPr>
                <w:rFonts w:ascii="CG Time" w:hAnsi="CG Time"/>
                <w:sz w:val="16"/>
                <w:szCs w:val="16"/>
                <w:lang w:val="sq-AL"/>
              </w:rPr>
              <w:t>8597</w:t>
            </w:r>
          </w:p>
        </w:tc>
        <w:tc>
          <w:tcPr>
            <w:tcW w:w="1293" w:type="dxa"/>
          </w:tcPr>
          <w:p w:rsidR="00123FD2"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14</w:t>
            </w:r>
            <w:r w:rsidR="0035069C" w:rsidRPr="008B61A2">
              <w:rPr>
                <w:rFonts w:ascii="CG Time" w:hAnsi="CG Time"/>
                <w:sz w:val="16"/>
                <w:szCs w:val="16"/>
                <w:lang w:val="sq-AL"/>
              </w:rPr>
              <w:t>/</w:t>
            </w:r>
            <w:r w:rsidRPr="008B61A2">
              <w:rPr>
                <w:rFonts w:ascii="CG Time" w:hAnsi="CG Time"/>
                <w:sz w:val="16"/>
                <w:szCs w:val="16"/>
                <w:lang w:val="sq-AL"/>
              </w:rPr>
              <w:t>59</w:t>
            </w:r>
          </w:p>
        </w:tc>
        <w:tc>
          <w:tcPr>
            <w:tcW w:w="1293" w:type="dxa"/>
          </w:tcPr>
          <w:p w:rsidR="00123FD2"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123FD2"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23</w:t>
            </w:r>
          </w:p>
        </w:tc>
        <w:tc>
          <w:tcPr>
            <w:tcW w:w="1293" w:type="dxa"/>
          </w:tcPr>
          <w:p w:rsidR="00123FD2"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13 429</w:t>
            </w:r>
          </w:p>
        </w:tc>
        <w:tc>
          <w:tcPr>
            <w:tcW w:w="1293" w:type="dxa"/>
          </w:tcPr>
          <w:p w:rsidR="00123FD2"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308867</w:t>
            </w:r>
          </w:p>
        </w:tc>
        <w:tc>
          <w:tcPr>
            <w:tcW w:w="1851" w:type="dxa"/>
          </w:tcPr>
          <w:p w:rsidR="00123FD2" w:rsidRPr="008B61A2" w:rsidRDefault="006357FA"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9E1AA1" w:rsidRPr="008B61A2" w:rsidTr="0056668C">
        <w:tc>
          <w:tcPr>
            <w:tcW w:w="675" w:type="dxa"/>
          </w:tcPr>
          <w:p w:rsidR="009E1AA1" w:rsidRPr="008B61A2" w:rsidRDefault="002C7B06" w:rsidP="00FE6CB2">
            <w:pPr>
              <w:pStyle w:val="Paragrafi"/>
              <w:ind w:firstLine="0"/>
              <w:rPr>
                <w:rFonts w:ascii="CG Time" w:hAnsi="CG Time"/>
                <w:sz w:val="16"/>
                <w:szCs w:val="16"/>
                <w:lang w:val="sq-AL"/>
              </w:rPr>
            </w:pPr>
            <w:r w:rsidRPr="008B61A2">
              <w:rPr>
                <w:rFonts w:ascii="CG Time" w:hAnsi="CG Time"/>
                <w:sz w:val="16"/>
                <w:szCs w:val="16"/>
                <w:lang w:val="sq-AL"/>
              </w:rPr>
              <w:t>15</w:t>
            </w:r>
          </w:p>
        </w:tc>
        <w:tc>
          <w:tcPr>
            <w:tcW w:w="3201" w:type="dxa"/>
            <w:gridSpan w:val="2"/>
          </w:tcPr>
          <w:p w:rsidR="009E1AA1" w:rsidRPr="008B61A2" w:rsidRDefault="009E1AA1" w:rsidP="00FE6CB2">
            <w:pPr>
              <w:pStyle w:val="Paragrafi"/>
              <w:ind w:firstLine="0"/>
              <w:rPr>
                <w:rFonts w:ascii="CG Time" w:hAnsi="CG Time"/>
                <w:sz w:val="16"/>
                <w:szCs w:val="16"/>
                <w:lang w:val="sq-AL"/>
              </w:rPr>
            </w:pPr>
            <w:r w:rsidRPr="008B61A2">
              <w:rPr>
                <w:rFonts w:ascii="CG Time" w:hAnsi="CG Time"/>
                <w:sz w:val="16"/>
                <w:szCs w:val="16"/>
                <w:lang w:val="sq-AL"/>
              </w:rPr>
              <w:t>Trash</w:t>
            </w:r>
            <w:r w:rsidR="00131B8E" w:rsidRPr="008B61A2">
              <w:rPr>
                <w:rFonts w:ascii="CG Time" w:hAnsi="CG Time"/>
                <w:sz w:val="16"/>
                <w:szCs w:val="16"/>
                <w:lang w:val="sq-AL"/>
              </w:rPr>
              <w:t>ë</w:t>
            </w:r>
            <w:r w:rsidRPr="008B61A2">
              <w:rPr>
                <w:rFonts w:ascii="CG Time" w:hAnsi="CG Time"/>
                <w:sz w:val="16"/>
                <w:szCs w:val="16"/>
                <w:lang w:val="sq-AL"/>
              </w:rPr>
              <w:t>gimtar</w:t>
            </w:r>
            <w:r w:rsidR="00131B8E" w:rsidRPr="008B61A2">
              <w:rPr>
                <w:rFonts w:ascii="CG Time" w:hAnsi="CG Time"/>
                <w:sz w:val="16"/>
                <w:szCs w:val="16"/>
                <w:lang w:val="sq-AL"/>
              </w:rPr>
              <w:t>ë</w:t>
            </w:r>
            <w:r w:rsidR="006357FA" w:rsidRPr="008B61A2">
              <w:rPr>
                <w:rFonts w:ascii="CG Time" w:hAnsi="CG Time"/>
                <w:sz w:val="16"/>
                <w:szCs w:val="16"/>
                <w:lang w:val="sq-AL"/>
              </w:rPr>
              <w:t xml:space="preserve"> T</w:t>
            </w:r>
            <w:r w:rsidRPr="008B61A2">
              <w:rPr>
                <w:rFonts w:ascii="CG Time" w:hAnsi="CG Time"/>
                <w:sz w:val="16"/>
                <w:szCs w:val="16"/>
                <w:lang w:val="sq-AL"/>
              </w:rPr>
              <w:t>h</w:t>
            </w:r>
            <w:r w:rsidR="006357FA" w:rsidRPr="008B61A2">
              <w:rPr>
                <w:rFonts w:ascii="CG Time" w:hAnsi="CG Time"/>
                <w:sz w:val="16"/>
                <w:szCs w:val="16"/>
                <w:lang w:val="sq-AL"/>
              </w:rPr>
              <w:t>a</w:t>
            </w:r>
            <w:r w:rsidRPr="008B61A2">
              <w:rPr>
                <w:rFonts w:ascii="CG Time" w:hAnsi="CG Time"/>
                <w:sz w:val="16"/>
                <w:szCs w:val="16"/>
                <w:lang w:val="sq-AL"/>
              </w:rPr>
              <w:t>çi</w:t>
            </w:r>
          </w:p>
        </w:tc>
        <w:tc>
          <w:tcPr>
            <w:tcW w:w="1293"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8597</w:t>
            </w:r>
          </w:p>
        </w:tc>
        <w:tc>
          <w:tcPr>
            <w:tcW w:w="1293" w:type="dxa"/>
          </w:tcPr>
          <w:p w:rsidR="009E1AA1" w:rsidRPr="008B61A2" w:rsidRDefault="002C7B06" w:rsidP="00FE6CB2">
            <w:pPr>
              <w:pStyle w:val="Paragrafi"/>
              <w:ind w:firstLine="0"/>
              <w:jc w:val="right"/>
              <w:rPr>
                <w:rFonts w:ascii="CG Time" w:hAnsi="CG Time"/>
                <w:sz w:val="16"/>
                <w:szCs w:val="16"/>
                <w:lang w:val="sq-AL"/>
              </w:rPr>
            </w:pPr>
            <w:r w:rsidRPr="008B61A2">
              <w:rPr>
                <w:rFonts w:ascii="CG Time" w:hAnsi="CG Time"/>
                <w:sz w:val="16"/>
                <w:szCs w:val="16"/>
                <w:lang w:val="sq-AL"/>
              </w:rPr>
              <w:t>14/9</w:t>
            </w:r>
            <w:r w:rsidR="009E1AA1" w:rsidRPr="008B61A2">
              <w:rPr>
                <w:rFonts w:ascii="CG Time" w:hAnsi="CG Time"/>
                <w:sz w:val="16"/>
                <w:szCs w:val="16"/>
                <w:lang w:val="sq-AL"/>
              </w:rPr>
              <w:t>9</w:t>
            </w:r>
          </w:p>
        </w:tc>
        <w:tc>
          <w:tcPr>
            <w:tcW w:w="1293" w:type="dxa"/>
          </w:tcPr>
          <w:p w:rsidR="009E1AA1" w:rsidRPr="008B61A2" w:rsidRDefault="009E1AA1" w:rsidP="00D9310F">
            <w:pPr>
              <w:pStyle w:val="Paragrafi"/>
              <w:ind w:firstLine="0"/>
              <w:jc w:val="center"/>
              <w:rPr>
                <w:rFonts w:ascii="CG Time" w:hAnsi="CG Time"/>
                <w:sz w:val="16"/>
                <w:szCs w:val="16"/>
                <w:lang w:val="sq-AL"/>
              </w:rPr>
            </w:pPr>
            <w:r w:rsidRPr="008B61A2">
              <w:rPr>
                <w:rFonts w:ascii="CG Time" w:hAnsi="CG Time"/>
                <w:sz w:val="16"/>
                <w:szCs w:val="16"/>
                <w:lang w:val="sq-AL"/>
              </w:rPr>
              <w:t>Truall</w:t>
            </w:r>
          </w:p>
        </w:tc>
        <w:tc>
          <w:tcPr>
            <w:tcW w:w="1293" w:type="dxa"/>
          </w:tcPr>
          <w:p w:rsidR="009E1AA1"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32</w:t>
            </w:r>
          </w:p>
        </w:tc>
        <w:tc>
          <w:tcPr>
            <w:tcW w:w="1293" w:type="dxa"/>
          </w:tcPr>
          <w:p w:rsidR="009E1AA1"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13 429</w:t>
            </w:r>
          </w:p>
        </w:tc>
        <w:tc>
          <w:tcPr>
            <w:tcW w:w="1293" w:type="dxa"/>
          </w:tcPr>
          <w:p w:rsidR="009E1AA1" w:rsidRPr="008B61A2" w:rsidRDefault="006357FA" w:rsidP="00FE6CB2">
            <w:pPr>
              <w:pStyle w:val="Paragrafi"/>
              <w:ind w:firstLine="0"/>
              <w:jc w:val="right"/>
              <w:rPr>
                <w:rFonts w:ascii="CG Time" w:hAnsi="CG Time"/>
                <w:sz w:val="16"/>
                <w:szCs w:val="16"/>
                <w:lang w:val="sq-AL"/>
              </w:rPr>
            </w:pPr>
            <w:r w:rsidRPr="008B61A2">
              <w:rPr>
                <w:rFonts w:ascii="CG Time" w:hAnsi="CG Time"/>
                <w:sz w:val="16"/>
                <w:szCs w:val="16"/>
                <w:lang w:val="sq-AL"/>
              </w:rPr>
              <w:t>429728</w:t>
            </w:r>
          </w:p>
        </w:tc>
        <w:tc>
          <w:tcPr>
            <w:tcW w:w="1851" w:type="dxa"/>
          </w:tcPr>
          <w:p w:rsidR="009E1AA1" w:rsidRPr="008B61A2" w:rsidRDefault="006357FA" w:rsidP="00FE6CB2">
            <w:pPr>
              <w:pStyle w:val="Paragrafi"/>
              <w:ind w:firstLine="0"/>
              <w:rPr>
                <w:rFonts w:ascii="CG Time" w:hAnsi="CG Time"/>
                <w:sz w:val="16"/>
                <w:szCs w:val="16"/>
                <w:lang w:val="sq-AL"/>
              </w:rPr>
            </w:pPr>
            <w:r w:rsidRPr="008B61A2">
              <w:rPr>
                <w:rFonts w:ascii="CG Time" w:hAnsi="CG Time"/>
                <w:sz w:val="16"/>
                <w:szCs w:val="16"/>
                <w:lang w:val="sq-AL"/>
              </w:rPr>
              <w:t>Konfirmim nga ZRPP-ja</w:t>
            </w:r>
          </w:p>
        </w:tc>
      </w:tr>
      <w:tr w:rsidR="009E1AA1" w:rsidRPr="008B61A2" w:rsidTr="0056668C">
        <w:tc>
          <w:tcPr>
            <w:tcW w:w="675" w:type="dxa"/>
          </w:tcPr>
          <w:p w:rsidR="009E1AA1" w:rsidRPr="008B61A2" w:rsidRDefault="009E1AA1" w:rsidP="00FE6CB2">
            <w:pPr>
              <w:pStyle w:val="Paragrafi"/>
              <w:ind w:firstLine="0"/>
              <w:rPr>
                <w:rFonts w:ascii="CG Time" w:hAnsi="CG Time"/>
                <w:sz w:val="16"/>
                <w:szCs w:val="16"/>
                <w:lang w:val="sq-AL"/>
              </w:rPr>
            </w:pPr>
          </w:p>
        </w:tc>
        <w:tc>
          <w:tcPr>
            <w:tcW w:w="1909" w:type="dxa"/>
          </w:tcPr>
          <w:p w:rsidR="009E1AA1" w:rsidRPr="008B61A2" w:rsidRDefault="009E1AA1" w:rsidP="00FE6CB2">
            <w:pPr>
              <w:pStyle w:val="Paragrafi"/>
              <w:ind w:firstLine="0"/>
              <w:rPr>
                <w:rFonts w:ascii="CG Time" w:hAnsi="CG Time"/>
                <w:sz w:val="16"/>
                <w:szCs w:val="16"/>
                <w:lang w:val="sq-AL"/>
              </w:rPr>
            </w:pPr>
          </w:p>
        </w:tc>
        <w:tc>
          <w:tcPr>
            <w:tcW w:w="1292"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jc w:val="right"/>
              <w:rPr>
                <w:rFonts w:ascii="CG Time" w:hAnsi="CG Time"/>
                <w:sz w:val="16"/>
                <w:szCs w:val="16"/>
                <w:lang w:val="sq-AL"/>
              </w:rPr>
            </w:pPr>
          </w:p>
        </w:tc>
        <w:tc>
          <w:tcPr>
            <w:tcW w:w="1293" w:type="dxa"/>
          </w:tcPr>
          <w:p w:rsidR="009E1AA1" w:rsidRPr="008B61A2" w:rsidRDefault="009E1AA1" w:rsidP="00FE6CB2">
            <w:pPr>
              <w:pStyle w:val="Paragrafi"/>
              <w:ind w:firstLine="0"/>
              <w:jc w:val="right"/>
              <w:rPr>
                <w:rFonts w:ascii="CG Time" w:hAnsi="CG Time"/>
                <w:sz w:val="16"/>
                <w:szCs w:val="16"/>
                <w:lang w:val="sq-AL"/>
              </w:rPr>
            </w:pPr>
          </w:p>
        </w:tc>
        <w:tc>
          <w:tcPr>
            <w:tcW w:w="1293"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jc w:val="right"/>
              <w:rPr>
                <w:rFonts w:ascii="CG Time" w:hAnsi="CG Time"/>
                <w:sz w:val="16"/>
                <w:szCs w:val="16"/>
                <w:lang w:val="sq-AL"/>
              </w:rPr>
            </w:pPr>
          </w:p>
        </w:tc>
        <w:tc>
          <w:tcPr>
            <w:tcW w:w="1293" w:type="dxa"/>
          </w:tcPr>
          <w:p w:rsidR="009E1AA1" w:rsidRPr="008B61A2" w:rsidRDefault="009E1AA1" w:rsidP="00FE6CB2">
            <w:pPr>
              <w:pStyle w:val="Paragrafi"/>
              <w:ind w:firstLine="0"/>
              <w:jc w:val="right"/>
              <w:rPr>
                <w:rFonts w:ascii="CG Time" w:hAnsi="CG Time"/>
                <w:sz w:val="16"/>
                <w:szCs w:val="16"/>
                <w:lang w:val="sq-AL"/>
              </w:rPr>
            </w:pPr>
          </w:p>
        </w:tc>
        <w:tc>
          <w:tcPr>
            <w:tcW w:w="1293" w:type="dxa"/>
          </w:tcPr>
          <w:p w:rsidR="009E1AA1" w:rsidRPr="008B61A2" w:rsidRDefault="009E1AA1" w:rsidP="00FE6CB2">
            <w:pPr>
              <w:pStyle w:val="Paragrafi"/>
              <w:ind w:firstLine="0"/>
              <w:jc w:val="right"/>
              <w:rPr>
                <w:rFonts w:ascii="CG Time" w:hAnsi="CG Time"/>
                <w:sz w:val="16"/>
                <w:szCs w:val="16"/>
                <w:lang w:val="sq-AL"/>
              </w:rPr>
            </w:pPr>
          </w:p>
        </w:tc>
        <w:tc>
          <w:tcPr>
            <w:tcW w:w="1851" w:type="dxa"/>
          </w:tcPr>
          <w:p w:rsidR="009E1AA1" w:rsidRPr="008B61A2" w:rsidRDefault="009E1AA1" w:rsidP="00FE6CB2">
            <w:pPr>
              <w:pStyle w:val="Paragrafi"/>
              <w:ind w:firstLine="0"/>
              <w:rPr>
                <w:rFonts w:ascii="CG Time" w:hAnsi="CG Time"/>
                <w:sz w:val="16"/>
                <w:szCs w:val="16"/>
                <w:lang w:val="sq-AL"/>
              </w:rPr>
            </w:pPr>
          </w:p>
        </w:tc>
      </w:tr>
      <w:tr w:rsidR="009E1AA1" w:rsidRPr="008B61A2" w:rsidTr="0056668C">
        <w:tc>
          <w:tcPr>
            <w:tcW w:w="675" w:type="dxa"/>
          </w:tcPr>
          <w:p w:rsidR="009E1AA1" w:rsidRPr="008B61A2" w:rsidRDefault="009E1AA1" w:rsidP="00FE6CB2">
            <w:pPr>
              <w:pStyle w:val="Paragrafi"/>
              <w:ind w:firstLine="0"/>
              <w:rPr>
                <w:rFonts w:ascii="CG Time" w:hAnsi="CG Time"/>
                <w:sz w:val="16"/>
                <w:szCs w:val="16"/>
                <w:lang w:val="sq-AL"/>
              </w:rPr>
            </w:pPr>
          </w:p>
        </w:tc>
        <w:tc>
          <w:tcPr>
            <w:tcW w:w="1909" w:type="dxa"/>
          </w:tcPr>
          <w:p w:rsidR="009E1AA1" w:rsidRPr="008B61A2" w:rsidRDefault="00501759" w:rsidP="00FE6CB2">
            <w:pPr>
              <w:pStyle w:val="Paragrafi"/>
              <w:ind w:firstLine="0"/>
              <w:rPr>
                <w:rFonts w:ascii="CG Time" w:hAnsi="CG Time"/>
                <w:b/>
                <w:sz w:val="16"/>
                <w:szCs w:val="16"/>
                <w:lang w:val="sq-AL"/>
              </w:rPr>
            </w:pPr>
            <w:r w:rsidRPr="008B61A2">
              <w:rPr>
                <w:rFonts w:ascii="CG Time" w:hAnsi="CG Time"/>
                <w:b/>
                <w:sz w:val="16"/>
                <w:szCs w:val="16"/>
                <w:lang w:val="sq-AL"/>
              </w:rPr>
              <w:t>SHUMA (LEKË)</w:t>
            </w:r>
          </w:p>
        </w:tc>
        <w:tc>
          <w:tcPr>
            <w:tcW w:w="1292"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rPr>
                <w:rFonts w:ascii="CG Time" w:hAnsi="CG Time"/>
                <w:sz w:val="16"/>
                <w:szCs w:val="16"/>
                <w:lang w:val="sq-AL"/>
              </w:rPr>
            </w:pPr>
          </w:p>
        </w:tc>
        <w:tc>
          <w:tcPr>
            <w:tcW w:w="1293" w:type="dxa"/>
          </w:tcPr>
          <w:p w:rsidR="009E1AA1" w:rsidRPr="008B61A2" w:rsidRDefault="009E1AA1" w:rsidP="00FE6CB2">
            <w:pPr>
              <w:pStyle w:val="Paragrafi"/>
              <w:ind w:firstLine="0"/>
              <w:jc w:val="right"/>
              <w:rPr>
                <w:rFonts w:ascii="CG Time" w:hAnsi="CG Time"/>
                <w:sz w:val="16"/>
                <w:szCs w:val="16"/>
                <w:lang w:val="sq-AL"/>
              </w:rPr>
            </w:pPr>
            <w:r w:rsidRPr="008B61A2">
              <w:rPr>
                <w:rFonts w:ascii="CG Time" w:hAnsi="CG Time"/>
                <w:sz w:val="16"/>
                <w:szCs w:val="16"/>
                <w:lang w:val="sq-AL"/>
              </w:rPr>
              <w:t>4280</w:t>
            </w:r>
          </w:p>
        </w:tc>
        <w:tc>
          <w:tcPr>
            <w:tcW w:w="1293" w:type="dxa"/>
          </w:tcPr>
          <w:p w:rsidR="009E1AA1" w:rsidRPr="008B61A2" w:rsidRDefault="009E1AA1" w:rsidP="00FE6CB2">
            <w:pPr>
              <w:pStyle w:val="Paragrafi"/>
              <w:ind w:firstLine="0"/>
              <w:jc w:val="right"/>
              <w:rPr>
                <w:rFonts w:ascii="CG Time" w:hAnsi="CG Time"/>
                <w:sz w:val="16"/>
                <w:szCs w:val="16"/>
                <w:lang w:val="sq-AL"/>
              </w:rPr>
            </w:pPr>
          </w:p>
        </w:tc>
        <w:tc>
          <w:tcPr>
            <w:tcW w:w="1293" w:type="dxa"/>
          </w:tcPr>
          <w:p w:rsidR="009E1AA1" w:rsidRPr="008B61A2" w:rsidRDefault="00131B8E" w:rsidP="00FE6CB2">
            <w:pPr>
              <w:pStyle w:val="Paragrafi"/>
              <w:ind w:firstLine="0"/>
              <w:jc w:val="right"/>
              <w:rPr>
                <w:rFonts w:ascii="CG Time" w:hAnsi="CG Time"/>
                <w:sz w:val="16"/>
                <w:szCs w:val="16"/>
                <w:lang w:val="sq-AL"/>
              </w:rPr>
            </w:pPr>
            <w:r w:rsidRPr="008B61A2">
              <w:rPr>
                <w:rFonts w:ascii="CG Time" w:hAnsi="CG Time"/>
                <w:sz w:val="16"/>
                <w:szCs w:val="16"/>
                <w:lang w:val="sq-AL"/>
              </w:rPr>
              <w:t>93569675</w:t>
            </w:r>
          </w:p>
        </w:tc>
        <w:tc>
          <w:tcPr>
            <w:tcW w:w="1851" w:type="dxa"/>
          </w:tcPr>
          <w:p w:rsidR="009E1AA1" w:rsidRPr="008B61A2" w:rsidRDefault="009E1AA1" w:rsidP="00FE6CB2">
            <w:pPr>
              <w:pStyle w:val="Paragrafi"/>
              <w:ind w:firstLine="0"/>
              <w:rPr>
                <w:rFonts w:ascii="CG Time" w:hAnsi="CG Time"/>
                <w:sz w:val="16"/>
                <w:szCs w:val="16"/>
                <w:lang w:val="sq-AL"/>
              </w:rPr>
            </w:pPr>
          </w:p>
        </w:tc>
      </w:tr>
    </w:tbl>
    <w:p w:rsidR="00131B8E" w:rsidRPr="008B61A2" w:rsidRDefault="00131B8E" w:rsidP="0017711E">
      <w:pPr>
        <w:pStyle w:val="Paragrafi"/>
        <w:rPr>
          <w:rFonts w:ascii="CG Time" w:hAnsi="CG Time"/>
          <w:lang w:val="sq-AL"/>
        </w:rPr>
        <w:sectPr w:rsidR="00131B8E" w:rsidRPr="008B61A2" w:rsidSect="007105BE">
          <w:pgSz w:w="16840" w:h="11907" w:orient="landscape" w:code="9"/>
          <w:pgMar w:top="1418" w:right="1418" w:bottom="1418" w:left="1418" w:header="1588" w:footer="1134" w:gutter="0"/>
          <w:pgNumType w:start="4947"/>
          <w:cols w:space="720"/>
          <w:docGrid w:linePitch="360"/>
        </w:sectPr>
      </w:pPr>
    </w:p>
    <w:p w:rsidR="005B365D" w:rsidRPr="008B61A2" w:rsidRDefault="005B365D" w:rsidP="005B365D">
      <w:pPr>
        <w:pStyle w:val="Akti"/>
        <w:keepNext w:val="0"/>
        <w:rPr>
          <w:rFonts w:ascii="CG Time" w:hAnsi="CG Time"/>
          <w:lang w:val="sq-AL"/>
        </w:rPr>
      </w:pPr>
      <w:r w:rsidRPr="008B61A2">
        <w:rPr>
          <w:rFonts w:ascii="CG Time" w:hAnsi="CG Time"/>
          <w:lang w:val="sq-AL"/>
        </w:rPr>
        <w:t>VENDIM</w:t>
      </w:r>
    </w:p>
    <w:p w:rsidR="005B365D" w:rsidRPr="008B61A2" w:rsidRDefault="005B365D" w:rsidP="005B365D">
      <w:pPr>
        <w:pStyle w:val="NumriData"/>
        <w:keepNext w:val="0"/>
        <w:rPr>
          <w:rFonts w:ascii="CG Time" w:hAnsi="CG Time"/>
          <w:lang w:val="sq-AL"/>
        </w:rPr>
      </w:pPr>
      <w:r w:rsidRPr="008B61A2">
        <w:rPr>
          <w:rFonts w:ascii="CG Time" w:hAnsi="CG Time"/>
          <w:lang w:val="sq-AL"/>
        </w:rPr>
        <w:t>Nr. 528, datë 13.6.2013</w:t>
      </w:r>
    </w:p>
    <w:p w:rsidR="005B365D" w:rsidRPr="008B61A2" w:rsidRDefault="005B365D" w:rsidP="005B365D">
      <w:pPr>
        <w:pStyle w:val="Paragrafi"/>
        <w:rPr>
          <w:rFonts w:ascii="CG Time" w:hAnsi="CG Time"/>
          <w:lang w:val="sq-AL"/>
        </w:rPr>
      </w:pPr>
    </w:p>
    <w:p w:rsidR="005B365D" w:rsidRPr="008B61A2" w:rsidRDefault="005B365D" w:rsidP="005B365D">
      <w:pPr>
        <w:pStyle w:val="Titulli"/>
        <w:keepNext w:val="0"/>
        <w:rPr>
          <w:rFonts w:ascii="CG Time" w:hAnsi="CG Time"/>
          <w:lang w:val="sq-AL"/>
        </w:rPr>
      </w:pPr>
      <w:r w:rsidRPr="008B61A2">
        <w:rPr>
          <w:rFonts w:ascii="CG Time" w:hAnsi="CG Time"/>
          <w:lang w:val="sq-AL"/>
        </w:rPr>
        <w:t>PËR PËRCAKTIMIN E AUTORITETIT KONTRAKTUES PËR DHËNIEN ME KONCESION TË NDËRTIMIT DHE SHFRYTËZIMIT TË PORTIT TË JAHTEVE PRAN</w:t>
      </w:r>
      <w:r w:rsidRPr="008B61A2">
        <w:rPr>
          <w:rFonts w:ascii="CG Time" w:hAnsi="CG Time" w:cs="Times New Roman"/>
          <w:lang w:val="sq-AL"/>
        </w:rPr>
        <w:t>Ë</w:t>
      </w:r>
      <w:r w:rsidRPr="008B61A2">
        <w:rPr>
          <w:rFonts w:ascii="CG Time" w:hAnsi="CG Time"/>
          <w:lang w:val="sq-AL"/>
        </w:rPr>
        <w:t xml:space="preserve"> URËs sË DAJLANIT, DURRËS, DHE MIRATIMIN E BONUSIT, NË PROCEDURËN PËRZGJEDHËSE KONKURRUESE, QË I JEPET SUBJEKTIT </w:t>
      </w:r>
      <w:r w:rsidR="00296154" w:rsidRPr="008B61A2">
        <w:rPr>
          <w:rFonts w:ascii="CG Time" w:hAnsi="CG Time"/>
          <w:lang w:val="sq-AL"/>
        </w:rPr>
        <w:t>“</w:t>
      </w:r>
      <w:r w:rsidRPr="008B61A2">
        <w:rPr>
          <w:rFonts w:ascii="CG Time" w:hAnsi="CG Time"/>
          <w:lang w:val="sq-AL"/>
        </w:rPr>
        <w:t>ADRIATIC YACHTING MARINA</w:t>
      </w:r>
      <w:r w:rsidR="00296154" w:rsidRPr="008B61A2">
        <w:rPr>
          <w:rFonts w:ascii="CG Time" w:hAnsi="CG Time"/>
          <w:lang w:val="sq-AL"/>
        </w:rPr>
        <w:t>”</w:t>
      </w:r>
    </w:p>
    <w:p w:rsidR="005B365D" w:rsidRPr="008B61A2" w:rsidRDefault="005B365D" w:rsidP="005B365D">
      <w:pPr>
        <w:pStyle w:val="Paragrafi"/>
        <w:rPr>
          <w:rFonts w:ascii="CG Time" w:hAnsi="CG Time"/>
          <w:lang w:val="sq-AL"/>
        </w:rPr>
      </w:pPr>
    </w:p>
    <w:p w:rsidR="005B365D" w:rsidRPr="008B61A2" w:rsidRDefault="005B365D" w:rsidP="005B365D">
      <w:pPr>
        <w:pStyle w:val="Paragrafi"/>
        <w:rPr>
          <w:rFonts w:ascii="CG Time" w:hAnsi="CG Time"/>
          <w:lang w:val="sq-AL"/>
        </w:rPr>
      </w:pPr>
      <w:r w:rsidRPr="008B61A2">
        <w:rPr>
          <w:rFonts w:ascii="CG Time" w:hAnsi="CG Time"/>
          <w:lang w:val="sq-AL"/>
        </w:rPr>
        <w:t xml:space="preserve">Në mbështetje të nenit 100 të Kushtetutës, të neneve 5 pikat 1 dhe 3, e 23 pika 3 shkronja </w:t>
      </w:r>
      <w:r w:rsidR="00296154" w:rsidRPr="008B61A2">
        <w:rPr>
          <w:rFonts w:ascii="CG Time" w:hAnsi="CG Time"/>
          <w:lang w:val="sq-AL"/>
        </w:rPr>
        <w:t>“</w:t>
      </w:r>
      <w:r w:rsidRPr="008B61A2">
        <w:rPr>
          <w:rFonts w:ascii="CG Time" w:hAnsi="CG Time"/>
          <w:lang w:val="sq-AL"/>
        </w:rPr>
        <w:t>b</w:t>
      </w:r>
      <w:r w:rsidR="00296154" w:rsidRPr="008B61A2">
        <w:rPr>
          <w:rFonts w:ascii="CG Time" w:hAnsi="CG Time"/>
          <w:lang w:val="sq-AL"/>
        </w:rPr>
        <w:t>”</w:t>
      </w:r>
      <w:r w:rsidRPr="008B61A2">
        <w:rPr>
          <w:rFonts w:ascii="CG Time" w:hAnsi="CG Time"/>
          <w:lang w:val="sq-AL"/>
        </w:rPr>
        <w:t xml:space="preserve"> të ligjit nr. 9663, datë 18.12.2006 </w:t>
      </w:r>
      <w:r w:rsidR="00296154" w:rsidRPr="008B61A2">
        <w:rPr>
          <w:rFonts w:ascii="CG Time" w:hAnsi="CG Time"/>
          <w:lang w:val="sq-AL"/>
        </w:rPr>
        <w:t>“</w:t>
      </w:r>
      <w:r w:rsidRPr="008B61A2">
        <w:rPr>
          <w:rFonts w:ascii="CG Time" w:hAnsi="CG Time"/>
          <w:lang w:val="sq-AL"/>
        </w:rPr>
        <w:t>Për koncesionet</w:t>
      </w:r>
      <w:r w:rsidR="00296154" w:rsidRPr="008B61A2">
        <w:rPr>
          <w:rFonts w:ascii="CG Time" w:hAnsi="CG Time"/>
          <w:lang w:val="sq-AL"/>
        </w:rPr>
        <w:t>”</w:t>
      </w:r>
      <w:r w:rsidRPr="008B61A2">
        <w:rPr>
          <w:rFonts w:ascii="CG Time" w:hAnsi="CG Time"/>
          <w:lang w:val="sq-AL"/>
        </w:rPr>
        <w:t>, të ndryshuar, me propozimin e Ministrit të Punëve Publike dhe Transportit, Këshilli i Ministrave</w:t>
      </w:r>
    </w:p>
    <w:p w:rsidR="005B365D" w:rsidRPr="008B61A2" w:rsidRDefault="005B365D" w:rsidP="005B365D">
      <w:pPr>
        <w:pStyle w:val="Paragrafi"/>
        <w:rPr>
          <w:rFonts w:ascii="CG Time" w:hAnsi="CG Time"/>
          <w:lang w:val="sq-AL"/>
        </w:rPr>
      </w:pPr>
    </w:p>
    <w:p w:rsidR="005B365D" w:rsidRPr="008B61A2" w:rsidRDefault="005B365D" w:rsidP="005B365D">
      <w:pPr>
        <w:pStyle w:val="VENDOSI"/>
        <w:keepNext w:val="0"/>
        <w:rPr>
          <w:rFonts w:ascii="CG Time" w:hAnsi="CG Time"/>
          <w:lang w:val="sq-AL"/>
        </w:rPr>
      </w:pPr>
      <w:r w:rsidRPr="008B61A2">
        <w:rPr>
          <w:rFonts w:ascii="CG Time" w:hAnsi="CG Time"/>
          <w:lang w:val="sq-AL"/>
        </w:rPr>
        <w:t>VENDOSI:</w:t>
      </w:r>
    </w:p>
    <w:p w:rsidR="005B365D" w:rsidRPr="008B61A2" w:rsidRDefault="005B365D" w:rsidP="005B365D">
      <w:pPr>
        <w:pStyle w:val="Paragrafi"/>
        <w:rPr>
          <w:rFonts w:ascii="CG Time" w:hAnsi="CG Time"/>
          <w:lang w:val="sq-AL"/>
        </w:rPr>
      </w:pPr>
    </w:p>
    <w:p w:rsidR="005B365D" w:rsidRPr="008B61A2" w:rsidRDefault="005B365D" w:rsidP="005B365D">
      <w:pPr>
        <w:pStyle w:val="Paragrafi"/>
        <w:rPr>
          <w:rFonts w:ascii="CG Time" w:hAnsi="CG Time"/>
          <w:lang w:val="sq-AL"/>
        </w:rPr>
      </w:pPr>
      <w:r w:rsidRPr="008B61A2">
        <w:rPr>
          <w:rFonts w:ascii="CG Time" w:hAnsi="CG Time"/>
          <w:lang w:val="sq-AL"/>
        </w:rPr>
        <w:t>1. Autoriteti kontraktues për kryerjen e procedurave ligjore, për dhënien me koncesion të ndërtimit të portit të jahteve pranë Urës së Dajlanit, Durrës, është Ministria e Punëve Publike dhe Transportit.</w:t>
      </w:r>
    </w:p>
    <w:p w:rsidR="005B365D" w:rsidRPr="008B61A2" w:rsidRDefault="005B365D" w:rsidP="005B365D">
      <w:pPr>
        <w:pStyle w:val="Paragrafi"/>
        <w:rPr>
          <w:rFonts w:ascii="CG Time" w:hAnsi="CG Time"/>
          <w:lang w:val="sq-AL"/>
        </w:rPr>
      </w:pPr>
      <w:r w:rsidRPr="008B61A2">
        <w:rPr>
          <w:rFonts w:ascii="CG Time" w:hAnsi="CG Time"/>
          <w:lang w:val="sq-AL"/>
        </w:rPr>
        <w:t>2. Koncesioni do të jetë i formës BOT (ndërtim, shfrytëzim dhe transferim në pronësi të shtetit).</w:t>
      </w:r>
    </w:p>
    <w:p w:rsidR="005B365D" w:rsidRPr="008B61A2" w:rsidRDefault="002C7B06" w:rsidP="005B365D">
      <w:pPr>
        <w:pStyle w:val="Paragrafi"/>
        <w:rPr>
          <w:rFonts w:ascii="CG Time" w:hAnsi="CG Time"/>
          <w:lang w:val="sq-AL"/>
        </w:rPr>
      </w:pPr>
      <w:r w:rsidRPr="008B61A2">
        <w:rPr>
          <w:rFonts w:ascii="CG Time" w:hAnsi="CG Time"/>
          <w:lang w:val="sq-AL"/>
        </w:rPr>
        <w:t>3. Miratimin e bonusit, prej 8</w:t>
      </w:r>
      <w:r w:rsidR="005B365D" w:rsidRPr="008B61A2">
        <w:rPr>
          <w:rFonts w:ascii="CG Time" w:hAnsi="CG Time"/>
          <w:lang w:val="sq-AL"/>
        </w:rPr>
        <w:t xml:space="preserve">% të pikëve, për rezultatin teknik, financiar dhe mjedisor, në procedurën përzgjedhëse konkurruese (propozim i pakërkuar), që i jepet subjektit </w:t>
      </w:r>
      <w:r w:rsidR="00296154" w:rsidRPr="008B61A2">
        <w:rPr>
          <w:rFonts w:ascii="CG Time" w:hAnsi="CG Time"/>
          <w:lang w:val="sq-AL"/>
        </w:rPr>
        <w:t>“</w:t>
      </w:r>
      <w:r w:rsidR="005B365D" w:rsidRPr="008B61A2">
        <w:rPr>
          <w:rFonts w:ascii="CG Time" w:hAnsi="CG Time"/>
          <w:lang w:val="sq-AL"/>
        </w:rPr>
        <w:t>Adriatic Yachting Marina</w:t>
      </w:r>
      <w:r w:rsidR="00296154" w:rsidRPr="008B61A2">
        <w:rPr>
          <w:rFonts w:ascii="CG Time" w:hAnsi="CG Time"/>
          <w:lang w:val="sq-AL"/>
        </w:rPr>
        <w:t>”</w:t>
      </w:r>
      <w:r w:rsidR="005B365D" w:rsidRPr="008B61A2">
        <w:rPr>
          <w:rFonts w:ascii="CG Time" w:hAnsi="CG Time"/>
          <w:lang w:val="sq-AL"/>
        </w:rPr>
        <w:t>.</w:t>
      </w:r>
    </w:p>
    <w:p w:rsidR="005B365D" w:rsidRPr="008B61A2" w:rsidRDefault="005B365D" w:rsidP="005B365D">
      <w:pPr>
        <w:pStyle w:val="Paragrafi"/>
        <w:rPr>
          <w:rFonts w:ascii="CG Time" w:hAnsi="CG Time"/>
          <w:lang w:val="sq-AL"/>
        </w:rPr>
      </w:pPr>
      <w:r w:rsidRPr="008B61A2">
        <w:rPr>
          <w:rFonts w:ascii="CG Time" w:hAnsi="CG Time"/>
          <w:lang w:val="sq-AL"/>
        </w:rPr>
        <w:t>4. Ngarkohet Ministria e Punëve Publike dhe Transportit për zbatimin e këtij vendimi.</w:t>
      </w:r>
    </w:p>
    <w:p w:rsidR="005B365D" w:rsidRPr="008B61A2" w:rsidRDefault="005B365D" w:rsidP="005B365D">
      <w:pPr>
        <w:pStyle w:val="Paragrafi"/>
        <w:rPr>
          <w:rFonts w:ascii="CG Time" w:hAnsi="CG Time"/>
          <w:lang w:val="sq-AL"/>
        </w:rPr>
      </w:pPr>
      <w:r w:rsidRPr="008B61A2">
        <w:rPr>
          <w:rFonts w:ascii="CG Time" w:hAnsi="CG Time"/>
          <w:lang w:val="sq-AL"/>
        </w:rPr>
        <w:t>Ky vendim hyn në fuqi pas botimit në Fletoren Zyrtare.</w:t>
      </w:r>
    </w:p>
    <w:p w:rsidR="005B365D" w:rsidRPr="008B61A2" w:rsidRDefault="005B365D" w:rsidP="005B365D">
      <w:pPr>
        <w:pStyle w:val="Autoriteti"/>
        <w:keepNext w:val="0"/>
        <w:rPr>
          <w:rFonts w:ascii="CG Time" w:hAnsi="CG Time"/>
          <w:lang w:val="sq-AL"/>
        </w:rPr>
      </w:pPr>
      <w:r w:rsidRPr="008B61A2">
        <w:rPr>
          <w:rFonts w:ascii="CG Time" w:hAnsi="CG Time"/>
          <w:lang w:val="sq-AL"/>
        </w:rPr>
        <w:t>Kryeministri</w:t>
      </w:r>
    </w:p>
    <w:p w:rsidR="005B365D" w:rsidRPr="008B61A2" w:rsidRDefault="005B365D" w:rsidP="005B365D">
      <w:pPr>
        <w:pStyle w:val="AutoritetiEmer"/>
        <w:rPr>
          <w:rFonts w:ascii="CG Time" w:hAnsi="CG Time"/>
          <w:lang w:val="sq-AL"/>
        </w:rPr>
      </w:pPr>
      <w:r w:rsidRPr="008B61A2">
        <w:rPr>
          <w:rFonts w:ascii="CG Time" w:hAnsi="CG Time"/>
          <w:lang w:val="sq-AL"/>
        </w:rPr>
        <w:t>Sali Berisha</w:t>
      </w:r>
    </w:p>
    <w:p w:rsidR="005B365D" w:rsidRPr="008B61A2" w:rsidRDefault="005B365D" w:rsidP="0089659C">
      <w:pPr>
        <w:pStyle w:val="Paragrafi"/>
        <w:rPr>
          <w:lang w:val="sq-AL"/>
        </w:rPr>
      </w:pPr>
    </w:p>
    <w:p w:rsidR="005249C5" w:rsidRPr="008B61A2" w:rsidRDefault="005249C5" w:rsidP="005B365D">
      <w:pPr>
        <w:pStyle w:val="Akti"/>
        <w:rPr>
          <w:lang w:val="sq-AL"/>
        </w:rPr>
      </w:pPr>
    </w:p>
    <w:p w:rsidR="0089659C" w:rsidRPr="008B61A2" w:rsidRDefault="0089659C" w:rsidP="005B365D">
      <w:pPr>
        <w:pStyle w:val="Akti"/>
        <w:rPr>
          <w:lang w:val="sq-AL"/>
        </w:rPr>
      </w:pPr>
      <w:r w:rsidRPr="008B61A2">
        <w:rPr>
          <w:lang w:val="sq-AL"/>
        </w:rPr>
        <w:t>UDHËZIM I PËRBASHKËT</w:t>
      </w:r>
    </w:p>
    <w:p w:rsidR="0089659C" w:rsidRPr="008B61A2" w:rsidRDefault="0089659C" w:rsidP="005B365D">
      <w:pPr>
        <w:pStyle w:val="NumriData"/>
        <w:rPr>
          <w:lang w:val="sq-AL"/>
        </w:rPr>
      </w:pPr>
      <w:r w:rsidRPr="008B61A2">
        <w:rPr>
          <w:lang w:val="sq-AL"/>
        </w:rPr>
        <w:t>Nr. 4573</w:t>
      </w:r>
      <w:r w:rsidR="002C7B06" w:rsidRPr="008B61A2">
        <w:rPr>
          <w:lang w:val="sq-AL"/>
        </w:rPr>
        <w:t>/3</w:t>
      </w:r>
      <w:r w:rsidRPr="008B61A2">
        <w:rPr>
          <w:lang w:val="sq-AL"/>
        </w:rPr>
        <w:t>, datë 12.7.2013</w:t>
      </w:r>
    </w:p>
    <w:p w:rsidR="0089659C" w:rsidRPr="008B61A2" w:rsidRDefault="0089659C" w:rsidP="0089659C">
      <w:pPr>
        <w:pStyle w:val="Paragrafi"/>
        <w:rPr>
          <w:lang w:val="sq-AL"/>
        </w:rPr>
      </w:pPr>
    </w:p>
    <w:p w:rsidR="0089659C" w:rsidRPr="008B61A2" w:rsidRDefault="0089659C" w:rsidP="005B365D">
      <w:pPr>
        <w:pStyle w:val="Titulli"/>
        <w:rPr>
          <w:lang w:val="sq-AL"/>
        </w:rPr>
      </w:pPr>
      <w:r w:rsidRPr="008B61A2">
        <w:rPr>
          <w:lang w:val="sq-AL"/>
        </w:rPr>
        <w:t>PËR PROCEDURAT, AFATET DHE DOKUMENTACIONIN E  KËRKESAVE PËR NJOHJE TË SHTETËSISË SHQIPTARE, SHQYRTIMIN E TYRE, SI DHE FORMËN DHE MËNYRAT E PLOTËSIMIT TË KËRKESËS PËR FITIMIN E SHTETËSISË SHQIPTARE NGA PERSONAT ME ORIGJINË SHQIPTARE</w:t>
      </w:r>
    </w:p>
    <w:p w:rsidR="0089659C" w:rsidRPr="008B61A2" w:rsidRDefault="0089659C" w:rsidP="0089659C">
      <w:pPr>
        <w:pStyle w:val="Paragrafi"/>
        <w:rPr>
          <w:lang w:val="sq-AL"/>
        </w:rPr>
      </w:pPr>
    </w:p>
    <w:p w:rsidR="0089659C" w:rsidRPr="008B61A2" w:rsidRDefault="0089659C" w:rsidP="0089659C">
      <w:pPr>
        <w:pStyle w:val="Paragrafi"/>
        <w:rPr>
          <w:lang w:val="sq-AL"/>
        </w:rPr>
      </w:pPr>
      <w:r w:rsidRPr="008B61A2">
        <w:rPr>
          <w:lang w:val="sq-AL"/>
        </w:rPr>
        <w:t xml:space="preserve">Në mbështetje të nenit 102 pika 4 e Kushtetutës, të nenit 7, nenit 25 të ligjit nr. 8389, datë 5.8.1998 </w:t>
      </w:r>
      <w:r w:rsidR="00296154" w:rsidRPr="008B61A2">
        <w:rPr>
          <w:lang w:val="sq-AL"/>
        </w:rPr>
        <w:t>“</w:t>
      </w:r>
      <w:r w:rsidRPr="008B61A2">
        <w:rPr>
          <w:lang w:val="sq-AL"/>
        </w:rPr>
        <w:t>Për shtetësinë shqiptare</w:t>
      </w:r>
      <w:r w:rsidR="00296154" w:rsidRPr="008B61A2">
        <w:rPr>
          <w:lang w:val="sq-AL"/>
        </w:rPr>
        <w:t>”</w:t>
      </w:r>
      <w:r w:rsidRPr="008B61A2">
        <w:rPr>
          <w:lang w:val="sq-AL"/>
        </w:rPr>
        <w:t xml:space="preserve">, të ndryshuar, të </w:t>
      </w:r>
      <w:r w:rsidR="002C7B06" w:rsidRPr="008B61A2">
        <w:rPr>
          <w:lang w:val="sq-AL"/>
        </w:rPr>
        <w:t xml:space="preserve">vendimit </w:t>
      </w:r>
      <w:r w:rsidRPr="008B61A2">
        <w:rPr>
          <w:lang w:val="sq-AL"/>
        </w:rPr>
        <w:t>nr. 554, datë 3.7.2</w:t>
      </w:r>
      <w:r w:rsidR="002C7B06" w:rsidRPr="008B61A2">
        <w:rPr>
          <w:lang w:val="sq-AL"/>
        </w:rPr>
        <w:t>013, të Këshillit të Ministrave</w:t>
      </w:r>
      <w:r w:rsidRPr="008B61A2">
        <w:rPr>
          <w:lang w:val="sq-AL"/>
        </w:rPr>
        <w:t xml:space="preserve"> </w:t>
      </w:r>
      <w:r w:rsidR="00296154" w:rsidRPr="008B61A2">
        <w:rPr>
          <w:lang w:val="sq-AL"/>
        </w:rPr>
        <w:t>“</w:t>
      </w:r>
      <w:r w:rsidRPr="008B61A2">
        <w:rPr>
          <w:lang w:val="sq-AL"/>
        </w:rPr>
        <w:t>Për përcaktimin e procedurave për njohjen ose fitimin e shtetësisë shqiptare nga personat me origjinë shqiptare, me përjashtim të shtetasve të Republikës së Ko</w:t>
      </w:r>
      <w:r w:rsidR="002C7B06" w:rsidRPr="008B61A2">
        <w:rPr>
          <w:lang w:val="sq-AL"/>
        </w:rPr>
        <w:t>sovës</w:t>
      </w:r>
      <w:r w:rsidR="00296154" w:rsidRPr="008B61A2">
        <w:rPr>
          <w:lang w:val="sq-AL"/>
        </w:rPr>
        <w:t>”</w:t>
      </w:r>
      <w:r w:rsidR="002C7B06" w:rsidRPr="008B61A2">
        <w:rPr>
          <w:lang w:val="sq-AL"/>
        </w:rPr>
        <w:t>,  sipas  kreut I, pika 3</w:t>
      </w:r>
      <w:r w:rsidRPr="008B61A2">
        <w:rPr>
          <w:lang w:val="sq-AL"/>
        </w:rPr>
        <w:t xml:space="preserve">  dhe kreut II, pika 2, si dhe të kreut III pika 1, Ministri i Brendshëm dhe Ministri i Punëve të Jashtme, në bashkërendim midis tyre,</w:t>
      </w:r>
    </w:p>
    <w:p w:rsidR="0089659C" w:rsidRPr="008B61A2" w:rsidRDefault="0089659C" w:rsidP="0089659C">
      <w:pPr>
        <w:pStyle w:val="Paragrafi"/>
        <w:rPr>
          <w:lang w:val="sq-AL"/>
        </w:rPr>
      </w:pPr>
    </w:p>
    <w:p w:rsidR="0089659C" w:rsidRPr="008B61A2" w:rsidRDefault="002C7B06" w:rsidP="005B365D">
      <w:pPr>
        <w:pStyle w:val="VENDOSI"/>
        <w:rPr>
          <w:lang w:val="sq-AL"/>
        </w:rPr>
      </w:pPr>
      <w:r w:rsidRPr="008B61A2">
        <w:rPr>
          <w:lang w:val="sq-AL"/>
        </w:rPr>
        <w:t>UDHËZOJNË</w:t>
      </w:r>
      <w:r w:rsidR="0089659C" w:rsidRPr="008B61A2">
        <w:rPr>
          <w:lang w:val="sq-AL"/>
        </w:rPr>
        <w:t>:</w:t>
      </w:r>
    </w:p>
    <w:p w:rsidR="0089659C" w:rsidRPr="008B61A2" w:rsidRDefault="0089659C" w:rsidP="0089659C">
      <w:pPr>
        <w:pStyle w:val="Paragrafi"/>
        <w:rPr>
          <w:lang w:val="sq-AL"/>
        </w:rPr>
      </w:pPr>
    </w:p>
    <w:p w:rsidR="0089659C" w:rsidRPr="008B61A2" w:rsidRDefault="0089659C" w:rsidP="0089659C">
      <w:pPr>
        <w:pStyle w:val="Paragrafi"/>
        <w:rPr>
          <w:lang w:val="sq-AL"/>
        </w:rPr>
      </w:pPr>
      <w:r w:rsidRPr="008B61A2">
        <w:rPr>
          <w:lang w:val="sq-AL"/>
        </w:rPr>
        <w:t>I. Qëllimi</w:t>
      </w:r>
    </w:p>
    <w:p w:rsidR="0089659C" w:rsidRPr="008B61A2" w:rsidRDefault="0089659C" w:rsidP="0089659C">
      <w:pPr>
        <w:pStyle w:val="Paragrafi"/>
        <w:rPr>
          <w:lang w:val="sq-AL"/>
        </w:rPr>
      </w:pPr>
      <w:r w:rsidRPr="008B61A2">
        <w:rPr>
          <w:lang w:val="sq-AL"/>
        </w:rPr>
        <w:t>Ky udhëzim parashikon procedurat që duhet të ndiqen për paraqitjen e kërkesës, të dokumentacionit të nevojshëm, plotësimin dhe përgatitjen e kërkesës për shqyrtim, afatet mbi trajtimin dhe njoftimin, regjistrimin e kërkesave për njohje ose fitim të shtetësisë, si dhe strukturat kompetente për paraqitjen dhe trajtimin e kërkesave, formën dhe mënyrën e plotësimit të kërkesës për fitimin e shtetësisë shqiptare.</w:t>
      </w:r>
    </w:p>
    <w:p w:rsidR="0089659C" w:rsidRPr="008B61A2" w:rsidRDefault="0089659C" w:rsidP="0089659C">
      <w:pPr>
        <w:pStyle w:val="Paragrafi"/>
        <w:rPr>
          <w:lang w:val="sq-AL"/>
        </w:rPr>
      </w:pPr>
      <w:r w:rsidRPr="008B61A2">
        <w:rPr>
          <w:lang w:val="sq-AL"/>
        </w:rPr>
        <w:t>II. Rregulla të përgjithshme mbi formën e kërkesës dhe përgatitjen e saj</w:t>
      </w:r>
    </w:p>
    <w:p w:rsidR="0089659C" w:rsidRPr="008B61A2" w:rsidRDefault="0089659C" w:rsidP="0089659C">
      <w:pPr>
        <w:pStyle w:val="Paragrafi"/>
        <w:rPr>
          <w:lang w:val="sq-AL"/>
        </w:rPr>
      </w:pPr>
      <w:r w:rsidRPr="008B61A2">
        <w:rPr>
          <w:lang w:val="sq-AL"/>
        </w:rPr>
        <w:t>1. Kërkesa për njohjen ose fitimin e shtetësisë shqiptare duhet të bëhet me shkrim dhe si rregull, sipas formularëve me format të bashkëlidhur këtij udhëzimi, duke u regjistruar në një regjistër të veçantë.</w:t>
      </w:r>
    </w:p>
    <w:p w:rsidR="0089659C" w:rsidRPr="008B61A2" w:rsidRDefault="0089659C" w:rsidP="0089659C">
      <w:pPr>
        <w:pStyle w:val="Paragrafi"/>
        <w:rPr>
          <w:lang w:val="sq-AL"/>
        </w:rPr>
      </w:pPr>
      <w:r w:rsidRPr="008B61A2">
        <w:rPr>
          <w:lang w:val="sq-AL"/>
        </w:rPr>
        <w:t>2. Kërkesa paraqitet pranë Ministrisë së Brendshme/</w:t>
      </w:r>
      <w:r w:rsidR="00501759" w:rsidRPr="008B61A2">
        <w:rPr>
          <w:lang w:val="sq-AL"/>
        </w:rPr>
        <w:t xml:space="preserve">komisariateve </w:t>
      </w:r>
      <w:r w:rsidR="002C7B06" w:rsidRPr="008B61A2">
        <w:rPr>
          <w:lang w:val="sq-AL"/>
        </w:rPr>
        <w:t>vendore të Policisë së Shtetit</w:t>
      </w:r>
      <w:r w:rsidRPr="008B61A2">
        <w:rPr>
          <w:lang w:val="sq-AL"/>
        </w:rPr>
        <w:t xml:space="preserve"> të vendqëndrimit të personit ose, në rast se personi banon jashtë shtetit, pranë përfaqësive diplomatike ose konsullore të Republikës së Shqipërisë jashtë shtetit ose në përfaqësi të tjera në vendin ku </w:t>
      </w:r>
      <w:r w:rsidR="002C7B06" w:rsidRPr="008B61A2">
        <w:rPr>
          <w:lang w:val="sq-AL"/>
        </w:rPr>
        <w:t xml:space="preserve">i </w:t>
      </w:r>
      <w:r w:rsidRPr="008B61A2">
        <w:rPr>
          <w:lang w:val="sq-AL"/>
        </w:rPr>
        <w:t xml:space="preserve">interesuari banon apo ndodhet fizikisht. </w:t>
      </w:r>
    </w:p>
    <w:p w:rsidR="0089659C" w:rsidRPr="008B61A2" w:rsidRDefault="0089659C" w:rsidP="0089659C">
      <w:pPr>
        <w:pStyle w:val="Paragrafi"/>
        <w:rPr>
          <w:lang w:val="sq-AL"/>
        </w:rPr>
      </w:pPr>
      <w:r w:rsidRPr="008B61A2">
        <w:rPr>
          <w:lang w:val="sq-AL"/>
        </w:rPr>
        <w:t>3. Strukturat e Ministrisë së Brendshme në bashkëpunim me ato të Ministri</w:t>
      </w:r>
      <w:r w:rsidR="002C7B06" w:rsidRPr="008B61A2">
        <w:rPr>
          <w:lang w:val="sq-AL"/>
        </w:rPr>
        <w:t>së së Punëve të Jashtme përgatit</w:t>
      </w:r>
      <w:r w:rsidRPr="008B61A2">
        <w:rPr>
          <w:lang w:val="sq-AL"/>
        </w:rPr>
        <w:t xml:space="preserve">in materialin informues, si dhe krijojnë të gjitha lehtësitë strukturore e praktike për dhënien e informacionit, formularëve në mënyrë të saktë, të plotë, të përshtatshme e të shpejtë të informacionit, apo informacioneve shpjeguese. </w:t>
      </w:r>
    </w:p>
    <w:p w:rsidR="0089659C" w:rsidRPr="008B61A2" w:rsidRDefault="0089659C" w:rsidP="0089659C">
      <w:pPr>
        <w:pStyle w:val="Paragrafi"/>
        <w:rPr>
          <w:lang w:val="sq-AL"/>
        </w:rPr>
      </w:pPr>
      <w:r w:rsidRPr="008B61A2">
        <w:rPr>
          <w:lang w:val="sq-AL"/>
        </w:rPr>
        <w:t xml:space="preserve">4. Brenda çdo viti kalendarik, </w:t>
      </w:r>
      <w:r w:rsidR="00501759" w:rsidRPr="008B61A2">
        <w:rPr>
          <w:lang w:val="sq-AL"/>
        </w:rPr>
        <w:t xml:space="preserve">strukturat </w:t>
      </w:r>
      <w:r w:rsidRPr="008B61A2">
        <w:rPr>
          <w:lang w:val="sq-AL"/>
        </w:rPr>
        <w:t>e Ministrisë së Brendshme në bashkëpunim me ato të Ministrisë së Punëve të Jashtme takohen të paktën një herë në vit për përmbushjen e këtij detyrimi dhe pas kësaj hartojnë një relacion drejtuar ministrave përgjegjës në lidhje me problematikat e hasura, masat e marra dhe përmbushjen e këtij detyrimi.</w:t>
      </w:r>
    </w:p>
    <w:p w:rsidR="0089659C" w:rsidRPr="008B61A2" w:rsidRDefault="0089659C" w:rsidP="0089659C">
      <w:pPr>
        <w:pStyle w:val="Paragrafi"/>
        <w:rPr>
          <w:lang w:val="sq-AL"/>
        </w:rPr>
      </w:pPr>
      <w:r w:rsidRPr="008B61A2">
        <w:rPr>
          <w:lang w:val="sq-AL"/>
        </w:rPr>
        <w:t xml:space="preserve">5. Në varësi të problematikave që vërehen në ecurinë e kërkesave, struktura përgjegjëse për </w:t>
      </w:r>
      <w:r w:rsidR="002C7B06" w:rsidRPr="008B61A2">
        <w:rPr>
          <w:lang w:val="sq-AL"/>
        </w:rPr>
        <w:t>shtetësinë</w:t>
      </w:r>
      <w:r w:rsidRPr="008B61A2">
        <w:rPr>
          <w:lang w:val="sq-AL"/>
        </w:rPr>
        <w:t>, konsultohet të paktën një herë në vit me strukturën përgjegjëse për çështjet konsullore të Ministrisë së Punëve të Jashtme, duke bërë edhe përditësimin e informacionit.</w:t>
      </w:r>
    </w:p>
    <w:p w:rsidR="0089659C" w:rsidRPr="008B61A2" w:rsidRDefault="0089659C" w:rsidP="0089659C">
      <w:pPr>
        <w:pStyle w:val="Paragrafi"/>
        <w:rPr>
          <w:lang w:val="sq-AL"/>
        </w:rPr>
      </w:pPr>
      <w:r w:rsidRPr="008B61A2">
        <w:rPr>
          <w:lang w:val="sq-AL"/>
        </w:rPr>
        <w:t>6. Struktura përgjegjëse për shtetësinë</w:t>
      </w:r>
      <w:r w:rsidR="002C7B06" w:rsidRPr="008B61A2">
        <w:rPr>
          <w:lang w:val="sq-AL"/>
        </w:rPr>
        <w:t>,</w:t>
      </w:r>
      <w:r w:rsidRPr="008B61A2">
        <w:rPr>
          <w:lang w:val="sq-AL"/>
        </w:rPr>
        <w:t xml:space="preserve"> si dhe struktura përgjegjëse për çështjet konsullore të Ministrisë së Punëve të Jashtme, janë të detyruara të bëjnë publike dhe të shumëfishojnë, në sasi të mjaftueshme dhe me mënyra të përshtatshme, dokumente që lehtësojnë informimin mbi rregullat, procedurat dhe mënyrat se si mund të merren formularët e ndryshëm, shpjegime për qëllimin dhe përmbajtjen e tyre apo të dokumenteve dhe të vërtetimeve të nevojshme për plotësimin e formularëve.</w:t>
      </w:r>
    </w:p>
    <w:p w:rsidR="0089659C" w:rsidRPr="008B61A2" w:rsidRDefault="0089659C" w:rsidP="0089659C">
      <w:pPr>
        <w:pStyle w:val="Paragrafi"/>
        <w:rPr>
          <w:lang w:val="sq-AL"/>
        </w:rPr>
      </w:pPr>
      <w:r w:rsidRPr="008B61A2">
        <w:rPr>
          <w:lang w:val="sq-AL"/>
        </w:rPr>
        <w:t>7. Funksionarët publikë të ngarkuar për pranimin e aplikimit duhet të ndihmojnë të interesuarit dhe të kujdesen për plotësimin e aplikimit. Sipas rastit, funksionarët e ngarkuar për pranimin e aplikimit që pranojnë aplikimin, kanë detyrimin të orientojnë në mënyrë sa më të kuptueshme, duke e ndihmuar subjektin në paraqitjen e kërkesës, plotësimin e form</w:t>
      </w:r>
      <w:r w:rsidR="00501759" w:rsidRPr="008B61A2">
        <w:rPr>
          <w:lang w:val="sq-AL"/>
        </w:rPr>
        <w:t>ularit në mënyrë sa më korrekte</w:t>
      </w:r>
      <w:r w:rsidRPr="008B61A2">
        <w:rPr>
          <w:lang w:val="sq-AL"/>
        </w:rPr>
        <w:t xml:space="preserve"> dhe informimin e subjektit në lidhje me ecurinë e praktikës.</w:t>
      </w:r>
    </w:p>
    <w:p w:rsidR="0089659C" w:rsidRPr="008B61A2" w:rsidRDefault="0089659C" w:rsidP="0089659C">
      <w:pPr>
        <w:pStyle w:val="Paragrafi"/>
        <w:rPr>
          <w:lang w:val="sq-AL"/>
        </w:rPr>
      </w:pPr>
      <w:r w:rsidRPr="008B61A2">
        <w:rPr>
          <w:lang w:val="sq-AL"/>
        </w:rPr>
        <w:t>8. Formulari i kërkesës përmban:</w:t>
      </w:r>
    </w:p>
    <w:p w:rsidR="0089659C" w:rsidRPr="008B61A2" w:rsidRDefault="0089659C" w:rsidP="0089659C">
      <w:pPr>
        <w:pStyle w:val="Paragrafi"/>
        <w:rPr>
          <w:lang w:val="sq-AL"/>
        </w:rPr>
      </w:pPr>
      <w:r w:rsidRPr="008B61A2">
        <w:rPr>
          <w:lang w:val="sq-AL"/>
        </w:rPr>
        <w:t xml:space="preserve">a) </w:t>
      </w:r>
      <w:r w:rsidR="002C7B06" w:rsidRPr="008B61A2">
        <w:rPr>
          <w:lang w:val="sq-AL"/>
        </w:rPr>
        <w:t>emrin;</w:t>
      </w:r>
      <w:r w:rsidRPr="008B61A2">
        <w:rPr>
          <w:lang w:val="sq-AL"/>
        </w:rPr>
        <w:t xml:space="preserve"> </w:t>
      </w:r>
    </w:p>
    <w:p w:rsidR="0089659C" w:rsidRPr="008B61A2" w:rsidRDefault="0089659C" w:rsidP="0089659C">
      <w:pPr>
        <w:pStyle w:val="Paragrafi"/>
        <w:rPr>
          <w:lang w:val="sq-AL"/>
        </w:rPr>
      </w:pPr>
      <w:r w:rsidRPr="008B61A2">
        <w:rPr>
          <w:lang w:val="sq-AL"/>
        </w:rPr>
        <w:t xml:space="preserve">b) </w:t>
      </w:r>
      <w:r w:rsidR="002C7B06" w:rsidRPr="008B61A2">
        <w:rPr>
          <w:lang w:val="sq-AL"/>
        </w:rPr>
        <w:t>mbiemrin;</w:t>
      </w:r>
      <w:r w:rsidRPr="008B61A2">
        <w:rPr>
          <w:lang w:val="sq-AL"/>
        </w:rPr>
        <w:t xml:space="preserve"> </w:t>
      </w:r>
    </w:p>
    <w:p w:rsidR="0089659C" w:rsidRPr="008B61A2" w:rsidRDefault="0089659C" w:rsidP="0089659C">
      <w:pPr>
        <w:pStyle w:val="Paragrafi"/>
        <w:rPr>
          <w:lang w:val="sq-AL"/>
        </w:rPr>
      </w:pPr>
      <w:r w:rsidRPr="008B61A2">
        <w:rPr>
          <w:lang w:val="sq-AL"/>
        </w:rPr>
        <w:t xml:space="preserve">c) </w:t>
      </w:r>
      <w:r w:rsidR="002C7B06" w:rsidRPr="008B61A2">
        <w:rPr>
          <w:lang w:val="sq-AL"/>
        </w:rPr>
        <w:t>atësinë;</w:t>
      </w:r>
      <w:r w:rsidRPr="008B61A2">
        <w:rPr>
          <w:lang w:val="sq-AL"/>
        </w:rPr>
        <w:t xml:space="preserve"> </w:t>
      </w:r>
    </w:p>
    <w:p w:rsidR="0089659C" w:rsidRPr="008B61A2" w:rsidRDefault="0089659C" w:rsidP="0089659C">
      <w:pPr>
        <w:pStyle w:val="Paragrafi"/>
        <w:rPr>
          <w:lang w:val="sq-AL"/>
        </w:rPr>
      </w:pPr>
      <w:r w:rsidRPr="008B61A2">
        <w:rPr>
          <w:lang w:val="sq-AL"/>
        </w:rPr>
        <w:t xml:space="preserve">d) </w:t>
      </w:r>
      <w:r w:rsidR="002C7B06" w:rsidRPr="008B61A2">
        <w:rPr>
          <w:lang w:val="sq-AL"/>
        </w:rPr>
        <w:t>mëmësinë;</w:t>
      </w:r>
      <w:r w:rsidRPr="008B61A2">
        <w:rPr>
          <w:lang w:val="sq-AL"/>
        </w:rPr>
        <w:t xml:space="preserve"> </w:t>
      </w:r>
    </w:p>
    <w:p w:rsidR="0089659C" w:rsidRPr="008B61A2" w:rsidRDefault="0089659C" w:rsidP="0089659C">
      <w:pPr>
        <w:pStyle w:val="Paragrafi"/>
        <w:rPr>
          <w:lang w:val="sq-AL"/>
        </w:rPr>
      </w:pPr>
      <w:r w:rsidRPr="008B61A2">
        <w:rPr>
          <w:lang w:val="sq-AL"/>
        </w:rPr>
        <w:t xml:space="preserve">e) </w:t>
      </w:r>
      <w:r w:rsidR="002C7B06" w:rsidRPr="008B61A2">
        <w:rPr>
          <w:lang w:val="sq-AL"/>
        </w:rPr>
        <w:t>datëlindjen;</w:t>
      </w:r>
      <w:r w:rsidRPr="008B61A2">
        <w:rPr>
          <w:lang w:val="sq-AL"/>
        </w:rPr>
        <w:t xml:space="preserve"> </w:t>
      </w:r>
    </w:p>
    <w:p w:rsidR="0089659C" w:rsidRPr="008B61A2" w:rsidRDefault="0089659C" w:rsidP="0089659C">
      <w:pPr>
        <w:pStyle w:val="Paragrafi"/>
        <w:rPr>
          <w:lang w:val="sq-AL"/>
        </w:rPr>
      </w:pPr>
      <w:r w:rsidRPr="008B61A2">
        <w:rPr>
          <w:lang w:val="sq-AL"/>
        </w:rPr>
        <w:t xml:space="preserve">f) </w:t>
      </w:r>
      <w:r w:rsidR="002C7B06" w:rsidRPr="008B61A2">
        <w:rPr>
          <w:lang w:val="sq-AL"/>
        </w:rPr>
        <w:t>vendlindjen;</w:t>
      </w:r>
      <w:r w:rsidRPr="008B61A2">
        <w:rPr>
          <w:lang w:val="sq-AL"/>
        </w:rPr>
        <w:t xml:space="preserve"> </w:t>
      </w:r>
    </w:p>
    <w:p w:rsidR="0089659C" w:rsidRPr="008B61A2" w:rsidRDefault="0089659C" w:rsidP="0089659C">
      <w:pPr>
        <w:pStyle w:val="Paragrafi"/>
        <w:rPr>
          <w:lang w:val="sq-AL"/>
        </w:rPr>
      </w:pPr>
      <w:r w:rsidRPr="008B61A2">
        <w:rPr>
          <w:lang w:val="sq-AL"/>
        </w:rPr>
        <w:t xml:space="preserve">g) </w:t>
      </w:r>
      <w:r w:rsidR="002C7B06" w:rsidRPr="008B61A2">
        <w:rPr>
          <w:lang w:val="sq-AL"/>
        </w:rPr>
        <w:t>shtetësinë (nëse ka);</w:t>
      </w:r>
      <w:r w:rsidRPr="008B61A2">
        <w:rPr>
          <w:lang w:val="sq-AL"/>
        </w:rPr>
        <w:t xml:space="preserve"> </w:t>
      </w:r>
    </w:p>
    <w:p w:rsidR="0089659C" w:rsidRPr="008B61A2" w:rsidRDefault="0089659C" w:rsidP="0089659C">
      <w:pPr>
        <w:pStyle w:val="Paragrafi"/>
        <w:rPr>
          <w:lang w:val="sq-AL"/>
        </w:rPr>
      </w:pPr>
      <w:r w:rsidRPr="008B61A2">
        <w:rPr>
          <w:lang w:val="sq-AL"/>
        </w:rPr>
        <w:t xml:space="preserve">h) </w:t>
      </w:r>
      <w:r w:rsidR="002C7B06" w:rsidRPr="008B61A2">
        <w:rPr>
          <w:lang w:val="sq-AL"/>
        </w:rPr>
        <w:t>gjendjen civile;</w:t>
      </w:r>
      <w:r w:rsidRPr="008B61A2">
        <w:rPr>
          <w:lang w:val="sq-AL"/>
        </w:rPr>
        <w:t xml:space="preserve"> </w:t>
      </w:r>
    </w:p>
    <w:p w:rsidR="0089659C" w:rsidRPr="008B61A2" w:rsidRDefault="0089659C" w:rsidP="0089659C">
      <w:pPr>
        <w:pStyle w:val="Paragrafi"/>
        <w:rPr>
          <w:lang w:val="sq-AL"/>
        </w:rPr>
      </w:pPr>
      <w:r w:rsidRPr="008B61A2">
        <w:rPr>
          <w:lang w:val="sq-AL"/>
        </w:rPr>
        <w:t xml:space="preserve">i) </w:t>
      </w:r>
      <w:r w:rsidR="002C7B06" w:rsidRPr="008B61A2">
        <w:rPr>
          <w:lang w:val="sq-AL"/>
        </w:rPr>
        <w:t xml:space="preserve">adresën </w:t>
      </w:r>
      <w:r w:rsidRPr="008B61A2">
        <w:rPr>
          <w:lang w:val="sq-AL"/>
        </w:rPr>
        <w:t>e saktë të vendbanimit  jashtë territo</w:t>
      </w:r>
      <w:r w:rsidR="002C7B06" w:rsidRPr="008B61A2">
        <w:rPr>
          <w:lang w:val="sq-AL"/>
        </w:rPr>
        <w:t>rit të Republikës të kërkuesit;</w:t>
      </w:r>
    </w:p>
    <w:p w:rsidR="0089659C" w:rsidRPr="008B61A2" w:rsidRDefault="0089659C" w:rsidP="0089659C">
      <w:pPr>
        <w:pStyle w:val="Paragrafi"/>
        <w:rPr>
          <w:lang w:val="sq-AL"/>
        </w:rPr>
      </w:pPr>
      <w:r w:rsidRPr="008B61A2">
        <w:rPr>
          <w:lang w:val="sq-AL"/>
        </w:rPr>
        <w:t xml:space="preserve">j) </w:t>
      </w:r>
      <w:r w:rsidR="002C7B06" w:rsidRPr="008B61A2">
        <w:rPr>
          <w:lang w:val="sq-AL"/>
        </w:rPr>
        <w:t xml:space="preserve">adresën </w:t>
      </w:r>
      <w:r w:rsidRPr="008B61A2">
        <w:rPr>
          <w:lang w:val="sq-AL"/>
        </w:rPr>
        <w:t>e vendqëndrimit në Republ</w:t>
      </w:r>
      <w:r w:rsidR="002C7B06" w:rsidRPr="008B61A2">
        <w:rPr>
          <w:lang w:val="sq-AL"/>
        </w:rPr>
        <w:t>ikën e Shqipërisë nëse disponon;</w:t>
      </w:r>
    </w:p>
    <w:p w:rsidR="0089659C" w:rsidRPr="008B61A2" w:rsidRDefault="0089659C" w:rsidP="0089659C">
      <w:pPr>
        <w:pStyle w:val="Paragrafi"/>
        <w:rPr>
          <w:lang w:val="sq-AL"/>
        </w:rPr>
      </w:pPr>
      <w:r w:rsidRPr="008B61A2">
        <w:rPr>
          <w:lang w:val="sq-AL"/>
        </w:rPr>
        <w:t xml:space="preserve">k) </w:t>
      </w:r>
      <w:r w:rsidR="002C7B06" w:rsidRPr="008B61A2">
        <w:rPr>
          <w:lang w:val="sq-AL"/>
        </w:rPr>
        <w:t>datën e paraqitjes së kërkesës;</w:t>
      </w:r>
    </w:p>
    <w:p w:rsidR="0089659C" w:rsidRPr="008B61A2" w:rsidRDefault="0089659C" w:rsidP="0089659C">
      <w:pPr>
        <w:pStyle w:val="Paragrafi"/>
        <w:rPr>
          <w:lang w:val="sq-AL"/>
        </w:rPr>
      </w:pPr>
      <w:r w:rsidRPr="008B61A2">
        <w:rPr>
          <w:lang w:val="sq-AL"/>
        </w:rPr>
        <w:t xml:space="preserve">l) </w:t>
      </w:r>
      <w:r w:rsidR="002C7B06" w:rsidRPr="008B61A2">
        <w:rPr>
          <w:lang w:val="sq-AL"/>
        </w:rPr>
        <w:t>shkakun e kërkesës;</w:t>
      </w:r>
    </w:p>
    <w:p w:rsidR="0089659C" w:rsidRPr="008B61A2" w:rsidRDefault="0089659C" w:rsidP="0089659C">
      <w:pPr>
        <w:pStyle w:val="Paragrafi"/>
        <w:rPr>
          <w:lang w:val="sq-AL"/>
        </w:rPr>
      </w:pPr>
      <w:r w:rsidRPr="008B61A2">
        <w:rPr>
          <w:lang w:val="sq-AL"/>
        </w:rPr>
        <w:t xml:space="preserve">m) </w:t>
      </w:r>
      <w:r w:rsidR="002C7B06" w:rsidRPr="008B61A2">
        <w:rPr>
          <w:lang w:val="sq-AL"/>
        </w:rPr>
        <w:t>listën e dokumenteve mbështetëse;</w:t>
      </w:r>
    </w:p>
    <w:p w:rsidR="0089659C" w:rsidRPr="008B61A2" w:rsidRDefault="0089659C" w:rsidP="0089659C">
      <w:pPr>
        <w:pStyle w:val="Paragrafi"/>
        <w:rPr>
          <w:lang w:val="sq-AL"/>
        </w:rPr>
      </w:pPr>
      <w:r w:rsidRPr="008B61A2">
        <w:rPr>
          <w:lang w:val="sq-AL"/>
        </w:rPr>
        <w:t xml:space="preserve">n) </w:t>
      </w:r>
      <w:r w:rsidR="002C7B06" w:rsidRPr="008B61A2">
        <w:rPr>
          <w:lang w:val="sq-AL"/>
        </w:rPr>
        <w:t xml:space="preserve">nënshkrimin </w:t>
      </w:r>
      <w:r w:rsidRPr="008B61A2">
        <w:rPr>
          <w:lang w:val="sq-AL"/>
        </w:rPr>
        <w:t>e kër</w:t>
      </w:r>
      <w:r w:rsidR="002C7B06" w:rsidRPr="008B61A2">
        <w:rPr>
          <w:lang w:val="sq-AL"/>
        </w:rPr>
        <w:t>kuesit ose përfaqësuesit të tij;</w:t>
      </w:r>
    </w:p>
    <w:p w:rsidR="0089659C" w:rsidRPr="008B61A2" w:rsidRDefault="0089659C" w:rsidP="0089659C">
      <w:pPr>
        <w:pStyle w:val="Paragrafi"/>
        <w:rPr>
          <w:lang w:val="sq-AL"/>
        </w:rPr>
      </w:pPr>
      <w:r w:rsidRPr="008B61A2">
        <w:rPr>
          <w:lang w:val="sq-AL"/>
        </w:rPr>
        <w:t xml:space="preserve">o) </w:t>
      </w:r>
      <w:r w:rsidR="002C7B06" w:rsidRPr="008B61A2">
        <w:rPr>
          <w:lang w:val="sq-AL"/>
        </w:rPr>
        <w:t xml:space="preserve">nënshkrimin </w:t>
      </w:r>
      <w:r w:rsidRPr="008B61A2">
        <w:rPr>
          <w:lang w:val="sq-AL"/>
        </w:rPr>
        <w:t>e funksionarit të autorizuar për marrjen e apl</w:t>
      </w:r>
      <w:r w:rsidR="002C7B06" w:rsidRPr="008B61A2">
        <w:rPr>
          <w:lang w:val="sq-AL"/>
        </w:rPr>
        <w:t>ikimit;</w:t>
      </w:r>
    </w:p>
    <w:p w:rsidR="00197E67" w:rsidRPr="008B61A2" w:rsidRDefault="00197E67" w:rsidP="0089659C">
      <w:pPr>
        <w:pStyle w:val="Paragrafi"/>
        <w:rPr>
          <w:lang w:val="sq-AL"/>
        </w:rPr>
      </w:pPr>
    </w:p>
    <w:p w:rsidR="0089659C" w:rsidRPr="008B61A2" w:rsidRDefault="0089659C" w:rsidP="0089659C">
      <w:pPr>
        <w:pStyle w:val="Paragrafi"/>
        <w:rPr>
          <w:lang w:val="sq-AL"/>
        </w:rPr>
      </w:pPr>
      <w:r w:rsidRPr="008B61A2">
        <w:rPr>
          <w:lang w:val="sq-AL"/>
        </w:rPr>
        <w:t xml:space="preserve">p) </w:t>
      </w:r>
      <w:r w:rsidR="002C7B06" w:rsidRPr="008B61A2">
        <w:rPr>
          <w:lang w:val="sq-AL"/>
        </w:rPr>
        <w:t>mendimin e funksionarit sipas rubrikës;</w:t>
      </w:r>
      <w:r w:rsidRPr="008B61A2">
        <w:rPr>
          <w:lang w:val="sq-AL"/>
        </w:rPr>
        <w:t xml:space="preserve"> </w:t>
      </w:r>
    </w:p>
    <w:p w:rsidR="0089659C" w:rsidRPr="008B61A2" w:rsidRDefault="0089659C" w:rsidP="0089659C">
      <w:pPr>
        <w:pStyle w:val="Paragrafi"/>
        <w:rPr>
          <w:lang w:val="sq-AL"/>
        </w:rPr>
      </w:pPr>
      <w:r w:rsidRPr="008B61A2">
        <w:rPr>
          <w:lang w:val="sq-AL"/>
        </w:rPr>
        <w:t xml:space="preserve">q) </w:t>
      </w:r>
      <w:r w:rsidR="002C7B06" w:rsidRPr="008B61A2">
        <w:rPr>
          <w:lang w:val="sq-AL"/>
        </w:rPr>
        <w:t>shënimet e funksionarit;</w:t>
      </w:r>
      <w:r w:rsidRPr="008B61A2">
        <w:rPr>
          <w:lang w:val="sq-AL"/>
        </w:rPr>
        <w:t xml:space="preserve"> </w:t>
      </w:r>
    </w:p>
    <w:p w:rsidR="0089659C" w:rsidRPr="008B61A2" w:rsidRDefault="0089659C" w:rsidP="0089659C">
      <w:pPr>
        <w:pStyle w:val="Paragrafi"/>
        <w:rPr>
          <w:lang w:val="sq-AL"/>
        </w:rPr>
      </w:pPr>
      <w:r w:rsidRPr="008B61A2">
        <w:rPr>
          <w:lang w:val="sq-AL"/>
        </w:rPr>
        <w:t xml:space="preserve">r) </w:t>
      </w:r>
      <w:r w:rsidR="002C7B06" w:rsidRPr="008B61A2">
        <w:rPr>
          <w:lang w:val="sq-AL"/>
        </w:rPr>
        <w:t>fotografi</w:t>
      </w:r>
      <w:r w:rsidRPr="008B61A2">
        <w:rPr>
          <w:lang w:val="sq-AL"/>
        </w:rPr>
        <w:t>.</w:t>
      </w:r>
    </w:p>
    <w:p w:rsidR="0089659C" w:rsidRPr="008B61A2" w:rsidRDefault="0089659C" w:rsidP="0089659C">
      <w:pPr>
        <w:pStyle w:val="Paragrafi"/>
        <w:rPr>
          <w:lang w:val="sq-AL"/>
        </w:rPr>
      </w:pPr>
      <w:r w:rsidRPr="008B61A2">
        <w:rPr>
          <w:lang w:val="sq-AL"/>
        </w:rPr>
        <w:t>9. Formularit të kërkesës i bashkëlidhet:</w:t>
      </w:r>
    </w:p>
    <w:p w:rsidR="0089659C" w:rsidRPr="008B61A2" w:rsidRDefault="0089659C" w:rsidP="0089659C">
      <w:pPr>
        <w:pStyle w:val="Paragrafi"/>
        <w:rPr>
          <w:lang w:val="sq-AL"/>
        </w:rPr>
      </w:pPr>
      <w:r w:rsidRPr="008B61A2">
        <w:rPr>
          <w:lang w:val="sq-AL"/>
        </w:rPr>
        <w:t xml:space="preserve">a) </w:t>
      </w:r>
      <w:r w:rsidR="002C7B06" w:rsidRPr="008B61A2">
        <w:rPr>
          <w:lang w:val="sq-AL"/>
        </w:rPr>
        <w:t>dokumenti i identifikimit dhe/ose i</w:t>
      </w:r>
      <w:r w:rsidRPr="008B61A2">
        <w:rPr>
          <w:lang w:val="sq-AL"/>
        </w:rPr>
        <w:t xml:space="preserve"> gjendjes civile të shtetit të huaj të kërkuesit, si certifikatë e lindjes apo </w:t>
      </w:r>
      <w:r w:rsidR="002C7B06" w:rsidRPr="008B61A2">
        <w:rPr>
          <w:lang w:val="sq-AL"/>
        </w:rPr>
        <w:t>familjare;</w:t>
      </w:r>
      <w:r w:rsidRPr="008B61A2">
        <w:rPr>
          <w:lang w:val="sq-AL"/>
        </w:rPr>
        <w:t xml:space="preserve">  </w:t>
      </w:r>
    </w:p>
    <w:p w:rsidR="0089659C" w:rsidRPr="008B61A2" w:rsidRDefault="0089659C" w:rsidP="0089659C">
      <w:pPr>
        <w:pStyle w:val="Paragrafi"/>
        <w:rPr>
          <w:lang w:val="sq-AL"/>
        </w:rPr>
      </w:pPr>
      <w:r w:rsidRPr="008B61A2">
        <w:rPr>
          <w:lang w:val="sq-AL"/>
        </w:rPr>
        <w:t>b) dokumentacioni mbështetës mbi bazën e të cilit pretendohet, shkaku</w:t>
      </w:r>
      <w:r w:rsidR="000976B2" w:rsidRPr="008B61A2">
        <w:rPr>
          <w:lang w:val="sq-AL"/>
        </w:rPr>
        <w:t>n ligjor për të cilin aplikohet;</w:t>
      </w:r>
    </w:p>
    <w:p w:rsidR="0089659C" w:rsidRPr="008B61A2" w:rsidRDefault="0089659C" w:rsidP="0089659C">
      <w:pPr>
        <w:pStyle w:val="Paragrafi"/>
        <w:rPr>
          <w:lang w:val="sq-AL"/>
        </w:rPr>
      </w:pPr>
      <w:r w:rsidRPr="008B61A2">
        <w:rPr>
          <w:lang w:val="sq-AL"/>
        </w:rPr>
        <w:t>c) Dëftesa e pag</w:t>
      </w:r>
      <w:r w:rsidR="002C7B06" w:rsidRPr="008B61A2">
        <w:rPr>
          <w:lang w:val="sq-AL"/>
        </w:rPr>
        <w:t>imit të tarifës për shërbimin e</w:t>
      </w:r>
      <w:r w:rsidRPr="008B61A2">
        <w:rPr>
          <w:lang w:val="sq-AL"/>
        </w:rPr>
        <w:t xml:space="preserve"> parashikuar për secilën kërkesë sipas </w:t>
      </w:r>
      <w:r w:rsidR="002C7B06" w:rsidRPr="008B61A2">
        <w:rPr>
          <w:lang w:val="sq-AL"/>
        </w:rPr>
        <w:t xml:space="preserve">udhëzimit </w:t>
      </w:r>
      <w:r w:rsidRPr="008B61A2">
        <w:rPr>
          <w:lang w:val="sq-AL"/>
        </w:rPr>
        <w:t>nr. 6252</w:t>
      </w:r>
      <w:r w:rsidR="002C7B06" w:rsidRPr="008B61A2">
        <w:rPr>
          <w:lang w:val="sq-AL"/>
        </w:rPr>
        <w:t>, datë</w:t>
      </w:r>
      <w:r w:rsidR="00AF4437" w:rsidRPr="008B61A2">
        <w:rPr>
          <w:lang w:val="sq-AL"/>
        </w:rPr>
        <w:t xml:space="preserve"> 10.12.2001</w:t>
      </w:r>
      <w:r w:rsidRPr="008B61A2">
        <w:rPr>
          <w:lang w:val="sq-AL"/>
        </w:rPr>
        <w:t xml:space="preserve"> </w:t>
      </w:r>
      <w:r w:rsidR="00296154" w:rsidRPr="008B61A2">
        <w:rPr>
          <w:lang w:val="sq-AL"/>
        </w:rPr>
        <w:t>“</w:t>
      </w:r>
      <w:r w:rsidRPr="008B61A2">
        <w:rPr>
          <w:lang w:val="sq-AL"/>
        </w:rPr>
        <w:t>Për procedurat dhe dokumentacionin për fi</w:t>
      </w:r>
      <w:r w:rsidR="002C7B06" w:rsidRPr="008B61A2">
        <w:rPr>
          <w:lang w:val="sq-AL"/>
        </w:rPr>
        <w:t>timin, rifitimin dhe heqjen dorë</w:t>
      </w:r>
      <w:r w:rsidRPr="008B61A2">
        <w:rPr>
          <w:lang w:val="sq-AL"/>
        </w:rPr>
        <w:t xml:space="preserve"> nga shtetësia shqiptare</w:t>
      </w:r>
      <w:r w:rsidR="00296154" w:rsidRPr="008B61A2">
        <w:rPr>
          <w:lang w:val="sq-AL"/>
        </w:rPr>
        <w:t>”</w:t>
      </w:r>
      <w:r w:rsidRPr="008B61A2">
        <w:rPr>
          <w:lang w:val="sq-AL"/>
        </w:rPr>
        <w:t>, të ndryshuar</w:t>
      </w:r>
      <w:r w:rsidR="002C7B06" w:rsidRPr="008B61A2">
        <w:rPr>
          <w:lang w:val="sq-AL"/>
        </w:rPr>
        <w:t>;</w:t>
      </w:r>
    </w:p>
    <w:p w:rsidR="000976B2" w:rsidRPr="008B61A2" w:rsidRDefault="0089659C" w:rsidP="000976B2">
      <w:pPr>
        <w:pStyle w:val="Paragrafi"/>
        <w:rPr>
          <w:lang w:val="sq-AL"/>
        </w:rPr>
      </w:pPr>
      <w:r w:rsidRPr="008B61A2">
        <w:rPr>
          <w:lang w:val="sq-AL"/>
        </w:rPr>
        <w:t xml:space="preserve">d) nëse kërkuesi dëshiron jetëshkrimin e tij. </w:t>
      </w:r>
    </w:p>
    <w:p w:rsidR="0089659C" w:rsidRPr="008B61A2" w:rsidRDefault="0089659C" w:rsidP="000976B2">
      <w:pPr>
        <w:pStyle w:val="Paragrafi"/>
        <w:rPr>
          <w:lang w:val="sq-AL"/>
        </w:rPr>
      </w:pPr>
      <w:r w:rsidRPr="008B61A2">
        <w:rPr>
          <w:lang w:val="sq-AL"/>
        </w:rPr>
        <w:t xml:space="preserve">10. </w:t>
      </w:r>
      <w:r w:rsidR="002C7B06" w:rsidRPr="008B61A2">
        <w:rPr>
          <w:lang w:val="sq-AL"/>
        </w:rPr>
        <w:t>Kërkuesi ka detyrimin të</w:t>
      </w:r>
      <w:r w:rsidRPr="008B61A2">
        <w:rPr>
          <w:lang w:val="sq-AL"/>
        </w:rPr>
        <w:t xml:space="preserve"> deklarojë të dhëna, informacione dhe/ose </w:t>
      </w:r>
      <w:r w:rsidR="000976B2" w:rsidRPr="008B61A2">
        <w:rPr>
          <w:lang w:val="sq-AL"/>
        </w:rPr>
        <w:t xml:space="preserve">të </w:t>
      </w:r>
      <w:r w:rsidRPr="008B61A2">
        <w:rPr>
          <w:lang w:val="sq-AL"/>
        </w:rPr>
        <w:t xml:space="preserve">paraqesë dokumentacion të saktë e të rregullt, në përputhje me legjislacionin në fuqi. Ai duhet të japë pëlqimin për trajtimin e të dhënave personale për qëllimin e trajtimit të kërkesës. </w:t>
      </w:r>
    </w:p>
    <w:p w:rsidR="0089659C" w:rsidRPr="008B61A2" w:rsidRDefault="0089659C" w:rsidP="0089659C">
      <w:pPr>
        <w:pStyle w:val="Paragrafi"/>
        <w:rPr>
          <w:lang w:val="sq-AL"/>
        </w:rPr>
      </w:pPr>
      <w:r w:rsidRPr="008B61A2">
        <w:rPr>
          <w:lang w:val="sq-AL"/>
        </w:rPr>
        <w:t>11. Struktura përgjegjëse për shtetësinë, nëse nuk arrin të rregullojë vetë të metat apo parregullsitë e kërkesës, gjatë shqyrtimit të kërkesës apo plotësimit në dokumentacion të saj, mund t’i kërkojë kërkuesit paraqitjen e çdo dokumentacioni të nevojshëm për plotësimin e kërkesës të nevojshëm për marrjen e një vendimi lidhur me të.</w:t>
      </w:r>
    </w:p>
    <w:p w:rsidR="0089659C" w:rsidRPr="008B61A2" w:rsidRDefault="0089659C" w:rsidP="0089659C">
      <w:pPr>
        <w:pStyle w:val="Paragrafi"/>
        <w:rPr>
          <w:lang w:val="sq-AL"/>
        </w:rPr>
      </w:pPr>
      <w:r w:rsidRPr="008B61A2">
        <w:rPr>
          <w:lang w:val="sq-AL"/>
        </w:rPr>
        <w:t>III. Paraqitja e kërkesës për njohjen e shtetësisë shqiptare</w:t>
      </w:r>
    </w:p>
    <w:p w:rsidR="0089659C" w:rsidRPr="008B61A2" w:rsidRDefault="0089659C" w:rsidP="0089659C">
      <w:pPr>
        <w:pStyle w:val="Paragrafi"/>
        <w:rPr>
          <w:lang w:val="sq-AL"/>
        </w:rPr>
      </w:pPr>
      <w:r w:rsidRPr="008B61A2">
        <w:rPr>
          <w:lang w:val="sq-AL"/>
        </w:rPr>
        <w:t xml:space="preserve">12. Kërkesa për njohjen e fitimit të së drejtës së shtetësisë shqiptare paraqitet pranë </w:t>
      </w:r>
      <w:r w:rsidR="002C7B06" w:rsidRPr="008B61A2">
        <w:rPr>
          <w:lang w:val="sq-AL"/>
        </w:rPr>
        <w:t xml:space="preserve">komisariateve </w:t>
      </w:r>
      <w:r w:rsidRPr="008B61A2">
        <w:rPr>
          <w:lang w:val="sq-AL"/>
        </w:rPr>
        <w:t xml:space="preserve">vendore të Policisë së Shtetit, të vendqëndrimit të personit ose, në rast se personi banon jashtë shtetit, pranë përfaqësive diplomatike ose konsullore të Republikës së Shqipërisë jashtë shtetit ose në përfaqësi të tjera në vendin ku </w:t>
      </w:r>
      <w:r w:rsidR="002C7B06" w:rsidRPr="008B61A2">
        <w:rPr>
          <w:lang w:val="sq-AL"/>
        </w:rPr>
        <w:t xml:space="preserve">i </w:t>
      </w:r>
      <w:r w:rsidRPr="008B61A2">
        <w:rPr>
          <w:lang w:val="sq-AL"/>
        </w:rPr>
        <w:t>interesuari banon apo ndodhet fizikisht.</w:t>
      </w:r>
    </w:p>
    <w:p w:rsidR="0089659C" w:rsidRPr="008B61A2" w:rsidRDefault="0089659C" w:rsidP="0089659C">
      <w:pPr>
        <w:pStyle w:val="Paragrafi"/>
        <w:rPr>
          <w:lang w:val="sq-AL"/>
        </w:rPr>
      </w:pPr>
      <w:r w:rsidRPr="008B61A2">
        <w:rPr>
          <w:lang w:val="sq-AL"/>
        </w:rPr>
        <w:t xml:space="preserve">13. Gjatë depozitimit të kërkesës pranë </w:t>
      </w:r>
      <w:r w:rsidR="000976B2" w:rsidRPr="008B61A2">
        <w:rPr>
          <w:lang w:val="sq-AL"/>
        </w:rPr>
        <w:t xml:space="preserve">komisariateve </w:t>
      </w:r>
      <w:r w:rsidR="002C7B06" w:rsidRPr="008B61A2">
        <w:rPr>
          <w:lang w:val="sq-AL"/>
        </w:rPr>
        <w:t>të Policisë vendore</w:t>
      </w:r>
      <w:r w:rsidRPr="008B61A2">
        <w:rPr>
          <w:lang w:val="sq-AL"/>
        </w:rPr>
        <w:t xml:space="preserve"> dhe përfaqësive </w:t>
      </w:r>
      <w:r w:rsidR="000976B2" w:rsidRPr="008B61A2">
        <w:rPr>
          <w:lang w:val="sq-AL"/>
        </w:rPr>
        <w:t xml:space="preserve">diplomatike </w:t>
      </w:r>
      <w:r w:rsidRPr="008B61A2">
        <w:rPr>
          <w:lang w:val="sq-AL"/>
        </w:rPr>
        <w:t xml:space="preserve">ose </w:t>
      </w:r>
      <w:r w:rsidR="000976B2" w:rsidRPr="008B61A2">
        <w:rPr>
          <w:lang w:val="sq-AL"/>
        </w:rPr>
        <w:t xml:space="preserve">konsullore </w:t>
      </w:r>
      <w:r w:rsidRPr="008B61A2">
        <w:rPr>
          <w:lang w:val="sq-AL"/>
        </w:rPr>
        <w:t xml:space="preserve">të Republikës së Shqipërisë jashtë shtetit, funksionari i autorizuar para se të pranojë kërkesën, kujdeset për identifikimin e subjektit aplikues dhe vërteton nënshkrimin e kërkuesit.  </w:t>
      </w:r>
    </w:p>
    <w:p w:rsidR="0089659C" w:rsidRPr="008B61A2" w:rsidRDefault="0089659C" w:rsidP="0089659C">
      <w:pPr>
        <w:pStyle w:val="Paragrafi"/>
        <w:rPr>
          <w:lang w:val="sq-AL"/>
        </w:rPr>
      </w:pPr>
      <w:r w:rsidRPr="008B61A2">
        <w:rPr>
          <w:lang w:val="sq-AL"/>
        </w:rPr>
        <w:t xml:space="preserve">14. Autoriteti përgjegjës i </w:t>
      </w:r>
      <w:r w:rsidR="000976B2" w:rsidRPr="008B61A2">
        <w:rPr>
          <w:lang w:val="sq-AL"/>
        </w:rPr>
        <w:t xml:space="preserve">komisariateve </w:t>
      </w:r>
      <w:r w:rsidRPr="008B61A2">
        <w:rPr>
          <w:lang w:val="sq-AL"/>
        </w:rPr>
        <w:t xml:space="preserve">të </w:t>
      </w:r>
      <w:r w:rsidR="00B21852" w:rsidRPr="008B61A2">
        <w:rPr>
          <w:lang w:val="sq-AL"/>
        </w:rPr>
        <w:t>p</w:t>
      </w:r>
      <w:r w:rsidRPr="008B61A2">
        <w:rPr>
          <w:lang w:val="sq-AL"/>
        </w:rPr>
        <w:t xml:space="preserve">olicisë vendore, si dhe ai i </w:t>
      </w:r>
      <w:r w:rsidR="000976B2" w:rsidRPr="008B61A2">
        <w:rPr>
          <w:lang w:val="sq-AL"/>
        </w:rPr>
        <w:t xml:space="preserve">përfaqësive diplomatike </w:t>
      </w:r>
      <w:r w:rsidRPr="008B61A2">
        <w:rPr>
          <w:lang w:val="sq-AL"/>
        </w:rPr>
        <w:t xml:space="preserve">ose </w:t>
      </w:r>
      <w:r w:rsidR="000976B2" w:rsidRPr="008B61A2">
        <w:rPr>
          <w:lang w:val="sq-AL"/>
        </w:rPr>
        <w:t xml:space="preserve">konsullore </w:t>
      </w:r>
      <w:r w:rsidRPr="008B61A2">
        <w:rPr>
          <w:lang w:val="sq-AL"/>
        </w:rPr>
        <w:t xml:space="preserve">të Republikës së Shqipërisë jashtë shtetit, apo ai i përfaqësive të tjera në vendin ku </w:t>
      </w:r>
      <w:r w:rsidR="002C7B06" w:rsidRPr="008B61A2">
        <w:rPr>
          <w:lang w:val="sq-AL"/>
        </w:rPr>
        <w:t xml:space="preserve">i </w:t>
      </w:r>
      <w:r w:rsidRPr="008B61A2">
        <w:rPr>
          <w:lang w:val="sq-AL"/>
        </w:rPr>
        <w:t>interesuari banon apo ndodhet fizikisht, kryen verifikimin paraprak mbi rregullsinë formale të kërkesës dhe të të dhënave të deklaruara, dokumentacionit të huaj, duke bërë sipas rastit, në rubrikën përkatëse shënimet dhe dhënien e mendimit mbi kërkesën e paraqitur.</w:t>
      </w:r>
    </w:p>
    <w:p w:rsidR="0089659C" w:rsidRPr="008B61A2" w:rsidRDefault="0089659C" w:rsidP="0089659C">
      <w:pPr>
        <w:pStyle w:val="Paragrafi"/>
        <w:rPr>
          <w:lang w:val="sq-AL"/>
        </w:rPr>
      </w:pPr>
      <w:r w:rsidRPr="008B61A2">
        <w:rPr>
          <w:lang w:val="sq-AL"/>
        </w:rPr>
        <w:t>15. Kërkesa, së bashku me dokumentet shoqëruese, duhet të përcillet brenda 15 ditëve pune pranë strukturës kompetente për shtetësinë, në Ministrinë e Brendshme me rubrikën e plotësuar mbi dhënien e mendimit nga funksionari i ngarkuar për pranimin, dhe kur është e rastit edhe me shënimet përkatëse nga funksionari përgjegjës që ka bërë pranimin e aplikimit.</w:t>
      </w:r>
      <w:r w:rsidR="002C7B06" w:rsidRPr="008B61A2">
        <w:rPr>
          <w:lang w:val="sq-AL"/>
        </w:rPr>
        <w:t xml:space="preserve"> Hapa të veçantë proceduralë</w:t>
      </w:r>
      <w:r w:rsidRPr="008B61A2">
        <w:rPr>
          <w:lang w:val="sq-AL"/>
        </w:rPr>
        <w:t xml:space="preserve"> për secilën kërkesë parashikohen në këtë udhëzim. </w:t>
      </w:r>
    </w:p>
    <w:p w:rsidR="0089659C" w:rsidRPr="008B61A2" w:rsidRDefault="0089659C" w:rsidP="0089659C">
      <w:pPr>
        <w:pStyle w:val="Paragrafi"/>
        <w:rPr>
          <w:lang w:val="sq-AL"/>
        </w:rPr>
      </w:pPr>
      <w:r w:rsidRPr="008B61A2">
        <w:rPr>
          <w:lang w:val="sq-AL"/>
        </w:rPr>
        <w:t>IV. Shqyrtimi i kërkesës për njohjen e shtetësisë shqiptare dhe afatet</w:t>
      </w:r>
    </w:p>
    <w:p w:rsidR="0089659C" w:rsidRPr="008B61A2" w:rsidRDefault="0089659C" w:rsidP="0089659C">
      <w:pPr>
        <w:pStyle w:val="Paragrafi"/>
        <w:rPr>
          <w:lang w:val="sq-AL"/>
        </w:rPr>
      </w:pPr>
      <w:r w:rsidRPr="008B61A2">
        <w:rPr>
          <w:lang w:val="sq-AL"/>
        </w:rPr>
        <w:t>16. Me mbërritjen e kërkesës në Ministrinë e Brendshme, krijohet fashikulli i veçantë për secilën praktikë dhe bëhet regjistrimi i saj në regjistër.</w:t>
      </w:r>
    </w:p>
    <w:p w:rsidR="0089659C" w:rsidRPr="008B61A2" w:rsidRDefault="0089659C" w:rsidP="0089659C">
      <w:pPr>
        <w:pStyle w:val="Paragrafi"/>
        <w:rPr>
          <w:lang w:val="sq-AL"/>
        </w:rPr>
      </w:pPr>
      <w:r w:rsidRPr="008B61A2">
        <w:rPr>
          <w:lang w:val="sq-AL"/>
        </w:rPr>
        <w:t xml:space="preserve">17. </w:t>
      </w:r>
      <w:r w:rsidR="002C7B06" w:rsidRPr="008B61A2">
        <w:rPr>
          <w:lang w:val="sq-AL"/>
        </w:rPr>
        <w:t>Verifikimi i kërkesës u</w:t>
      </w:r>
      <w:r w:rsidRPr="008B61A2">
        <w:rPr>
          <w:lang w:val="sq-AL"/>
        </w:rPr>
        <w:t xml:space="preserve"> nënshtr</w:t>
      </w:r>
      <w:r w:rsidR="000976B2" w:rsidRPr="008B61A2">
        <w:rPr>
          <w:lang w:val="sq-AL"/>
        </w:rPr>
        <w:t>ohet procedurave administrative</w:t>
      </w:r>
      <w:r w:rsidRPr="008B61A2">
        <w:rPr>
          <w:lang w:val="sq-AL"/>
        </w:rPr>
        <w:t xml:space="preserve"> në përputhje me dispozitat e Kodit të Procedurave Administrative të Republikës së Shqipërisë.</w:t>
      </w:r>
    </w:p>
    <w:p w:rsidR="0089659C" w:rsidRPr="008B61A2" w:rsidRDefault="0089659C" w:rsidP="0089659C">
      <w:pPr>
        <w:pStyle w:val="Paragrafi"/>
        <w:rPr>
          <w:lang w:val="sq-AL"/>
        </w:rPr>
      </w:pPr>
      <w:r w:rsidRPr="008B61A2">
        <w:rPr>
          <w:lang w:val="sq-AL"/>
        </w:rPr>
        <w:t>18. Ministria e Brendshme, brenda 7 ditëve nga mbërritja  e praktikës pranë saj shqyrton të dhënat e deklaruara dhe përbërësit familjarë që provojnë gëzimin e shtetësisë shqiptare të prindit apo të paralindurit të subjektit kërkues në momentin e lindjes së kërkuesit.</w:t>
      </w:r>
    </w:p>
    <w:p w:rsidR="0089659C" w:rsidRPr="008B61A2" w:rsidRDefault="0089659C" w:rsidP="0089659C">
      <w:pPr>
        <w:pStyle w:val="Paragrafi"/>
        <w:rPr>
          <w:lang w:val="sq-AL"/>
        </w:rPr>
      </w:pPr>
      <w:r w:rsidRPr="008B61A2">
        <w:rPr>
          <w:lang w:val="sq-AL"/>
        </w:rPr>
        <w:t xml:space="preserve">19. Të dhënat, individuale e familjare, të përbërësve për shtetësinë kanë karakter personal. </w:t>
      </w:r>
    </w:p>
    <w:p w:rsidR="0089659C" w:rsidRPr="008B61A2" w:rsidRDefault="0089659C" w:rsidP="0089659C">
      <w:pPr>
        <w:pStyle w:val="Paragrafi"/>
        <w:rPr>
          <w:lang w:val="sq-AL"/>
        </w:rPr>
      </w:pPr>
      <w:r w:rsidRPr="008B61A2">
        <w:rPr>
          <w:lang w:val="sq-AL"/>
        </w:rPr>
        <w:t>20. Të dhënat individuale e familjare të përbërësve për shtetësinë dhe të gjendjes civile mund të kërkohen dhe të merren nga institucionet e organet, drejtpërdrejt nga shërbimi i gjendjes civile, dhe duhet të përdoren vetëm për qëllimin e aplikimit  për shtetësinë shqiptare, duke u rezervuar në përhapjen e tyre, përveçse kur autorizohen me ligj.</w:t>
      </w:r>
    </w:p>
    <w:p w:rsidR="0089659C" w:rsidRPr="008B61A2" w:rsidRDefault="0089659C" w:rsidP="0089659C">
      <w:pPr>
        <w:pStyle w:val="Paragrafi"/>
        <w:rPr>
          <w:lang w:val="sq-AL"/>
        </w:rPr>
      </w:pPr>
      <w:r w:rsidRPr="008B61A2">
        <w:rPr>
          <w:lang w:val="sq-AL"/>
        </w:rPr>
        <w:t xml:space="preserve">21. Procedurat e parashikuara në këtë kre zbatohen për: </w:t>
      </w:r>
    </w:p>
    <w:p w:rsidR="0089659C" w:rsidRPr="008B61A2" w:rsidRDefault="0089659C" w:rsidP="0089659C">
      <w:pPr>
        <w:pStyle w:val="Paragrafi"/>
        <w:rPr>
          <w:lang w:val="sq-AL"/>
        </w:rPr>
      </w:pPr>
      <w:r w:rsidRPr="008B61A2">
        <w:rPr>
          <w:lang w:val="sq-AL"/>
        </w:rPr>
        <w:t>a) personat e lindur nga të paktën njëri prind, që zotëronte shtetësinë shqiptare në momentin e lindjes së kërkuesit, pavarësisht nga vendi i lindjes;</w:t>
      </w:r>
    </w:p>
    <w:p w:rsidR="0089659C" w:rsidRPr="008B61A2" w:rsidRDefault="0089659C" w:rsidP="0089659C">
      <w:pPr>
        <w:pStyle w:val="Paragrafi"/>
        <w:rPr>
          <w:lang w:val="sq-AL"/>
        </w:rPr>
      </w:pPr>
      <w:r w:rsidRPr="008B61A2">
        <w:rPr>
          <w:lang w:val="sq-AL"/>
        </w:rPr>
        <w:t>b) personat, të paralindurit me shtetësi shqiptare të të cilëve nuk jetojnë më në momentin e paraqitjes së kërkesës, me kusht që të provohet lidhja familjare në vijë të drejtë e personit kërkues me të paralindurin, i cili ka zotëruar shtetësinë shqiptare.</w:t>
      </w:r>
    </w:p>
    <w:p w:rsidR="0089659C" w:rsidRPr="008B61A2" w:rsidRDefault="0089659C" w:rsidP="0089659C">
      <w:pPr>
        <w:pStyle w:val="Paragrafi"/>
        <w:rPr>
          <w:lang w:val="sq-AL"/>
        </w:rPr>
      </w:pPr>
      <w:r w:rsidRPr="008B61A2">
        <w:rPr>
          <w:lang w:val="sq-AL"/>
        </w:rPr>
        <w:t>V. Njoftimi i vendimit të Ministrisë dhe regjistrimi në gjendjen civile</w:t>
      </w:r>
    </w:p>
    <w:p w:rsidR="0089659C" w:rsidRPr="008B61A2" w:rsidRDefault="0089659C" w:rsidP="0089659C">
      <w:pPr>
        <w:pStyle w:val="Paragrafi"/>
        <w:rPr>
          <w:lang w:val="sq-AL"/>
        </w:rPr>
      </w:pPr>
      <w:r w:rsidRPr="008B61A2">
        <w:rPr>
          <w:lang w:val="sq-AL"/>
        </w:rPr>
        <w:t>22.  Kur vërtetohet se kërkuesi ka lindur nga njëri prind që ka pasur shtetësinë shqiptare në momentin e lindjes së kërkuesit, por që nuk është regjistruar në regjistrin e gjendjes civile dhe nuk ka hequr dorë nga shtetësia, Ministri i Brendshëm në bazë të propozimit nga struktura përkatëse konstaton faktin e shtetësisë në bazë të lidhjes familjare dhe e dërgon për regjistrim në Regjistrin Kombëtar të Gjendjes Civile. Nëse kërkuesi nuk është i regjistruar, njofton atë dhe zyrën e gjendjes civile të interesuar</w:t>
      </w:r>
      <w:r w:rsidR="002C7B06" w:rsidRPr="008B61A2">
        <w:rPr>
          <w:lang w:val="sq-AL"/>
        </w:rPr>
        <w:t>, e cila</w:t>
      </w:r>
      <w:r w:rsidRPr="008B61A2">
        <w:rPr>
          <w:lang w:val="sq-AL"/>
        </w:rPr>
        <w:t xml:space="preserve"> kryen veprimet përkatëse për regjistrimin dhe dhënien e numrit personal. Në këtë rast, vendimi përkatës dhe numri personal i identifikimit, i njoftohet zyrtarisht kërkuesit.</w:t>
      </w:r>
    </w:p>
    <w:p w:rsidR="0089659C" w:rsidRPr="008B61A2" w:rsidRDefault="0089659C" w:rsidP="0089659C">
      <w:pPr>
        <w:pStyle w:val="Paragrafi"/>
        <w:rPr>
          <w:lang w:val="sq-AL"/>
        </w:rPr>
      </w:pPr>
      <w:r w:rsidRPr="008B61A2">
        <w:rPr>
          <w:lang w:val="sq-AL"/>
        </w:rPr>
        <w:t>23. Kur vërtetohet se i parëlinduri, mbi bazën e të cilit kërkuesi bazohet për njohjen e shtetësisë shqiptare, ka pasur shtetësi shqiptare dhe nuk ka hequr dorë prej saj, Ministri i Brendshëm në bazë të propozimit nga struktura përkatëse kon</w:t>
      </w:r>
      <w:r w:rsidR="00C93A80" w:rsidRPr="008B61A2">
        <w:rPr>
          <w:lang w:val="sq-AL"/>
        </w:rPr>
        <w:t>staton faktin e shtetësisë dhe</w:t>
      </w:r>
      <w:r w:rsidRPr="008B61A2">
        <w:rPr>
          <w:lang w:val="sq-AL"/>
        </w:rPr>
        <w:t xml:space="preserve"> dërgon për regjistrim përbërësit e gjendjes civile të kërkuesit në Regjistrin Kombëtar të Gjendjes Civile. Nëse kërkuesi nuk është i regjistruar, njofton atë dhe zyrën e gjendjes civile të interesuar</w:t>
      </w:r>
      <w:r w:rsidR="00F1448F" w:rsidRPr="008B61A2">
        <w:rPr>
          <w:lang w:val="sq-AL"/>
        </w:rPr>
        <w:t>, e cila</w:t>
      </w:r>
      <w:r w:rsidRPr="008B61A2">
        <w:rPr>
          <w:lang w:val="sq-AL"/>
        </w:rPr>
        <w:t xml:space="preserve"> kryen veprimet përkatëse për regjistrimin dhe dhënien e numrit personal. Në këtë rast, vendimi përkatës dhe numri personal i identifikimit, i njoftohet zyrtarisht kërkuesit.</w:t>
      </w:r>
    </w:p>
    <w:p w:rsidR="0089659C" w:rsidRPr="008B61A2" w:rsidRDefault="0089659C" w:rsidP="0089659C">
      <w:pPr>
        <w:pStyle w:val="Paragrafi"/>
        <w:rPr>
          <w:lang w:val="sq-AL"/>
        </w:rPr>
      </w:pPr>
      <w:r w:rsidRPr="008B61A2">
        <w:rPr>
          <w:lang w:val="sq-AL"/>
        </w:rPr>
        <w:t>24. Nëse personi i parëlindur nuk rezulton të ketë qenë i regjistruar në regjistrat e gjendjes civile, fakti i zotërimit të shtetësisë shqiptare, mund të provohet me çdo certifikatë zyrtare, pasaportë, vendim gjyqësor, apo çdo dokument tjetër zyrtar që provon shtetësinë shqiptare e të paralindurit.</w:t>
      </w:r>
    </w:p>
    <w:p w:rsidR="0089659C" w:rsidRPr="008B61A2" w:rsidRDefault="0089659C" w:rsidP="0089659C">
      <w:pPr>
        <w:pStyle w:val="Paragrafi"/>
        <w:rPr>
          <w:lang w:val="sq-AL"/>
        </w:rPr>
      </w:pPr>
      <w:r w:rsidRPr="008B61A2">
        <w:rPr>
          <w:lang w:val="sq-AL"/>
        </w:rPr>
        <w:t>25. Fakti i provimit të lidhjes familjare, mund të provohet me çdo certifikatë zyrtare të gjendjes civile, certifikatë trashëgimie, vendim gjyqësor, apo çdo dokument tjetër zyrtar që provon këtë fakt.</w:t>
      </w:r>
    </w:p>
    <w:p w:rsidR="0089659C" w:rsidRPr="008B61A2" w:rsidRDefault="0089659C" w:rsidP="0089659C">
      <w:pPr>
        <w:pStyle w:val="Paragrafi"/>
        <w:rPr>
          <w:lang w:val="sq-AL"/>
        </w:rPr>
      </w:pPr>
      <w:r w:rsidRPr="008B61A2">
        <w:rPr>
          <w:lang w:val="sq-AL"/>
        </w:rPr>
        <w:t>VI. Dokumentacioni dhe provueshmëria</w:t>
      </w:r>
    </w:p>
    <w:p w:rsidR="0089659C" w:rsidRPr="008B61A2" w:rsidRDefault="0089659C" w:rsidP="0089659C">
      <w:pPr>
        <w:pStyle w:val="Paragrafi"/>
        <w:rPr>
          <w:lang w:val="sq-AL"/>
        </w:rPr>
      </w:pPr>
      <w:r w:rsidRPr="008B61A2">
        <w:rPr>
          <w:lang w:val="sq-AL"/>
        </w:rPr>
        <w:t>26. Si rregull, dokumentet e huaja kur paraqiten nga kërkuesi për shtetësinë shqiptare, duhet të jenë origjinale dhe të kenë Vulë Apostille në fletët origjinale në përputhje</w:t>
      </w:r>
      <w:r w:rsidR="002C7B06" w:rsidRPr="008B61A2">
        <w:rPr>
          <w:lang w:val="sq-AL"/>
        </w:rPr>
        <w:t xml:space="preserve"> me Konventën e Hagës të datës </w:t>
      </w:r>
      <w:r w:rsidRPr="008B61A2">
        <w:rPr>
          <w:lang w:val="sq-AL"/>
        </w:rPr>
        <w:t>5.10.1961; ose dokumenti të jetë i legalizuar në fletën origjinale pranë përfaqësisë diplomatike apo konsullore të Republikës së Shqipërisë në shtetin ku është lëshuar.</w:t>
      </w:r>
    </w:p>
    <w:p w:rsidR="0089659C" w:rsidRPr="008B61A2" w:rsidRDefault="0089659C" w:rsidP="0089659C">
      <w:pPr>
        <w:pStyle w:val="Paragrafi"/>
        <w:rPr>
          <w:lang w:val="sq-AL"/>
        </w:rPr>
      </w:pPr>
      <w:r w:rsidRPr="008B61A2">
        <w:rPr>
          <w:lang w:val="sq-AL"/>
        </w:rPr>
        <w:t xml:space="preserve">27.  Legalizimi bëhet në faqen e pasme të dokumentit origjinal, pas </w:t>
      </w:r>
      <w:r w:rsidR="002C7B06" w:rsidRPr="008B61A2">
        <w:rPr>
          <w:lang w:val="sq-AL"/>
        </w:rPr>
        <w:t>vulës që konfirmon dokumentin e</w:t>
      </w:r>
      <w:r w:rsidRPr="008B61A2">
        <w:rPr>
          <w:lang w:val="sq-AL"/>
        </w:rPr>
        <w:t xml:space="preserve"> autoriteteve të huaja të vendit të origjinës së kërkuesit.</w:t>
      </w:r>
    </w:p>
    <w:p w:rsidR="0089659C" w:rsidRPr="008B61A2" w:rsidRDefault="0089659C" w:rsidP="0089659C">
      <w:pPr>
        <w:pStyle w:val="Paragrafi"/>
        <w:rPr>
          <w:lang w:val="sq-AL"/>
        </w:rPr>
      </w:pPr>
      <w:r w:rsidRPr="008B61A2">
        <w:rPr>
          <w:lang w:val="sq-AL"/>
        </w:rPr>
        <w:t>28. Prova e origjinës shqiptare vërtetohet me çdo dokument në të cilin pasqyrohet ky fakt.</w:t>
      </w:r>
    </w:p>
    <w:p w:rsidR="0089659C" w:rsidRPr="008B61A2" w:rsidRDefault="0089659C" w:rsidP="0089659C">
      <w:pPr>
        <w:pStyle w:val="Paragrafi"/>
        <w:rPr>
          <w:lang w:val="sq-AL"/>
        </w:rPr>
      </w:pPr>
      <w:r w:rsidRPr="008B61A2">
        <w:rPr>
          <w:lang w:val="sq-AL"/>
        </w:rPr>
        <w:t>29. Lëvizja pa viza në territorin e zonës Shengen, apo qëndrimi me dokumentacion të rregullt provohet me çdo dokument në të cilin pasqyrohet ky fakt.</w:t>
      </w:r>
    </w:p>
    <w:p w:rsidR="0089659C" w:rsidRPr="008B61A2" w:rsidRDefault="0089659C" w:rsidP="0089659C">
      <w:pPr>
        <w:pStyle w:val="Paragrafi"/>
        <w:rPr>
          <w:lang w:val="sq-AL"/>
        </w:rPr>
      </w:pPr>
      <w:r w:rsidRPr="008B61A2">
        <w:rPr>
          <w:lang w:val="sq-AL"/>
        </w:rPr>
        <w:t>VII. Mënyra e plotësimit dhe paraqitja e kërkesës për fitimin e sht</w:t>
      </w:r>
      <w:r w:rsidR="002C7B06" w:rsidRPr="008B61A2">
        <w:rPr>
          <w:lang w:val="sq-AL"/>
        </w:rPr>
        <w:t>etësisë shqiptare sipas nenit 9</w:t>
      </w:r>
      <w:r w:rsidRPr="008B61A2">
        <w:rPr>
          <w:lang w:val="sq-AL"/>
        </w:rPr>
        <w:t xml:space="preserve"> pik</w:t>
      </w:r>
      <w:r w:rsidR="00F1448F" w:rsidRPr="008B61A2">
        <w:rPr>
          <w:lang w:val="sq-AL"/>
        </w:rPr>
        <w:t>a 7</w:t>
      </w:r>
      <w:r w:rsidR="002C7B06" w:rsidRPr="008B61A2">
        <w:rPr>
          <w:lang w:val="sq-AL"/>
        </w:rPr>
        <w:t xml:space="preserve"> të ligjit nr. 8389, datë 5.</w:t>
      </w:r>
      <w:r w:rsidRPr="008B61A2">
        <w:rPr>
          <w:lang w:val="sq-AL"/>
        </w:rPr>
        <w:t xml:space="preserve">8.1998 </w:t>
      </w:r>
      <w:r w:rsidR="00296154" w:rsidRPr="008B61A2">
        <w:rPr>
          <w:lang w:val="sq-AL"/>
        </w:rPr>
        <w:t>“</w:t>
      </w:r>
      <w:r w:rsidRPr="008B61A2">
        <w:rPr>
          <w:lang w:val="sq-AL"/>
        </w:rPr>
        <w:t>Për shtetësinë shqiptare</w:t>
      </w:r>
      <w:r w:rsidR="00296154" w:rsidRPr="008B61A2">
        <w:rPr>
          <w:lang w:val="sq-AL"/>
        </w:rPr>
        <w:t>”</w:t>
      </w:r>
      <w:r w:rsidRPr="008B61A2">
        <w:rPr>
          <w:lang w:val="sq-AL"/>
        </w:rPr>
        <w:t>, i ndryshuar</w:t>
      </w:r>
    </w:p>
    <w:p w:rsidR="0089659C" w:rsidRPr="008B61A2" w:rsidRDefault="0089659C" w:rsidP="0089659C">
      <w:pPr>
        <w:pStyle w:val="Paragrafi"/>
        <w:rPr>
          <w:lang w:val="sq-AL"/>
        </w:rPr>
      </w:pPr>
      <w:r w:rsidRPr="008B61A2">
        <w:rPr>
          <w:lang w:val="sq-AL"/>
        </w:rPr>
        <w:t xml:space="preserve">30. Kërkesa për fitimin e shtetësisë shqiptare paraqitet pranë </w:t>
      </w:r>
      <w:r w:rsidR="00F1448F" w:rsidRPr="008B61A2">
        <w:rPr>
          <w:lang w:val="sq-AL"/>
        </w:rPr>
        <w:t xml:space="preserve">komisariateve </w:t>
      </w:r>
      <w:r w:rsidRPr="008B61A2">
        <w:rPr>
          <w:lang w:val="sq-AL"/>
        </w:rPr>
        <w:t xml:space="preserve">vendore të Policisë së Shtetit, të vendqëndrimit të personit ose, në rast se personi banon jashtë shtetit, pranë përfaqësive diplomatike ose konsullore të Republikës së Shqipërisë jashtë shtetit ose në përfaqësi të tjera në vendin ku </w:t>
      </w:r>
      <w:r w:rsidR="002C7B06" w:rsidRPr="008B61A2">
        <w:rPr>
          <w:lang w:val="sq-AL"/>
        </w:rPr>
        <w:t xml:space="preserve">i </w:t>
      </w:r>
      <w:r w:rsidRPr="008B61A2">
        <w:rPr>
          <w:lang w:val="sq-AL"/>
        </w:rPr>
        <w:t>interesuari banon apo ndodhet fizikisht.</w:t>
      </w:r>
    </w:p>
    <w:p w:rsidR="0089659C" w:rsidRPr="008B61A2" w:rsidRDefault="0089659C" w:rsidP="0089659C">
      <w:pPr>
        <w:pStyle w:val="Paragrafi"/>
        <w:rPr>
          <w:lang w:val="sq-AL"/>
        </w:rPr>
      </w:pPr>
      <w:r w:rsidRPr="008B61A2">
        <w:rPr>
          <w:lang w:val="sq-AL"/>
        </w:rPr>
        <w:t>31. Kërkesa përpilohet në formularin tip bashkëlidhur këtij udhëzimi dhe duhet të përmbajë vetëdeklarimin për origjinën shqiptare.</w:t>
      </w:r>
    </w:p>
    <w:p w:rsidR="005249C5" w:rsidRPr="008B61A2" w:rsidRDefault="005249C5" w:rsidP="0089659C">
      <w:pPr>
        <w:pStyle w:val="Paragrafi"/>
        <w:rPr>
          <w:lang w:val="sq-AL"/>
        </w:rPr>
      </w:pPr>
    </w:p>
    <w:p w:rsidR="0089659C" w:rsidRPr="008B61A2" w:rsidRDefault="0089659C" w:rsidP="0089659C">
      <w:pPr>
        <w:pStyle w:val="Paragrafi"/>
        <w:rPr>
          <w:lang w:val="sq-AL"/>
        </w:rPr>
      </w:pPr>
      <w:r w:rsidRPr="008B61A2">
        <w:rPr>
          <w:lang w:val="sq-AL"/>
        </w:rPr>
        <w:t xml:space="preserve">32. Gjatë depozitimit të kërkesës pranë </w:t>
      </w:r>
      <w:r w:rsidR="002C7B06" w:rsidRPr="008B61A2">
        <w:rPr>
          <w:lang w:val="sq-AL"/>
        </w:rPr>
        <w:t xml:space="preserve">komisariateve </w:t>
      </w:r>
      <w:r w:rsidRPr="008B61A2">
        <w:rPr>
          <w:lang w:val="sq-AL"/>
        </w:rPr>
        <w:t xml:space="preserve">të </w:t>
      </w:r>
      <w:r w:rsidR="002C7B06" w:rsidRPr="008B61A2">
        <w:rPr>
          <w:lang w:val="sq-AL"/>
        </w:rPr>
        <w:t xml:space="preserve">policisë </w:t>
      </w:r>
      <w:r w:rsidR="00F1448F" w:rsidRPr="008B61A2">
        <w:rPr>
          <w:lang w:val="sq-AL"/>
        </w:rPr>
        <w:t>vendore</w:t>
      </w:r>
      <w:r w:rsidRPr="008B61A2">
        <w:rPr>
          <w:lang w:val="sq-AL"/>
        </w:rPr>
        <w:t xml:space="preserve"> dhe </w:t>
      </w:r>
      <w:r w:rsidR="002C7B06" w:rsidRPr="008B61A2">
        <w:rPr>
          <w:lang w:val="sq-AL"/>
        </w:rPr>
        <w:t xml:space="preserve">përfaqësive diplomatike </w:t>
      </w:r>
      <w:r w:rsidRPr="008B61A2">
        <w:rPr>
          <w:lang w:val="sq-AL"/>
        </w:rPr>
        <w:t xml:space="preserve">ose </w:t>
      </w:r>
      <w:r w:rsidR="002C7B06" w:rsidRPr="008B61A2">
        <w:rPr>
          <w:lang w:val="sq-AL"/>
        </w:rPr>
        <w:t xml:space="preserve">konsullore </w:t>
      </w:r>
      <w:r w:rsidRPr="008B61A2">
        <w:rPr>
          <w:lang w:val="sq-AL"/>
        </w:rPr>
        <w:t>të Republikës së Shqipërisë jashtë shtetit, ose i përfaqësive të tjera në vendin ku</w:t>
      </w:r>
      <w:r w:rsidR="00F1448F" w:rsidRPr="008B61A2">
        <w:rPr>
          <w:lang w:val="sq-AL"/>
        </w:rPr>
        <w:t xml:space="preserve"> i</w:t>
      </w:r>
      <w:r w:rsidRPr="008B61A2">
        <w:rPr>
          <w:lang w:val="sq-AL"/>
        </w:rPr>
        <w:t xml:space="preserve"> interesuari banon apo ndodhet fizikisht</w:t>
      </w:r>
      <w:r w:rsidR="002C7B06" w:rsidRPr="008B61A2">
        <w:rPr>
          <w:lang w:val="sq-AL"/>
        </w:rPr>
        <w:t>,</w:t>
      </w:r>
      <w:r w:rsidRPr="008B61A2">
        <w:rPr>
          <w:lang w:val="sq-AL"/>
        </w:rPr>
        <w:t xml:space="preserve"> funksionari i autoriz</w:t>
      </w:r>
      <w:r w:rsidR="00F1448F" w:rsidRPr="008B61A2">
        <w:rPr>
          <w:lang w:val="sq-AL"/>
        </w:rPr>
        <w:t>uar para se të pranojë kërkesën</w:t>
      </w:r>
      <w:r w:rsidRPr="008B61A2">
        <w:rPr>
          <w:lang w:val="sq-AL"/>
        </w:rPr>
        <w:t xml:space="preserve"> kujdeset për identifikimin e subjektit aplikues dhe vërteton nënshkrimin e kërkuesit, duke bërë edhe shënimet përkatëse, më pas kërkesa evidentohet në regjistër.</w:t>
      </w:r>
    </w:p>
    <w:p w:rsidR="0089659C" w:rsidRPr="008B61A2" w:rsidRDefault="0089659C" w:rsidP="0089659C">
      <w:pPr>
        <w:pStyle w:val="Paragrafi"/>
        <w:rPr>
          <w:lang w:val="sq-AL"/>
        </w:rPr>
      </w:pPr>
      <w:r w:rsidRPr="008B61A2">
        <w:rPr>
          <w:lang w:val="sq-AL"/>
        </w:rPr>
        <w:t>33. Fakti i zo</w:t>
      </w:r>
      <w:r w:rsidR="00F1448F" w:rsidRPr="008B61A2">
        <w:rPr>
          <w:lang w:val="sq-AL"/>
        </w:rPr>
        <w:t>tërimit të shtetësisë shqiptare</w:t>
      </w:r>
      <w:r w:rsidRPr="008B61A2">
        <w:rPr>
          <w:lang w:val="sq-AL"/>
        </w:rPr>
        <w:t xml:space="preserve"> mund të provohet me çdo certifikatë zyrt</w:t>
      </w:r>
      <w:r w:rsidR="00F1448F" w:rsidRPr="008B61A2">
        <w:rPr>
          <w:lang w:val="sq-AL"/>
        </w:rPr>
        <w:t>are, pasaportë, vendim gjyqësor</w:t>
      </w:r>
      <w:r w:rsidRPr="008B61A2">
        <w:rPr>
          <w:lang w:val="sq-AL"/>
        </w:rPr>
        <w:t xml:space="preserve"> apo çdo dokument tjetër zyrtar që provon shtetësinë shqiptare të të paralindurit ku mbështetet kërkuesi.</w:t>
      </w:r>
    </w:p>
    <w:p w:rsidR="0089659C" w:rsidRPr="008B61A2" w:rsidRDefault="0089659C" w:rsidP="0089659C">
      <w:pPr>
        <w:pStyle w:val="Paragrafi"/>
        <w:rPr>
          <w:lang w:val="sq-AL"/>
        </w:rPr>
      </w:pPr>
      <w:r w:rsidRPr="008B61A2">
        <w:rPr>
          <w:lang w:val="sq-AL"/>
        </w:rPr>
        <w:t>34. Procedurat e parashikuara në këtë kre zbatohen ndaj  të huajve me origjinë shqiptare me shtetësi të një shteti anëtar të Bashkimit Europian apo që janë me qëndrim të rregullt në një shtet anëtar të Bashkimit Europian, ose me shtetësi të një shteti që mund të lëvizin pa viza në territorin e shteteve të zonës Shengen.</w:t>
      </w:r>
    </w:p>
    <w:p w:rsidR="0089659C" w:rsidRPr="008B61A2" w:rsidRDefault="0089659C" w:rsidP="0089659C">
      <w:pPr>
        <w:pStyle w:val="Paragrafi"/>
        <w:rPr>
          <w:lang w:val="sq-AL"/>
        </w:rPr>
      </w:pPr>
      <w:r w:rsidRPr="008B61A2">
        <w:rPr>
          <w:lang w:val="sq-AL"/>
        </w:rPr>
        <w:t>35. Dokumentacioni i paraqitur me kërkesën duhet të vërtetojë se personi:</w:t>
      </w:r>
    </w:p>
    <w:p w:rsidR="0089659C" w:rsidRPr="008B61A2" w:rsidRDefault="0089659C" w:rsidP="0089659C">
      <w:pPr>
        <w:pStyle w:val="Paragrafi"/>
        <w:rPr>
          <w:lang w:val="sq-AL"/>
        </w:rPr>
      </w:pPr>
      <w:r w:rsidRPr="008B61A2">
        <w:rPr>
          <w:lang w:val="sq-AL"/>
        </w:rPr>
        <w:t xml:space="preserve">- </w:t>
      </w:r>
      <w:r w:rsidR="00817649" w:rsidRPr="008B61A2">
        <w:rPr>
          <w:lang w:val="sq-AL"/>
        </w:rPr>
        <w:t xml:space="preserve">është </w:t>
      </w:r>
      <w:r w:rsidRPr="008B61A2">
        <w:rPr>
          <w:lang w:val="sq-AL"/>
        </w:rPr>
        <w:t>i paslindur, qoftë edhe nga një i paralindur me origjinë shqiptare dhe që nuk provohet se i paslinduri ka pasur shtetësinë shqiptare; ose</w:t>
      </w:r>
    </w:p>
    <w:p w:rsidR="0089659C" w:rsidRPr="008B61A2" w:rsidRDefault="0089659C" w:rsidP="0089659C">
      <w:pPr>
        <w:pStyle w:val="Paragrafi"/>
        <w:rPr>
          <w:lang w:val="sq-AL"/>
        </w:rPr>
      </w:pPr>
      <w:r w:rsidRPr="008B61A2">
        <w:rPr>
          <w:lang w:val="sq-AL"/>
        </w:rPr>
        <w:t>- ka pasur një të paralindur me shtetësi shqiptare, por që nuk përfiton shtetësinë shqiptare sipas procedurës së parashikuar sipas kreut 3 të këtij udhëzimi, për shkak të humbjes së shtetësisë së të paralindurit.</w:t>
      </w:r>
    </w:p>
    <w:p w:rsidR="0089659C" w:rsidRPr="008B61A2" w:rsidRDefault="0089659C" w:rsidP="0089659C">
      <w:pPr>
        <w:pStyle w:val="Paragrafi"/>
        <w:rPr>
          <w:lang w:val="sq-AL"/>
        </w:rPr>
      </w:pPr>
      <w:r w:rsidRPr="008B61A2">
        <w:rPr>
          <w:lang w:val="sq-AL"/>
        </w:rPr>
        <w:t>36. Procedura për aplikimin për dhënie</w:t>
      </w:r>
      <w:r w:rsidR="00AF4437" w:rsidRPr="008B61A2">
        <w:rPr>
          <w:lang w:val="sq-AL"/>
        </w:rPr>
        <w:t>n</w:t>
      </w:r>
      <w:r w:rsidRPr="008B61A2">
        <w:rPr>
          <w:lang w:val="sq-AL"/>
        </w:rPr>
        <w:t xml:space="preserve"> e shtetësie shqiptare për interes</w:t>
      </w:r>
      <w:r w:rsidR="002C7B06" w:rsidRPr="008B61A2">
        <w:rPr>
          <w:lang w:val="sq-AL"/>
        </w:rPr>
        <w:t>a kombëtare, në bazë të nenit 9</w:t>
      </w:r>
      <w:r w:rsidRPr="008B61A2">
        <w:rPr>
          <w:lang w:val="sq-AL"/>
        </w:rPr>
        <w:t xml:space="preserve"> p</w:t>
      </w:r>
      <w:r w:rsidR="002C7B06" w:rsidRPr="008B61A2">
        <w:rPr>
          <w:lang w:val="sq-AL"/>
        </w:rPr>
        <w:t>ika 7 të ligjit nr. 8389, datë 5.</w:t>
      </w:r>
      <w:r w:rsidRPr="008B61A2">
        <w:rPr>
          <w:lang w:val="sq-AL"/>
        </w:rPr>
        <w:t xml:space="preserve">8.1998 </w:t>
      </w:r>
      <w:r w:rsidR="00296154" w:rsidRPr="008B61A2">
        <w:rPr>
          <w:lang w:val="sq-AL"/>
        </w:rPr>
        <w:t>“</w:t>
      </w:r>
      <w:r w:rsidRPr="008B61A2">
        <w:rPr>
          <w:lang w:val="sq-AL"/>
        </w:rPr>
        <w:t>Për shtetësinë shqiptare</w:t>
      </w:r>
      <w:r w:rsidR="00296154" w:rsidRPr="008B61A2">
        <w:rPr>
          <w:lang w:val="sq-AL"/>
        </w:rPr>
        <w:t>”</w:t>
      </w:r>
      <w:r w:rsidRPr="008B61A2">
        <w:rPr>
          <w:lang w:val="sq-AL"/>
        </w:rPr>
        <w:t>,</w:t>
      </w:r>
      <w:r w:rsidR="002C7B06" w:rsidRPr="008B61A2">
        <w:rPr>
          <w:lang w:val="sq-AL"/>
        </w:rPr>
        <w:t xml:space="preserve"> të</w:t>
      </w:r>
      <w:r w:rsidRPr="008B61A2">
        <w:rPr>
          <w:lang w:val="sq-AL"/>
        </w:rPr>
        <w:t xml:space="preserve"> ndryshuar, zbatohet kur rezulton se:</w:t>
      </w:r>
    </w:p>
    <w:p w:rsidR="0089659C" w:rsidRPr="008B61A2" w:rsidRDefault="0089659C" w:rsidP="0089659C">
      <w:pPr>
        <w:pStyle w:val="Paragrafi"/>
        <w:rPr>
          <w:lang w:val="sq-AL"/>
        </w:rPr>
      </w:pPr>
      <w:r w:rsidRPr="008B61A2">
        <w:rPr>
          <w:lang w:val="sq-AL"/>
        </w:rPr>
        <w:t xml:space="preserve">- </w:t>
      </w:r>
      <w:r w:rsidR="002C7B06" w:rsidRPr="008B61A2">
        <w:rPr>
          <w:lang w:val="sq-AL"/>
        </w:rPr>
        <w:t xml:space="preserve">personi </w:t>
      </w:r>
      <w:r w:rsidRPr="008B61A2">
        <w:rPr>
          <w:lang w:val="sq-AL"/>
        </w:rPr>
        <w:t>ka mbushur moshën 18 vjeç;</w:t>
      </w:r>
    </w:p>
    <w:p w:rsidR="0089659C" w:rsidRPr="008B61A2" w:rsidRDefault="0089659C" w:rsidP="0089659C">
      <w:pPr>
        <w:pStyle w:val="Paragrafi"/>
        <w:rPr>
          <w:lang w:val="sq-AL"/>
        </w:rPr>
      </w:pPr>
      <w:r w:rsidRPr="008B61A2">
        <w:rPr>
          <w:lang w:val="sq-AL"/>
        </w:rPr>
        <w:t xml:space="preserve">- ka mendim të strukturave të </w:t>
      </w:r>
      <w:r w:rsidR="00F1448F" w:rsidRPr="008B61A2">
        <w:rPr>
          <w:lang w:val="sq-AL"/>
        </w:rPr>
        <w:t xml:space="preserve">Ministrisë së Brendshme se nuk </w:t>
      </w:r>
      <w:r w:rsidRPr="008B61A2">
        <w:rPr>
          <w:lang w:val="sq-AL"/>
        </w:rPr>
        <w:t>preket sigurimi dhe mbrojtja e Republikës së Shqipërisë;</w:t>
      </w:r>
    </w:p>
    <w:p w:rsidR="0089659C" w:rsidRPr="008B61A2" w:rsidRDefault="0089659C" w:rsidP="0089659C">
      <w:pPr>
        <w:pStyle w:val="Paragrafi"/>
        <w:rPr>
          <w:lang w:val="sq-AL"/>
        </w:rPr>
      </w:pPr>
      <w:r w:rsidRPr="008B61A2">
        <w:rPr>
          <w:lang w:val="sq-AL"/>
        </w:rPr>
        <w:t>- është plot</w:t>
      </w:r>
      <w:r w:rsidR="00AF4437" w:rsidRPr="008B61A2">
        <w:rPr>
          <w:lang w:val="sq-AL"/>
        </w:rPr>
        <w:t>ësuar kërkesa së bashku me vetë</w:t>
      </w:r>
      <w:r w:rsidRPr="008B61A2">
        <w:rPr>
          <w:lang w:val="sq-AL"/>
        </w:rPr>
        <w:t>deklarim për origjinën shqiptare.</w:t>
      </w:r>
    </w:p>
    <w:p w:rsidR="0089659C" w:rsidRPr="008B61A2" w:rsidRDefault="0089659C" w:rsidP="0089659C">
      <w:pPr>
        <w:pStyle w:val="Paragrafi"/>
        <w:rPr>
          <w:lang w:val="sq-AL"/>
        </w:rPr>
      </w:pPr>
      <w:r w:rsidRPr="008B61A2">
        <w:rPr>
          <w:lang w:val="sq-AL"/>
        </w:rPr>
        <w:t>37. Në kërkesë, kërkuesi duhet të përcaktojë nëse aplikon vetëm apo edhe për fëmijët e tij.</w:t>
      </w:r>
    </w:p>
    <w:p w:rsidR="0089659C" w:rsidRPr="008B61A2" w:rsidRDefault="0089659C" w:rsidP="0089659C">
      <w:pPr>
        <w:pStyle w:val="Paragrafi"/>
        <w:rPr>
          <w:lang w:val="sq-AL"/>
        </w:rPr>
      </w:pPr>
      <w:r w:rsidRPr="008B61A2">
        <w:rPr>
          <w:lang w:val="sq-AL"/>
        </w:rPr>
        <w:t>38. Dokumentacioni shoqërues i kërkesës duhet të vërtetojë se kërkuesi rezulton të jetë i paslindur</w:t>
      </w:r>
      <w:r w:rsidR="00C93A80" w:rsidRPr="008B61A2">
        <w:rPr>
          <w:lang w:val="sq-AL"/>
        </w:rPr>
        <w:t xml:space="preserve"> me lidhje familjare deri në tri</w:t>
      </w:r>
      <w:r w:rsidRPr="008B61A2">
        <w:rPr>
          <w:lang w:val="sq-AL"/>
        </w:rPr>
        <w:t xml:space="preserve"> shkallë nga një person me origjinë shqiptare, por që nuk ka shtetësi shqiptare në momentin e paraqitjes së kërkesës.</w:t>
      </w:r>
    </w:p>
    <w:p w:rsidR="0089659C" w:rsidRPr="008B61A2" w:rsidRDefault="0089659C" w:rsidP="0089659C">
      <w:pPr>
        <w:pStyle w:val="Paragrafi"/>
        <w:rPr>
          <w:lang w:val="sq-AL"/>
        </w:rPr>
      </w:pPr>
      <w:r w:rsidRPr="008B61A2">
        <w:rPr>
          <w:lang w:val="sq-AL"/>
        </w:rPr>
        <w:t xml:space="preserve">39. Për fëmijën nën moshën 18 vjeç, prindi ose prindërit e të cilit aplikojnë sipas procedurës </w:t>
      </w:r>
      <w:r w:rsidR="002C7B06" w:rsidRPr="008B61A2">
        <w:rPr>
          <w:lang w:val="sq-AL"/>
        </w:rPr>
        <w:t xml:space="preserve">së parashikuar në shkronjën </w:t>
      </w:r>
      <w:r w:rsidR="00296154" w:rsidRPr="008B61A2">
        <w:rPr>
          <w:lang w:val="sq-AL"/>
        </w:rPr>
        <w:t>“</w:t>
      </w:r>
      <w:r w:rsidR="002C7B06" w:rsidRPr="008B61A2">
        <w:rPr>
          <w:lang w:val="sq-AL"/>
        </w:rPr>
        <w:t>c</w:t>
      </w:r>
      <w:r w:rsidR="00296154" w:rsidRPr="008B61A2">
        <w:rPr>
          <w:lang w:val="sq-AL"/>
        </w:rPr>
        <w:t>”</w:t>
      </w:r>
      <w:r w:rsidR="002C7B06" w:rsidRPr="008B61A2">
        <w:rPr>
          <w:lang w:val="sq-AL"/>
        </w:rPr>
        <w:t xml:space="preserve"> të pikës 2 të kreut I</w:t>
      </w:r>
      <w:r w:rsidRPr="008B61A2">
        <w:rPr>
          <w:lang w:val="sq-AL"/>
        </w:rPr>
        <w:t xml:space="preserve"> të </w:t>
      </w:r>
      <w:r w:rsidR="002C7B06" w:rsidRPr="008B61A2">
        <w:rPr>
          <w:lang w:val="sq-AL"/>
        </w:rPr>
        <w:t>vendimit nr. 554, datë 3.</w:t>
      </w:r>
      <w:r w:rsidR="00F1448F" w:rsidRPr="008B61A2">
        <w:rPr>
          <w:lang w:val="sq-AL"/>
        </w:rPr>
        <w:t>7.2013</w:t>
      </w:r>
      <w:r w:rsidRPr="008B61A2">
        <w:rPr>
          <w:lang w:val="sq-AL"/>
        </w:rPr>
        <w:t xml:space="preserve"> të Këshillit të Ministrave </w:t>
      </w:r>
      <w:r w:rsidR="00296154" w:rsidRPr="008B61A2">
        <w:rPr>
          <w:lang w:val="sq-AL"/>
        </w:rPr>
        <w:t>“</w:t>
      </w:r>
      <w:r w:rsidRPr="008B61A2">
        <w:rPr>
          <w:lang w:val="sq-AL"/>
        </w:rPr>
        <w:t>Për përcaktimin e procedurave për njohjen ose fitimin e shtetësisë shqiptare nga personat me origjinë shqiptare, me përjashtim të shtetasve të Republikës së Kosovës</w:t>
      </w:r>
      <w:r w:rsidR="00296154" w:rsidRPr="008B61A2">
        <w:rPr>
          <w:lang w:val="sq-AL"/>
        </w:rPr>
        <w:t>”</w:t>
      </w:r>
      <w:r w:rsidRPr="008B61A2">
        <w:rPr>
          <w:lang w:val="sq-AL"/>
        </w:rPr>
        <w:t xml:space="preserve"> dhe sipas këtij udhëzimi, kërkesa për fitimin e shtetësisë shqiptare bëhet nga prindi ose prindërit. </w:t>
      </w:r>
    </w:p>
    <w:p w:rsidR="0089659C" w:rsidRPr="008B61A2" w:rsidRDefault="0089659C" w:rsidP="0089659C">
      <w:pPr>
        <w:pStyle w:val="Paragrafi"/>
        <w:rPr>
          <w:lang w:val="sq-AL"/>
        </w:rPr>
      </w:pPr>
      <w:r w:rsidRPr="008B61A2">
        <w:rPr>
          <w:lang w:val="sq-AL"/>
        </w:rPr>
        <w:t>40. Nëse fëmija është në moshën 14 deri në 18 vjeç, kërkesa përmban edhe pëlqimin me shkrim të fëmijës.</w:t>
      </w:r>
    </w:p>
    <w:p w:rsidR="0089659C" w:rsidRPr="008B61A2" w:rsidRDefault="0089659C" w:rsidP="0089659C">
      <w:pPr>
        <w:pStyle w:val="Paragrafi"/>
        <w:rPr>
          <w:lang w:val="sq-AL"/>
        </w:rPr>
      </w:pPr>
      <w:r w:rsidRPr="008B61A2">
        <w:rPr>
          <w:lang w:val="sq-AL"/>
        </w:rPr>
        <w:t>41. Formularit të kërkesës i bashkëlidhet:</w:t>
      </w:r>
    </w:p>
    <w:p w:rsidR="0089659C" w:rsidRPr="008B61A2" w:rsidRDefault="002C7B06" w:rsidP="0089659C">
      <w:pPr>
        <w:pStyle w:val="Paragrafi"/>
        <w:rPr>
          <w:lang w:val="sq-AL"/>
        </w:rPr>
      </w:pPr>
      <w:r w:rsidRPr="008B61A2">
        <w:rPr>
          <w:lang w:val="sq-AL"/>
        </w:rPr>
        <w:t>a</w:t>
      </w:r>
      <w:r w:rsidR="0089659C" w:rsidRPr="008B61A2">
        <w:rPr>
          <w:lang w:val="sq-AL"/>
        </w:rPr>
        <w:t>) doku</w:t>
      </w:r>
      <w:r w:rsidR="00F1448F" w:rsidRPr="008B61A2">
        <w:rPr>
          <w:lang w:val="sq-AL"/>
        </w:rPr>
        <w:t>menti i identifikimit dhe/ose i</w:t>
      </w:r>
      <w:r w:rsidR="0089659C" w:rsidRPr="008B61A2">
        <w:rPr>
          <w:lang w:val="sq-AL"/>
        </w:rPr>
        <w:t xml:space="preserve"> gjendjes civile të shtetit të huaj të kërkuesit, si cert</w:t>
      </w:r>
      <w:r w:rsidR="00F1448F" w:rsidRPr="008B61A2">
        <w:rPr>
          <w:lang w:val="sq-AL"/>
        </w:rPr>
        <w:t>ifikatë e lindjes dhe familjare;</w:t>
      </w:r>
      <w:r w:rsidR="0089659C" w:rsidRPr="008B61A2">
        <w:rPr>
          <w:lang w:val="sq-AL"/>
        </w:rPr>
        <w:t xml:space="preserve">  </w:t>
      </w:r>
    </w:p>
    <w:p w:rsidR="0089659C" w:rsidRPr="008B61A2" w:rsidRDefault="002C7B06" w:rsidP="0089659C">
      <w:pPr>
        <w:pStyle w:val="Paragrafi"/>
        <w:rPr>
          <w:lang w:val="sq-AL"/>
        </w:rPr>
      </w:pPr>
      <w:r w:rsidRPr="008B61A2">
        <w:rPr>
          <w:lang w:val="sq-AL"/>
        </w:rPr>
        <w:t>b</w:t>
      </w:r>
      <w:r w:rsidR="0089659C" w:rsidRPr="008B61A2">
        <w:rPr>
          <w:lang w:val="sq-AL"/>
        </w:rPr>
        <w:t>) dokumentacioni mbështetës mbi bazën e të cilit pretendohet, shkakun ligjor për të cilin aplikohet.</w:t>
      </w:r>
    </w:p>
    <w:p w:rsidR="0089659C" w:rsidRPr="008B61A2" w:rsidRDefault="0089659C" w:rsidP="0089659C">
      <w:pPr>
        <w:pStyle w:val="Paragrafi"/>
        <w:rPr>
          <w:lang w:val="sq-AL"/>
        </w:rPr>
      </w:pPr>
      <w:r w:rsidRPr="008B61A2">
        <w:rPr>
          <w:lang w:val="sq-AL"/>
        </w:rPr>
        <w:t xml:space="preserve">42. Procedurat e parashikuara në këtë </w:t>
      </w:r>
      <w:r w:rsidR="002C7B06" w:rsidRPr="008B61A2">
        <w:rPr>
          <w:lang w:val="sq-AL"/>
        </w:rPr>
        <w:t xml:space="preserve">udhëzim </w:t>
      </w:r>
      <w:r w:rsidRPr="008B61A2">
        <w:rPr>
          <w:lang w:val="sq-AL"/>
        </w:rPr>
        <w:t>nuk zbatohen në rastin e shtetasve të Republikës së Kosovës.</w:t>
      </w:r>
    </w:p>
    <w:p w:rsidR="0089659C" w:rsidRPr="008B61A2" w:rsidRDefault="0089659C" w:rsidP="0089659C">
      <w:pPr>
        <w:pStyle w:val="Paragrafi"/>
        <w:rPr>
          <w:lang w:val="sq-AL"/>
        </w:rPr>
      </w:pPr>
      <w:r w:rsidRPr="008B61A2">
        <w:rPr>
          <w:lang w:val="sq-AL"/>
        </w:rPr>
        <w:t>VIII. Përgatitja e kërkesës për dhënien e shtetësisë shqiptare dhe afatet</w:t>
      </w:r>
    </w:p>
    <w:p w:rsidR="0089659C" w:rsidRPr="008B61A2" w:rsidRDefault="0089659C" w:rsidP="0089659C">
      <w:pPr>
        <w:pStyle w:val="Paragrafi"/>
        <w:rPr>
          <w:lang w:val="sq-AL"/>
        </w:rPr>
      </w:pPr>
      <w:r w:rsidRPr="008B61A2">
        <w:rPr>
          <w:lang w:val="sq-AL"/>
        </w:rPr>
        <w:t>43. Me mbërritjen e kërkesës në Ministrinë e Brendshme, krijohet fashikulli i veçantë për secilën praktikë dhe bëhet regjistrimi i saj në regjistër.</w:t>
      </w:r>
    </w:p>
    <w:p w:rsidR="005249C5" w:rsidRPr="008B61A2" w:rsidRDefault="002C7B06" w:rsidP="0089659C">
      <w:pPr>
        <w:pStyle w:val="Paragrafi"/>
        <w:rPr>
          <w:lang w:val="sq-AL"/>
        </w:rPr>
      </w:pPr>
      <w:r w:rsidRPr="008B61A2">
        <w:rPr>
          <w:lang w:val="sq-AL"/>
        </w:rPr>
        <w:t xml:space="preserve">44. </w:t>
      </w:r>
      <w:r w:rsidR="0089659C" w:rsidRPr="008B61A2">
        <w:rPr>
          <w:lang w:val="sq-AL"/>
        </w:rPr>
        <w:t>Ministria e Brendshme shqyrton të dhënat dhe dokumentacionin e paraqitur, duke bërë verifikimin e shkaqeve dhe fakteve që janë të nevojshme mbi kërkesën.</w:t>
      </w:r>
    </w:p>
    <w:p w:rsidR="0089659C" w:rsidRPr="008B61A2" w:rsidRDefault="0089659C" w:rsidP="0089659C">
      <w:pPr>
        <w:pStyle w:val="Paragrafi"/>
        <w:rPr>
          <w:lang w:val="sq-AL"/>
        </w:rPr>
      </w:pPr>
      <w:r w:rsidRPr="008B61A2">
        <w:rPr>
          <w:lang w:val="sq-AL"/>
        </w:rPr>
        <w:t xml:space="preserve"> </w:t>
      </w:r>
    </w:p>
    <w:p w:rsidR="0089659C" w:rsidRPr="008B61A2" w:rsidRDefault="002C7B06" w:rsidP="0089659C">
      <w:pPr>
        <w:pStyle w:val="Paragrafi"/>
        <w:rPr>
          <w:lang w:val="sq-AL"/>
        </w:rPr>
      </w:pPr>
      <w:r w:rsidRPr="008B61A2">
        <w:rPr>
          <w:lang w:val="sq-AL"/>
        </w:rPr>
        <w:t>45. Verifikimi i kërkesës u</w:t>
      </w:r>
      <w:r w:rsidR="0089659C" w:rsidRPr="008B61A2">
        <w:rPr>
          <w:lang w:val="sq-AL"/>
        </w:rPr>
        <w:t xml:space="preserve"> nënshtrohet procedurave administrative, në përputhje me dispozitat e Kodit të Procedurave Administrative të Republikës së Shqipërisë.</w:t>
      </w:r>
    </w:p>
    <w:p w:rsidR="0089659C" w:rsidRPr="008B61A2" w:rsidRDefault="0089659C" w:rsidP="0089659C">
      <w:pPr>
        <w:pStyle w:val="Paragrafi"/>
        <w:rPr>
          <w:lang w:val="sq-AL"/>
        </w:rPr>
      </w:pPr>
      <w:r w:rsidRPr="008B61A2">
        <w:rPr>
          <w:lang w:val="sq-AL"/>
        </w:rPr>
        <w:t>46. Struktura kompetente për shtetësinë,</w:t>
      </w:r>
      <w:r w:rsidR="002C7B06" w:rsidRPr="008B61A2">
        <w:rPr>
          <w:lang w:val="sq-AL"/>
        </w:rPr>
        <w:t xml:space="preserve"> brenda 7 ditëve nga mbërritja </w:t>
      </w:r>
      <w:r w:rsidRPr="008B61A2">
        <w:rPr>
          <w:lang w:val="sq-AL"/>
        </w:rPr>
        <w:t>e praktikës, i përcjell kopje të dokumentacionit të dërguar nga kërkuesi</w:t>
      </w:r>
      <w:r w:rsidR="002C7B06" w:rsidRPr="008B61A2">
        <w:rPr>
          <w:lang w:val="sq-AL"/>
        </w:rPr>
        <w:t>,</w:t>
      </w:r>
      <w:r w:rsidRPr="008B61A2">
        <w:rPr>
          <w:lang w:val="sq-AL"/>
        </w:rPr>
        <w:t xml:space="preserve"> duke i kërkuar informacion në lidhje me të dhënat e deklaruara, Drejtorisë së Përgjithshme të Gjendjes Civile. </w:t>
      </w:r>
    </w:p>
    <w:p w:rsidR="0089659C" w:rsidRPr="008B61A2" w:rsidRDefault="0089659C" w:rsidP="0089659C">
      <w:pPr>
        <w:pStyle w:val="Paragrafi"/>
        <w:rPr>
          <w:lang w:val="sq-AL"/>
        </w:rPr>
      </w:pPr>
      <w:r w:rsidRPr="008B61A2">
        <w:rPr>
          <w:lang w:val="sq-AL"/>
        </w:rPr>
        <w:t xml:space="preserve">47.  Strukturat e Ministrisë së Brendshme </w:t>
      </w:r>
      <w:r w:rsidR="00F1448F" w:rsidRPr="008B61A2">
        <w:rPr>
          <w:lang w:val="sq-AL"/>
        </w:rPr>
        <w:t xml:space="preserve">i </w:t>
      </w:r>
      <w:r w:rsidRPr="008B61A2">
        <w:rPr>
          <w:lang w:val="sq-AL"/>
        </w:rPr>
        <w:t xml:space="preserve">paraqesin mendimin e tyre me shkrim Ministrit të Brendshëm brenda 7 ditëve pas marrjes së kërkesës në përputhje me këtë udhëzim. </w:t>
      </w:r>
    </w:p>
    <w:p w:rsidR="0089659C" w:rsidRPr="008B61A2" w:rsidRDefault="0089659C" w:rsidP="0089659C">
      <w:pPr>
        <w:pStyle w:val="Paragrafi"/>
        <w:rPr>
          <w:lang w:val="sq-AL"/>
        </w:rPr>
      </w:pPr>
      <w:r w:rsidRPr="008B61A2">
        <w:rPr>
          <w:lang w:val="sq-AL"/>
        </w:rPr>
        <w:t xml:space="preserve">48. Të dhënat, individuale e familjare, të përbërësve për shtetësinë kanë karakter personal. Të dhënat individuale e familjare të përbërësve për shtetësinë dhe të gjendjes civile mund të kërkohen dhe të merren nga institucionet e organet, drejtpërdrejt nga shërbimi i gjendjes civile, dhe duhet të përdoren </w:t>
      </w:r>
      <w:r w:rsidR="00F1448F" w:rsidRPr="008B61A2">
        <w:rPr>
          <w:lang w:val="sq-AL"/>
        </w:rPr>
        <w:t xml:space="preserve">vetëm për qëllimin e aplikimit </w:t>
      </w:r>
      <w:r w:rsidRPr="008B61A2">
        <w:rPr>
          <w:lang w:val="sq-AL"/>
        </w:rPr>
        <w:t>për shtetësinë shqiptare, duke u rezervuar në përhapjen e tyre, përveçse kur autorizohen me ligj.</w:t>
      </w:r>
    </w:p>
    <w:p w:rsidR="0089659C" w:rsidRPr="008B61A2" w:rsidRDefault="0089659C" w:rsidP="0089659C">
      <w:pPr>
        <w:pStyle w:val="Paragrafi"/>
        <w:rPr>
          <w:lang w:val="sq-AL"/>
        </w:rPr>
      </w:pPr>
      <w:r w:rsidRPr="008B61A2">
        <w:rPr>
          <w:lang w:val="sq-AL"/>
        </w:rPr>
        <w:t>49. Ministri i Brendshëm, pas relatimit të rastit, propozon dhënien e shtetësisë shqiptare personit me origjin</w:t>
      </w:r>
      <w:r w:rsidR="002C7B06" w:rsidRPr="008B61A2">
        <w:rPr>
          <w:lang w:val="sq-AL"/>
        </w:rPr>
        <w:t>ë shqiptare, në bazë të pikës 7 të nenit 9</w:t>
      </w:r>
      <w:r w:rsidRPr="008B61A2">
        <w:rPr>
          <w:lang w:val="sq-AL"/>
        </w:rPr>
        <w:t xml:space="preserve"> të ligjit nr. 8389, datë 5.8.1998, të ndryshuar, jo më vonë se 30 (tridhjetë) ditë pas paraqitjes së mendimeve sipas procedurës së parashikuar në </w:t>
      </w:r>
      <w:r w:rsidR="002C7B06" w:rsidRPr="008B61A2">
        <w:rPr>
          <w:lang w:val="sq-AL"/>
        </w:rPr>
        <w:t xml:space="preserve">vendimin nr. 554, datë </w:t>
      </w:r>
      <w:r w:rsidRPr="008B61A2">
        <w:rPr>
          <w:lang w:val="sq-AL"/>
        </w:rPr>
        <w:t>3.</w:t>
      </w:r>
      <w:r w:rsidR="002C7B06" w:rsidRPr="008B61A2">
        <w:rPr>
          <w:lang w:val="sq-AL"/>
        </w:rPr>
        <w:t>7.2013</w:t>
      </w:r>
      <w:r w:rsidRPr="008B61A2">
        <w:rPr>
          <w:lang w:val="sq-AL"/>
        </w:rPr>
        <w:t xml:space="preserve"> të Këshillit të Ministrave </w:t>
      </w:r>
      <w:r w:rsidR="00296154" w:rsidRPr="008B61A2">
        <w:rPr>
          <w:lang w:val="sq-AL"/>
        </w:rPr>
        <w:t>“</w:t>
      </w:r>
      <w:r w:rsidRPr="008B61A2">
        <w:rPr>
          <w:lang w:val="sq-AL"/>
        </w:rPr>
        <w:t>Për përcaktimin e procedurave për njohjen ose fitimin e shtetësisë shqiptare nga personat me origjinë shqiptare, me përjashtim të shtetasve të Republikës së Kosovës</w:t>
      </w:r>
      <w:r w:rsidR="00296154" w:rsidRPr="008B61A2">
        <w:rPr>
          <w:lang w:val="sq-AL"/>
        </w:rPr>
        <w:t>”</w:t>
      </w:r>
      <w:r w:rsidR="002C7B06" w:rsidRPr="008B61A2">
        <w:rPr>
          <w:lang w:val="sq-AL"/>
        </w:rPr>
        <w:t xml:space="preserve"> </w:t>
      </w:r>
      <w:r w:rsidRPr="008B61A2">
        <w:rPr>
          <w:lang w:val="sq-AL"/>
        </w:rPr>
        <w:t xml:space="preserve">dhe në këtë udhëzim. </w:t>
      </w:r>
    </w:p>
    <w:p w:rsidR="0089659C" w:rsidRPr="008B61A2" w:rsidRDefault="0089659C" w:rsidP="0089659C">
      <w:pPr>
        <w:pStyle w:val="Paragrafi"/>
        <w:rPr>
          <w:lang w:val="sq-AL"/>
        </w:rPr>
      </w:pPr>
      <w:r w:rsidRPr="008B61A2">
        <w:rPr>
          <w:lang w:val="sq-AL"/>
        </w:rPr>
        <w:t xml:space="preserve">50. Vendimi i Ministrit të Brendshëm mbi propozimin e zgjidhjes së kërkesës i dërgohet menjëherë </w:t>
      </w:r>
      <w:r w:rsidR="00A80753" w:rsidRPr="008B61A2">
        <w:rPr>
          <w:lang w:val="sq-AL"/>
        </w:rPr>
        <w:t xml:space="preserve"> </w:t>
      </w:r>
      <w:r w:rsidRPr="008B61A2">
        <w:rPr>
          <w:lang w:val="sq-AL"/>
        </w:rPr>
        <w:t>Presidentit të Republikës së bashku me praktikën e përgatitur në kushtet e pikës 7 të nenit 9.</w:t>
      </w:r>
    </w:p>
    <w:p w:rsidR="0089659C" w:rsidRPr="008B61A2" w:rsidRDefault="0089659C" w:rsidP="0089659C">
      <w:pPr>
        <w:pStyle w:val="Paragrafi"/>
        <w:rPr>
          <w:lang w:val="sq-AL"/>
        </w:rPr>
      </w:pPr>
      <w:r w:rsidRPr="008B61A2">
        <w:rPr>
          <w:lang w:val="sq-AL"/>
        </w:rPr>
        <w:t>IX. Regjistrimi dhe pajisja me dokumente</w:t>
      </w:r>
    </w:p>
    <w:p w:rsidR="0089659C" w:rsidRPr="008B61A2" w:rsidRDefault="0089659C" w:rsidP="0089659C">
      <w:pPr>
        <w:pStyle w:val="Paragrafi"/>
        <w:rPr>
          <w:lang w:val="sq-AL"/>
        </w:rPr>
      </w:pPr>
      <w:r w:rsidRPr="008B61A2">
        <w:rPr>
          <w:lang w:val="sq-AL"/>
        </w:rPr>
        <w:t>51. Pas nxjerrjes së Dekretit të Presidentit të Republikës për dhënien e shtetësisë shqiptare për interes kombëtar sipas procedurave të parashikuara në këtë udhëzim, zyra e Gjendjes Civile pa vonesë kryen procedurat e nevojshme për betimin dhe regjistrimin e shtetasit në Regjistrin Kombëtar të Gjendjes Civile, duke kryer në të njëjtën kohë çregjistrimin e personit nga regjistri kombëtar i të huajve, nëse ai ka qenë i regjistruar më parë në të. Personi i interesuar regjistrohet në Regjistrin Kombëtar të Gjendjes Civile, pranë zyrës së gjendjes</w:t>
      </w:r>
      <w:r w:rsidR="00F1448F" w:rsidRPr="008B61A2">
        <w:rPr>
          <w:lang w:val="sq-AL"/>
        </w:rPr>
        <w:t xml:space="preserve"> civile, për t’u pajisur më pas</w:t>
      </w:r>
      <w:r w:rsidRPr="008B61A2">
        <w:rPr>
          <w:lang w:val="sq-AL"/>
        </w:rPr>
        <w:t xml:space="preserve"> me dokumente shqiptare.</w:t>
      </w:r>
    </w:p>
    <w:p w:rsidR="0089659C" w:rsidRPr="008B61A2" w:rsidRDefault="00011D48" w:rsidP="0089659C">
      <w:pPr>
        <w:pStyle w:val="Paragrafi"/>
        <w:rPr>
          <w:lang w:val="sq-AL"/>
        </w:rPr>
      </w:pPr>
      <w:r w:rsidRPr="008B61A2">
        <w:rPr>
          <w:lang w:val="sq-AL"/>
        </w:rPr>
        <w:t xml:space="preserve">52. </w:t>
      </w:r>
      <w:r w:rsidR="0089659C" w:rsidRPr="008B61A2">
        <w:rPr>
          <w:lang w:val="sq-AL"/>
        </w:rPr>
        <w:t>Personat përfitues sipas këtij ve</w:t>
      </w:r>
      <w:r w:rsidR="002C7B06" w:rsidRPr="008B61A2">
        <w:rPr>
          <w:lang w:val="sq-AL"/>
        </w:rPr>
        <w:t>ndimi nuk janë të detyruar të lë</w:t>
      </w:r>
      <w:r w:rsidR="0089659C" w:rsidRPr="008B61A2">
        <w:rPr>
          <w:lang w:val="sq-AL"/>
        </w:rPr>
        <w:t>në shtetësinë që kanë për të fituar shtetësinë shqiptare në Republikën e Shqipërisë apo të regjistrojnë një vendbanim në territorin e saj në momentin e regjistrimit të shtetësisë shqiptare në Regjistrin Kombëtar të Gjendjes Civile.</w:t>
      </w:r>
    </w:p>
    <w:p w:rsidR="0089659C" w:rsidRPr="008B61A2" w:rsidRDefault="00011D48" w:rsidP="0089659C">
      <w:pPr>
        <w:pStyle w:val="Paragrafi"/>
        <w:rPr>
          <w:lang w:val="sq-AL"/>
        </w:rPr>
      </w:pPr>
      <w:r w:rsidRPr="008B61A2">
        <w:rPr>
          <w:lang w:val="sq-AL"/>
        </w:rPr>
        <w:t xml:space="preserve">X. </w:t>
      </w:r>
      <w:r w:rsidR="0089659C" w:rsidRPr="008B61A2">
        <w:rPr>
          <w:lang w:val="sq-AL"/>
        </w:rPr>
        <w:t>Ankimi administrativ dhe ankimi gjyqësor</w:t>
      </w:r>
    </w:p>
    <w:p w:rsidR="0089659C" w:rsidRPr="008B61A2" w:rsidRDefault="00011D48" w:rsidP="0089659C">
      <w:pPr>
        <w:pStyle w:val="Paragrafi"/>
        <w:rPr>
          <w:lang w:val="sq-AL"/>
        </w:rPr>
      </w:pPr>
      <w:r w:rsidRPr="008B61A2">
        <w:rPr>
          <w:lang w:val="sq-AL"/>
        </w:rPr>
        <w:t xml:space="preserve">53. </w:t>
      </w:r>
      <w:r w:rsidR="0089659C" w:rsidRPr="008B61A2">
        <w:rPr>
          <w:lang w:val="sq-AL"/>
        </w:rPr>
        <w:t>Të interesuarit e legjitimuar mund të paraqesin ankim administrativ ndaj veprimeve të strukturave kompetente për trajtimin e kërkesës, në bazë të rregullave dhe afateve të parashikuara sipas Kodit të Procedurës Administrative.</w:t>
      </w:r>
    </w:p>
    <w:p w:rsidR="0089659C" w:rsidRPr="008B61A2" w:rsidRDefault="00011D48" w:rsidP="0089659C">
      <w:pPr>
        <w:pStyle w:val="Paragrafi"/>
        <w:rPr>
          <w:lang w:val="sq-AL"/>
        </w:rPr>
      </w:pPr>
      <w:r w:rsidRPr="008B61A2">
        <w:rPr>
          <w:lang w:val="sq-AL"/>
        </w:rPr>
        <w:t xml:space="preserve">54. </w:t>
      </w:r>
      <w:r w:rsidR="0089659C" w:rsidRPr="008B61A2">
        <w:rPr>
          <w:lang w:val="sq-AL"/>
        </w:rPr>
        <w:t xml:space="preserve">Të interesuarit e legjitimuar mund të paraqesin ankim në gjykatë ndaj veprimeve të strukturave kompetente për trajtimin e kërkesës, në bazë të rregullave dhe afateve të parashikuara </w:t>
      </w:r>
      <w:r w:rsidR="002C7B06" w:rsidRPr="008B61A2">
        <w:rPr>
          <w:lang w:val="sq-AL"/>
        </w:rPr>
        <w:t>në legjislacionin</w:t>
      </w:r>
      <w:r w:rsidR="0089659C" w:rsidRPr="008B61A2">
        <w:rPr>
          <w:lang w:val="sq-AL"/>
        </w:rPr>
        <w:t xml:space="preserve"> në fuqi.</w:t>
      </w:r>
    </w:p>
    <w:p w:rsidR="0089659C" w:rsidRPr="008B61A2" w:rsidRDefault="00011D48" w:rsidP="0089659C">
      <w:pPr>
        <w:pStyle w:val="Paragrafi"/>
        <w:rPr>
          <w:lang w:val="sq-AL"/>
        </w:rPr>
      </w:pPr>
      <w:r w:rsidRPr="008B61A2">
        <w:rPr>
          <w:lang w:val="sq-AL"/>
        </w:rPr>
        <w:t xml:space="preserve">55. </w:t>
      </w:r>
      <w:r w:rsidR="0089659C" w:rsidRPr="008B61A2">
        <w:rPr>
          <w:lang w:val="sq-AL"/>
        </w:rPr>
        <w:t xml:space="preserve">Udhëzimi i përbashkët midis Ministrisë së Punëve të Jashtme </w:t>
      </w:r>
      <w:r w:rsidR="00F1448F" w:rsidRPr="008B61A2">
        <w:rPr>
          <w:lang w:val="sq-AL"/>
        </w:rPr>
        <w:t>dhe Ministrisë së Rendit Publik</w:t>
      </w:r>
      <w:r w:rsidR="0089659C" w:rsidRPr="008B61A2">
        <w:rPr>
          <w:lang w:val="sq-AL"/>
        </w:rPr>
        <w:t xml:space="preserve"> nr. 6252, datë 10.12.200</w:t>
      </w:r>
      <w:r w:rsidR="001419DB" w:rsidRPr="008B61A2">
        <w:rPr>
          <w:lang w:val="sq-AL"/>
        </w:rPr>
        <w:t xml:space="preserve">1 dhe nr. 3583, datë 27.11.2001 </w:t>
      </w:r>
      <w:r w:rsidR="00296154" w:rsidRPr="008B61A2">
        <w:rPr>
          <w:lang w:val="sq-AL"/>
        </w:rPr>
        <w:t>“</w:t>
      </w:r>
      <w:r w:rsidR="0089659C" w:rsidRPr="008B61A2">
        <w:rPr>
          <w:lang w:val="sq-AL"/>
        </w:rPr>
        <w:t>Për procedurat dhe dokumentacionin për fitimin, rifitimin dhe heqjen dorë nga shtetësia shqiptare</w:t>
      </w:r>
      <w:r w:rsidR="00296154" w:rsidRPr="008B61A2">
        <w:rPr>
          <w:lang w:val="sq-AL"/>
        </w:rPr>
        <w:t>”</w:t>
      </w:r>
      <w:r w:rsidR="0089659C" w:rsidRPr="008B61A2">
        <w:rPr>
          <w:lang w:val="sq-AL"/>
        </w:rPr>
        <w:t>, i nd</w:t>
      </w:r>
      <w:r w:rsidR="00F1448F" w:rsidRPr="008B61A2">
        <w:rPr>
          <w:lang w:val="sq-AL"/>
        </w:rPr>
        <w:t>ryshuar, shfuqizohet vetëm</w:t>
      </w:r>
      <w:r w:rsidR="001419DB" w:rsidRPr="008B61A2">
        <w:rPr>
          <w:lang w:val="sq-AL"/>
        </w:rPr>
        <w:t xml:space="preserve"> sa u</w:t>
      </w:r>
      <w:r w:rsidR="0089659C" w:rsidRPr="008B61A2">
        <w:rPr>
          <w:lang w:val="sq-AL"/>
        </w:rPr>
        <w:t xml:space="preserve"> përket rregullave ku parashikohen procedurat dhe dokumentacionin për fitimin e shtetësisë për personat me orgjinë shqiptare të parashikuara nga ky udhëzim.</w:t>
      </w:r>
    </w:p>
    <w:p w:rsidR="0089659C" w:rsidRPr="008B61A2" w:rsidRDefault="00011D48" w:rsidP="0089659C">
      <w:pPr>
        <w:pStyle w:val="Paragrafi"/>
        <w:rPr>
          <w:lang w:val="sq-AL"/>
        </w:rPr>
      </w:pPr>
      <w:r w:rsidRPr="008B61A2">
        <w:rPr>
          <w:lang w:val="sq-AL"/>
        </w:rPr>
        <w:t xml:space="preserve">56. </w:t>
      </w:r>
      <w:r w:rsidR="0089659C" w:rsidRPr="008B61A2">
        <w:rPr>
          <w:lang w:val="sq-AL"/>
        </w:rPr>
        <w:t>Ky udhëzim hyn në fuqi menjëherë dhe botohet në Fletoren Zyrtare.</w:t>
      </w:r>
    </w:p>
    <w:p w:rsidR="0089659C" w:rsidRPr="008B61A2" w:rsidRDefault="0089659C" w:rsidP="00011D48">
      <w:pPr>
        <w:pStyle w:val="Paragrafi"/>
        <w:ind w:firstLine="0"/>
        <w:rPr>
          <w:lang w:val="sq-AL"/>
        </w:rPr>
      </w:pPr>
    </w:p>
    <w:p w:rsidR="0089659C" w:rsidRPr="008B61A2" w:rsidRDefault="0089659C" w:rsidP="0089659C">
      <w:pPr>
        <w:pStyle w:val="Paragrafi"/>
        <w:rPr>
          <w:lang w:val="sq-AL"/>
        </w:rPr>
      </w:pPr>
      <w:r w:rsidRPr="008B61A2">
        <w:rPr>
          <w:lang w:val="sq-AL"/>
        </w:rPr>
        <w:t>MINISTRI I BRENDSHËM</w:t>
      </w:r>
      <w:r w:rsidRPr="008B61A2">
        <w:rPr>
          <w:lang w:val="sq-AL"/>
        </w:rPr>
        <w:tab/>
        <w:t xml:space="preserve">               MINISTRI I PUNËVE TË JASHTME </w:t>
      </w:r>
    </w:p>
    <w:p w:rsidR="00F1448F" w:rsidRPr="008B61A2" w:rsidRDefault="0089659C" w:rsidP="002C28FF">
      <w:pPr>
        <w:pStyle w:val="Paragrafi"/>
        <w:rPr>
          <w:lang w:val="sq-AL"/>
        </w:rPr>
      </w:pPr>
      <w:r w:rsidRPr="008B61A2">
        <w:rPr>
          <w:lang w:val="sq-AL"/>
        </w:rPr>
        <w:t xml:space="preserve">        </w:t>
      </w:r>
      <w:r w:rsidR="001419DB" w:rsidRPr="008B61A2">
        <w:rPr>
          <w:b/>
          <w:lang w:val="sq-AL"/>
        </w:rPr>
        <w:t>Flamur Noka</w:t>
      </w:r>
      <w:r w:rsidR="001419DB" w:rsidRPr="008B61A2">
        <w:rPr>
          <w:lang w:val="sq-AL"/>
        </w:rPr>
        <w:t xml:space="preserve"> </w:t>
      </w:r>
      <w:r w:rsidRPr="008B61A2">
        <w:rPr>
          <w:lang w:val="sq-AL"/>
        </w:rPr>
        <w:tab/>
      </w:r>
      <w:r w:rsidRPr="008B61A2">
        <w:rPr>
          <w:lang w:val="sq-AL"/>
        </w:rPr>
        <w:tab/>
      </w:r>
      <w:r w:rsidRPr="008B61A2">
        <w:rPr>
          <w:lang w:val="sq-AL"/>
        </w:rPr>
        <w:tab/>
      </w:r>
      <w:r w:rsidRPr="008B61A2">
        <w:rPr>
          <w:lang w:val="sq-AL"/>
        </w:rPr>
        <w:tab/>
      </w:r>
      <w:r w:rsidRPr="008B61A2">
        <w:rPr>
          <w:lang w:val="sq-AL"/>
        </w:rPr>
        <w:tab/>
        <w:t xml:space="preserve"> </w:t>
      </w:r>
      <w:r w:rsidR="001419DB" w:rsidRPr="008B61A2">
        <w:rPr>
          <w:b/>
          <w:lang w:val="sq-AL"/>
        </w:rPr>
        <w:t>Aldo Bumçi</w:t>
      </w:r>
    </w:p>
    <w:p w:rsidR="002644A7" w:rsidRPr="008B61A2" w:rsidRDefault="002644A7" w:rsidP="002644A7">
      <w:pPr>
        <w:pStyle w:val="Titulli"/>
        <w:rPr>
          <w:lang w:val="sq-AL"/>
        </w:rPr>
      </w:pPr>
      <w:r w:rsidRPr="008B61A2">
        <w:rPr>
          <w:lang w:val="sq-AL"/>
        </w:rPr>
        <w:t>Vendim</w:t>
      </w:r>
    </w:p>
    <w:p w:rsidR="002644A7" w:rsidRPr="008B61A2" w:rsidRDefault="002644A7" w:rsidP="002644A7">
      <w:pPr>
        <w:pStyle w:val="Paragrafi"/>
        <w:ind w:left="3600" w:firstLine="0"/>
        <w:rPr>
          <w:i/>
          <w:lang w:val="sq-AL"/>
        </w:rPr>
      </w:pPr>
      <w:r w:rsidRPr="008B61A2">
        <w:rPr>
          <w:lang w:val="sq-AL"/>
        </w:rPr>
        <w:t xml:space="preserve">      </w:t>
      </w:r>
      <w:r w:rsidRPr="008B61A2">
        <w:rPr>
          <w:i/>
          <w:lang w:val="sq-AL"/>
        </w:rPr>
        <w:t>(i shkurtuar)</w:t>
      </w:r>
    </w:p>
    <w:p w:rsidR="002644A7" w:rsidRPr="008B61A2" w:rsidRDefault="002644A7" w:rsidP="002644A7">
      <w:pPr>
        <w:pStyle w:val="Paragrafi"/>
        <w:ind w:firstLine="0"/>
        <w:rPr>
          <w:lang w:val="sq-AL"/>
        </w:rPr>
      </w:pPr>
    </w:p>
    <w:p w:rsidR="002644A7" w:rsidRPr="008B61A2" w:rsidRDefault="002644A7" w:rsidP="002644A7">
      <w:pPr>
        <w:pStyle w:val="Paragrafi"/>
        <w:rPr>
          <w:lang w:val="sq-AL"/>
        </w:rPr>
      </w:pPr>
      <w:r w:rsidRPr="008B61A2">
        <w:rPr>
          <w:lang w:val="sq-AL"/>
        </w:rPr>
        <w:t>Gjykata e Rrethit Gjyqësor Lushnjë me vendimin nr. 375 (64-2013-671), datë 29.4.2013, vendosi shpalljen të zhdukur që nga viti 1949 të shtetasit Prendi Tasi Bobo, i datëlindjes 14.8.1920, i lindur në Goriçaj Lushnjë dhe caktimin e zonjës Themie Bobo si kujdestare për administrimin e pasurisë që figuron në emrin e shtetasit Prendi Taso Bobo.</w:t>
      </w:r>
    </w:p>
    <w:p w:rsidR="002644A7" w:rsidRPr="008B61A2" w:rsidRDefault="002644A7" w:rsidP="002644A7">
      <w:pPr>
        <w:pStyle w:val="Paragrafi"/>
        <w:rPr>
          <w:rFonts w:ascii="CG Time" w:hAnsi="CG Time"/>
          <w:lang w:val="sq-AL"/>
        </w:rPr>
      </w:pPr>
    </w:p>
    <w:p w:rsidR="00E37840" w:rsidRPr="008B61A2" w:rsidRDefault="00E37840" w:rsidP="005249C5">
      <w:pPr>
        <w:pStyle w:val="Titulli"/>
        <w:rPr>
          <w:lang w:val="sq-AL"/>
        </w:rPr>
      </w:pPr>
    </w:p>
    <w:p w:rsidR="008232CD" w:rsidRPr="008B61A2" w:rsidRDefault="008232CD" w:rsidP="0017711E">
      <w:pPr>
        <w:pStyle w:val="Paragrafi"/>
        <w:ind w:firstLine="0"/>
        <w:rPr>
          <w:rFonts w:ascii="CG Time" w:hAnsi="CG Time"/>
          <w:lang w:val="sq-AL"/>
        </w:rPr>
        <w:sectPr w:rsidR="008232CD" w:rsidRPr="008B61A2" w:rsidSect="007105BE">
          <w:pgSz w:w="11907" w:h="16840" w:code="9"/>
          <w:pgMar w:top="1418" w:right="1418" w:bottom="1418" w:left="1418" w:header="1588" w:footer="1134" w:gutter="0"/>
          <w:pgNumType w:start="4948"/>
          <w:cols w:space="720"/>
          <w:docGrid w:linePitch="360"/>
        </w:sectPr>
      </w:pPr>
    </w:p>
    <w:p w:rsidR="00E766C1" w:rsidRPr="008B61A2" w:rsidRDefault="00E766C1" w:rsidP="0017711E">
      <w:pPr>
        <w:pStyle w:val="Paragrafi"/>
        <w:rPr>
          <w:rFonts w:ascii="CG Time" w:hAnsi="CG Time"/>
          <w:lang w:val="sq-AL"/>
        </w:rPr>
      </w:pPr>
    </w:p>
    <w:p w:rsidR="00AC76A2" w:rsidRPr="008B61A2" w:rsidRDefault="00AC76A2" w:rsidP="0017711E">
      <w:pPr>
        <w:pStyle w:val="Paragrafi"/>
        <w:rPr>
          <w:rFonts w:ascii="CG Time" w:hAnsi="CG Time"/>
          <w:lang w:val="sq-AL"/>
        </w:rPr>
        <w:sectPr w:rsidR="00AC76A2" w:rsidRPr="008B61A2" w:rsidSect="00131B8E">
          <w:pgSz w:w="11907" w:h="16840" w:code="9"/>
          <w:pgMar w:top="1418" w:right="1418" w:bottom="1418" w:left="1418" w:header="1588" w:footer="1134" w:gutter="0"/>
          <w:pgNumType w:start="9783"/>
          <w:cols w:space="720"/>
          <w:docGrid w:linePitch="360"/>
        </w:sect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AC76A2" w:rsidRPr="008B61A2" w:rsidRDefault="00AC76A2"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FA48F7" w:rsidRPr="008B61A2" w:rsidRDefault="00FA48F7" w:rsidP="0017711E">
      <w:pPr>
        <w:pStyle w:val="Paragrafi"/>
        <w:rPr>
          <w:rFonts w:ascii="CG Time" w:hAnsi="CG Time"/>
          <w:lang w:val="sq-AL"/>
        </w:rPr>
      </w:pPr>
    </w:p>
    <w:p w:rsidR="00C172B4" w:rsidRPr="008B61A2" w:rsidRDefault="00C172B4" w:rsidP="0017711E">
      <w:pPr>
        <w:pStyle w:val="Paragrafi"/>
        <w:rPr>
          <w:rFonts w:ascii="CG Time" w:hAnsi="CG Time"/>
          <w:lang w:val="sq-AL"/>
        </w:rPr>
      </w:pPr>
    </w:p>
    <w:p w:rsidR="00C172B4" w:rsidRPr="008B61A2" w:rsidRDefault="00C172B4" w:rsidP="0017711E">
      <w:pPr>
        <w:pStyle w:val="Paragrafi"/>
        <w:rPr>
          <w:rFonts w:ascii="CG Time" w:hAnsi="CG Time"/>
          <w:lang w:val="sq-AL"/>
        </w:rPr>
      </w:pPr>
    </w:p>
    <w:p w:rsidR="00C172B4" w:rsidRPr="008B61A2" w:rsidRDefault="00C172B4" w:rsidP="0017711E">
      <w:pPr>
        <w:pStyle w:val="Paragrafi"/>
        <w:rPr>
          <w:rFonts w:ascii="CG Time" w:hAnsi="CG Time"/>
          <w:lang w:val="sq-AL"/>
        </w:rPr>
      </w:pPr>
    </w:p>
    <w:sectPr w:rsidR="00C172B4" w:rsidRPr="008B61A2" w:rsidSect="00131B8E">
      <w:headerReference w:type="even" r:id="rId30"/>
      <w:headerReference w:type="default" r:id="rId3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ABC" w:rsidRDefault="00BD5ABC" w:rsidP="0039754A">
      <w:pPr>
        <w:pStyle w:val="Paragrafi"/>
        <w:rPr>
          <w:rFonts w:cs="Times New Roman"/>
        </w:rPr>
      </w:pPr>
      <w:r>
        <w:rPr>
          <w:rFonts w:cs="Times New Roman"/>
        </w:rPr>
        <w:separator/>
      </w:r>
    </w:p>
  </w:endnote>
  <w:endnote w:type="continuationSeparator" w:id="0">
    <w:p w:rsidR="00BD5ABC" w:rsidRDefault="00BD5AB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G Ti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AC" w:rsidRPr="004A75E7" w:rsidRDefault="00FE5AAC">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E851DD">
      <w:rPr>
        <w:rFonts w:ascii="CG Times" w:hAnsi="CG Times"/>
        <w:noProof/>
        <w:sz w:val="22"/>
        <w:szCs w:val="22"/>
      </w:rPr>
      <w:t>4928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AC" w:rsidRPr="004A75E7" w:rsidRDefault="00FE5AAC">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E851DD">
      <w:rPr>
        <w:rFonts w:ascii="CG Times" w:hAnsi="CG Times"/>
        <w:noProof/>
        <w:sz w:val="22"/>
        <w:szCs w:val="22"/>
      </w:rPr>
      <w:t>4927</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ABC" w:rsidRDefault="00BD5ABC" w:rsidP="0039754A">
      <w:pPr>
        <w:pStyle w:val="Paragrafi"/>
        <w:rPr>
          <w:rFonts w:cs="Times New Roman"/>
        </w:rPr>
      </w:pPr>
      <w:r>
        <w:rPr>
          <w:rFonts w:cs="Times New Roman"/>
        </w:rPr>
        <w:separator/>
      </w:r>
    </w:p>
  </w:footnote>
  <w:footnote w:type="continuationSeparator" w:id="0">
    <w:p w:rsidR="00BD5ABC" w:rsidRDefault="00BD5AB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AC" w:rsidRDefault="00E851D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FE5AAC" w:rsidRPr="00AE7784" w:rsidRDefault="00FE5AA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AC" w:rsidRDefault="00E851D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FE5AAC" w:rsidRPr="00213FDE" w:rsidRDefault="00FE5AA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AC" w:rsidRDefault="00FE5AA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AAC" w:rsidRDefault="00FE5AA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820609E"/>
    <w:multiLevelType w:val="hybridMultilevel"/>
    <w:tmpl w:val="38C41BF2"/>
    <w:lvl w:ilvl="0" w:tplc="8CA04B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477BF8"/>
    <w:multiLevelType w:val="singleLevel"/>
    <w:tmpl w:val="08090017"/>
    <w:lvl w:ilvl="0">
      <w:start w:val="1"/>
      <w:numFmt w:val="lowerLetter"/>
      <w:lvlText w:val="%1)"/>
      <w:lvlJc w:val="left"/>
      <w:pPr>
        <w:tabs>
          <w:tab w:val="num" w:pos="360"/>
        </w:tabs>
        <w:ind w:left="360" w:hanging="360"/>
      </w:pPr>
    </w:lvl>
  </w:abstractNum>
  <w:abstractNum w:abstractNumId="3">
    <w:nsid w:val="205F09F0"/>
    <w:multiLevelType w:val="singleLevel"/>
    <w:tmpl w:val="D9B6ABFC"/>
    <w:lvl w:ilvl="0">
      <w:start w:val="1"/>
      <w:numFmt w:val="lowerLetter"/>
      <w:lvlText w:val="%1."/>
      <w:lvlJc w:val="left"/>
      <w:pPr>
        <w:tabs>
          <w:tab w:val="num" w:pos="360"/>
        </w:tabs>
        <w:ind w:left="360" w:hanging="360"/>
      </w:pPr>
    </w:lvl>
  </w:abstractNum>
  <w:abstractNum w:abstractNumId="4">
    <w:nsid w:val="286E4ADF"/>
    <w:multiLevelType w:val="singleLevel"/>
    <w:tmpl w:val="0809000F"/>
    <w:lvl w:ilvl="0">
      <w:start w:val="1"/>
      <w:numFmt w:val="decimal"/>
      <w:lvlText w:val="%1."/>
      <w:lvlJc w:val="left"/>
      <w:pPr>
        <w:tabs>
          <w:tab w:val="num" w:pos="360"/>
        </w:tabs>
        <w:ind w:left="360" w:hanging="360"/>
      </w:pPr>
    </w:lvl>
  </w:abstractNum>
  <w:abstractNum w:abstractNumId="5">
    <w:nsid w:val="2F5F7A23"/>
    <w:multiLevelType w:val="singleLevel"/>
    <w:tmpl w:val="0809000F"/>
    <w:lvl w:ilvl="0">
      <w:start w:val="1"/>
      <w:numFmt w:val="decimal"/>
      <w:lvlText w:val="%1."/>
      <w:lvlJc w:val="left"/>
      <w:pPr>
        <w:tabs>
          <w:tab w:val="num" w:pos="360"/>
        </w:tabs>
        <w:ind w:left="360" w:hanging="360"/>
      </w:pPr>
      <w:rPr>
        <w:rFonts w:hint="default"/>
      </w:rPr>
    </w:lvl>
  </w:abstractNum>
  <w:abstractNum w:abstractNumId="6">
    <w:nsid w:val="420C0B9A"/>
    <w:multiLevelType w:val="hybridMultilevel"/>
    <w:tmpl w:val="AF0AB27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EFF32D2"/>
    <w:multiLevelType w:val="hybridMultilevel"/>
    <w:tmpl w:val="DF1CDD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9">
    <w:nsid w:val="7C9D6F8A"/>
    <w:multiLevelType w:val="hybridMultilevel"/>
    <w:tmpl w:val="DADA76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4"/>
    <w:lvlOverride w:ilvl="0">
      <w:startOverride w:val="1"/>
    </w:lvlOverride>
  </w:num>
  <w:num w:numId="7">
    <w:abstractNumId w:val="3"/>
    <w:lvlOverride w:ilvl="0">
      <w:startOverride w:val="1"/>
    </w:lvlOverride>
  </w:num>
  <w:num w:numId="8">
    <w:abstractNumId w:val="7"/>
  </w:num>
  <w:num w:numId="9">
    <w:abstractNumId w:val="5"/>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3212]"/>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D48"/>
    <w:rsid w:val="00020B37"/>
    <w:rsid w:val="00022665"/>
    <w:rsid w:val="0003000D"/>
    <w:rsid w:val="00046DE3"/>
    <w:rsid w:val="00051F6B"/>
    <w:rsid w:val="0006068C"/>
    <w:rsid w:val="000651AA"/>
    <w:rsid w:val="00070CCF"/>
    <w:rsid w:val="00093FC1"/>
    <w:rsid w:val="000976B2"/>
    <w:rsid w:val="000A484C"/>
    <w:rsid w:val="000A5821"/>
    <w:rsid w:val="000B1276"/>
    <w:rsid w:val="000C0DEE"/>
    <w:rsid w:val="000C10CF"/>
    <w:rsid w:val="000C3195"/>
    <w:rsid w:val="000C48ED"/>
    <w:rsid w:val="000D0AFA"/>
    <w:rsid w:val="000D0E53"/>
    <w:rsid w:val="000D5350"/>
    <w:rsid w:val="000E0703"/>
    <w:rsid w:val="000E1623"/>
    <w:rsid w:val="000E7FDD"/>
    <w:rsid w:val="000F0F58"/>
    <w:rsid w:val="000F2E27"/>
    <w:rsid w:val="000F411B"/>
    <w:rsid w:val="000F4B99"/>
    <w:rsid w:val="00105F25"/>
    <w:rsid w:val="00107C84"/>
    <w:rsid w:val="00107CDB"/>
    <w:rsid w:val="00113E32"/>
    <w:rsid w:val="00123FD2"/>
    <w:rsid w:val="001302D1"/>
    <w:rsid w:val="00131B8E"/>
    <w:rsid w:val="0013280F"/>
    <w:rsid w:val="00134DD7"/>
    <w:rsid w:val="001419DB"/>
    <w:rsid w:val="00147543"/>
    <w:rsid w:val="001659FA"/>
    <w:rsid w:val="00166468"/>
    <w:rsid w:val="001674A9"/>
    <w:rsid w:val="0017044F"/>
    <w:rsid w:val="0017711E"/>
    <w:rsid w:val="00181146"/>
    <w:rsid w:val="001822C4"/>
    <w:rsid w:val="00186524"/>
    <w:rsid w:val="00187AA2"/>
    <w:rsid w:val="001900D0"/>
    <w:rsid w:val="00195048"/>
    <w:rsid w:val="00197E67"/>
    <w:rsid w:val="001A3AB9"/>
    <w:rsid w:val="001A74CB"/>
    <w:rsid w:val="001C23F4"/>
    <w:rsid w:val="001D2E01"/>
    <w:rsid w:val="001D4A20"/>
    <w:rsid w:val="001D5148"/>
    <w:rsid w:val="001D75DD"/>
    <w:rsid w:val="001E38D7"/>
    <w:rsid w:val="001E5B2B"/>
    <w:rsid w:val="001E789E"/>
    <w:rsid w:val="001F24C5"/>
    <w:rsid w:val="001F3C94"/>
    <w:rsid w:val="00202EDD"/>
    <w:rsid w:val="00204D88"/>
    <w:rsid w:val="00213FDE"/>
    <w:rsid w:val="0021713D"/>
    <w:rsid w:val="002179A3"/>
    <w:rsid w:val="00233A49"/>
    <w:rsid w:val="002340BC"/>
    <w:rsid w:val="0023604F"/>
    <w:rsid w:val="002362BB"/>
    <w:rsid w:val="00236C34"/>
    <w:rsid w:val="00240677"/>
    <w:rsid w:val="00240FAE"/>
    <w:rsid w:val="0024136C"/>
    <w:rsid w:val="0024533A"/>
    <w:rsid w:val="002472AD"/>
    <w:rsid w:val="00250254"/>
    <w:rsid w:val="00250386"/>
    <w:rsid w:val="00251027"/>
    <w:rsid w:val="00253BB4"/>
    <w:rsid w:val="00260F02"/>
    <w:rsid w:val="002644A7"/>
    <w:rsid w:val="00265F62"/>
    <w:rsid w:val="00275AA8"/>
    <w:rsid w:val="00286F91"/>
    <w:rsid w:val="00292037"/>
    <w:rsid w:val="00296154"/>
    <w:rsid w:val="002A5C51"/>
    <w:rsid w:val="002B2A62"/>
    <w:rsid w:val="002C28FF"/>
    <w:rsid w:val="002C7B06"/>
    <w:rsid w:val="002D5F75"/>
    <w:rsid w:val="002D7472"/>
    <w:rsid w:val="002E0819"/>
    <w:rsid w:val="002F3490"/>
    <w:rsid w:val="002F395E"/>
    <w:rsid w:val="002F6844"/>
    <w:rsid w:val="002F719F"/>
    <w:rsid w:val="00303446"/>
    <w:rsid w:val="00312E0C"/>
    <w:rsid w:val="00314BED"/>
    <w:rsid w:val="00321CED"/>
    <w:rsid w:val="00324FE2"/>
    <w:rsid w:val="003260A4"/>
    <w:rsid w:val="00326B0C"/>
    <w:rsid w:val="0033131B"/>
    <w:rsid w:val="00333B05"/>
    <w:rsid w:val="003405FB"/>
    <w:rsid w:val="00341732"/>
    <w:rsid w:val="00344837"/>
    <w:rsid w:val="0035069C"/>
    <w:rsid w:val="003509E0"/>
    <w:rsid w:val="00353163"/>
    <w:rsid w:val="003620E5"/>
    <w:rsid w:val="00363A6A"/>
    <w:rsid w:val="00365EF7"/>
    <w:rsid w:val="00370708"/>
    <w:rsid w:val="00376AA6"/>
    <w:rsid w:val="0039681B"/>
    <w:rsid w:val="0039754A"/>
    <w:rsid w:val="003A5A96"/>
    <w:rsid w:val="003B2660"/>
    <w:rsid w:val="003B329D"/>
    <w:rsid w:val="003B4E68"/>
    <w:rsid w:val="003C186C"/>
    <w:rsid w:val="003C7C6D"/>
    <w:rsid w:val="003D0095"/>
    <w:rsid w:val="003D44CD"/>
    <w:rsid w:val="003D451A"/>
    <w:rsid w:val="003E04EF"/>
    <w:rsid w:val="003E3217"/>
    <w:rsid w:val="003E71C1"/>
    <w:rsid w:val="003F4F2A"/>
    <w:rsid w:val="003F4FF5"/>
    <w:rsid w:val="00403505"/>
    <w:rsid w:val="004073E3"/>
    <w:rsid w:val="004101E2"/>
    <w:rsid w:val="00410753"/>
    <w:rsid w:val="00412F60"/>
    <w:rsid w:val="00415B46"/>
    <w:rsid w:val="00422118"/>
    <w:rsid w:val="00425FC8"/>
    <w:rsid w:val="00427F3B"/>
    <w:rsid w:val="00435581"/>
    <w:rsid w:val="0043573A"/>
    <w:rsid w:val="00442AED"/>
    <w:rsid w:val="004451F9"/>
    <w:rsid w:val="00445DB3"/>
    <w:rsid w:val="0045042C"/>
    <w:rsid w:val="00455FC2"/>
    <w:rsid w:val="0045674B"/>
    <w:rsid w:val="00462CC4"/>
    <w:rsid w:val="004648FB"/>
    <w:rsid w:val="00464CA3"/>
    <w:rsid w:val="00484506"/>
    <w:rsid w:val="004865DE"/>
    <w:rsid w:val="00490C34"/>
    <w:rsid w:val="00494116"/>
    <w:rsid w:val="004948CF"/>
    <w:rsid w:val="00496D6B"/>
    <w:rsid w:val="004A2B5B"/>
    <w:rsid w:val="004A5AA4"/>
    <w:rsid w:val="004A70D1"/>
    <w:rsid w:val="004A730B"/>
    <w:rsid w:val="004A7528"/>
    <w:rsid w:val="004A75E7"/>
    <w:rsid w:val="004B3103"/>
    <w:rsid w:val="004C340A"/>
    <w:rsid w:val="004C4373"/>
    <w:rsid w:val="004C65D0"/>
    <w:rsid w:val="004C6856"/>
    <w:rsid w:val="004C6E40"/>
    <w:rsid w:val="004D33C5"/>
    <w:rsid w:val="004E6E6B"/>
    <w:rsid w:val="00501759"/>
    <w:rsid w:val="00501C46"/>
    <w:rsid w:val="00502825"/>
    <w:rsid w:val="0050543B"/>
    <w:rsid w:val="00507BAC"/>
    <w:rsid w:val="00522CBF"/>
    <w:rsid w:val="00523391"/>
    <w:rsid w:val="0052450B"/>
    <w:rsid w:val="005249C5"/>
    <w:rsid w:val="00524A38"/>
    <w:rsid w:val="005350A2"/>
    <w:rsid w:val="00535384"/>
    <w:rsid w:val="00537858"/>
    <w:rsid w:val="005414D6"/>
    <w:rsid w:val="005460CE"/>
    <w:rsid w:val="00553219"/>
    <w:rsid w:val="00560DBE"/>
    <w:rsid w:val="00562A34"/>
    <w:rsid w:val="005630A6"/>
    <w:rsid w:val="005660E4"/>
    <w:rsid w:val="0056668C"/>
    <w:rsid w:val="00567B34"/>
    <w:rsid w:val="00572063"/>
    <w:rsid w:val="00575371"/>
    <w:rsid w:val="0057561B"/>
    <w:rsid w:val="00582A15"/>
    <w:rsid w:val="00595D7E"/>
    <w:rsid w:val="005A3AC5"/>
    <w:rsid w:val="005B02E3"/>
    <w:rsid w:val="005B365D"/>
    <w:rsid w:val="005B3F45"/>
    <w:rsid w:val="005B55CC"/>
    <w:rsid w:val="005B7541"/>
    <w:rsid w:val="005B75D2"/>
    <w:rsid w:val="005C6574"/>
    <w:rsid w:val="005D0E1E"/>
    <w:rsid w:val="005D6D71"/>
    <w:rsid w:val="005E383B"/>
    <w:rsid w:val="005E4B38"/>
    <w:rsid w:val="005E6952"/>
    <w:rsid w:val="005F4388"/>
    <w:rsid w:val="005F66FE"/>
    <w:rsid w:val="006014C6"/>
    <w:rsid w:val="00605C97"/>
    <w:rsid w:val="00606470"/>
    <w:rsid w:val="0060659F"/>
    <w:rsid w:val="00613502"/>
    <w:rsid w:val="0061411E"/>
    <w:rsid w:val="006168C5"/>
    <w:rsid w:val="00622F48"/>
    <w:rsid w:val="006357FA"/>
    <w:rsid w:val="00637988"/>
    <w:rsid w:val="00640922"/>
    <w:rsid w:val="006561EC"/>
    <w:rsid w:val="0065652B"/>
    <w:rsid w:val="00662661"/>
    <w:rsid w:val="00667927"/>
    <w:rsid w:val="0067153D"/>
    <w:rsid w:val="00673509"/>
    <w:rsid w:val="0067465B"/>
    <w:rsid w:val="00677FB0"/>
    <w:rsid w:val="006823F9"/>
    <w:rsid w:val="00686F30"/>
    <w:rsid w:val="00693AC6"/>
    <w:rsid w:val="00697871"/>
    <w:rsid w:val="006A2CC6"/>
    <w:rsid w:val="006B5535"/>
    <w:rsid w:val="006D34FE"/>
    <w:rsid w:val="006F30D3"/>
    <w:rsid w:val="007105BE"/>
    <w:rsid w:val="00712A5B"/>
    <w:rsid w:val="00715C39"/>
    <w:rsid w:val="00724D1E"/>
    <w:rsid w:val="007258C7"/>
    <w:rsid w:val="00726052"/>
    <w:rsid w:val="007328B9"/>
    <w:rsid w:val="00740FC3"/>
    <w:rsid w:val="0074584B"/>
    <w:rsid w:val="0074643B"/>
    <w:rsid w:val="00747D94"/>
    <w:rsid w:val="00760BD9"/>
    <w:rsid w:val="00772129"/>
    <w:rsid w:val="007725D2"/>
    <w:rsid w:val="007748DE"/>
    <w:rsid w:val="00776BCA"/>
    <w:rsid w:val="00797FBC"/>
    <w:rsid w:val="007A018D"/>
    <w:rsid w:val="007A3161"/>
    <w:rsid w:val="007C04A7"/>
    <w:rsid w:val="007C50FD"/>
    <w:rsid w:val="007D2A90"/>
    <w:rsid w:val="007E1A4A"/>
    <w:rsid w:val="007E2BB6"/>
    <w:rsid w:val="00802063"/>
    <w:rsid w:val="008027CD"/>
    <w:rsid w:val="00810959"/>
    <w:rsid w:val="008136A3"/>
    <w:rsid w:val="00817649"/>
    <w:rsid w:val="008200A7"/>
    <w:rsid w:val="0082201D"/>
    <w:rsid w:val="008232CD"/>
    <w:rsid w:val="008302C9"/>
    <w:rsid w:val="00833F87"/>
    <w:rsid w:val="008375E9"/>
    <w:rsid w:val="00840950"/>
    <w:rsid w:val="00845DBF"/>
    <w:rsid w:val="00846526"/>
    <w:rsid w:val="0085486D"/>
    <w:rsid w:val="0085703F"/>
    <w:rsid w:val="008603DB"/>
    <w:rsid w:val="00865ED3"/>
    <w:rsid w:val="0086603A"/>
    <w:rsid w:val="00866A94"/>
    <w:rsid w:val="00870643"/>
    <w:rsid w:val="0088207C"/>
    <w:rsid w:val="008909F5"/>
    <w:rsid w:val="0089659C"/>
    <w:rsid w:val="008966E7"/>
    <w:rsid w:val="00896720"/>
    <w:rsid w:val="008A3F3A"/>
    <w:rsid w:val="008B61A2"/>
    <w:rsid w:val="008C025F"/>
    <w:rsid w:val="008C7551"/>
    <w:rsid w:val="008D0DE8"/>
    <w:rsid w:val="008D3BDF"/>
    <w:rsid w:val="008E2242"/>
    <w:rsid w:val="008E3A85"/>
    <w:rsid w:val="008E4EC7"/>
    <w:rsid w:val="008E6BCA"/>
    <w:rsid w:val="008F26FE"/>
    <w:rsid w:val="008F712B"/>
    <w:rsid w:val="0090177B"/>
    <w:rsid w:val="009230C0"/>
    <w:rsid w:val="0092608D"/>
    <w:rsid w:val="00927B3A"/>
    <w:rsid w:val="009349D2"/>
    <w:rsid w:val="00947EE5"/>
    <w:rsid w:val="00951404"/>
    <w:rsid w:val="0095190A"/>
    <w:rsid w:val="0097044D"/>
    <w:rsid w:val="00971F9E"/>
    <w:rsid w:val="00981106"/>
    <w:rsid w:val="0099172C"/>
    <w:rsid w:val="00995561"/>
    <w:rsid w:val="00995FEC"/>
    <w:rsid w:val="009A764B"/>
    <w:rsid w:val="009B436A"/>
    <w:rsid w:val="009C6DDA"/>
    <w:rsid w:val="009D0D8D"/>
    <w:rsid w:val="009D23E2"/>
    <w:rsid w:val="009D3BF8"/>
    <w:rsid w:val="009D5A6C"/>
    <w:rsid w:val="009D61F3"/>
    <w:rsid w:val="009E0685"/>
    <w:rsid w:val="009E1AA1"/>
    <w:rsid w:val="009E1F26"/>
    <w:rsid w:val="009E581D"/>
    <w:rsid w:val="009F0DEC"/>
    <w:rsid w:val="009F512D"/>
    <w:rsid w:val="00A0512E"/>
    <w:rsid w:val="00A15504"/>
    <w:rsid w:val="00A16B93"/>
    <w:rsid w:val="00A26FEB"/>
    <w:rsid w:val="00A429AC"/>
    <w:rsid w:val="00A45280"/>
    <w:rsid w:val="00A47655"/>
    <w:rsid w:val="00A52494"/>
    <w:rsid w:val="00A551D9"/>
    <w:rsid w:val="00A56AF7"/>
    <w:rsid w:val="00A572DF"/>
    <w:rsid w:val="00A604C0"/>
    <w:rsid w:val="00A80753"/>
    <w:rsid w:val="00AA0381"/>
    <w:rsid w:val="00AB6DCB"/>
    <w:rsid w:val="00AC06B8"/>
    <w:rsid w:val="00AC3023"/>
    <w:rsid w:val="00AC76A2"/>
    <w:rsid w:val="00AE7784"/>
    <w:rsid w:val="00AF2825"/>
    <w:rsid w:val="00AF4437"/>
    <w:rsid w:val="00AF4A4F"/>
    <w:rsid w:val="00AF6F98"/>
    <w:rsid w:val="00AF7C17"/>
    <w:rsid w:val="00B0106C"/>
    <w:rsid w:val="00B03659"/>
    <w:rsid w:val="00B0651D"/>
    <w:rsid w:val="00B06D47"/>
    <w:rsid w:val="00B21852"/>
    <w:rsid w:val="00B23644"/>
    <w:rsid w:val="00B23A13"/>
    <w:rsid w:val="00B30A99"/>
    <w:rsid w:val="00B3216F"/>
    <w:rsid w:val="00B43F26"/>
    <w:rsid w:val="00B511D2"/>
    <w:rsid w:val="00B52040"/>
    <w:rsid w:val="00B614AD"/>
    <w:rsid w:val="00B64F1C"/>
    <w:rsid w:val="00B75210"/>
    <w:rsid w:val="00B76344"/>
    <w:rsid w:val="00B76DFF"/>
    <w:rsid w:val="00B90DF2"/>
    <w:rsid w:val="00B9575D"/>
    <w:rsid w:val="00BA12AE"/>
    <w:rsid w:val="00BC62D6"/>
    <w:rsid w:val="00BD0A72"/>
    <w:rsid w:val="00BD27A7"/>
    <w:rsid w:val="00BD5504"/>
    <w:rsid w:val="00BD5ABC"/>
    <w:rsid w:val="00BE1B84"/>
    <w:rsid w:val="00BF2F4B"/>
    <w:rsid w:val="00BF5FAA"/>
    <w:rsid w:val="00C03ABA"/>
    <w:rsid w:val="00C135BD"/>
    <w:rsid w:val="00C172B4"/>
    <w:rsid w:val="00C21AEF"/>
    <w:rsid w:val="00C27377"/>
    <w:rsid w:val="00C4264B"/>
    <w:rsid w:val="00C43227"/>
    <w:rsid w:val="00C6230D"/>
    <w:rsid w:val="00C63292"/>
    <w:rsid w:val="00C70BA4"/>
    <w:rsid w:val="00C71B4C"/>
    <w:rsid w:val="00C74791"/>
    <w:rsid w:val="00C74975"/>
    <w:rsid w:val="00C80591"/>
    <w:rsid w:val="00C83667"/>
    <w:rsid w:val="00C93A80"/>
    <w:rsid w:val="00C94DD8"/>
    <w:rsid w:val="00CA38C3"/>
    <w:rsid w:val="00CA46B1"/>
    <w:rsid w:val="00CC54BF"/>
    <w:rsid w:val="00CC7566"/>
    <w:rsid w:val="00CD1411"/>
    <w:rsid w:val="00CD2E8F"/>
    <w:rsid w:val="00CD7374"/>
    <w:rsid w:val="00CF5362"/>
    <w:rsid w:val="00CF689A"/>
    <w:rsid w:val="00D02F79"/>
    <w:rsid w:val="00D03E58"/>
    <w:rsid w:val="00D068AB"/>
    <w:rsid w:val="00D11A74"/>
    <w:rsid w:val="00D151FE"/>
    <w:rsid w:val="00D17803"/>
    <w:rsid w:val="00D262CB"/>
    <w:rsid w:val="00D34BF9"/>
    <w:rsid w:val="00D476A3"/>
    <w:rsid w:val="00D544A5"/>
    <w:rsid w:val="00D57CDC"/>
    <w:rsid w:val="00D67E08"/>
    <w:rsid w:val="00D76D54"/>
    <w:rsid w:val="00D76E7C"/>
    <w:rsid w:val="00D85798"/>
    <w:rsid w:val="00D921B7"/>
    <w:rsid w:val="00D9310F"/>
    <w:rsid w:val="00DA19AC"/>
    <w:rsid w:val="00DA4629"/>
    <w:rsid w:val="00DB3D2B"/>
    <w:rsid w:val="00DC4236"/>
    <w:rsid w:val="00DC5099"/>
    <w:rsid w:val="00DD1C91"/>
    <w:rsid w:val="00DD5F52"/>
    <w:rsid w:val="00DD6B00"/>
    <w:rsid w:val="00DF07B4"/>
    <w:rsid w:val="00DF5E43"/>
    <w:rsid w:val="00E142CC"/>
    <w:rsid w:val="00E16193"/>
    <w:rsid w:val="00E23412"/>
    <w:rsid w:val="00E25E5F"/>
    <w:rsid w:val="00E32284"/>
    <w:rsid w:val="00E37840"/>
    <w:rsid w:val="00E51779"/>
    <w:rsid w:val="00E60692"/>
    <w:rsid w:val="00E61AD0"/>
    <w:rsid w:val="00E66CC4"/>
    <w:rsid w:val="00E7277B"/>
    <w:rsid w:val="00E766C1"/>
    <w:rsid w:val="00E77CF2"/>
    <w:rsid w:val="00E80C4C"/>
    <w:rsid w:val="00E81EAB"/>
    <w:rsid w:val="00E83426"/>
    <w:rsid w:val="00E851DD"/>
    <w:rsid w:val="00E86BDC"/>
    <w:rsid w:val="00E873F3"/>
    <w:rsid w:val="00E9084A"/>
    <w:rsid w:val="00E926BA"/>
    <w:rsid w:val="00E9758A"/>
    <w:rsid w:val="00E978B3"/>
    <w:rsid w:val="00EA2D19"/>
    <w:rsid w:val="00EA7FB1"/>
    <w:rsid w:val="00EB33A7"/>
    <w:rsid w:val="00EB3C94"/>
    <w:rsid w:val="00EB7094"/>
    <w:rsid w:val="00EB7D06"/>
    <w:rsid w:val="00EC49AE"/>
    <w:rsid w:val="00ED1D43"/>
    <w:rsid w:val="00ED2133"/>
    <w:rsid w:val="00ED3227"/>
    <w:rsid w:val="00EF18B4"/>
    <w:rsid w:val="00EF522A"/>
    <w:rsid w:val="00F02A7C"/>
    <w:rsid w:val="00F07224"/>
    <w:rsid w:val="00F1305F"/>
    <w:rsid w:val="00F1448F"/>
    <w:rsid w:val="00F20A86"/>
    <w:rsid w:val="00F26B84"/>
    <w:rsid w:val="00F41E09"/>
    <w:rsid w:val="00F4260C"/>
    <w:rsid w:val="00F427C3"/>
    <w:rsid w:val="00F43FDD"/>
    <w:rsid w:val="00F52754"/>
    <w:rsid w:val="00F5537F"/>
    <w:rsid w:val="00F65475"/>
    <w:rsid w:val="00F742B4"/>
    <w:rsid w:val="00F750FF"/>
    <w:rsid w:val="00F823DD"/>
    <w:rsid w:val="00F93199"/>
    <w:rsid w:val="00F93223"/>
    <w:rsid w:val="00F97A4A"/>
    <w:rsid w:val="00FA48F7"/>
    <w:rsid w:val="00FA615D"/>
    <w:rsid w:val="00FB21E6"/>
    <w:rsid w:val="00FB71A1"/>
    <w:rsid w:val="00FC4D1F"/>
    <w:rsid w:val="00FC6ED7"/>
    <w:rsid w:val="00FC7623"/>
    <w:rsid w:val="00FD2932"/>
    <w:rsid w:val="00FD78AC"/>
    <w:rsid w:val="00FE142A"/>
    <w:rsid w:val="00FE5AAC"/>
    <w:rsid w:val="00FE60DF"/>
    <w:rsid w:val="00FE6CB2"/>
    <w:rsid w:val="00FF6E7A"/>
    <w:rsid w:val="00FF6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3212]"/>
    </o:shapedefaults>
    <o:shapelayout v:ext="edit">
      <o:idmap v:ext="edit" data="1"/>
      <o:rules v:ext="edit">
        <o:r id="V:Rule4" type="connector" idref="#_x0000_s1050"/>
        <o:r id="V:Rule6" type="connector" idref="#_x0000_s1054"/>
      </o:rules>
    </o:shapelayout>
  </w:shapeDefaults>
  <w:decimalSymbol w:val="."/>
  <w:listSeparator w:val=","/>
  <w15:chartTrackingRefBased/>
  <w15:docId w15:val="{9E86D308-B331-44FB-9DEA-88B7E7C8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character" w:customStyle="1" w:styleId="FontStyle12">
    <w:name w:val="Font Style12"/>
    <w:uiPriority w:val="99"/>
    <w:rsid w:val="00353163"/>
    <w:rPr>
      <w:rFonts w:ascii="Times New Roman" w:hAnsi="Times New Roman" w:cs="Times New Roman"/>
      <w:color w:val="000000"/>
      <w:sz w:val="18"/>
      <w:szCs w:val="18"/>
    </w:rPr>
  </w:style>
  <w:style w:type="character" w:customStyle="1" w:styleId="FontStyle13">
    <w:name w:val="Font Style13"/>
    <w:uiPriority w:val="99"/>
    <w:rsid w:val="00353163"/>
    <w:rPr>
      <w:rFonts w:ascii="Times New Roman" w:hAnsi="Times New Roman" w:cs="Times New Roman"/>
      <w:b/>
      <w:bCs/>
      <w:color w:val="000000"/>
      <w:sz w:val="24"/>
      <w:szCs w:val="24"/>
    </w:rPr>
  </w:style>
  <w:style w:type="character" w:customStyle="1" w:styleId="alt-edited">
    <w:name w:val="alt-edited"/>
    <w:basedOn w:val="DefaultParagraphFont"/>
    <w:rsid w:val="00403505"/>
  </w:style>
  <w:style w:type="character" w:customStyle="1" w:styleId="Tablecaption">
    <w:name w:val="Table caption_"/>
    <w:basedOn w:val="DefaultParagraphFont"/>
    <w:link w:val="Tablecaption0"/>
    <w:locked/>
    <w:rsid w:val="00FD2932"/>
    <w:rPr>
      <w:sz w:val="19"/>
      <w:szCs w:val="19"/>
    </w:rPr>
  </w:style>
  <w:style w:type="paragraph" w:customStyle="1" w:styleId="Tablecaption0">
    <w:name w:val="Table caption"/>
    <w:basedOn w:val="Normal"/>
    <w:link w:val="Tablecaption"/>
    <w:rsid w:val="00FD2932"/>
    <w:pPr>
      <w:spacing w:line="0" w:lineRule="atLeast"/>
    </w:pPr>
    <w:rPr>
      <w:sz w:val="19"/>
      <w:szCs w:val="19"/>
    </w:rPr>
  </w:style>
  <w:style w:type="character" w:customStyle="1" w:styleId="Bodytext30">
    <w:name w:val="Body text (3)_"/>
    <w:basedOn w:val="DefaultParagraphFont"/>
    <w:link w:val="Bodytext31"/>
    <w:locked/>
    <w:rsid w:val="00FD2932"/>
    <w:rPr>
      <w:sz w:val="15"/>
      <w:szCs w:val="15"/>
    </w:rPr>
  </w:style>
  <w:style w:type="paragraph" w:customStyle="1" w:styleId="Bodytext31">
    <w:name w:val="Body text (3)"/>
    <w:basedOn w:val="Normal"/>
    <w:link w:val="Bodytext30"/>
    <w:rsid w:val="00FD2932"/>
    <w:pPr>
      <w:spacing w:line="0" w:lineRule="atLeast"/>
    </w:pPr>
    <w:rPr>
      <w:sz w:val="15"/>
      <w:szCs w:val="15"/>
    </w:rPr>
  </w:style>
  <w:style w:type="character" w:customStyle="1" w:styleId="BodyText1">
    <w:name w:val="Body Text1"/>
    <w:basedOn w:val="DefaultParagraphFont"/>
    <w:rsid w:val="00FD2932"/>
    <w:rPr>
      <w:rFonts w:ascii="Times New Roman" w:eastAsia="Times New Roman" w:hAnsi="Times New Roman" w:cs="Times New Roman" w:hint="default"/>
      <w:b w:val="0"/>
      <w:bCs w:val="0"/>
      <w:i w:val="0"/>
      <w:iCs w:val="0"/>
      <w:smallCaps w:val="0"/>
      <w:spacing w:val="0"/>
      <w:sz w:val="19"/>
      <w:szCs w:val="19"/>
      <w:u w:val="single"/>
    </w:rPr>
  </w:style>
  <w:style w:type="paragraph" w:styleId="BodyTextIndent2">
    <w:name w:val="Body Text Indent 2"/>
    <w:basedOn w:val="Normal"/>
    <w:link w:val="BodyTextIndent2Char"/>
    <w:uiPriority w:val="99"/>
    <w:semiHidden/>
    <w:unhideWhenUsed/>
    <w:rsid w:val="00567B34"/>
    <w:pPr>
      <w:spacing w:after="120" w:line="480" w:lineRule="auto"/>
      <w:ind w:left="360"/>
    </w:pPr>
  </w:style>
  <w:style w:type="character" w:customStyle="1" w:styleId="BodyTextIndent2Char">
    <w:name w:val="Body Text Indent 2 Char"/>
    <w:basedOn w:val="DefaultParagraphFont"/>
    <w:link w:val="BodyTextIndent2"/>
    <w:uiPriority w:val="99"/>
    <w:semiHidden/>
    <w:rsid w:val="00567B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9980">
      <w:bodyDiv w:val="1"/>
      <w:marLeft w:val="0"/>
      <w:marRight w:val="0"/>
      <w:marTop w:val="0"/>
      <w:marBottom w:val="0"/>
      <w:divBdr>
        <w:top w:val="none" w:sz="0" w:space="0" w:color="auto"/>
        <w:left w:val="none" w:sz="0" w:space="0" w:color="auto"/>
        <w:bottom w:val="none" w:sz="0" w:space="0" w:color="auto"/>
        <w:right w:val="none" w:sz="0" w:space="0" w:color="auto"/>
      </w:divBdr>
    </w:div>
    <w:div w:id="242296231">
      <w:bodyDiv w:val="1"/>
      <w:marLeft w:val="0"/>
      <w:marRight w:val="0"/>
      <w:marTop w:val="0"/>
      <w:marBottom w:val="0"/>
      <w:divBdr>
        <w:top w:val="none" w:sz="0" w:space="0" w:color="auto"/>
        <w:left w:val="none" w:sz="0" w:space="0" w:color="auto"/>
        <w:bottom w:val="none" w:sz="0" w:space="0" w:color="auto"/>
        <w:right w:val="none" w:sz="0" w:space="0" w:color="auto"/>
      </w:divBdr>
    </w:div>
    <w:div w:id="335767946">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51132094">
      <w:bodyDiv w:val="1"/>
      <w:marLeft w:val="0"/>
      <w:marRight w:val="0"/>
      <w:marTop w:val="0"/>
      <w:marBottom w:val="0"/>
      <w:divBdr>
        <w:top w:val="none" w:sz="0" w:space="0" w:color="auto"/>
        <w:left w:val="none" w:sz="0" w:space="0" w:color="auto"/>
        <w:bottom w:val="none" w:sz="0" w:space="0" w:color="auto"/>
        <w:right w:val="none" w:sz="0" w:space="0" w:color="auto"/>
      </w:divBdr>
    </w:div>
    <w:div w:id="676812085">
      <w:bodyDiv w:val="1"/>
      <w:marLeft w:val="0"/>
      <w:marRight w:val="0"/>
      <w:marTop w:val="0"/>
      <w:marBottom w:val="0"/>
      <w:divBdr>
        <w:top w:val="none" w:sz="0" w:space="0" w:color="auto"/>
        <w:left w:val="none" w:sz="0" w:space="0" w:color="auto"/>
        <w:bottom w:val="none" w:sz="0" w:space="0" w:color="auto"/>
        <w:right w:val="none" w:sz="0" w:space="0" w:color="auto"/>
      </w:divBdr>
    </w:div>
    <w:div w:id="676885726">
      <w:bodyDiv w:val="1"/>
      <w:marLeft w:val="0"/>
      <w:marRight w:val="0"/>
      <w:marTop w:val="0"/>
      <w:marBottom w:val="0"/>
      <w:divBdr>
        <w:top w:val="none" w:sz="0" w:space="0" w:color="auto"/>
        <w:left w:val="none" w:sz="0" w:space="0" w:color="auto"/>
        <w:bottom w:val="none" w:sz="0" w:space="0" w:color="auto"/>
        <w:right w:val="none" w:sz="0" w:space="0" w:color="auto"/>
      </w:divBdr>
    </w:div>
    <w:div w:id="747922867">
      <w:bodyDiv w:val="1"/>
      <w:marLeft w:val="0"/>
      <w:marRight w:val="0"/>
      <w:marTop w:val="0"/>
      <w:marBottom w:val="0"/>
      <w:divBdr>
        <w:top w:val="none" w:sz="0" w:space="0" w:color="auto"/>
        <w:left w:val="none" w:sz="0" w:space="0" w:color="auto"/>
        <w:bottom w:val="none" w:sz="0" w:space="0" w:color="auto"/>
        <w:right w:val="none" w:sz="0" w:space="0" w:color="auto"/>
      </w:divBdr>
    </w:div>
    <w:div w:id="775563811">
      <w:bodyDiv w:val="1"/>
      <w:marLeft w:val="0"/>
      <w:marRight w:val="0"/>
      <w:marTop w:val="0"/>
      <w:marBottom w:val="0"/>
      <w:divBdr>
        <w:top w:val="none" w:sz="0" w:space="0" w:color="auto"/>
        <w:left w:val="none" w:sz="0" w:space="0" w:color="auto"/>
        <w:bottom w:val="none" w:sz="0" w:space="0" w:color="auto"/>
        <w:right w:val="none" w:sz="0" w:space="0" w:color="auto"/>
      </w:divBdr>
    </w:div>
    <w:div w:id="779685087">
      <w:bodyDiv w:val="1"/>
      <w:marLeft w:val="0"/>
      <w:marRight w:val="0"/>
      <w:marTop w:val="0"/>
      <w:marBottom w:val="0"/>
      <w:divBdr>
        <w:top w:val="none" w:sz="0" w:space="0" w:color="auto"/>
        <w:left w:val="none" w:sz="0" w:space="0" w:color="auto"/>
        <w:bottom w:val="none" w:sz="0" w:space="0" w:color="auto"/>
        <w:right w:val="none" w:sz="0" w:space="0" w:color="auto"/>
      </w:divBdr>
    </w:div>
    <w:div w:id="832141838">
      <w:bodyDiv w:val="1"/>
      <w:marLeft w:val="0"/>
      <w:marRight w:val="0"/>
      <w:marTop w:val="0"/>
      <w:marBottom w:val="0"/>
      <w:divBdr>
        <w:top w:val="none" w:sz="0" w:space="0" w:color="auto"/>
        <w:left w:val="none" w:sz="0" w:space="0" w:color="auto"/>
        <w:bottom w:val="none" w:sz="0" w:space="0" w:color="auto"/>
        <w:right w:val="none" w:sz="0" w:space="0" w:color="auto"/>
      </w:divBdr>
    </w:div>
    <w:div w:id="832911255">
      <w:bodyDiv w:val="1"/>
      <w:marLeft w:val="0"/>
      <w:marRight w:val="0"/>
      <w:marTop w:val="0"/>
      <w:marBottom w:val="0"/>
      <w:divBdr>
        <w:top w:val="none" w:sz="0" w:space="0" w:color="auto"/>
        <w:left w:val="none" w:sz="0" w:space="0" w:color="auto"/>
        <w:bottom w:val="none" w:sz="0" w:space="0" w:color="auto"/>
        <w:right w:val="none" w:sz="0" w:space="0" w:color="auto"/>
      </w:divBdr>
    </w:div>
    <w:div w:id="102802241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73715330">
      <w:bodyDiv w:val="1"/>
      <w:marLeft w:val="0"/>
      <w:marRight w:val="0"/>
      <w:marTop w:val="0"/>
      <w:marBottom w:val="0"/>
      <w:divBdr>
        <w:top w:val="none" w:sz="0" w:space="0" w:color="auto"/>
        <w:left w:val="none" w:sz="0" w:space="0" w:color="auto"/>
        <w:bottom w:val="none" w:sz="0" w:space="0" w:color="auto"/>
        <w:right w:val="none" w:sz="0" w:space="0" w:color="auto"/>
      </w:divBdr>
    </w:div>
    <w:div w:id="151306182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841966845">
      <w:bodyDiv w:val="1"/>
      <w:marLeft w:val="0"/>
      <w:marRight w:val="0"/>
      <w:marTop w:val="0"/>
      <w:marBottom w:val="0"/>
      <w:divBdr>
        <w:top w:val="none" w:sz="0" w:space="0" w:color="auto"/>
        <w:left w:val="none" w:sz="0" w:space="0" w:color="auto"/>
        <w:bottom w:val="none" w:sz="0" w:space="0" w:color="auto"/>
        <w:right w:val="none" w:sz="0" w:space="0" w:color="auto"/>
      </w:divBdr>
    </w:div>
    <w:div w:id="1882129051">
      <w:bodyDiv w:val="1"/>
      <w:marLeft w:val="0"/>
      <w:marRight w:val="0"/>
      <w:marTop w:val="0"/>
      <w:marBottom w:val="0"/>
      <w:divBdr>
        <w:top w:val="none" w:sz="0" w:space="0" w:color="auto"/>
        <w:left w:val="none" w:sz="0" w:space="0" w:color="auto"/>
        <w:bottom w:val="none" w:sz="0" w:space="0" w:color="auto"/>
        <w:right w:val="none" w:sz="0" w:space="0" w:color="auto"/>
      </w:divBdr>
    </w:div>
    <w:div w:id="1953248428">
      <w:bodyDiv w:val="1"/>
      <w:marLeft w:val="0"/>
      <w:marRight w:val="0"/>
      <w:marTop w:val="0"/>
      <w:marBottom w:val="0"/>
      <w:divBdr>
        <w:top w:val="none" w:sz="0" w:space="0" w:color="auto"/>
        <w:left w:val="none" w:sz="0" w:space="0" w:color="auto"/>
        <w:bottom w:val="none" w:sz="0" w:space="0" w:color="auto"/>
        <w:right w:val="none" w:sz="0" w:space="0" w:color="auto"/>
      </w:divBdr>
    </w:div>
    <w:div w:id="197749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3.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E6E6F-16F4-416E-B7A4-0CE49836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5261</Words>
  <Characters>29993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2013-10-02T14:28:00Z</cp:lastPrinted>
  <dcterms:created xsi:type="dcterms:W3CDTF">2019-02-15T18:07:00Z</dcterms:created>
  <dcterms:modified xsi:type="dcterms:W3CDTF">2019-02-15T18:07:00Z</dcterms:modified>
</cp:coreProperties>
</file>