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D9" w:rsidRPr="00406257" w:rsidRDefault="00672ED9" w:rsidP="00672ED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06257">
        <w:rPr>
          <w:sz w:val="21"/>
          <w:szCs w:val="21"/>
          <w:lang w:val="sq-AL"/>
        </w:rPr>
        <w:t>DEKRET</w:t>
      </w:r>
    </w:p>
    <w:p w:rsidR="00672ED9" w:rsidRPr="00406257" w:rsidRDefault="0075482F" w:rsidP="00672ED9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672ED9" w:rsidRPr="00406257">
        <w:rPr>
          <w:sz w:val="21"/>
          <w:szCs w:val="21"/>
          <w:lang w:val="sq-AL"/>
        </w:rPr>
        <w:t>8182, datë 21.5.2013</w:t>
      </w:r>
    </w:p>
    <w:p w:rsidR="00672ED9" w:rsidRPr="00406257" w:rsidRDefault="00672ED9" w:rsidP="00672ED9">
      <w:pPr>
        <w:pStyle w:val="Paragrafi"/>
        <w:rPr>
          <w:sz w:val="18"/>
          <w:szCs w:val="21"/>
          <w:lang w:val="sq-AL"/>
        </w:rPr>
      </w:pPr>
    </w:p>
    <w:p w:rsidR="00672ED9" w:rsidRPr="00406257" w:rsidRDefault="00672ED9" w:rsidP="00672ED9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DHËNIE TË SHTETËSISË SHQIPTARE</w:t>
      </w:r>
    </w:p>
    <w:p w:rsidR="00672ED9" w:rsidRPr="00406257" w:rsidRDefault="00672ED9" w:rsidP="00672ED9">
      <w:pPr>
        <w:pStyle w:val="Paragrafi"/>
        <w:rPr>
          <w:sz w:val="18"/>
          <w:szCs w:val="21"/>
          <w:lang w:val="sq-AL"/>
        </w:rPr>
      </w:pPr>
    </w:p>
    <w:p w:rsidR="00672ED9" w:rsidRPr="00406257" w:rsidRDefault="00672ED9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Në mbështetje të nenit 92 pika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c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nenit 93 të Kushtetutës, si dhe nenit 9 e nenit 20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8389, datë 5.8.1998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shtetësinë shqiptare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të ndryshuar, bazuar edhe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propozimin e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Brendsh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m</w:t>
      </w:r>
    </w:p>
    <w:p w:rsidR="00672ED9" w:rsidRPr="00406257" w:rsidRDefault="00672ED9" w:rsidP="00672ED9">
      <w:pPr>
        <w:pStyle w:val="Akti"/>
        <w:rPr>
          <w:b w:val="0"/>
          <w:sz w:val="16"/>
          <w:szCs w:val="21"/>
          <w:lang w:val="sq-AL"/>
        </w:rPr>
      </w:pPr>
    </w:p>
    <w:p w:rsidR="00672ED9" w:rsidRPr="00406257" w:rsidRDefault="00672ED9" w:rsidP="00672ED9">
      <w:pPr>
        <w:pStyle w:val="Akti"/>
        <w:rPr>
          <w:b w:val="0"/>
          <w:sz w:val="21"/>
          <w:szCs w:val="21"/>
          <w:lang w:val="sq-AL"/>
        </w:rPr>
      </w:pPr>
      <w:r w:rsidRPr="00406257">
        <w:rPr>
          <w:b w:val="0"/>
          <w:sz w:val="21"/>
          <w:szCs w:val="21"/>
          <w:lang w:val="sq-AL"/>
        </w:rPr>
        <w:t>DEKRETOJ:</w:t>
      </w:r>
    </w:p>
    <w:p w:rsidR="00672ED9" w:rsidRPr="00406257" w:rsidRDefault="00672ED9" w:rsidP="00672ED9">
      <w:pPr>
        <w:pStyle w:val="Paragrafi"/>
        <w:rPr>
          <w:sz w:val="16"/>
          <w:szCs w:val="21"/>
          <w:lang w:val="sq-AL"/>
        </w:rPr>
      </w:pPr>
    </w:p>
    <w:p w:rsidR="00672ED9" w:rsidRPr="00406257" w:rsidRDefault="00672ED9" w:rsidP="00672ED9">
      <w:pPr>
        <w:pStyle w:val="Neni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Neni 1</w:t>
      </w:r>
    </w:p>
    <w:p w:rsidR="00672ED9" w:rsidRPr="00406257" w:rsidRDefault="00672ED9" w:rsidP="00672ED9">
      <w:pPr>
        <w:pStyle w:val="Paragrafi"/>
        <w:rPr>
          <w:sz w:val="14"/>
          <w:szCs w:val="21"/>
          <w:lang w:val="sq-AL"/>
        </w:rPr>
      </w:pPr>
    </w:p>
    <w:p w:rsidR="00672ED9" w:rsidRPr="00406257" w:rsidRDefault="00672ED9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U jepet shtetësia shqiptare me kërkesë të tyre</w:t>
      </w:r>
      <w:r w:rsidR="003A3619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personave të mëposhtëm:</w:t>
      </w:r>
    </w:p>
    <w:p w:rsidR="00672ED9" w:rsidRPr="00406257" w:rsidRDefault="00672ED9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Sezer Akif Erdoğan</w:t>
      </w:r>
    </w:p>
    <w:p w:rsidR="00672ED9" w:rsidRPr="00406257" w:rsidRDefault="00672ED9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Aynur Mehmet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Erdoğan</w:t>
      </w:r>
    </w:p>
    <w:p w:rsidR="00672ED9" w:rsidRPr="00406257" w:rsidRDefault="00672ED9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Enes Erdem Sezer Erdoğan</w:t>
      </w:r>
    </w:p>
    <w:p w:rsidR="00B513C6" w:rsidRPr="00406257" w:rsidRDefault="00672ED9" w:rsidP="00B513C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Ay</w:t>
      </w:r>
      <w:r w:rsidR="00B513C6" w:rsidRPr="00406257">
        <w:rPr>
          <w:sz w:val="21"/>
          <w:szCs w:val="21"/>
          <w:lang w:val="sq-AL"/>
        </w:rPr>
        <w:t>şe Irem Sezer Erdoğan</w:t>
      </w:r>
    </w:p>
    <w:p w:rsidR="00672ED9" w:rsidRPr="00406257" w:rsidRDefault="00B513C6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5.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Esat Niyazi Gültaşlar</w:t>
      </w:r>
    </w:p>
    <w:p w:rsidR="00B513C6" w:rsidRPr="00406257" w:rsidRDefault="00B513C6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6.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Anna Kathryn </w:t>
      </w:r>
      <w:r w:rsidR="003A3619" w:rsidRPr="00406257">
        <w:rPr>
          <w:sz w:val="21"/>
          <w:szCs w:val="21"/>
          <w:lang w:val="sq-AL"/>
        </w:rPr>
        <w:t>Jeremy H</w:t>
      </w:r>
      <w:r w:rsidRPr="00406257">
        <w:rPr>
          <w:sz w:val="21"/>
          <w:szCs w:val="21"/>
          <w:lang w:val="sq-AL"/>
        </w:rPr>
        <w:t>arris Manga (Reeves)</w:t>
      </w:r>
    </w:p>
    <w:p w:rsidR="00B513C6" w:rsidRPr="00406257" w:rsidRDefault="00B513C6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7.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Simon Gjoka Shkrela</w:t>
      </w:r>
    </w:p>
    <w:p w:rsidR="00B513C6" w:rsidRPr="00406257" w:rsidRDefault="00B513C6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8.</w:t>
      </w:r>
      <w:r w:rsidR="0046061D" w:rsidRPr="00406257">
        <w:rPr>
          <w:sz w:val="21"/>
          <w:szCs w:val="21"/>
          <w:lang w:val="sq-AL"/>
        </w:rPr>
        <w:t xml:space="preserve"> </w:t>
      </w:r>
      <w:r w:rsidR="00D231B8" w:rsidRPr="00406257">
        <w:rPr>
          <w:sz w:val="21"/>
          <w:szCs w:val="21"/>
          <w:lang w:val="sq-AL"/>
        </w:rPr>
        <w:t>Julien-Gerarad Emil</w:t>
      </w:r>
      <w:r w:rsidRPr="00406257">
        <w:rPr>
          <w:sz w:val="21"/>
          <w:szCs w:val="21"/>
          <w:lang w:val="sq-AL"/>
        </w:rPr>
        <w:t>e Louis Marius Charles Roche</w:t>
      </w:r>
    </w:p>
    <w:p w:rsidR="00672ED9" w:rsidRPr="00406257" w:rsidRDefault="00672ED9" w:rsidP="00672ED9">
      <w:pPr>
        <w:pStyle w:val="NeniNr"/>
        <w:jc w:val="left"/>
        <w:rPr>
          <w:sz w:val="14"/>
          <w:szCs w:val="21"/>
          <w:lang w:val="sq-AL"/>
        </w:rPr>
      </w:pPr>
    </w:p>
    <w:p w:rsidR="00672ED9" w:rsidRPr="00406257" w:rsidRDefault="00672ED9" w:rsidP="00672ED9">
      <w:pPr>
        <w:pStyle w:val="Neni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Neni 2</w:t>
      </w:r>
    </w:p>
    <w:p w:rsidR="00672ED9" w:rsidRPr="00406257" w:rsidRDefault="00672ED9" w:rsidP="00672ED9">
      <w:pPr>
        <w:pStyle w:val="Paragrafi"/>
        <w:rPr>
          <w:sz w:val="16"/>
          <w:szCs w:val="21"/>
          <w:lang w:val="sq-AL"/>
        </w:rPr>
      </w:pPr>
    </w:p>
    <w:p w:rsidR="00672ED9" w:rsidRPr="00406257" w:rsidRDefault="00672ED9" w:rsidP="00672ED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dekret hyn në fuqi menjëherë.</w:t>
      </w:r>
    </w:p>
    <w:p w:rsidR="00672ED9" w:rsidRPr="00406257" w:rsidRDefault="00672ED9" w:rsidP="00672ED9">
      <w:pPr>
        <w:pStyle w:val="Paragrafi"/>
        <w:rPr>
          <w:sz w:val="16"/>
          <w:szCs w:val="21"/>
          <w:lang w:val="sq-AL"/>
        </w:rPr>
      </w:pPr>
    </w:p>
    <w:p w:rsidR="00672ED9" w:rsidRPr="00406257" w:rsidRDefault="00672ED9" w:rsidP="00672ED9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PRESIDENTI I REPUBLIKËS SË SHQIPËRISË</w:t>
      </w:r>
    </w:p>
    <w:p w:rsidR="00672ED9" w:rsidRPr="00406257" w:rsidRDefault="00672ED9" w:rsidP="00672ED9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Bujar Nishani</w:t>
      </w:r>
    </w:p>
    <w:p w:rsidR="00672ED9" w:rsidRPr="00406257" w:rsidRDefault="00672ED9" w:rsidP="00672ED9">
      <w:pPr>
        <w:pStyle w:val="Paragrafi"/>
        <w:rPr>
          <w:sz w:val="18"/>
          <w:szCs w:val="21"/>
          <w:lang w:val="sq-AL"/>
        </w:rPr>
      </w:pPr>
    </w:p>
    <w:p w:rsidR="00672ED9" w:rsidRPr="00406257" w:rsidRDefault="00672ED9" w:rsidP="00672ED9">
      <w:pPr>
        <w:pStyle w:val="Akti"/>
        <w:jc w:val="left"/>
        <w:rPr>
          <w:sz w:val="18"/>
          <w:szCs w:val="21"/>
          <w:lang w:val="sq-AL"/>
        </w:rPr>
      </w:pPr>
    </w:p>
    <w:p w:rsidR="00F515EB" w:rsidRPr="00406257" w:rsidRDefault="00F515EB" w:rsidP="00F515EB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DEKRET</w:t>
      </w:r>
    </w:p>
    <w:p w:rsidR="00F515EB" w:rsidRPr="00406257" w:rsidRDefault="0075482F" w:rsidP="00F515EB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F515EB" w:rsidRPr="00406257">
        <w:rPr>
          <w:sz w:val="21"/>
          <w:szCs w:val="21"/>
          <w:lang w:val="sq-AL"/>
        </w:rPr>
        <w:t>8197, datë 24.5.2013</w:t>
      </w:r>
    </w:p>
    <w:p w:rsidR="00F515EB" w:rsidRPr="00406257" w:rsidRDefault="00F515EB" w:rsidP="00F515EB">
      <w:pPr>
        <w:pStyle w:val="Paragrafi"/>
        <w:rPr>
          <w:sz w:val="14"/>
          <w:szCs w:val="21"/>
          <w:lang w:val="sq-AL"/>
        </w:rPr>
      </w:pPr>
    </w:p>
    <w:p w:rsidR="00F515EB" w:rsidRPr="00406257" w:rsidRDefault="00F515EB" w:rsidP="00F515EB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DHËNIE TË SHTETËSISË SHQIPTARE</w:t>
      </w:r>
    </w:p>
    <w:p w:rsidR="00F515EB" w:rsidRPr="00406257" w:rsidRDefault="00F515EB" w:rsidP="00F515EB">
      <w:pPr>
        <w:pStyle w:val="Paragrafi"/>
        <w:rPr>
          <w:sz w:val="16"/>
          <w:szCs w:val="21"/>
          <w:lang w:val="sq-AL"/>
        </w:rPr>
      </w:pPr>
    </w:p>
    <w:p w:rsidR="00F515EB" w:rsidRPr="00406257" w:rsidRDefault="00F515EB" w:rsidP="00406257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Në mbështetje të nenit 92 pika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c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nenit 93 të Kushtetutës, si dhe nenit 9 pika 7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8389, datë 5.8.1998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shtetësinë shqiptare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të ndryshuar, bazuar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propozimin e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Turizmit, Kultur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Rinis</w:t>
      </w:r>
      <w:r w:rsidR="006E75D6" w:rsidRPr="00406257">
        <w:rPr>
          <w:sz w:val="21"/>
          <w:szCs w:val="21"/>
          <w:lang w:val="sq-AL"/>
        </w:rPr>
        <w:t>ë</w:t>
      </w:r>
      <w:r w:rsidR="003A3619" w:rsidRPr="00406257">
        <w:rPr>
          <w:sz w:val="21"/>
          <w:szCs w:val="21"/>
          <w:lang w:val="sq-AL"/>
        </w:rPr>
        <w:t xml:space="preserve"> dhe Sporteve</w:t>
      </w:r>
    </w:p>
    <w:p w:rsidR="00406257" w:rsidRPr="00406257" w:rsidRDefault="00406257" w:rsidP="00F515EB">
      <w:pPr>
        <w:pStyle w:val="Akti"/>
        <w:rPr>
          <w:b w:val="0"/>
          <w:sz w:val="10"/>
          <w:szCs w:val="21"/>
          <w:lang w:val="sq-AL"/>
        </w:rPr>
      </w:pPr>
    </w:p>
    <w:p w:rsidR="00F515EB" w:rsidRPr="00406257" w:rsidRDefault="00F515EB" w:rsidP="00F515EB">
      <w:pPr>
        <w:pStyle w:val="Akti"/>
        <w:rPr>
          <w:b w:val="0"/>
          <w:sz w:val="21"/>
          <w:szCs w:val="21"/>
          <w:lang w:val="sq-AL"/>
        </w:rPr>
      </w:pPr>
      <w:r w:rsidRPr="00406257">
        <w:rPr>
          <w:b w:val="0"/>
          <w:sz w:val="21"/>
          <w:szCs w:val="21"/>
          <w:lang w:val="sq-AL"/>
        </w:rPr>
        <w:t>DEKRETOJ:</w:t>
      </w:r>
    </w:p>
    <w:p w:rsidR="00F515EB" w:rsidRPr="00406257" w:rsidRDefault="00F515EB" w:rsidP="00F515EB">
      <w:pPr>
        <w:pStyle w:val="Paragrafi"/>
        <w:rPr>
          <w:sz w:val="16"/>
          <w:szCs w:val="21"/>
          <w:lang w:val="sq-AL"/>
        </w:rPr>
      </w:pPr>
    </w:p>
    <w:p w:rsidR="00F515EB" w:rsidRPr="00406257" w:rsidRDefault="00F515EB" w:rsidP="00F515EB">
      <w:pPr>
        <w:pStyle w:val="Neni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Neni 1</w:t>
      </w:r>
    </w:p>
    <w:p w:rsidR="00F515EB" w:rsidRPr="00406257" w:rsidRDefault="00F515EB" w:rsidP="00F515EB">
      <w:pPr>
        <w:pStyle w:val="Paragrafi"/>
        <w:rPr>
          <w:sz w:val="14"/>
          <w:szCs w:val="21"/>
          <w:lang w:val="sq-AL"/>
        </w:rPr>
      </w:pPr>
    </w:p>
    <w:p w:rsidR="00F515EB" w:rsidRPr="00406257" w:rsidRDefault="00F515EB" w:rsidP="00F515E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U jepet shtetësia shqiptare me kërkesë të tyre</w:t>
      </w:r>
      <w:r w:rsidR="003A3619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personave të mëposhtëm:</w:t>
      </w:r>
    </w:p>
    <w:p w:rsidR="00F515EB" w:rsidRPr="00406257" w:rsidRDefault="00F515EB" w:rsidP="00F515E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Azdren Gani Llullaku</w:t>
      </w:r>
    </w:p>
    <w:p w:rsidR="00F515EB" w:rsidRPr="00406257" w:rsidRDefault="00F515EB" w:rsidP="00F515E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Jurgen </w:t>
      </w:r>
      <w:r w:rsidR="003A3619" w:rsidRPr="00406257">
        <w:rPr>
          <w:sz w:val="21"/>
          <w:szCs w:val="21"/>
          <w:lang w:val="sq-AL"/>
        </w:rPr>
        <w:t xml:space="preserve">Fatmir </w:t>
      </w:r>
      <w:r w:rsidRPr="00406257">
        <w:rPr>
          <w:sz w:val="21"/>
          <w:szCs w:val="21"/>
          <w:lang w:val="sq-AL"/>
        </w:rPr>
        <w:t>Gjasula</w:t>
      </w:r>
    </w:p>
    <w:p w:rsidR="00F515EB" w:rsidRPr="00406257" w:rsidRDefault="00F515EB" w:rsidP="00F515E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Amir </w:t>
      </w:r>
      <w:r w:rsidR="003A3619" w:rsidRPr="00406257">
        <w:rPr>
          <w:sz w:val="21"/>
          <w:szCs w:val="21"/>
          <w:lang w:val="sq-AL"/>
        </w:rPr>
        <w:t xml:space="preserve">Malush </w:t>
      </w:r>
      <w:r w:rsidRPr="00406257">
        <w:rPr>
          <w:sz w:val="21"/>
          <w:szCs w:val="21"/>
          <w:lang w:val="sq-AL"/>
        </w:rPr>
        <w:t>Abrashi</w:t>
      </w:r>
    </w:p>
    <w:p w:rsidR="00F515EB" w:rsidRPr="00406257" w:rsidRDefault="00F515EB" w:rsidP="00F515E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Ilir Syle</w:t>
      </w:r>
      <w:r w:rsidR="003A3619" w:rsidRPr="00406257">
        <w:rPr>
          <w:sz w:val="21"/>
          <w:szCs w:val="21"/>
          <w:lang w:val="sq-AL"/>
        </w:rPr>
        <w:t>j</w:t>
      </w:r>
      <w:r w:rsidRPr="00406257">
        <w:rPr>
          <w:sz w:val="21"/>
          <w:szCs w:val="21"/>
          <w:lang w:val="sq-AL"/>
        </w:rPr>
        <w:t>man Berisha</w:t>
      </w:r>
    </w:p>
    <w:p w:rsidR="00FF756F" w:rsidRPr="00406257" w:rsidRDefault="00F515EB" w:rsidP="0046061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5.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Vullnet Xhevat Basha</w:t>
      </w:r>
    </w:p>
    <w:p w:rsidR="00FF756F" w:rsidRPr="00406257" w:rsidRDefault="00FF756F" w:rsidP="00FF756F">
      <w:pPr>
        <w:pStyle w:val="Neni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Neni 2</w:t>
      </w:r>
    </w:p>
    <w:p w:rsidR="00FF756F" w:rsidRPr="00406257" w:rsidRDefault="00FF756F" w:rsidP="00FF756F">
      <w:pPr>
        <w:pStyle w:val="Paragrafi"/>
        <w:rPr>
          <w:sz w:val="12"/>
          <w:szCs w:val="21"/>
          <w:lang w:val="sq-AL"/>
        </w:rPr>
      </w:pPr>
    </w:p>
    <w:p w:rsidR="00FF756F" w:rsidRPr="00406257" w:rsidRDefault="00FF756F" w:rsidP="00406257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dekret hyn në fuqi menjëherë.</w:t>
      </w:r>
    </w:p>
    <w:p w:rsidR="00406257" w:rsidRPr="00406257" w:rsidRDefault="00406257" w:rsidP="00FF756F">
      <w:pPr>
        <w:pStyle w:val="Autoriteti"/>
        <w:rPr>
          <w:sz w:val="12"/>
          <w:szCs w:val="21"/>
          <w:lang w:val="sq-AL"/>
        </w:rPr>
      </w:pPr>
    </w:p>
    <w:p w:rsidR="00FF756F" w:rsidRPr="00406257" w:rsidRDefault="00FF756F" w:rsidP="00FF756F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PRESIDENTI I REPUBLIKËS SË SHQIPËRISË</w:t>
      </w:r>
    </w:p>
    <w:p w:rsidR="001357EC" w:rsidRPr="00406257" w:rsidRDefault="00FF756F" w:rsidP="00902CAA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Bujar Nishani</w:t>
      </w:r>
    </w:p>
    <w:p w:rsidR="00FF756F" w:rsidRPr="00406257" w:rsidRDefault="003D450F" w:rsidP="0046061D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lastRenderedPageBreak/>
        <w:t>VENDIM</w:t>
      </w:r>
    </w:p>
    <w:p w:rsidR="003D450F" w:rsidRPr="00406257" w:rsidRDefault="0075482F" w:rsidP="0046061D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3D450F" w:rsidRPr="00406257">
        <w:rPr>
          <w:sz w:val="21"/>
          <w:szCs w:val="21"/>
          <w:lang w:val="sq-AL"/>
        </w:rPr>
        <w:t>391, dat</w:t>
      </w:r>
      <w:r w:rsidR="006E75D6" w:rsidRPr="00406257">
        <w:rPr>
          <w:sz w:val="21"/>
          <w:szCs w:val="21"/>
          <w:lang w:val="sq-AL"/>
        </w:rPr>
        <w:t>ë</w:t>
      </w:r>
      <w:r w:rsidR="003D450F" w:rsidRPr="00406257">
        <w:rPr>
          <w:sz w:val="21"/>
          <w:szCs w:val="21"/>
          <w:lang w:val="sq-AL"/>
        </w:rPr>
        <w:t xml:space="preserve"> 3.4.2013</w:t>
      </w:r>
    </w:p>
    <w:p w:rsidR="003D450F" w:rsidRPr="00406257" w:rsidRDefault="003D450F" w:rsidP="00F515EB">
      <w:pPr>
        <w:pStyle w:val="Paragrafi"/>
        <w:rPr>
          <w:sz w:val="21"/>
          <w:szCs w:val="21"/>
          <w:lang w:val="sq-AL"/>
        </w:rPr>
      </w:pPr>
    </w:p>
    <w:p w:rsidR="003D450F" w:rsidRPr="00406257" w:rsidRDefault="003D450F" w:rsidP="0046061D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VENDIMIN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418,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27.6.2012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RCAKTIMIN E MAS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RBLIMIT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SHILLAVE, BORDEVE OSE KOMISIONEVE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QEVERISJES QENDRORE</w:t>
      </w:r>
      <w:r w:rsidR="005E629C" w:rsidRPr="00406257">
        <w:rPr>
          <w:sz w:val="21"/>
          <w:szCs w:val="21"/>
          <w:lang w:val="sq-AL"/>
        </w:rPr>
        <w:t>”</w:t>
      </w:r>
    </w:p>
    <w:p w:rsidR="003D450F" w:rsidRPr="00406257" w:rsidRDefault="003D450F" w:rsidP="00F515EB">
      <w:pPr>
        <w:pStyle w:val="Paragrafi"/>
        <w:rPr>
          <w:sz w:val="21"/>
          <w:szCs w:val="21"/>
          <w:lang w:val="sq-AL"/>
        </w:rPr>
      </w:pPr>
    </w:p>
    <w:p w:rsidR="003D450F" w:rsidRPr="00406257" w:rsidRDefault="003D450F" w:rsidP="00F515E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4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10 405,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24.3.2011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kompetencat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caktimin e pagave dhe shpërblimeve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me propozimin e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Financve,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 i Ministrave</w:t>
      </w:r>
    </w:p>
    <w:p w:rsidR="003D450F" w:rsidRPr="00902CAA" w:rsidRDefault="003D450F" w:rsidP="00F515EB">
      <w:pPr>
        <w:pStyle w:val="Paragrafi"/>
        <w:rPr>
          <w:sz w:val="16"/>
          <w:szCs w:val="21"/>
          <w:lang w:val="sq-AL"/>
        </w:rPr>
      </w:pPr>
    </w:p>
    <w:p w:rsidR="003D450F" w:rsidRPr="00406257" w:rsidRDefault="003D450F" w:rsidP="0046061D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3D450F" w:rsidRPr="00902CAA" w:rsidRDefault="003D450F" w:rsidP="00F515EB">
      <w:pPr>
        <w:pStyle w:val="Paragrafi"/>
        <w:rPr>
          <w:sz w:val="16"/>
          <w:szCs w:val="21"/>
          <w:lang w:val="sq-AL"/>
        </w:rPr>
      </w:pPr>
    </w:p>
    <w:p w:rsidR="003D450F" w:rsidRPr="00406257" w:rsidRDefault="003D450F" w:rsidP="003D450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lidhjen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përmendur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3 dhe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 bashkëlidhet vendimit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418,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27.6.2012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rtes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bordit/këshillit/komisionit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funksion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Lart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Drejt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shtohet Komisioni i Mbrojtjes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Gjyqtar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ve. Ky komision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het nga 1 kryetar dhe 4 (kat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r) 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drejt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pagese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mas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5 000 (pes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lek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çdo pjesëmarrje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mbledhje, por jo 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shum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se 12 (dymb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pagesa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vit buxhetor.</w:t>
      </w:r>
    </w:p>
    <w:p w:rsidR="003D450F" w:rsidRPr="00406257" w:rsidRDefault="003D450F" w:rsidP="00F515E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pas botimit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Fletoren Zyrtare.</w:t>
      </w:r>
    </w:p>
    <w:p w:rsidR="003D450F" w:rsidRPr="00406257" w:rsidRDefault="003D450F" w:rsidP="00F515EB">
      <w:pPr>
        <w:pStyle w:val="Paragrafi"/>
        <w:rPr>
          <w:sz w:val="21"/>
          <w:szCs w:val="21"/>
          <w:lang w:val="sq-AL"/>
        </w:rPr>
      </w:pPr>
    </w:p>
    <w:p w:rsidR="003D450F" w:rsidRPr="00406257" w:rsidRDefault="003D450F" w:rsidP="003D450F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3D450F" w:rsidRPr="00406257" w:rsidRDefault="003D450F" w:rsidP="003D450F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3D450F" w:rsidRPr="00406257" w:rsidRDefault="003D450F" w:rsidP="003D450F">
      <w:pPr>
        <w:rPr>
          <w:sz w:val="21"/>
          <w:szCs w:val="21"/>
          <w:lang w:val="sq-AL"/>
        </w:rPr>
      </w:pPr>
    </w:p>
    <w:p w:rsidR="0007779E" w:rsidRPr="00902CAA" w:rsidRDefault="0007779E" w:rsidP="001357EC">
      <w:pPr>
        <w:pStyle w:val="Footer"/>
        <w:tabs>
          <w:tab w:val="left" w:pos="720"/>
        </w:tabs>
        <w:rPr>
          <w:rFonts w:ascii="CG Times" w:hAnsi="CG Times"/>
          <w:sz w:val="16"/>
          <w:szCs w:val="21"/>
          <w:lang w:val="sq-AL"/>
        </w:rPr>
      </w:pPr>
    </w:p>
    <w:p w:rsidR="0007779E" w:rsidRPr="00406257" w:rsidRDefault="0007779E" w:rsidP="0046061D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07779E" w:rsidRPr="00406257" w:rsidRDefault="0075482F" w:rsidP="0046061D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07779E" w:rsidRPr="00406257">
        <w:rPr>
          <w:sz w:val="21"/>
          <w:szCs w:val="21"/>
          <w:lang w:val="sq-AL"/>
        </w:rPr>
        <w:t>412, dat</w:t>
      </w:r>
      <w:r w:rsidR="006E75D6" w:rsidRPr="00406257">
        <w:rPr>
          <w:sz w:val="21"/>
          <w:szCs w:val="21"/>
          <w:lang w:val="sq-AL"/>
        </w:rPr>
        <w:t>ë</w:t>
      </w:r>
      <w:r w:rsidR="0007779E" w:rsidRPr="00406257">
        <w:rPr>
          <w:sz w:val="21"/>
          <w:szCs w:val="21"/>
          <w:lang w:val="sq-AL"/>
        </w:rPr>
        <w:t xml:space="preserve"> 21.5.2013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</w:p>
    <w:p w:rsidR="0007779E" w:rsidRPr="00406257" w:rsidRDefault="0007779E" w:rsidP="0046061D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MIRATIMIN E PROCEDURAVE TË PËRZGJEDHJES DHE TË EMËRIMIT TË DREJTORIT TË PËRGJITHSHËM TË INSTITUTIT TË STATISTIKAVE</w:t>
      </w:r>
    </w:p>
    <w:p w:rsidR="0007779E" w:rsidRPr="00406257" w:rsidRDefault="00D63B0D" w:rsidP="00D63B0D">
      <w:pPr>
        <w:pStyle w:val="Paragrafi"/>
        <w:ind w:firstLine="0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  </w:t>
      </w:r>
      <w:r w:rsidR="0007779E" w:rsidRPr="00406257">
        <w:rPr>
          <w:sz w:val="21"/>
          <w:szCs w:val="21"/>
          <w:lang w:val="sq-AL"/>
        </w:rPr>
        <w:br/>
      </w:r>
      <w:r w:rsidRPr="00406257">
        <w:rPr>
          <w:sz w:val="21"/>
          <w:szCs w:val="21"/>
          <w:lang w:val="sq-AL"/>
        </w:rPr>
        <w:t xml:space="preserve">              </w:t>
      </w:r>
      <w:r w:rsidR="0007779E" w:rsidRPr="00406257">
        <w:rPr>
          <w:sz w:val="21"/>
          <w:szCs w:val="21"/>
          <w:lang w:val="sq-AL"/>
        </w:rPr>
        <w:t xml:space="preserve">Në mbështetje të nenit 100 të Kushtetutës dhe të pikës 3 të nenit 9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07779E" w:rsidRPr="00406257">
        <w:rPr>
          <w:sz w:val="21"/>
          <w:szCs w:val="21"/>
          <w:lang w:val="sq-AL"/>
        </w:rPr>
        <w:t xml:space="preserve">9180, datë 5.2.2004 </w:t>
      </w:r>
      <w:r w:rsidR="005E629C" w:rsidRPr="00406257">
        <w:rPr>
          <w:sz w:val="21"/>
          <w:szCs w:val="21"/>
          <w:lang w:val="sq-AL"/>
        </w:rPr>
        <w:t>“</w:t>
      </w:r>
      <w:r w:rsidR="0007779E" w:rsidRPr="00406257">
        <w:rPr>
          <w:sz w:val="21"/>
          <w:szCs w:val="21"/>
          <w:lang w:val="sq-AL"/>
        </w:rPr>
        <w:t>Për statistikat zyrtare</w:t>
      </w:r>
      <w:r w:rsidR="005E629C" w:rsidRPr="00406257">
        <w:rPr>
          <w:sz w:val="21"/>
          <w:szCs w:val="21"/>
          <w:lang w:val="sq-AL"/>
        </w:rPr>
        <w:t>”</w:t>
      </w:r>
      <w:r w:rsidR="0007779E" w:rsidRPr="00406257">
        <w:rPr>
          <w:sz w:val="21"/>
          <w:szCs w:val="21"/>
          <w:lang w:val="sq-AL"/>
        </w:rPr>
        <w:t xml:space="preserve">, të ndryshuar, me propozimin e Kryeministrit, Këshilli i Ministrave 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</w:p>
    <w:p w:rsidR="0007779E" w:rsidRPr="00406257" w:rsidRDefault="0007779E" w:rsidP="0046061D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</w:p>
    <w:p w:rsidR="0007779E" w:rsidRPr="00406257" w:rsidRDefault="0007779E" w:rsidP="0046061D">
      <w:pPr>
        <w:pStyle w:val="Kreu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KREU I</w:t>
      </w:r>
    </w:p>
    <w:p w:rsidR="0007779E" w:rsidRPr="00406257" w:rsidRDefault="0007779E" w:rsidP="0046061D">
      <w:pPr>
        <w:pStyle w:val="Kreu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DISPOZITA TË PËRGJITHSHME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Në kuptim të këtij vendimi, me termat e mëposhtëm nënkuptohet: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a)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Ligji i statistikave zyrtare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ligji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9180, datë 5.2.2004</w:t>
      </w:r>
      <w:r w:rsidR="002F26A4" w:rsidRPr="00406257">
        <w:rPr>
          <w:sz w:val="21"/>
          <w:szCs w:val="21"/>
          <w:lang w:val="sq-AL"/>
        </w:rPr>
        <w:t xml:space="preserve"> “</w:t>
      </w:r>
      <w:r w:rsidRPr="00406257">
        <w:rPr>
          <w:sz w:val="21"/>
          <w:szCs w:val="21"/>
          <w:lang w:val="sq-AL"/>
        </w:rPr>
        <w:t>Për statistikat zyrtare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i ndryshuar;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b)</w:t>
      </w:r>
      <w:r w:rsidR="0075482F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INSTAT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Instituti i Statistikave;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c)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 xml:space="preserve">Drejtori i </w:t>
      </w:r>
      <w:r w:rsidR="00D63B0D" w:rsidRPr="00406257">
        <w:rPr>
          <w:sz w:val="21"/>
          <w:szCs w:val="21"/>
          <w:lang w:val="sq-AL"/>
        </w:rPr>
        <w:t>p</w:t>
      </w:r>
      <w:r w:rsidRPr="00406257">
        <w:rPr>
          <w:sz w:val="21"/>
          <w:szCs w:val="21"/>
          <w:lang w:val="sq-AL"/>
        </w:rPr>
        <w:t>ërgjithshëm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</w:t>
      </w:r>
      <w:r w:rsidR="00D63B0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drejtori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i </w:t>
      </w:r>
      <w:r w:rsidR="00AE0248" w:rsidRPr="00406257">
        <w:rPr>
          <w:sz w:val="21"/>
          <w:szCs w:val="21"/>
          <w:lang w:val="sq-AL"/>
        </w:rPr>
        <w:t>p</w:t>
      </w:r>
      <w:r w:rsidRPr="00406257">
        <w:rPr>
          <w:sz w:val="21"/>
          <w:szCs w:val="21"/>
          <w:lang w:val="sq-AL"/>
        </w:rPr>
        <w:t>ërgjithsh</w:t>
      </w:r>
      <w:r w:rsidR="00D63B0D" w:rsidRPr="00406257">
        <w:rPr>
          <w:sz w:val="21"/>
          <w:szCs w:val="21"/>
          <w:lang w:val="sq-AL"/>
        </w:rPr>
        <w:t>ëm i Institutit të Statistikave;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ç)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Këshilli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Këshilli i</w:t>
      </w:r>
      <w:r w:rsidR="002F26A4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Statistikave.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 Përcaktimi i</w:t>
      </w:r>
      <w:r w:rsidR="002F26A4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procedurave dhe </w:t>
      </w:r>
      <w:r w:rsidR="00D63B0D" w:rsidRPr="00406257">
        <w:rPr>
          <w:sz w:val="21"/>
          <w:szCs w:val="21"/>
          <w:lang w:val="sq-AL"/>
        </w:rPr>
        <w:t xml:space="preserve">i </w:t>
      </w:r>
      <w:r w:rsidRPr="00406257">
        <w:rPr>
          <w:sz w:val="21"/>
          <w:szCs w:val="21"/>
          <w:lang w:val="sq-AL"/>
        </w:rPr>
        <w:t>kritereve të përzgjedhjes dhe rekrutimit të</w:t>
      </w:r>
      <w:r w:rsidR="002F26A4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drejtorit të</w:t>
      </w:r>
      <w:r w:rsidR="002F26A4" w:rsidRPr="00406257">
        <w:rPr>
          <w:sz w:val="21"/>
          <w:szCs w:val="21"/>
          <w:lang w:val="sq-AL"/>
        </w:rPr>
        <w:t xml:space="preserve"> </w:t>
      </w:r>
      <w:r w:rsidR="00D63B0D" w:rsidRPr="00406257">
        <w:rPr>
          <w:sz w:val="21"/>
          <w:szCs w:val="21"/>
          <w:lang w:val="sq-AL"/>
        </w:rPr>
        <w:t>p</w:t>
      </w:r>
      <w:r w:rsidRPr="00406257">
        <w:rPr>
          <w:sz w:val="21"/>
          <w:szCs w:val="21"/>
          <w:lang w:val="sq-AL"/>
        </w:rPr>
        <w:t>ërgjithshëm</w:t>
      </w:r>
      <w:r w:rsidR="00D63B0D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ka për qëllim të sigurojë drejtimin e Institutit të Statistikave në mënyrë profesionale, të pavarur dhe me integritet të lartë moral, nëpërmjet kryerjes së procedurave transparente përzgjedhëse, duke u mbështetur në kritere tërësisht profesionale për të përballuar detyrat e përcaktuara në ligjin e statistikave zyrtare.</w:t>
      </w:r>
    </w:p>
    <w:p w:rsidR="0007779E" w:rsidRPr="00406257" w:rsidRDefault="0007779E" w:rsidP="00902CA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Përzgjedhja e kandidaturave për drejtorin e </w:t>
      </w:r>
      <w:r w:rsidR="00D63B0D" w:rsidRPr="00406257">
        <w:rPr>
          <w:sz w:val="21"/>
          <w:szCs w:val="21"/>
          <w:lang w:val="sq-AL"/>
        </w:rPr>
        <w:t>p</w:t>
      </w:r>
      <w:r w:rsidRPr="00406257">
        <w:rPr>
          <w:sz w:val="21"/>
          <w:szCs w:val="21"/>
          <w:lang w:val="sq-AL"/>
        </w:rPr>
        <w:t>ërgjithshëm kryhet nëpërmjet zbatimit të procedurës së hapur të rekrutimit nga Këshilli i Statistikave, bazuar në pikën 3 të nenit 9 të ligjit të statistikave zyrtare,</w:t>
      </w:r>
      <w:r w:rsidR="0075482F" w:rsidRPr="00406257">
        <w:rPr>
          <w:sz w:val="21"/>
          <w:szCs w:val="21"/>
          <w:lang w:val="sq-AL"/>
        </w:rPr>
        <w:t xml:space="preserve"> </w:t>
      </w:r>
      <w:r w:rsidR="00D63B0D" w:rsidRPr="00406257">
        <w:rPr>
          <w:sz w:val="21"/>
          <w:szCs w:val="21"/>
          <w:lang w:val="sq-AL"/>
        </w:rPr>
        <w:t xml:space="preserve">të </w:t>
      </w:r>
      <w:r w:rsidRPr="00406257">
        <w:rPr>
          <w:sz w:val="21"/>
          <w:szCs w:val="21"/>
          <w:lang w:val="sq-AL"/>
        </w:rPr>
        <w:t>ndryshuar.</w:t>
      </w:r>
    </w:p>
    <w:p w:rsidR="0007779E" w:rsidRPr="00406257" w:rsidRDefault="0007779E" w:rsidP="0046061D">
      <w:pPr>
        <w:pStyle w:val="Kreu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KREU II</w:t>
      </w:r>
    </w:p>
    <w:p w:rsidR="0007779E" w:rsidRPr="00406257" w:rsidRDefault="0007779E" w:rsidP="0046061D">
      <w:pPr>
        <w:pStyle w:val="Kreu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SHPALLJA E KONKURRIMIT TË KANDIDATËVE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lastRenderedPageBreak/>
        <w:t xml:space="preserve">1. Brenda 10 (dhjetë) ditëve nga lirimi i drejtorit të </w:t>
      </w:r>
      <w:r w:rsidR="00D63B0D" w:rsidRPr="00406257">
        <w:rPr>
          <w:sz w:val="21"/>
          <w:szCs w:val="21"/>
          <w:lang w:val="sq-AL"/>
        </w:rPr>
        <w:t>p</w:t>
      </w:r>
      <w:r w:rsidRPr="00406257">
        <w:rPr>
          <w:sz w:val="21"/>
          <w:szCs w:val="21"/>
          <w:lang w:val="sq-AL"/>
        </w:rPr>
        <w:t>ërgjithshëm, Këshilli, në zbatim të pikës 3 të nenit 9 të ligjit të statistikave zyrtare, përgatit dokumentacionin dhe shpall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në media vendin e lirë për titullarin e institucionit.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 Këshilli i Statistikave, me shpenzimet e INSTAT-it, boton shpalljen e konkurrimit për vendin e lirë në dy gazeta me qarkullim më të madh kombëtar dhe në faqen elektronike të INSTAT-it. Botimi bëhet, të paktën,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20 (njëzet) ditë para datës së caktuar për zhvillimin e testimit, tri ditë me radhë.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Shpallja e konkurrimit për vendin e lirë përmban këto të dhëna: 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a) Një përshkrim të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shkurtër të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natyrës së punës dhe funksionit që do të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mbulojë;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b) Kërkesat për pranimin e kandidatëve;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c) Listën e dokumenteve që duhet të paraqiten, vendin ku do të paraqiten dhe afatin deri kur do të paraqiten dokumentet</w:t>
      </w:r>
      <w:r w:rsidR="00AE0248" w:rsidRPr="00406257">
        <w:rPr>
          <w:sz w:val="21"/>
          <w:szCs w:val="21"/>
          <w:lang w:val="sq-AL"/>
        </w:rPr>
        <w:t>;</w:t>
      </w:r>
      <w:r w:rsidRPr="00406257">
        <w:rPr>
          <w:sz w:val="21"/>
          <w:szCs w:val="21"/>
          <w:lang w:val="sq-AL"/>
        </w:rPr>
        <w:t xml:space="preserve"> 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ç) Mënyrën dhe kohën kur do të shpallet lista e kandidatëve që do të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kualifikohen për fazën e testimit;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d) Datën dhe vendin e zhvillimit të testimit; 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dh) Fushën e njohurive që do të testohen, llojet e testeve, si dhe bibliografinë përkatëse.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 Krahas kërkesave të përgjithshme</w:t>
      </w:r>
      <w:r w:rsidR="00D63B0D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të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parashikuara në pikën 3/1 të nenit 9 të ligjit të statistikave zyrtare, kandidatët duhet të plotësojnë edhe kërkesat e përgjithshme për t’u punësuar në shërbimin civil, sipas nenit 12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8549, datë 11.11.1999</w:t>
      </w:r>
      <w:r w:rsidR="0075482F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Statusi i nëpunësit civil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. </w:t>
      </w:r>
    </w:p>
    <w:p w:rsidR="0007779E" w:rsidRPr="00406257" w:rsidRDefault="002618DC" w:rsidP="000B0EA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5. </w:t>
      </w:r>
      <w:r w:rsidR="0007779E" w:rsidRPr="00406257">
        <w:rPr>
          <w:sz w:val="21"/>
          <w:szCs w:val="21"/>
          <w:lang w:val="sq-AL"/>
        </w:rPr>
        <w:t xml:space="preserve">Këshilli mund të përcaktojë kërkesa të veçanta që duhet të plotësojnë kandidatët, fushat për të cilat do të testohen kandidatët dhe datën kur do të zhvillohet konkurrimi. Përcaktimi i këtyre kërkesave mbështetet në specifikën e detyrës që do të mbulojë drejtori i </w:t>
      </w:r>
      <w:r w:rsidR="00D63B0D" w:rsidRPr="00406257">
        <w:rPr>
          <w:sz w:val="21"/>
          <w:szCs w:val="21"/>
          <w:lang w:val="sq-AL"/>
        </w:rPr>
        <w:t>p</w:t>
      </w:r>
      <w:r w:rsidR="0007779E" w:rsidRPr="00406257">
        <w:rPr>
          <w:sz w:val="21"/>
          <w:szCs w:val="21"/>
          <w:lang w:val="sq-AL"/>
        </w:rPr>
        <w:t>ërgjithshëm sipas ligjit të statistikave zyrtare.</w:t>
      </w:r>
    </w:p>
    <w:p w:rsidR="0007779E" w:rsidRPr="00406257" w:rsidRDefault="0007779E" w:rsidP="0046061D">
      <w:pPr>
        <w:pStyle w:val="Kreu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KREU III</w:t>
      </w:r>
    </w:p>
    <w:p w:rsidR="0007779E" w:rsidRPr="00406257" w:rsidRDefault="0007779E" w:rsidP="0046061D">
      <w:pPr>
        <w:pStyle w:val="Kreu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PROCEDURA E PËRZGJEDHJES DHE </w:t>
      </w:r>
      <w:r w:rsidR="00D231B8" w:rsidRPr="00406257">
        <w:rPr>
          <w:sz w:val="21"/>
          <w:szCs w:val="21"/>
          <w:lang w:val="sq-AL"/>
        </w:rPr>
        <w:t xml:space="preserve">e </w:t>
      </w:r>
      <w:r w:rsidRPr="00406257">
        <w:rPr>
          <w:sz w:val="21"/>
          <w:szCs w:val="21"/>
          <w:lang w:val="sq-AL"/>
        </w:rPr>
        <w:t>TESTIMIT TË KANDIDATËVE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</w:t>
      </w:r>
      <w:r w:rsidR="0007779E" w:rsidRPr="00406257">
        <w:rPr>
          <w:sz w:val="21"/>
          <w:szCs w:val="21"/>
          <w:lang w:val="sq-AL"/>
        </w:rPr>
        <w:t xml:space="preserve">Procedura e përzgjedhjes dhe </w:t>
      </w:r>
      <w:r w:rsidR="00D63B0D" w:rsidRPr="00406257">
        <w:rPr>
          <w:sz w:val="21"/>
          <w:szCs w:val="21"/>
          <w:lang w:val="sq-AL"/>
        </w:rPr>
        <w:t xml:space="preserve">e </w:t>
      </w:r>
      <w:r w:rsidR="0007779E" w:rsidRPr="00406257">
        <w:rPr>
          <w:sz w:val="21"/>
          <w:szCs w:val="21"/>
          <w:lang w:val="sq-AL"/>
        </w:rPr>
        <w:t>testimit të kandidatëve përfshin dy faza: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a) Faza e përzgjedhjes së kandidatëve që plotësojnë kërkesat e përcaktuara në shpalljen e konkurrimit,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gjatë së cilës shqyrtohet dokumentacioni i kandidatëve që kanë aplikuar për këtë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pozicion pune. Pas shqyrtimit të dokumentacionit, Këshilli harton listën e kandidatëve të kualifikuar për fazën e dytë, brenda 3 (tri) ditëve pune nga data përfundimtare për paraqitjen e dokumenteve nga kandidatët.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 b) Faza e testimit, gjatë së cilës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kryhet intervistimi i kandidatëve për të vlerësuar njohuritë që zotërojnë kandidatët në fushën e statistikave, filozofinë drejtuese të tyre, strategjitë dhe risitë që mund të sjellin gjatë zbatimit të këtij funksioni drejtues.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Testimi i kandidatëve kryhet jo më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parë se 5 (pesë) ditë nga data e shpalljes së kandidatëve të kualifikuar për këtë fazë.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</w:t>
      </w:r>
      <w:r w:rsidR="0007779E" w:rsidRPr="00406257">
        <w:rPr>
          <w:sz w:val="21"/>
          <w:szCs w:val="21"/>
          <w:lang w:val="sq-AL"/>
        </w:rPr>
        <w:t>Në fazën e përzgjedhjes së kandidatëve që plotësojnë kërkesat e përcaktuara në s</w:t>
      </w:r>
      <w:r w:rsidR="00E31FA6" w:rsidRPr="00406257">
        <w:rPr>
          <w:sz w:val="21"/>
          <w:szCs w:val="21"/>
          <w:lang w:val="sq-AL"/>
        </w:rPr>
        <w:t>hpalljen e konkurrimit veprohet</w:t>
      </w:r>
      <w:r w:rsidR="0007779E" w:rsidRPr="00406257">
        <w:rPr>
          <w:sz w:val="21"/>
          <w:szCs w:val="21"/>
          <w:lang w:val="sq-AL"/>
        </w:rPr>
        <w:t xml:space="preserve"> si më poshtë vijon: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a) Këshilli i Statistikave bën verifikimin paraprak të kandidatëve, të cilët, në bazë të fotokopjeve të dokumenteve të paraqitura, përmbushin kërkesat e përcaktuara në shpalljen e konkursit;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b) Për garantimin e paanshmërisë së veprimtarisë së anëtarëve të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Këshillit të Statistikave, zbatohen nenet nga 37 deri 43 të Kodit të Procedurave Administrative. Në rast të konstatimit të rasteve të parashikuara në këto nene, anëtari në fjalë i Këshillit të Statistikave jep dorëheqjen nga procesi i vlerësimit të kandidatëve dhe nuk përfshihet në asnjë hap të mëtejshëm të këtij procesi;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c) Kandidatët,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që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plotësojnë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kërkesat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e përcaktuara në shpalljen e konkurrimit dhe që do të marrin pjesë në testim, renditen sipas rendit alfabetik. Personat, që nuk plotësojnë kërkesat e sipërpërmendura renditen në një tjetër listë, ku tregohen edhe arsyet e mosplotësimit të këtyre kërkesave. Listat e mësipërme shpallen në kohën e parashikuar në shkronjën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a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të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pikës 1 të këtij kreu;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ç) Brenda dy ditëve nga shpallja e listave, personat e interesuar mund të paraqesin ankesat në Këshillin e Statistikave. Ankesat shqyrtohen dhe zgjidhen nga Këshilli brenda 3 (tri) ditëve nga depozitimi i tyre. Dokumentacioni i shqyrtimit të ankesave dhe mënyrës së zgjidhjes së tyre është pjesë e dokumentacionit të testimit që i dorëzohet Kryeministrit për caktimin e kandidatit fitues sipas pikës 2 të kreut V të këtij vendimi.</w:t>
      </w:r>
    </w:p>
    <w:p w:rsidR="0007779E" w:rsidRPr="00406257" w:rsidRDefault="002618DC" w:rsidP="002618DC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</w:t>
      </w:r>
      <w:r w:rsidR="00E31FA6" w:rsidRPr="00406257">
        <w:rPr>
          <w:sz w:val="21"/>
          <w:szCs w:val="21"/>
          <w:lang w:val="sq-AL"/>
        </w:rPr>
        <w:t>Për fazën e testimit veprohet</w:t>
      </w:r>
      <w:r w:rsidR="0007779E" w:rsidRPr="00406257">
        <w:rPr>
          <w:sz w:val="21"/>
          <w:szCs w:val="21"/>
          <w:lang w:val="sq-AL"/>
        </w:rPr>
        <w:t xml:space="preserve"> si më poshtë vijon: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a)</w:t>
      </w:r>
      <w:r w:rsidR="00E31FA6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Testimi zhvillohet me gojë në ditën dhe në vendin e c</w:t>
      </w:r>
      <w:r w:rsidR="00E31FA6" w:rsidRPr="00406257">
        <w:rPr>
          <w:sz w:val="21"/>
          <w:szCs w:val="21"/>
          <w:lang w:val="sq-AL"/>
        </w:rPr>
        <w:t>aktuar në shpalljen e konkursit;</w:t>
      </w:r>
      <w:r w:rsidRPr="00406257">
        <w:rPr>
          <w:sz w:val="21"/>
          <w:szCs w:val="21"/>
          <w:lang w:val="sq-AL"/>
        </w:rPr>
        <w:t xml:space="preserve"> 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lastRenderedPageBreak/>
        <w:t xml:space="preserve">b) Këshilli i Statistikave përcakton subjektet e testimit në këto fusha: 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i) </w:t>
      </w:r>
      <w:r w:rsidR="00E31FA6" w:rsidRPr="00406257">
        <w:rPr>
          <w:sz w:val="21"/>
          <w:szCs w:val="21"/>
          <w:lang w:val="sq-AL"/>
        </w:rPr>
        <w:t>n</w:t>
      </w:r>
      <w:r w:rsidR="0007779E" w:rsidRPr="00406257">
        <w:rPr>
          <w:sz w:val="21"/>
          <w:szCs w:val="21"/>
          <w:lang w:val="sq-AL"/>
        </w:rPr>
        <w:t>johuri në fushën e statistikave dhe përmbajtjen e programit pesëvjeçar të statistikave zyrtare;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ii) </w:t>
      </w:r>
      <w:r w:rsidR="00E31FA6" w:rsidRPr="00406257">
        <w:rPr>
          <w:sz w:val="21"/>
          <w:szCs w:val="21"/>
          <w:lang w:val="sq-AL"/>
        </w:rPr>
        <w:t>n</w:t>
      </w:r>
      <w:r w:rsidR="0007779E" w:rsidRPr="00406257">
        <w:rPr>
          <w:sz w:val="21"/>
          <w:szCs w:val="21"/>
          <w:lang w:val="sq-AL"/>
        </w:rPr>
        <w:t>johuri për Kushtetutën, Kodin e Procedurave Administrative dhe për legjislacionin dhe funksionimin e administratës publike;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iii) </w:t>
      </w:r>
      <w:r w:rsidR="00E31FA6" w:rsidRPr="00406257">
        <w:rPr>
          <w:sz w:val="21"/>
          <w:szCs w:val="21"/>
          <w:lang w:val="sq-AL"/>
        </w:rPr>
        <w:t>n</w:t>
      </w:r>
      <w:r w:rsidR="0007779E" w:rsidRPr="00406257">
        <w:rPr>
          <w:sz w:val="21"/>
          <w:szCs w:val="21"/>
          <w:lang w:val="sq-AL"/>
        </w:rPr>
        <w:t>johuri për legjislacionin mbi të cilin mbështetet funksionimi i sistemit kombëtar statistikor;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iv) </w:t>
      </w:r>
      <w:r w:rsidR="00E31FA6" w:rsidRPr="00406257">
        <w:rPr>
          <w:sz w:val="21"/>
          <w:szCs w:val="21"/>
          <w:lang w:val="sq-AL"/>
        </w:rPr>
        <w:t>f</w:t>
      </w:r>
      <w:r w:rsidR="0007779E" w:rsidRPr="00406257">
        <w:rPr>
          <w:sz w:val="21"/>
          <w:szCs w:val="21"/>
          <w:lang w:val="sq-AL"/>
        </w:rPr>
        <w:t>ilozofinë drejtuese;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v) </w:t>
      </w:r>
      <w:r w:rsidR="00E31FA6" w:rsidRPr="00406257">
        <w:rPr>
          <w:sz w:val="21"/>
          <w:szCs w:val="21"/>
          <w:lang w:val="sq-AL"/>
        </w:rPr>
        <w:t>s</w:t>
      </w:r>
      <w:r w:rsidR="0007779E" w:rsidRPr="00406257">
        <w:rPr>
          <w:sz w:val="21"/>
          <w:szCs w:val="21"/>
          <w:lang w:val="sq-AL"/>
        </w:rPr>
        <w:t>trategjitë dhe risitë që mund të sjellin gjatë zbatimit të këtij funksioni drejtues.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c) </w:t>
      </w:r>
      <w:r w:rsidR="00E31FA6" w:rsidRPr="00406257">
        <w:rPr>
          <w:sz w:val="21"/>
          <w:szCs w:val="21"/>
          <w:lang w:val="sq-AL"/>
        </w:rPr>
        <w:t xml:space="preserve">Lidhur </w:t>
      </w:r>
      <w:r w:rsidRPr="00406257">
        <w:rPr>
          <w:sz w:val="21"/>
          <w:szCs w:val="21"/>
          <w:lang w:val="sq-AL"/>
        </w:rPr>
        <w:t>me</w:t>
      </w:r>
      <w:r w:rsidR="00AE0248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përcaktimet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e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nënndarjeve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iv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v</w:t>
      </w:r>
      <w:r w:rsidR="005E629C" w:rsidRPr="00406257">
        <w:rPr>
          <w:sz w:val="21"/>
          <w:szCs w:val="21"/>
          <w:lang w:val="sq-AL"/>
        </w:rPr>
        <w:t>”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të</w:t>
      </w:r>
      <w:r w:rsidR="0075482F" w:rsidRPr="00406257">
        <w:rPr>
          <w:sz w:val="21"/>
          <w:szCs w:val="21"/>
          <w:lang w:val="sq-AL"/>
        </w:rPr>
        <w:t xml:space="preserve"> </w:t>
      </w:r>
      <w:r w:rsidR="00AE0248" w:rsidRPr="00406257">
        <w:rPr>
          <w:sz w:val="21"/>
          <w:szCs w:val="21"/>
          <w:lang w:val="sq-AL"/>
        </w:rPr>
        <w:t xml:space="preserve">shkronjës </w:t>
      </w:r>
      <w:r w:rsidR="005E629C" w:rsidRPr="00406257">
        <w:rPr>
          <w:sz w:val="21"/>
          <w:szCs w:val="21"/>
          <w:lang w:val="sq-AL"/>
        </w:rPr>
        <w:t>“</w:t>
      </w:r>
      <w:r w:rsidR="00AE0248" w:rsidRPr="00406257">
        <w:rPr>
          <w:sz w:val="21"/>
          <w:szCs w:val="21"/>
          <w:lang w:val="sq-AL"/>
        </w:rPr>
        <w:t>b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të kësaj pike, kandidatët mund t’i paraqesin Këshillit edhe një prezantim të shkurtër në format </w:t>
      </w:r>
      <w:r w:rsidR="00AE0248" w:rsidRPr="00406257">
        <w:rPr>
          <w:i/>
          <w:sz w:val="21"/>
          <w:szCs w:val="21"/>
          <w:lang w:val="sq-AL"/>
        </w:rPr>
        <w:t>Power</w:t>
      </w:r>
      <w:r w:rsidR="00636228" w:rsidRPr="00406257">
        <w:rPr>
          <w:i/>
          <w:sz w:val="21"/>
          <w:szCs w:val="21"/>
          <w:lang w:val="sq-AL"/>
        </w:rPr>
        <w:t xml:space="preserve"> </w:t>
      </w:r>
      <w:r w:rsidR="00AE0248" w:rsidRPr="00406257">
        <w:rPr>
          <w:i/>
          <w:sz w:val="21"/>
          <w:szCs w:val="21"/>
          <w:lang w:val="sq-AL"/>
        </w:rPr>
        <w:t>Point</w:t>
      </w:r>
      <w:r w:rsidRPr="00406257">
        <w:rPr>
          <w:i/>
          <w:sz w:val="21"/>
          <w:szCs w:val="21"/>
          <w:lang w:val="sq-AL"/>
        </w:rPr>
        <w:t>.</w:t>
      </w:r>
    </w:p>
    <w:p w:rsidR="0007779E" w:rsidRPr="00902CAA" w:rsidRDefault="0007779E" w:rsidP="0007779E">
      <w:pPr>
        <w:pStyle w:val="Paragrafi"/>
        <w:rPr>
          <w:sz w:val="16"/>
          <w:szCs w:val="21"/>
          <w:lang w:val="sq-AL"/>
        </w:rPr>
      </w:pPr>
    </w:p>
    <w:p w:rsidR="0007779E" w:rsidRPr="00406257" w:rsidRDefault="0007779E" w:rsidP="0046061D">
      <w:pPr>
        <w:pStyle w:val="Kreu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KREU IV</w:t>
      </w:r>
    </w:p>
    <w:p w:rsidR="0007779E" w:rsidRPr="00406257" w:rsidRDefault="0007779E" w:rsidP="0046061D">
      <w:pPr>
        <w:pStyle w:val="Kreu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VLERËSIMI I KANDIDATËVE</w:t>
      </w:r>
    </w:p>
    <w:p w:rsidR="0007779E" w:rsidRPr="00902CAA" w:rsidRDefault="0007779E" w:rsidP="0007779E">
      <w:pPr>
        <w:pStyle w:val="Paragrafi"/>
        <w:rPr>
          <w:sz w:val="16"/>
          <w:szCs w:val="21"/>
          <w:lang w:val="sq-AL"/>
        </w:rPr>
      </w:pP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</w:t>
      </w:r>
      <w:r w:rsidR="0007779E" w:rsidRPr="00406257">
        <w:rPr>
          <w:sz w:val="21"/>
          <w:szCs w:val="21"/>
          <w:lang w:val="sq-AL"/>
        </w:rPr>
        <w:t xml:space="preserve">Këshilli i merr vendimet në prani të të gjithë anëtarëve të tij, me përjashtim të rasteve të parashikuara në shkronjën </w:t>
      </w:r>
      <w:r w:rsidR="005E629C" w:rsidRPr="00406257">
        <w:rPr>
          <w:sz w:val="21"/>
          <w:szCs w:val="21"/>
          <w:lang w:val="sq-AL"/>
        </w:rPr>
        <w:t>“</w:t>
      </w:r>
      <w:r w:rsidR="0007779E" w:rsidRPr="00406257">
        <w:rPr>
          <w:sz w:val="21"/>
          <w:szCs w:val="21"/>
          <w:lang w:val="sq-AL"/>
        </w:rPr>
        <w:t>b</w:t>
      </w:r>
      <w:r w:rsidR="005E629C" w:rsidRPr="00406257">
        <w:rPr>
          <w:sz w:val="21"/>
          <w:szCs w:val="21"/>
          <w:lang w:val="sq-AL"/>
        </w:rPr>
        <w:t>”</w:t>
      </w:r>
      <w:r w:rsidR="0007779E" w:rsidRPr="00406257">
        <w:rPr>
          <w:sz w:val="21"/>
          <w:szCs w:val="21"/>
          <w:lang w:val="sq-AL"/>
        </w:rPr>
        <w:t xml:space="preserve"> të pikës 2 të këtij kreu.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</w:t>
      </w:r>
      <w:r w:rsidR="0007779E" w:rsidRPr="00406257">
        <w:rPr>
          <w:sz w:val="21"/>
          <w:szCs w:val="21"/>
          <w:lang w:val="sq-AL"/>
        </w:rPr>
        <w:t xml:space="preserve">Këshilli shqyrton plotësimin e kritereve të parashikuara në pikën </w:t>
      </w:r>
      <w:r w:rsidR="00E31FA6" w:rsidRPr="00406257">
        <w:rPr>
          <w:sz w:val="21"/>
          <w:szCs w:val="21"/>
          <w:lang w:val="sq-AL"/>
        </w:rPr>
        <w:t>2 të kreut III të këtij vendimi</w:t>
      </w:r>
      <w:r w:rsidR="0007779E" w:rsidRPr="00406257">
        <w:rPr>
          <w:sz w:val="21"/>
          <w:szCs w:val="21"/>
          <w:lang w:val="sq-AL"/>
        </w:rPr>
        <w:t xml:space="preserve"> dhe vlerëson kandidatët e klasifikuar në bazë të treguesve të mëposhtëm: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a) </w:t>
      </w:r>
      <w:r w:rsidR="0007779E" w:rsidRPr="00406257">
        <w:rPr>
          <w:sz w:val="21"/>
          <w:szCs w:val="21"/>
          <w:lang w:val="sq-AL"/>
        </w:rPr>
        <w:t>Rezultateve të studimeve universitare apo pasuniversitare;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b) </w:t>
      </w:r>
      <w:r w:rsidR="0007779E" w:rsidRPr="00406257">
        <w:rPr>
          <w:sz w:val="21"/>
          <w:szCs w:val="21"/>
          <w:lang w:val="sq-AL"/>
        </w:rPr>
        <w:t>Përvojave të mëparshme në punë që lidhen me pozicionin;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c) </w:t>
      </w:r>
      <w:r w:rsidR="0007779E" w:rsidRPr="00406257">
        <w:rPr>
          <w:sz w:val="21"/>
          <w:szCs w:val="21"/>
          <w:lang w:val="sq-AL"/>
        </w:rPr>
        <w:t>Vlerësimeve të punës;</w:t>
      </w:r>
    </w:p>
    <w:p w:rsidR="0007779E" w:rsidRPr="00406257" w:rsidRDefault="00E31FA6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ç) </w:t>
      </w:r>
      <w:r w:rsidR="0007779E" w:rsidRPr="00406257">
        <w:rPr>
          <w:sz w:val="21"/>
          <w:szCs w:val="21"/>
          <w:lang w:val="sq-AL"/>
        </w:rPr>
        <w:t xml:space="preserve">Trajnimeve apo specializimeve të ndryshme; 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d)</w:t>
      </w:r>
      <w:r w:rsidR="00E31FA6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Të dhënave për studimet e kryera apo botimet në fusha që i shërbejnë pozicionit; 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dh) Të dhënave për integritetin moral;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e)</w:t>
      </w:r>
      <w:r w:rsidR="00E31FA6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Të dhënave për masa disiplinore;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ë)</w:t>
      </w:r>
      <w:r w:rsidR="00E31FA6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Të dhënave për aftësi të spikatura organizative dhe menaxhuese;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f) Çdo të dhëne tjetër që tregon përparësi të kandidatit përkatës ndaj kandidatëve të tjerë.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</w:t>
      </w:r>
      <w:r w:rsidR="0007779E" w:rsidRPr="00406257">
        <w:rPr>
          <w:sz w:val="21"/>
          <w:szCs w:val="21"/>
          <w:lang w:val="sq-AL"/>
        </w:rPr>
        <w:t>Pikëzimi i testimit bëhet sipas vlerësimit me pikë nga 1 në 10 për çdo kriter,</w:t>
      </w:r>
      <w:r w:rsidR="00393AC1"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>në përputhje me pikën 2 të këtij kreu, dhe për çdo pyetje drejtuar kandidatëve gjatë</w:t>
      </w:r>
      <w:r w:rsidR="00AE0248"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>fazës së testimit. Pyetjet duhet të jenë të barabarta dhe të së njëjtës natyrë për të gjithë kandidatët.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4. </w:t>
      </w:r>
      <w:r w:rsidR="0007779E" w:rsidRPr="00406257">
        <w:rPr>
          <w:sz w:val="21"/>
          <w:szCs w:val="21"/>
          <w:lang w:val="sq-AL"/>
        </w:rPr>
        <w:t>Këshilli përgatit një listë të kandidatëve, sipas rezultateve të arritura, duke filluar nga ai me më shumë pikë. Në rastet e kandidatëve me pikë të barabarta, renditja bëhet sipas rezultateve të hedhjes në short. Lista e renditjes së kandidatëve u dorëzohet këtyre jo më vonë se 2 (dy) ditë nga data e zhvillimit të testimit.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5. </w:t>
      </w:r>
      <w:r w:rsidR="0007779E" w:rsidRPr="00406257">
        <w:rPr>
          <w:sz w:val="21"/>
          <w:szCs w:val="21"/>
          <w:lang w:val="sq-AL"/>
        </w:rPr>
        <w:t>Këshilli i propozon</w:t>
      </w:r>
      <w:r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>Kryeministrit</w:t>
      </w:r>
      <w:r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>jo më</w:t>
      </w:r>
      <w:r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>shumë</w:t>
      </w:r>
      <w:r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>se</w:t>
      </w:r>
      <w:r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>tri nga kandidaturat e paraqitura, të cilat plotësojnë kërkesat e mësipërme dhe krijojnë bindjen e Këshillit për aftësinë e tyre profesionale në fushën e prodhimit statistikor dhe drejtimit të një organizate.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6. </w:t>
      </w:r>
      <w:r w:rsidR="0007779E" w:rsidRPr="00406257">
        <w:rPr>
          <w:sz w:val="21"/>
          <w:szCs w:val="21"/>
          <w:lang w:val="sq-AL"/>
        </w:rPr>
        <w:t xml:space="preserve">Kryeministri zgjedh njërin prej tre kandidatëve brenda 10 (dhjetë) ditëve nga data e paraqitjes së kandidaturave të propozuara nga Këshilli i Statistikave. Për këtë qëllim, Kryeministri zhvillon paraprakisht një bashkëbisedim me secilin nga tre kandidatët e propozuar nga Këshilli. 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7. </w:t>
      </w:r>
      <w:r w:rsidR="0007779E" w:rsidRPr="00406257">
        <w:rPr>
          <w:sz w:val="21"/>
          <w:szCs w:val="21"/>
          <w:lang w:val="sq-AL"/>
        </w:rPr>
        <w:t>Këshilli, brenda 4 (katër) ditëve nga miratimi i Kryeministrit, shpall</w:t>
      </w:r>
      <w:r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 xml:space="preserve">kandidatin fitues në dy gazetat me qarkullim më të madh kombëtar. </w:t>
      </w:r>
    </w:p>
    <w:p w:rsidR="0007779E" w:rsidRPr="00902CAA" w:rsidRDefault="0007779E" w:rsidP="0007779E">
      <w:pPr>
        <w:pStyle w:val="Paragrafi"/>
        <w:rPr>
          <w:sz w:val="16"/>
          <w:szCs w:val="21"/>
          <w:lang w:val="sq-AL"/>
        </w:rPr>
      </w:pPr>
    </w:p>
    <w:p w:rsidR="0007779E" w:rsidRPr="00406257" w:rsidRDefault="0007779E" w:rsidP="0046061D">
      <w:pPr>
        <w:pStyle w:val="KreuN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KREU V</w:t>
      </w:r>
    </w:p>
    <w:p w:rsidR="0007779E" w:rsidRPr="00406257" w:rsidRDefault="0007779E" w:rsidP="0046061D">
      <w:pPr>
        <w:pStyle w:val="Kreu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DISPOZITA TË TJERA DHE KALIMTARE</w:t>
      </w:r>
    </w:p>
    <w:p w:rsidR="0007779E" w:rsidRPr="00902CAA" w:rsidRDefault="0007779E" w:rsidP="0007779E">
      <w:pPr>
        <w:pStyle w:val="Paragrafi"/>
        <w:rPr>
          <w:sz w:val="16"/>
          <w:szCs w:val="21"/>
          <w:lang w:val="sq-AL"/>
        </w:rPr>
      </w:pP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</w:t>
      </w:r>
      <w:r w:rsidR="0007779E" w:rsidRPr="00406257">
        <w:rPr>
          <w:sz w:val="21"/>
          <w:szCs w:val="21"/>
          <w:lang w:val="sq-AL"/>
        </w:rPr>
        <w:t xml:space="preserve">Këshilli i Statistikave mban dokumentacionin e procedurës së rekrutimit dhe një kopje të dosjes së aplikantëve në arkivin e INSTAT-it. 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</w:t>
      </w:r>
      <w:r w:rsidR="0007779E" w:rsidRPr="00406257">
        <w:rPr>
          <w:sz w:val="21"/>
          <w:szCs w:val="21"/>
          <w:lang w:val="sq-AL"/>
        </w:rPr>
        <w:t>Propozimi i kandidaturave Kryeministrit shoqërohet me dokumentacionin e plotë</w:t>
      </w:r>
      <w:r w:rsidR="00AE0248" w:rsidRPr="00406257">
        <w:rPr>
          <w:sz w:val="21"/>
          <w:szCs w:val="21"/>
          <w:lang w:val="sq-AL"/>
        </w:rPr>
        <w:t xml:space="preserve"> </w:t>
      </w:r>
      <w:r w:rsidR="0007779E" w:rsidRPr="00406257">
        <w:rPr>
          <w:sz w:val="21"/>
          <w:szCs w:val="21"/>
          <w:lang w:val="sq-AL"/>
        </w:rPr>
        <w:t>administrativ të rekrutimit dhe një kopje të dokumentacionit të dorëzuar nga kandidatët aplikantë të propozuar.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</w:t>
      </w:r>
      <w:r w:rsidR="0007779E" w:rsidRPr="00406257">
        <w:rPr>
          <w:sz w:val="21"/>
          <w:szCs w:val="21"/>
          <w:lang w:val="sq-AL"/>
        </w:rPr>
        <w:t>Për përmbushjen e detyrave të tij në zbatim të ligjit për statistikat zyrtare dhe të këtij vendimi, Këshilli i Statistikave asistohet nga sekretariati i Këshillit dhe Drejtoria e Bu</w:t>
      </w:r>
      <w:r w:rsidR="00E31FA6" w:rsidRPr="00406257">
        <w:rPr>
          <w:sz w:val="21"/>
          <w:szCs w:val="21"/>
          <w:lang w:val="sq-AL"/>
        </w:rPr>
        <w:t>rimeve Njerëzore dhe Shërbimeve</w:t>
      </w:r>
      <w:r w:rsidR="0007779E" w:rsidRPr="00406257">
        <w:rPr>
          <w:sz w:val="21"/>
          <w:szCs w:val="21"/>
          <w:lang w:val="sq-AL"/>
        </w:rPr>
        <w:t xml:space="preserve"> pranë INSTAT-it.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4. </w:t>
      </w:r>
      <w:r w:rsidR="0007779E" w:rsidRPr="00406257">
        <w:rPr>
          <w:sz w:val="21"/>
          <w:szCs w:val="21"/>
          <w:lang w:val="sq-AL"/>
        </w:rPr>
        <w:t xml:space="preserve">Ngarkohet Këshilli i Statistikave, që, brenda 10 (dhjetë) ditëve nga hyrja në fuqi e këtij vendimi, të fillojë procedurat për përzgjedhjen e kandidatëve për pozicionin e drejtorit të </w:t>
      </w:r>
      <w:r w:rsidR="00E31FA6" w:rsidRPr="00406257">
        <w:rPr>
          <w:sz w:val="21"/>
          <w:szCs w:val="21"/>
          <w:lang w:val="sq-AL"/>
        </w:rPr>
        <w:t>p</w:t>
      </w:r>
      <w:r w:rsidR="0007779E" w:rsidRPr="00406257">
        <w:rPr>
          <w:sz w:val="21"/>
          <w:szCs w:val="21"/>
          <w:lang w:val="sq-AL"/>
        </w:rPr>
        <w:t xml:space="preserve">ërgjithshëm të INSTAT-it. </w:t>
      </w:r>
    </w:p>
    <w:p w:rsidR="0007779E" w:rsidRPr="00406257" w:rsidRDefault="002618DC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lastRenderedPageBreak/>
        <w:t xml:space="preserve">5. </w:t>
      </w:r>
      <w:r w:rsidR="0007779E" w:rsidRPr="00406257">
        <w:rPr>
          <w:sz w:val="21"/>
          <w:szCs w:val="21"/>
          <w:lang w:val="sq-AL"/>
        </w:rPr>
        <w:t xml:space="preserve">Drejtori i </w:t>
      </w:r>
      <w:r w:rsidR="00E31FA6" w:rsidRPr="00406257">
        <w:rPr>
          <w:sz w:val="21"/>
          <w:szCs w:val="21"/>
          <w:lang w:val="sq-AL"/>
        </w:rPr>
        <w:t>p</w:t>
      </w:r>
      <w:r w:rsidR="0007779E" w:rsidRPr="00406257">
        <w:rPr>
          <w:sz w:val="21"/>
          <w:szCs w:val="21"/>
          <w:lang w:val="sq-AL"/>
        </w:rPr>
        <w:t>ërgjithshëm aktual i INSTAT-it qëndron në këtë funksion deri në përzgjedhjen dhe emërimin e kandidatit fitues nga Kryeministri.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menjëherë dhe botohet në</w:t>
      </w:r>
      <w:r w:rsidR="002618DC" w:rsidRPr="00406257">
        <w:rPr>
          <w:sz w:val="21"/>
          <w:szCs w:val="21"/>
          <w:lang w:val="sq-AL"/>
        </w:rPr>
        <w:t xml:space="preserve"> Fletoren Zyrtare</w:t>
      </w:r>
      <w:r w:rsidRPr="00406257">
        <w:rPr>
          <w:sz w:val="21"/>
          <w:szCs w:val="21"/>
          <w:lang w:val="sq-AL"/>
        </w:rPr>
        <w:t>.</w:t>
      </w:r>
    </w:p>
    <w:p w:rsidR="0007779E" w:rsidRPr="00406257" w:rsidRDefault="0007779E" w:rsidP="0007779E">
      <w:pPr>
        <w:pStyle w:val="Paragrafi"/>
        <w:rPr>
          <w:sz w:val="21"/>
          <w:szCs w:val="21"/>
          <w:lang w:val="sq-AL"/>
        </w:rPr>
      </w:pPr>
    </w:p>
    <w:p w:rsidR="002618DC" w:rsidRPr="00406257" w:rsidRDefault="002618DC" w:rsidP="002618DC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07779E" w:rsidRPr="00406257" w:rsidRDefault="002618DC" w:rsidP="001357EC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46061D" w:rsidRPr="00406257" w:rsidRDefault="0046061D" w:rsidP="0046061D">
      <w:pPr>
        <w:pStyle w:val="Akti"/>
        <w:keepNext w:val="0"/>
        <w:rPr>
          <w:sz w:val="21"/>
          <w:szCs w:val="21"/>
          <w:lang w:val="sq-AL"/>
        </w:rPr>
      </w:pPr>
    </w:p>
    <w:p w:rsidR="0046061D" w:rsidRPr="00406257" w:rsidRDefault="0046061D" w:rsidP="001357EC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54734D" w:rsidRPr="00406257" w:rsidRDefault="009B5B09" w:rsidP="0046061D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9B5B09" w:rsidRPr="00406257" w:rsidRDefault="0075482F" w:rsidP="0046061D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9B5B09" w:rsidRPr="00406257">
        <w:rPr>
          <w:sz w:val="21"/>
          <w:szCs w:val="21"/>
          <w:lang w:val="sq-AL"/>
        </w:rPr>
        <w:t>413, dat</w:t>
      </w:r>
      <w:r w:rsidR="006E75D6" w:rsidRPr="00406257">
        <w:rPr>
          <w:sz w:val="21"/>
          <w:szCs w:val="21"/>
          <w:lang w:val="sq-AL"/>
        </w:rPr>
        <w:t>ë</w:t>
      </w:r>
      <w:r w:rsidR="009B5B09" w:rsidRPr="00406257">
        <w:rPr>
          <w:sz w:val="21"/>
          <w:szCs w:val="21"/>
          <w:lang w:val="sq-AL"/>
        </w:rPr>
        <w:t xml:space="preserve"> 15.5.2013</w:t>
      </w:r>
    </w:p>
    <w:p w:rsidR="00417D11" w:rsidRPr="00406257" w:rsidRDefault="00417D11" w:rsidP="00F515EB">
      <w:pPr>
        <w:pStyle w:val="Paragrafi"/>
        <w:rPr>
          <w:sz w:val="21"/>
          <w:szCs w:val="21"/>
          <w:lang w:val="sq-AL"/>
        </w:rPr>
      </w:pPr>
    </w:p>
    <w:p w:rsidR="00417D11" w:rsidRPr="00406257" w:rsidRDefault="00417D11" w:rsidP="0046061D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="00E31FA6" w:rsidRPr="00406257">
        <w:rPr>
          <w:sz w:val="21"/>
          <w:szCs w:val="21"/>
          <w:lang w:val="sq-AL"/>
        </w:rPr>
        <w:t>R RIAL</w:t>
      </w:r>
      <w:r w:rsidRPr="00406257">
        <w:rPr>
          <w:sz w:val="21"/>
          <w:szCs w:val="21"/>
          <w:lang w:val="sq-AL"/>
        </w:rPr>
        <w:t>OKIMIN E NUMRIT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PUNONJ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SVE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FONDEVE BUXHETORE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VITIN 2013, ND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RMJET INSTITUTIT</w:t>
      </w:r>
      <w:r w:rsidR="008F595C"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="008F595C" w:rsidRPr="00406257">
        <w:rPr>
          <w:sz w:val="21"/>
          <w:szCs w:val="21"/>
          <w:lang w:val="sq-AL"/>
        </w:rPr>
        <w:t xml:space="preserve"> GJEOGRAFIS</w:t>
      </w:r>
      <w:r w:rsidR="006E75D6" w:rsidRPr="00406257">
        <w:rPr>
          <w:sz w:val="21"/>
          <w:szCs w:val="21"/>
          <w:lang w:val="sq-AL"/>
        </w:rPr>
        <w:t>Ë</w:t>
      </w:r>
      <w:r w:rsidR="008F595C" w:rsidRPr="00406257">
        <w:rPr>
          <w:sz w:val="21"/>
          <w:szCs w:val="21"/>
          <w:lang w:val="sq-AL"/>
        </w:rPr>
        <w:t xml:space="preserve"> USHTARAKE DHE AUTORITETIT SHTET</w:t>
      </w:r>
      <w:r w:rsidR="006E75D6" w:rsidRPr="00406257">
        <w:rPr>
          <w:sz w:val="21"/>
          <w:szCs w:val="21"/>
          <w:lang w:val="sq-AL"/>
        </w:rPr>
        <w:t>Ë</w:t>
      </w:r>
      <w:r w:rsidR="008F595C" w:rsidRPr="00406257">
        <w:rPr>
          <w:sz w:val="21"/>
          <w:szCs w:val="21"/>
          <w:lang w:val="sq-AL"/>
        </w:rPr>
        <w:t>ROR P</w:t>
      </w:r>
      <w:r w:rsidR="006E75D6" w:rsidRPr="00406257">
        <w:rPr>
          <w:sz w:val="21"/>
          <w:szCs w:val="21"/>
          <w:lang w:val="sq-AL"/>
        </w:rPr>
        <w:t>Ë</w:t>
      </w:r>
      <w:r w:rsidR="008F595C" w:rsidRPr="00406257">
        <w:rPr>
          <w:sz w:val="21"/>
          <w:szCs w:val="21"/>
          <w:lang w:val="sq-AL"/>
        </w:rPr>
        <w:t>R INFORMACIONIN GJEOHAP</w:t>
      </w:r>
      <w:r w:rsidR="006E75D6" w:rsidRPr="00406257">
        <w:rPr>
          <w:sz w:val="21"/>
          <w:szCs w:val="21"/>
          <w:lang w:val="sq-AL"/>
        </w:rPr>
        <w:t>Ë</w:t>
      </w:r>
      <w:r w:rsidR="008F595C" w:rsidRPr="00406257">
        <w:rPr>
          <w:sz w:val="21"/>
          <w:szCs w:val="21"/>
          <w:lang w:val="sq-AL"/>
        </w:rPr>
        <w:t>SINOR</w:t>
      </w:r>
    </w:p>
    <w:p w:rsidR="008F595C" w:rsidRPr="00406257" w:rsidRDefault="008F595C" w:rsidP="0046061D">
      <w:pPr>
        <w:pStyle w:val="Titulli"/>
        <w:rPr>
          <w:sz w:val="21"/>
          <w:szCs w:val="21"/>
          <w:lang w:val="sq-AL"/>
        </w:rPr>
      </w:pPr>
    </w:p>
    <w:p w:rsidR="008F595C" w:rsidRPr="00406257" w:rsidRDefault="008F595C" w:rsidP="00F515E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neneve 11 e 17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119/2012,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17.12.2012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buxhetin e vitit 2013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me propozimin e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Financave,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 i Ministrave</w:t>
      </w:r>
    </w:p>
    <w:p w:rsidR="008F595C" w:rsidRPr="00406257" w:rsidRDefault="008F595C" w:rsidP="001357EC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8F595C" w:rsidRPr="00406257" w:rsidRDefault="008F595C" w:rsidP="00F515EB">
      <w:pPr>
        <w:pStyle w:val="Paragrafi"/>
        <w:rPr>
          <w:b/>
          <w:sz w:val="21"/>
          <w:szCs w:val="21"/>
          <w:lang w:val="sq-AL"/>
        </w:rPr>
      </w:pPr>
    </w:p>
    <w:p w:rsidR="008F595C" w:rsidRPr="00406257" w:rsidRDefault="008F595C" w:rsidP="008F595C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Autoriteti</w:t>
      </w:r>
      <w:r w:rsidR="00A865A5" w:rsidRPr="00406257">
        <w:rPr>
          <w:sz w:val="21"/>
          <w:szCs w:val="21"/>
          <w:lang w:val="sq-AL"/>
        </w:rPr>
        <w:t>t</w:t>
      </w:r>
      <w:r w:rsidRPr="00406257">
        <w:rPr>
          <w:sz w:val="21"/>
          <w:szCs w:val="21"/>
          <w:lang w:val="sq-AL"/>
        </w:rPr>
        <w:t xml:space="preserve"> Shtet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Informacionin Gjeohap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sinor (ASIG) t’i shtohen 21 (njëzet e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punonjës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vitin 2013 nga reduktimi i 40 (dyzet) punonjësve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Institutit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Gjeografis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Ushtarake (Reparti </w:t>
      </w:r>
      <w:r w:rsidR="00874C12" w:rsidRPr="00406257">
        <w:rPr>
          <w:sz w:val="21"/>
          <w:szCs w:val="21"/>
          <w:lang w:val="sq-AL"/>
        </w:rPr>
        <w:t>Ushtarak nr.</w:t>
      </w:r>
      <w:r w:rsidR="00C007F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6010)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Mbrojtjes</w:t>
      </w:r>
      <w:r w:rsidR="00BB5CF0" w:rsidRPr="00406257">
        <w:rPr>
          <w:sz w:val="21"/>
          <w:szCs w:val="21"/>
          <w:lang w:val="sq-AL"/>
        </w:rPr>
        <w:t>, duke e çuar numrin e p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>rgjithsh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>m t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 xml:space="preserve"> punonjësve n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 xml:space="preserve"> nivel ministrie, p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>r vitin 2013, n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 xml:space="preserve"> 10 150 (dhjet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 xml:space="preserve"> mij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 xml:space="preserve"> e njëqind e pes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>dhjet</w:t>
      </w:r>
      <w:r w:rsidR="006E75D6" w:rsidRPr="00406257">
        <w:rPr>
          <w:sz w:val="21"/>
          <w:szCs w:val="21"/>
          <w:lang w:val="sq-AL"/>
        </w:rPr>
        <w:t>ë</w:t>
      </w:r>
      <w:r w:rsidR="00BB5CF0" w:rsidRPr="00406257">
        <w:rPr>
          <w:sz w:val="21"/>
          <w:szCs w:val="21"/>
          <w:lang w:val="sq-AL"/>
        </w:rPr>
        <w:t>) veta.</w:t>
      </w:r>
    </w:p>
    <w:p w:rsidR="00BB5CF0" w:rsidRPr="00406257" w:rsidRDefault="00BB5CF0" w:rsidP="008F595C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buxhetin e miratuar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vitin 2013, n</w:t>
      </w:r>
      <w:r w:rsidR="006E75D6" w:rsidRPr="00406257">
        <w:rPr>
          <w:sz w:val="21"/>
          <w:szCs w:val="21"/>
          <w:lang w:val="sq-AL"/>
        </w:rPr>
        <w:t>ë</w:t>
      </w:r>
      <w:r w:rsidR="00874C12" w:rsidRPr="00406257">
        <w:rPr>
          <w:sz w:val="21"/>
          <w:szCs w:val="21"/>
          <w:lang w:val="sq-AL"/>
        </w:rPr>
        <w:t xml:space="preserve"> programin “</w:t>
      </w:r>
      <w:r w:rsidRPr="00406257">
        <w:rPr>
          <w:sz w:val="21"/>
          <w:szCs w:val="21"/>
          <w:lang w:val="sq-AL"/>
        </w:rPr>
        <w:t>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rbime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shoq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informacionit</w:t>
      </w:r>
      <w:r w:rsidR="005E629C" w:rsidRPr="00406257">
        <w:rPr>
          <w:sz w:val="21"/>
          <w:szCs w:val="21"/>
          <w:lang w:val="sq-AL"/>
        </w:rPr>
        <w:t>”</w:t>
      </w:r>
      <w:r w:rsidR="00874C12" w:rsidRPr="00406257">
        <w:rPr>
          <w:sz w:val="21"/>
          <w:szCs w:val="21"/>
          <w:lang w:val="sq-AL"/>
        </w:rPr>
        <w:t xml:space="preserve">, të </w:t>
      </w:r>
      <w:r w:rsidRPr="00406257">
        <w:rPr>
          <w:sz w:val="21"/>
          <w:szCs w:val="21"/>
          <w:lang w:val="sq-AL"/>
        </w:rPr>
        <w:t>shtohet fondi 25 000 000 (njëzet e pes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milion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lek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shpenzime korente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ASIG-un, i cili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përballohet nga reduktimi,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jt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mas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i shpenzimeve korente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programit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shtetja e luftimit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(Reparti </w:t>
      </w:r>
      <w:r w:rsidR="008750EC" w:rsidRPr="00406257">
        <w:rPr>
          <w:sz w:val="21"/>
          <w:szCs w:val="21"/>
          <w:lang w:val="sq-AL"/>
        </w:rPr>
        <w:t>U</w:t>
      </w:r>
      <w:r w:rsidRPr="00406257">
        <w:rPr>
          <w:sz w:val="21"/>
          <w:szCs w:val="21"/>
          <w:lang w:val="sq-AL"/>
        </w:rPr>
        <w:t xml:space="preserve">shtarak </w:t>
      </w:r>
      <w:r w:rsidR="00874C12" w:rsidRPr="00406257">
        <w:rPr>
          <w:sz w:val="21"/>
          <w:szCs w:val="21"/>
          <w:lang w:val="sq-AL"/>
        </w:rPr>
        <w:t>nr.</w:t>
      </w:r>
      <w:r w:rsidR="00C007F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6010)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</w:t>
      </w:r>
      <w:r w:rsidR="00A865A5" w:rsidRPr="00406257">
        <w:rPr>
          <w:sz w:val="21"/>
          <w:szCs w:val="21"/>
          <w:lang w:val="sq-AL"/>
        </w:rPr>
        <w:t>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Mbrojtjes.</w:t>
      </w:r>
    </w:p>
    <w:p w:rsidR="00BB5CF0" w:rsidRPr="00406257" w:rsidRDefault="00BB5CF0" w:rsidP="008F595C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Ngarkohen Ministria e Mbrojtjes, Ministria e Financave dhe Autoriteti Shtet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Informacionin Gjeohap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sinor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BB5CF0" w:rsidRPr="00406257" w:rsidRDefault="00BB5CF0" w:rsidP="00BB5CF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menj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botohet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Fletoren Zyrtare.</w:t>
      </w:r>
    </w:p>
    <w:p w:rsidR="00BB5CF0" w:rsidRPr="00406257" w:rsidRDefault="00BB5CF0" w:rsidP="00BB5CF0">
      <w:pPr>
        <w:pStyle w:val="Paragrafi"/>
        <w:rPr>
          <w:sz w:val="21"/>
          <w:szCs w:val="21"/>
          <w:lang w:val="sq-AL"/>
        </w:rPr>
      </w:pPr>
    </w:p>
    <w:p w:rsidR="00BB5CF0" w:rsidRPr="00406257" w:rsidRDefault="00BB5CF0" w:rsidP="00BB5CF0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BB5CF0" w:rsidRPr="00406257" w:rsidRDefault="00BB5CF0" w:rsidP="00BB5CF0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BB5CF0" w:rsidRPr="00406257" w:rsidRDefault="00BB5CF0" w:rsidP="008F595C">
      <w:pPr>
        <w:pStyle w:val="Paragrafi"/>
        <w:rPr>
          <w:sz w:val="21"/>
          <w:szCs w:val="21"/>
          <w:lang w:val="sq-AL"/>
        </w:rPr>
      </w:pPr>
    </w:p>
    <w:p w:rsidR="0054734D" w:rsidRDefault="0054734D" w:rsidP="0054734D">
      <w:pPr>
        <w:rPr>
          <w:sz w:val="21"/>
          <w:szCs w:val="21"/>
          <w:lang w:val="sq-AL"/>
        </w:rPr>
      </w:pPr>
    </w:p>
    <w:p w:rsidR="00902CAA" w:rsidRDefault="00902CAA" w:rsidP="0054734D">
      <w:pPr>
        <w:rPr>
          <w:sz w:val="21"/>
          <w:szCs w:val="21"/>
          <w:lang w:val="sq-AL"/>
        </w:rPr>
      </w:pPr>
    </w:p>
    <w:p w:rsidR="00902CAA" w:rsidRDefault="00902CAA" w:rsidP="0054734D">
      <w:pPr>
        <w:rPr>
          <w:sz w:val="21"/>
          <w:szCs w:val="21"/>
          <w:lang w:val="sq-AL"/>
        </w:rPr>
      </w:pPr>
    </w:p>
    <w:p w:rsidR="00902CAA" w:rsidRDefault="00902CAA" w:rsidP="0054734D">
      <w:pPr>
        <w:rPr>
          <w:sz w:val="21"/>
          <w:szCs w:val="21"/>
          <w:lang w:val="sq-AL"/>
        </w:rPr>
      </w:pPr>
    </w:p>
    <w:p w:rsidR="00902CAA" w:rsidRDefault="00902CAA" w:rsidP="0054734D">
      <w:pPr>
        <w:rPr>
          <w:sz w:val="21"/>
          <w:szCs w:val="21"/>
          <w:lang w:val="sq-AL"/>
        </w:rPr>
      </w:pPr>
    </w:p>
    <w:p w:rsidR="00902CAA" w:rsidRDefault="00902CAA" w:rsidP="0054734D">
      <w:pPr>
        <w:rPr>
          <w:sz w:val="21"/>
          <w:szCs w:val="21"/>
          <w:lang w:val="sq-AL"/>
        </w:rPr>
      </w:pPr>
    </w:p>
    <w:p w:rsidR="00902CAA" w:rsidRPr="00406257" w:rsidRDefault="00902CAA" w:rsidP="0054734D">
      <w:pPr>
        <w:rPr>
          <w:sz w:val="21"/>
          <w:szCs w:val="21"/>
          <w:lang w:val="sq-AL"/>
        </w:rPr>
      </w:pPr>
    </w:p>
    <w:p w:rsidR="0054734D" w:rsidRPr="00406257" w:rsidRDefault="00F02A1E" w:rsidP="0046061D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F02A1E" w:rsidRPr="00406257" w:rsidRDefault="0075482F" w:rsidP="0046061D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F02A1E" w:rsidRPr="00406257">
        <w:rPr>
          <w:sz w:val="21"/>
          <w:szCs w:val="21"/>
          <w:lang w:val="sq-AL"/>
        </w:rPr>
        <w:t>414, dat</w:t>
      </w:r>
      <w:r w:rsidR="006E75D6" w:rsidRPr="00406257">
        <w:rPr>
          <w:sz w:val="21"/>
          <w:szCs w:val="21"/>
          <w:lang w:val="sq-AL"/>
        </w:rPr>
        <w:t>ë</w:t>
      </w:r>
      <w:r w:rsidR="00F02A1E" w:rsidRPr="00406257">
        <w:rPr>
          <w:sz w:val="21"/>
          <w:szCs w:val="21"/>
          <w:lang w:val="sq-AL"/>
        </w:rPr>
        <w:t xml:space="preserve"> 15.5.2013</w:t>
      </w:r>
    </w:p>
    <w:p w:rsidR="00F02A1E" w:rsidRPr="00902CAA" w:rsidRDefault="00F02A1E" w:rsidP="00F02A1E">
      <w:pPr>
        <w:pStyle w:val="Paragrafi"/>
        <w:rPr>
          <w:sz w:val="18"/>
          <w:szCs w:val="21"/>
          <w:lang w:val="sq-AL"/>
        </w:rPr>
      </w:pPr>
    </w:p>
    <w:p w:rsidR="00F02A1E" w:rsidRPr="00406257" w:rsidRDefault="00F02A1E" w:rsidP="0046061D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NDRYSHIM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VENDIMIN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327,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29.4.2011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KALIMIN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FOND BANESE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ISH-OBJEKTEVE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DALA NGA RISTRUKTURIMI I 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BRENDSHME (REPARTIT USHTARAK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5715),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KODRA E PRIFTIT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TIRAN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ME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LLIM PRIVATIZIMIN,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C3236A" w:rsidRPr="00406257">
        <w:rPr>
          <w:sz w:val="21"/>
          <w:szCs w:val="21"/>
          <w:lang w:val="sq-AL"/>
        </w:rPr>
        <w:t>E</w:t>
      </w:r>
      <w:r w:rsidRPr="00406257">
        <w:rPr>
          <w:sz w:val="21"/>
          <w:szCs w:val="21"/>
          <w:lang w:val="sq-AL"/>
        </w:rPr>
        <w:t>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BANOR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VE, NGA ENTI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I BANESAVE</w:t>
      </w:r>
      <w:r w:rsidR="00A865A5" w:rsidRPr="00406257">
        <w:rPr>
          <w:sz w:val="21"/>
          <w:szCs w:val="21"/>
          <w:lang w:val="sq-AL"/>
        </w:rPr>
        <w:t>”</w:t>
      </w:r>
    </w:p>
    <w:p w:rsidR="00F02A1E" w:rsidRPr="00902CAA" w:rsidRDefault="00F02A1E" w:rsidP="00F02A1E">
      <w:pPr>
        <w:pStyle w:val="Paragrafi"/>
        <w:rPr>
          <w:sz w:val="10"/>
          <w:szCs w:val="21"/>
          <w:lang w:val="sq-AL"/>
        </w:rPr>
      </w:pPr>
    </w:p>
    <w:p w:rsidR="00902CAA" w:rsidRDefault="00F02A1E" w:rsidP="00902CA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neneve 8, 10, 11 e 13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8743,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22.2.2001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pronat e paluajtshme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shtetit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ndryshuar,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9321,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25.11.2004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privatizimin e banesave dhe objekteve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kthyera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banesa me fondet e shoq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rive dhe nd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rmarrjeve shtet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330A80" w:rsidRPr="00406257">
        <w:rPr>
          <w:sz w:val="21"/>
          <w:szCs w:val="21"/>
          <w:lang w:val="sq-AL"/>
        </w:rPr>
        <w:t>9232, dat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13.5.2004 </w:t>
      </w:r>
      <w:r w:rsidR="005E629C" w:rsidRPr="00406257">
        <w:rPr>
          <w:sz w:val="21"/>
          <w:szCs w:val="21"/>
          <w:lang w:val="sq-AL"/>
        </w:rPr>
        <w:t>“</w:t>
      </w:r>
      <w:r w:rsidR="00330A80"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r programet sociale p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r strehimin e banor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ve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zonave </w:t>
      </w:r>
      <w:r w:rsidR="00330A80" w:rsidRPr="00406257">
        <w:rPr>
          <w:sz w:val="21"/>
          <w:szCs w:val="21"/>
          <w:lang w:val="sq-AL"/>
        </w:rPr>
        <w:lastRenderedPageBreak/>
        <w:t>urbane</w:t>
      </w:r>
      <w:r w:rsidR="005E629C" w:rsidRPr="00406257">
        <w:rPr>
          <w:sz w:val="21"/>
          <w:szCs w:val="21"/>
          <w:lang w:val="sq-AL"/>
        </w:rPr>
        <w:t>”</w:t>
      </w:r>
      <w:r w:rsidR="00330A80"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ndryshuar, me propozimin e Ministrit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Brendsh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m, </w:t>
      </w:r>
      <w:r w:rsidR="00874C12" w:rsidRPr="00406257">
        <w:rPr>
          <w:sz w:val="21"/>
          <w:szCs w:val="21"/>
          <w:lang w:val="sq-AL"/>
        </w:rPr>
        <w:t xml:space="preserve">Këshilli </w:t>
      </w:r>
      <w:r w:rsidR="00330A80" w:rsidRPr="00406257">
        <w:rPr>
          <w:sz w:val="21"/>
          <w:szCs w:val="21"/>
          <w:lang w:val="sq-AL"/>
        </w:rPr>
        <w:t>i Ministrave</w:t>
      </w:r>
    </w:p>
    <w:p w:rsidR="00B30B9D" w:rsidRPr="00B30B9D" w:rsidRDefault="00B30B9D" w:rsidP="00902CAA">
      <w:pPr>
        <w:pStyle w:val="VENDOSI"/>
        <w:rPr>
          <w:sz w:val="14"/>
          <w:szCs w:val="21"/>
          <w:lang w:val="sq-AL"/>
        </w:rPr>
      </w:pPr>
    </w:p>
    <w:p w:rsidR="00330A80" w:rsidRDefault="00330A80" w:rsidP="00902CAA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B30B9D" w:rsidRPr="00B30B9D" w:rsidRDefault="00B30B9D" w:rsidP="00B30B9D">
      <w:pPr>
        <w:rPr>
          <w:sz w:val="14"/>
          <w:lang w:val="sq-AL"/>
        </w:rPr>
      </w:pPr>
    </w:p>
    <w:p w:rsidR="00330A80" w:rsidRPr="00406257" w:rsidRDefault="00330A80" w:rsidP="00F02A1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Pika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2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e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vendimit</w:t>
      </w:r>
      <w:r w:rsidRPr="00902CAA">
        <w:rPr>
          <w:sz w:val="16"/>
          <w:szCs w:val="21"/>
          <w:lang w:val="sq-AL"/>
        </w:rPr>
        <w:t xml:space="preserve"> </w:t>
      </w:r>
      <w:r w:rsidR="0075482F" w:rsidRPr="00406257">
        <w:rPr>
          <w:sz w:val="21"/>
          <w:szCs w:val="21"/>
          <w:lang w:val="sq-AL"/>
        </w:rPr>
        <w:t>nr.</w:t>
      </w:r>
      <w:r w:rsidR="0075482F"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327,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dat</w:t>
      </w:r>
      <w:r w:rsidR="006E75D6" w:rsidRPr="00406257">
        <w:rPr>
          <w:sz w:val="21"/>
          <w:szCs w:val="21"/>
          <w:lang w:val="sq-AL"/>
        </w:rPr>
        <w:t>ë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29.4.2011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Pr="00902CAA">
        <w:rPr>
          <w:sz w:val="16"/>
          <w:szCs w:val="21"/>
          <w:lang w:val="sq-AL"/>
        </w:rPr>
        <w:t xml:space="preserve"> </w:t>
      </w:r>
      <w:r w:rsidR="00874C12" w:rsidRPr="00406257">
        <w:rPr>
          <w:sz w:val="21"/>
          <w:szCs w:val="21"/>
          <w:lang w:val="sq-AL"/>
        </w:rPr>
        <w:t>Këshillit</w:t>
      </w:r>
      <w:r w:rsidR="00874C12"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="00874C12" w:rsidRPr="00902CAA">
        <w:rPr>
          <w:sz w:val="16"/>
          <w:szCs w:val="21"/>
          <w:lang w:val="sq-AL"/>
        </w:rPr>
        <w:t xml:space="preserve"> </w:t>
      </w:r>
      <w:r w:rsidR="00874C12" w:rsidRPr="00406257">
        <w:rPr>
          <w:sz w:val="21"/>
          <w:szCs w:val="21"/>
          <w:lang w:val="sq-AL"/>
        </w:rPr>
        <w:t>Ministrave,</w:t>
      </w:r>
      <w:r w:rsidR="00874C12" w:rsidRPr="00902CAA">
        <w:rPr>
          <w:sz w:val="16"/>
          <w:szCs w:val="21"/>
          <w:lang w:val="sq-AL"/>
        </w:rPr>
        <w:t xml:space="preserve"> </w:t>
      </w:r>
      <w:r w:rsidR="00874C12" w:rsidRPr="00406257">
        <w:rPr>
          <w:sz w:val="21"/>
          <w:szCs w:val="21"/>
          <w:lang w:val="sq-AL"/>
        </w:rPr>
        <w:t>ndryshohet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si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m</w:t>
      </w:r>
      <w:r w:rsidR="006E75D6" w:rsidRPr="00406257">
        <w:rPr>
          <w:sz w:val="21"/>
          <w:szCs w:val="21"/>
          <w:lang w:val="sq-AL"/>
        </w:rPr>
        <w:t>ë</w:t>
      </w:r>
      <w:r w:rsidRPr="00902CAA">
        <w:rPr>
          <w:sz w:val="16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posht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vijon:</w:t>
      </w:r>
    </w:p>
    <w:p w:rsidR="00330A80" w:rsidRPr="00406257" w:rsidRDefault="005E629C" w:rsidP="00F02A1E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“</w:t>
      </w:r>
      <w:r w:rsidR="00330A80" w:rsidRPr="00406257">
        <w:rPr>
          <w:sz w:val="21"/>
          <w:szCs w:val="21"/>
          <w:lang w:val="sq-AL"/>
        </w:rPr>
        <w:t>2.</w:t>
      </w:r>
      <w:r w:rsidR="00BF2B72" w:rsidRPr="00406257">
        <w:rPr>
          <w:sz w:val="21"/>
          <w:szCs w:val="21"/>
          <w:lang w:val="sq-AL"/>
        </w:rPr>
        <w:t xml:space="preserve"> </w:t>
      </w:r>
      <w:r w:rsidR="00330A80" w:rsidRPr="00406257">
        <w:rPr>
          <w:sz w:val="21"/>
          <w:szCs w:val="21"/>
          <w:lang w:val="sq-AL"/>
        </w:rPr>
        <w:t>Pas kalimit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këtyre objekteve n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fond banesash dhe regjistrimit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tyre n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ZVRPP-n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e Tiran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s, Enti Komb</w:t>
      </w:r>
      <w:r w:rsidR="006E75D6" w:rsidRPr="00406257">
        <w:rPr>
          <w:sz w:val="21"/>
          <w:szCs w:val="21"/>
          <w:lang w:val="sq-AL"/>
        </w:rPr>
        <w:t>ë</w:t>
      </w:r>
      <w:r w:rsidR="00874C12" w:rsidRPr="00406257">
        <w:rPr>
          <w:sz w:val="21"/>
          <w:szCs w:val="21"/>
          <w:lang w:val="sq-AL"/>
        </w:rPr>
        <w:t>tar i Banesave</w:t>
      </w:r>
      <w:r w:rsidR="00330A80" w:rsidRPr="00406257">
        <w:rPr>
          <w:sz w:val="21"/>
          <w:szCs w:val="21"/>
          <w:lang w:val="sq-AL"/>
        </w:rPr>
        <w:t xml:space="preserve"> ngarkohet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lidh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pa kund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rshp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rblim (vlerën e objektit dhe truallit funksional) kontratat e privatizimit me banor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t e pastreh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përcaktuat n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listat emërore sipas familjeve, q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i bashkëlidhen këtij vendimi. Shpenzimet operacionale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Entit Komb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>tar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Banesave dhe shpenzimet hipotekore t</w:t>
      </w:r>
      <w:r w:rsidR="006E75D6" w:rsidRPr="00406257">
        <w:rPr>
          <w:sz w:val="21"/>
          <w:szCs w:val="21"/>
          <w:lang w:val="sq-AL"/>
        </w:rPr>
        <w:t>ë</w:t>
      </w:r>
      <w:r w:rsidR="00330A80" w:rsidRPr="00406257">
        <w:rPr>
          <w:sz w:val="21"/>
          <w:szCs w:val="21"/>
          <w:lang w:val="sq-AL"/>
        </w:rPr>
        <w:t xml:space="preserve"> përballohen nga përfituesit.</w:t>
      </w:r>
      <w:r w:rsidRPr="00406257">
        <w:rPr>
          <w:sz w:val="21"/>
          <w:szCs w:val="21"/>
          <w:lang w:val="sq-AL"/>
        </w:rPr>
        <w:t>”</w:t>
      </w:r>
      <w:r w:rsidR="00330A80" w:rsidRPr="00406257">
        <w:rPr>
          <w:sz w:val="21"/>
          <w:szCs w:val="21"/>
          <w:lang w:val="sq-AL"/>
        </w:rPr>
        <w:t>.</w:t>
      </w:r>
    </w:p>
    <w:p w:rsidR="00330A80" w:rsidRPr="00902CAA" w:rsidRDefault="00330A80" w:rsidP="00902CA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menj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.</w:t>
      </w:r>
    </w:p>
    <w:p w:rsidR="00330A80" w:rsidRPr="00406257" w:rsidRDefault="00330A80" w:rsidP="00330A80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1357EC" w:rsidRDefault="00330A80" w:rsidP="00902CAA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902CAA" w:rsidRPr="00B30B9D" w:rsidRDefault="00902CAA" w:rsidP="00902CAA">
      <w:pPr>
        <w:rPr>
          <w:sz w:val="14"/>
          <w:lang w:val="sq-AL"/>
        </w:rPr>
      </w:pPr>
    </w:p>
    <w:p w:rsidR="00DB6684" w:rsidRPr="00406257" w:rsidRDefault="00061A63" w:rsidP="0046061D">
      <w:pPr>
        <w:pStyle w:val="Paragrafi"/>
        <w:jc w:val="cent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LISTA EM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RORE E ISH-PUNONJ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RENDIT PUBLIK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BANOJN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OBJEKTET E ISH-REPARTIT USHTARAK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874C12" w:rsidRPr="00406257">
        <w:rPr>
          <w:sz w:val="21"/>
          <w:szCs w:val="21"/>
          <w:lang w:val="sq-AL"/>
        </w:rPr>
        <w:t>5715</w:t>
      </w:r>
      <w:r w:rsidRPr="00406257">
        <w:rPr>
          <w:sz w:val="21"/>
          <w:szCs w:val="21"/>
          <w:lang w:val="sq-AL"/>
        </w:rPr>
        <w:t xml:space="preserve"> </w:t>
      </w:r>
    </w:p>
    <w:p w:rsidR="00902CAA" w:rsidRDefault="00874C12" w:rsidP="00902CAA">
      <w:pPr>
        <w:pStyle w:val="Paragrafi"/>
        <w:jc w:val="cent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TE </w:t>
      </w:r>
      <w:r w:rsidR="005E629C" w:rsidRPr="00406257">
        <w:rPr>
          <w:sz w:val="21"/>
          <w:szCs w:val="21"/>
          <w:lang w:val="sq-AL"/>
        </w:rPr>
        <w:t>“</w:t>
      </w:r>
      <w:r w:rsidR="00061A63" w:rsidRPr="00406257">
        <w:rPr>
          <w:sz w:val="21"/>
          <w:szCs w:val="21"/>
          <w:lang w:val="sq-AL"/>
        </w:rPr>
        <w:t>KODRA E PRIFTIT</w:t>
      </w:r>
      <w:r w:rsidR="005E629C" w:rsidRPr="00406257">
        <w:rPr>
          <w:sz w:val="21"/>
          <w:szCs w:val="21"/>
          <w:lang w:val="sq-AL"/>
        </w:rPr>
        <w:t>”</w:t>
      </w:r>
      <w:r w:rsidR="00061A63" w:rsidRPr="00406257">
        <w:rPr>
          <w:sz w:val="21"/>
          <w:szCs w:val="21"/>
          <w:lang w:val="sq-AL"/>
        </w:rPr>
        <w:t>, TIRAN</w:t>
      </w:r>
      <w:r w:rsidR="006E75D6" w:rsidRPr="00406257">
        <w:rPr>
          <w:sz w:val="21"/>
          <w:szCs w:val="21"/>
          <w:lang w:val="sq-AL"/>
        </w:rPr>
        <w:t>Ë</w:t>
      </w:r>
    </w:p>
    <w:p w:rsidR="00B30B9D" w:rsidRPr="00B30B9D" w:rsidRDefault="00B30B9D" w:rsidP="00902CAA">
      <w:pPr>
        <w:pStyle w:val="Paragrafi"/>
        <w:jc w:val="center"/>
        <w:rPr>
          <w:sz w:val="14"/>
          <w:szCs w:val="21"/>
          <w:lang w:val="sq-AL"/>
        </w:rPr>
      </w:pPr>
    </w:p>
    <w:p w:rsidR="00A865A5" w:rsidRPr="00406257" w:rsidRDefault="00523E89" w:rsidP="00523E89">
      <w:pPr>
        <w:pStyle w:val="Paragrafi"/>
        <w:ind w:left="720" w:firstLine="0"/>
        <w:rPr>
          <w:b/>
          <w:sz w:val="21"/>
          <w:szCs w:val="21"/>
          <w:lang w:val="sq-AL"/>
        </w:rPr>
      </w:pPr>
      <w:r>
        <w:rPr>
          <w:b/>
          <w:sz w:val="21"/>
          <w:szCs w:val="21"/>
          <w:lang w:val="sq-AL"/>
        </w:rPr>
        <w:t xml:space="preserve">   </w:t>
      </w:r>
      <w:r w:rsidR="006A342A">
        <w:rPr>
          <w:b/>
          <w:sz w:val="21"/>
          <w:szCs w:val="21"/>
          <w:lang w:val="sq-AL"/>
        </w:rPr>
        <w:t xml:space="preserve"> </w:t>
      </w:r>
      <w:r>
        <w:rPr>
          <w:b/>
          <w:sz w:val="21"/>
          <w:szCs w:val="21"/>
          <w:lang w:val="sq-AL"/>
        </w:rPr>
        <w:t xml:space="preserve"> </w:t>
      </w:r>
      <w:r w:rsidR="0075482F" w:rsidRPr="00406257">
        <w:rPr>
          <w:b/>
          <w:sz w:val="21"/>
          <w:szCs w:val="21"/>
          <w:lang w:val="sq-AL"/>
        </w:rPr>
        <w:t xml:space="preserve">Nr. </w:t>
      </w:r>
      <w:r w:rsidR="00542D6F" w:rsidRPr="00406257">
        <w:rPr>
          <w:b/>
          <w:sz w:val="21"/>
          <w:szCs w:val="21"/>
          <w:lang w:val="sq-AL"/>
        </w:rPr>
        <w:t>em</w:t>
      </w:r>
      <w:r w:rsidR="006E75D6" w:rsidRPr="00406257">
        <w:rPr>
          <w:b/>
          <w:sz w:val="21"/>
          <w:szCs w:val="21"/>
          <w:lang w:val="sq-AL"/>
        </w:rPr>
        <w:t>ë</w:t>
      </w:r>
      <w:r w:rsidR="00542D6F" w:rsidRPr="00406257">
        <w:rPr>
          <w:b/>
          <w:sz w:val="21"/>
          <w:szCs w:val="21"/>
          <w:lang w:val="sq-AL"/>
        </w:rPr>
        <w:t xml:space="preserve">r, </w:t>
      </w:r>
      <w:r w:rsidR="00456BC4" w:rsidRPr="00406257">
        <w:rPr>
          <w:b/>
          <w:sz w:val="21"/>
          <w:szCs w:val="21"/>
          <w:lang w:val="sq-AL"/>
        </w:rPr>
        <w:t>mbiemër</w:t>
      </w:r>
      <w:r w:rsidR="00542D6F" w:rsidRPr="00406257">
        <w:rPr>
          <w:b/>
          <w:sz w:val="21"/>
          <w:szCs w:val="21"/>
          <w:lang w:val="sq-AL"/>
        </w:rPr>
        <w:t xml:space="preserve">, </w:t>
      </w:r>
      <w:r w:rsidR="00BF2B72" w:rsidRPr="00406257">
        <w:rPr>
          <w:b/>
          <w:sz w:val="21"/>
          <w:szCs w:val="21"/>
          <w:lang w:val="sq-AL"/>
        </w:rPr>
        <w:t>n</w:t>
      </w:r>
      <w:r w:rsidR="0075482F" w:rsidRPr="00406257">
        <w:rPr>
          <w:b/>
          <w:sz w:val="21"/>
          <w:szCs w:val="21"/>
          <w:lang w:val="sq-AL"/>
        </w:rPr>
        <w:t xml:space="preserve">r. </w:t>
      </w:r>
      <w:r w:rsidR="00542D6F" w:rsidRPr="00406257">
        <w:rPr>
          <w:b/>
          <w:sz w:val="21"/>
          <w:szCs w:val="21"/>
          <w:lang w:val="sq-AL"/>
        </w:rPr>
        <w:t>i godinës</w:t>
      </w:r>
      <w:r w:rsidR="006A342A">
        <w:rPr>
          <w:b/>
          <w:sz w:val="21"/>
          <w:szCs w:val="21"/>
          <w:lang w:val="sq-AL"/>
        </w:rPr>
        <w:t xml:space="preserve">        </w:t>
      </w:r>
      <w:r w:rsidRPr="00406257">
        <w:rPr>
          <w:b/>
          <w:sz w:val="21"/>
          <w:szCs w:val="21"/>
          <w:lang w:val="sq-AL"/>
        </w:rPr>
        <w:t>Nr. emër, mbiemër, nr. i godinës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048"/>
        <w:gridCol w:w="2178"/>
        <w:gridCol w:w="1560"/>
      </w:tblGrid>
      <w:tr w:rsidR="00A865A5" w:rsidRPr="00902CAA" w:rsidTr="006A342A">
        <w:trPr>
          <w:trHeight w:val="5174"/>
          <w:jc w:val="center"/>
        </w:trPr>
        <w:tc>
          <w:tcPr>
            <w:tcW w:w="2410" w:type="dxa"/>
          </w:tcPr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1. Viktor Hysaj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2. Fatmir Leli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3. Hasan Pashai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4. Arben Hasani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5. Vladimir Bisha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6. Ylli Myslimaj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7. Sadri Ymaj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8. Petrit Lamnica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9. Ndriçim Tomorri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10. Edmond Domi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11. Sherif Quku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12. Bedri Mersini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13. Gëzim Shaholli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14. Shkëlqim Hasani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15. Xhavit Zyka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16. Vido Prifti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17. Fatos Çaushi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18. Vlash Buna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19. Tanush Arapi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20. Gëzim Haxhisi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21. Xhevdet Hyka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22. Durim Harizi </w:t>
            </w:r>
          </w:p>
        </w:tc>
        <w:tc>
          <w:tcPr>
            <w:tcW w:w="1048" w:type="dxa"/>
          </w:tcPr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2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2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14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14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14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14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3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3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4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6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6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2178" w:type="dxa"/>
          </w:tcPr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23. Nuredin Dervishi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24. Abaz Balla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25. Perlat Leli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26. Arben Alikaj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27. Ziadet Llanaj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28. Ndoc Çardaku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29. Bujar Dusha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30. Isyf Kateshi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31. Naim Spahiu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32. Naim Sinani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33. Artur Gajtani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34. Xhevdet Guga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35. Bislim Berisha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36. Jashar Bakiasi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37. Pirro Davidhi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38. Mihallaq Çuko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39. Bashkim Selimi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40. Sejdin Lloci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41. Mersin Maknori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42. Fadil Elezi </w:t>
            </w:r>
          </w:p>
          <w:p w:rsidR="00A865A5" w:rsidRPr="00902CAA" w:rsidRDefault="006A342A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43.</w:t>
            </w:r>
            <w:r w:rsidR="00A865A5" w:rsidRPr="00902CAA">
              <w:rPr>
                <w:sz w:val="20"/>
                <w:szCs w:val="20"/>
                <w:lang w:val="sq-AL"/>
              </w:rPr>
              <w:t xml:space="preserve">Sejfulla Maxhelaku 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 xml:space="preserve">44. Besnik Zela </w:t>
            </w:r>
          </w:p>
        </w:tc>
        <w:tc>
          <w:tcPr>
            <w:tcW w:w="1560" w:type="dxa"/>
          </w:tcPr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6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6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7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7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7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7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7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8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11</w:t>
            </w:r>
          </w:p>
          <w:p w:rsidR="00A865A5" w:rsidRPr="00902CAA" w:rsidRDefault="00A865A5" w:rsidP="000C1C1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02CAA">
              <w:rPr>
                <w:sz w:val="20"/>
                <w:szCs w:val="20"/>
                <w:lang w:val="sq-AL"/>
              </w:rPr>
              <w:t>12</w:t>
            </w:r>
          </w:p>
        </w:tc>
      </w:tr>
    </w:tbl>
    <w:p w:rsidR="0054734D" w:rsidRPr="00406257" w:rsidRDefault="0062776B" w:rsidP="00B30B9D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62776B" w:rsidRPr="00406257" w:rsidRDefault="0075482F" w:rsidP="0046061D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62776B" w:rsidRPr="00406257">
        <w:rPr>
          <w:sz w:val="21"/>
          <w:szCs w:val="21"/>
          <w:lang w:val="sq-AL"/>
        </w:rPr>
        <w:t>415, dat</w:t>
      </w:r>
      <w:r w:rsidR="006E75D6" w:rsidRPr="00406257">
        <w:rPr>
          <w:sz w:val="21"/>
          <w:szCs w:val="21"/>
          <w:lang w:val="sq-AL"/>
        </w:rPr>
        <w:t>ë</w:t>
      </w:r>
      <w:r w:rsidR="0062776B" w:rsidRPr="00406257">
        <w:rPr>
          <w:sz w:val="21"/>
          <w:szCs w:val="21"/>
          <w:lang w:val="sq-AL"/>
        </w:rPr>
        <w:t xml:space="preserve"> 15.5.2013</w:t>
      </w:r>
    </w:p>
    <w:p w:rsidR="0062776B" w:rsidRPr="00406257" w:rsidRDefault="0062776B" w:rsidP="0046061D">
      <w:pPr>
        <w:pStyle w:val="Titulli"/>
        <w:rPr>
          <w:sz w:val="21"/>
          <w:szCs w:val="21"/>
          <w:lang w:val="sq-AL"/>
        </w:rPr>
      </w:pPr>
    </w:p>
    <w:p w:rsidR="0062776B" w:rsidRPr="00406257" w:rsidRDefault="0062776B" w:rsidP="0046061D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KALIMIN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RGJEGJ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 ADMINISTRIMI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PUBLIKE DHE TRANSPORTIT,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ENTIN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BANESAVE,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RFAQES 10 000 M</w:t>
      </w:r>
      <w:r w:rsidRPr="00406257">
        <w:rPr>
          <w:sz w:val="21"/>
          <w:szCs w:val="21"/>
          <w:vertAlign w:val="superscript"/>
          <w:lang w:val="sq-AL"/>
        </w:rPr>
        <w:t>2</w:t>
      </w:r>
      <w:r w:rsidRPr="00406257">
        <w:rPr>
          <w:sz w:val="21"/>
          <w:szCs w:val="21"/>
          <w:lang w:val="sq-AL"/>
        </w:rPr>
        <w:t>, TRUALL, PJES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PRON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S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101, REPARTI </w:t>
      </w:r>
      <w:r w:rsidR="00874C12" w:rsidRPr="00406257">
        <w:rPr>
          <w:sz w:val="21"/>
          <w:szCs w:val="21"/>
          <w:lang w:val="sq-AL"/>
        </w:rPr>
        <w:t>NR.</w:t>
      </w:r>
      <w:r w:rsidR="009C2AE6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5011, RRAPI I TRESHIT, TIRAN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SI DHE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NDRYSHIM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VENDIMIN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515,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18.7.2003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MIRATIMIN E LIST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INVENTARIT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PRONAVE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PALUAJTSHME SHTET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RORE,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CILAT I KALOJN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RGJEGJ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 ADMINISTRIMI 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MBROJTJES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NDRYSHUAR</w:t>
      </w:r>
    </w:p>
    <w:p w:rsidR="0054734D" w:rsidRPr="00406257" w:rsidRDefault="0054734D" w:rsidP="0062776B">
      <w:pPr>
        <w:pStyle w:val="Paragrafi"/>
        <w:rPr>
          <w:sz w:val="21"/>
          <w:szCs w:val="21"/>
          <w:lang w:val="sq-AL"/>
        </w:rPr>
      </w:pPr>
    </w:p>
    <w:p w:rsidR="0062776B" w:rsidRPr="00406257" w:rsidRDefault="0062776B" w:rsidP="0062776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t</w:t>
      </w:r>
      <w:r w:rsidR="006E75D6" w:rsidRPr="00406257">
        <w:rPr>
          <w:sz w:val="21"/>
          <w:szCs w:val="21"/>
          <w:lang w:val="sq-AL"/>
        </w:rPr>
        <w:t>ë</w:t>
      </w:r>
      <w:r w:rsidR="00874C12" w:rsidRPr="00406257">
        <w:rPr>
          <w:sz w:val="21"/>
          <w:szCs w:val="21"/>
          <w:lang w:val="sq-AL"/>
        </w:rPr>
        <w:t xml:space="preserve"> neneve 8, 10, </w:t>
      </w:r>
      <w:r w:rsidR="00E948CF" w:rsidRPr="00406257">
        <w:rPr>
          <w:sz w:val="21"/>
          <w:szCs w:val="21"/>
          <w:lang w:val="sq-AL"/>
        </w:rPr>
        <w:t xml:space="preserve">11, </w:t>
      </w:r>
      <w:r w:rsidR="00874C12" w:rsidRPr="00406257">
        <w:rPr>
          <w:sz w:val="21"/>
          <w:szCs w:val="21"/>
          <w:lang w:val="sq-AL"/>
        </w:rPr>
        <w:t>14 e 15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8743,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22.2.2001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pronat e paluajtshme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shtetit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ndryshuar,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9232,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13.5.2004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programet sociale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strehimin e banor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zonave urbane</w:t>
      </w:r>
      <w:r w:rsidR="005E629C" w:rsidRPr="00406257">
        <w:rPr>
          <w:sz w:val="21"/>
          <w:szCs w:val="21"/>
          <w:lang w:val="sq-AL"/>
        </w:rPr>
        <w:t>”</w:t>
      </w:r>
      <w:r w:rsidR="00FB3DD1"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 xml:space="preserve"> ndryshuar dhe t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FB3DD1" w:rsidRPr="00406257">
        <w:rPr>
          <w:sz w:val="21"/>
          <w:szCs w:val="21"/>
          <w:lang w:val="sq-AL"/>
        </w:rPr>
        <w:t>10 119, dat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 xml:space="preserve"> 23.4.2009 </w:t>
      </w:r>
      <w:r w:rsidR="005E629C" w:rsidRPr="00406257">
        <w:rPr>
          <w:sz w:val="21"/>
          <w:szCs w:val="21"/>
          <w:lang w:val="sq-AL"/>
        </w:rPr>
        <w:t>“</w:t>
      </w:r>
      <w:r w:rsidR="00FB3DD1"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>r planifikimin e territorit</w:t>
      </w:r>
      <w:r w:rsidR="005E629C" w:rsidRPr="00406257">
        <w:rPr>
          <w:sz w:val="21"/>
          <w:szCs w:val="21"/>
          <w:lang w:val="sq-AL"/>
        </w:rPr>
        <w:t>”</w:t>
      </w:r>
      <w:r w:rsidR="00FB3DD1"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 xml:space="preserve"> ndryshuar, </w:t>
      </w:r>
      <w:r w:rsidRPr="00406257">
        <w:rPr>
          <w:sz w:val="21"/>
          <w:szCs w:val="21"/>
          <w:lang w:val="sq-AL"/>
        </w:rPr>
        <w:t xml:space="preserve">me propozimin e </w:t>
      </w:r>
      <w:r w:rsidR="00874C12" w:rsidRPr="00406257">
        <w:rPr>
          <w:sz w:val="21"/>
          <w:szCs w:val="21"/>
          <w:lang w:val="sq-AL"/>
        </w:rPr>
        <w:t xml:space="preserve">Ministrit të Mbrojtjes, </w:t>
      </w:r>
      <w:r w:rsidRPr="00406257">
        <w:rPr>
          <w:sz w:val="21"/>
          <w:szCs w:val="21"/>
          <w:lang w:val="sq-AL"/>
        </w:rPr>
        <w:t>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Brendsh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m</w:t>
      </w:r>
      <w:r w:rsidR="00FB3DD1" w:rsidRPr="00406257">
        <w:rPr>
          <w:sz w:val="21"/>
          <w:szCs w:val="21"/>
          <w:lang w:val="sq-AL"/>
        </w:rPr>
        <w:t xml:space="preserve"> dhe t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 xml:space="preserve"> Ministrit t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 xml:space="preserve"> Pun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>ve Publike dhe Transportit</w:t>
      </w:r>
      <w:r w:rsidRPr="00406257">
        <w:rPr>
          <w:sz w:val="21"/>
          <w:szCs w:val="21"/>
          <w:lang w:val="sq-AL"/>
        </w:rPr>
        <w:t xml:space="preserve">, </w:t>
      </w:r>
      <w:r w:rsidR="00FB3DD1" w:rsidRPr="00406257">
        <w:rPr>
          <w:sz w:val="21"/>
          <w:szCs w:val="21"/>
          <w:lang w:val="sq-AL"/>
        </w:rPr>
        <w:t>K</w:t>
      </w:r>
      <w:r w:rsidR="006E75D6" w:rsidRPr="00406257">
        <w:rPr>
          <w:sz w:val="21"/>
          <w:szCs w:val="21"/>
          <w:lang w:val="sq-AL"/>
        </w:rPr>
        <w:t>ë</w:t>
      </w:r>
      <w:r w:rsidR="00FB3DD1" w:rsidRPr="00406257">
        <w:rPr>
          <w:sz w:val="21"/>
          <w:szCs w:val="21"/>
          <w:lang w:val="sq-AL"/>
        </w:rPr>
        <w:t xml:space="preserve">shilli </w:t>
      </w:r>
      <w:r w:rsidRPr="00406257">
        <w:rPr>
          <w:sz w:val="21"/>
          <w:szCs w:val="21"/>
          <w:lang w:val="sq-AL"/>
        </w:rPr>
        <w:t>i Ministrave</w:t>
      </w:r>
    </w:p>
    <w:p w:rsidR="001357EC" w:rsidRPr="00406257" w:rsidRDefault="001357EC" w:rsidP="003D424E">
      <w:pPr>
        <w:pStyle w:val="Paragrafi"/>
        <w:ind w:firstLine="0"/>
        <w:rPr>
          <w:sz w:val="21"/>
          <w:szCs w:val="21"/>
          <w:lang w:val="sq-AL"/>
        </w:rPr>
      </w:pPr>
    </w:p>
    <w:p w:rsidR="00FB3DD1" w:rsidRPr="00406257" w:rsidRDefault="00FB3DD1" w:rsidP="0046061D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FB3DD1" w:rsidRPr="00406257" w:rsidRDefault="00FB3DD1" w:rsidP="0062776B">
      <w:pPr>
        <w:pStyle w:val="Paragrafi"/>
        <w:rPr>
          <w:sz w:val="21"/>
          <w:szCs w:val="21"/>
          <w:lang w:val="sq-AL"/>
        </w:rPr>
      </w:pPr>
    </w:p>
    <w:p w:rsidR="00FB3DD1" w:rsidRPr="00406257" w:rsidRDefault="00FB3DD1" w:rsidP="0062776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Kalimin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rgjegj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 administrimi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Publike dhe Transportit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Entin Kombëtar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Banesave,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sipërfaqes 10 000 (dhjet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m</w:t>
      </w:r>
      <w:r w:rsidRPr="00406257">
        <w:rPr>
          <w:sz w:val="21"/>
          <w:szCs w:val="21"/>
          <w:vertAlign w:val="superscript"/>
          <w:lang w:val="sq-AL"/>
        </w:rPr>
        <w:t>2</w:t>
      </w:r>
      <w:r w:rsidR="003C6471" w:rsidRPr="00406257">
        <w:rPr>
          <w:sz w:val="21"/>
          <w:szCs w:val="21"/>
          <w:lang w:val="sq-AL"/>
        </w:rPr>
        <w:t xml:space="preserve"> truall, pjes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e pron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s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3C6471" w:rsidRPr="00406257">
        <w:rPr>
          <w:sz w:val="21"/>
          <w:szCs w:val="21"/>
          <w:lang w:val="sq-AL"/>
        </w:rPr>
        <w:t xml:space="preserve">101, Reparti </w:t>
      </w:r>
      <w:r w:rsidR="00874C12" w:rsidRPr="00406257">
        <w:rPr>
          <w:sz w:val="21"/>
          <w:szCs w:val="21"/>
          <w:lang w:val="sq-AL"/>
        </w:rPr>
        <w:t>nr.</w:t>
      </w:r>
      <w:r w:rsidR="00ED3F0D" w:rsidRPr="00406257">
        <w:rPr>
          <w:sz w:val="21"/>
          <w:szCs w:val="21"/>
          <w:lang w:val="sq-AL"/>
        </w:rPr>
        <w:t xml:space="preserve"> </w:t>
      </w:r>
      <w:r w:rsidR="003C6471" w:rsidRPr="00406257">
        <w:rPr>
          <w:sz w:val="21"/>
          <w:szCs w:val="21"/>
          <w:lang w:val="sq-AL"/>
        </w:rPr>
        <w:t>5011, Rrapi i Treshit, Tiran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, sipas formularit bashk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lidhur vendimit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3C6471" w:rsidRPr="00406257">
        <w:rPr>
          <w:sz w:val="21"/>
          <w:szCs w:val="21"/>
          <w:lang w:val="sq-AL"/>
        </w:rPr>
        <w:t>515, dat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18.7.2003 t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Ministrave dhe q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i bashk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lidhet k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tij vendimi, p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r t’u p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rdorur p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r nd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rtimin e banesave p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r qytetar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t e pastreh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sistemuar aktualisht n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godinat e Universitetit Bujq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sor dhe n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godin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n e ish-Institutit t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 xml:space="preserve"> </w:t>
      </w:r>
      <w:r w:rsidR="00DC3B90" w:rsidRPr="00406257">
        <w:rPr>
          <w:sz w:val="21"/>
          <w:szCs w:val="21"/>
          <w:lang w:val="sq-AL"/>
        </w:rPr>
        <w:t>K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 xml:space="preserve">rkimeve </w:t>
      </w:r>
      <w:r w:rsidR="003C6471" w:rsidRPr="00406257">
        <w:rPr>
          <w:sz w:val="21"/>
          <w:szCs w:val="21"/>
          <w:lang w:val="sq-AL"/>
        </w:rPr>
        <w:t>Biologjike, Tiran</w:t>
      </w:r>
      <w:r w:rsidR="006E75D6" w:rsidRPr="00406257">
        <w:rPr>
          <w:sz w:val="21"/>
          <w:szCs w:val="21"/>
          <w:lang w:val="sq-AL"/>
        </w:rPr>
        <w:t>ë</w:t>
      </w:r>
      <w:r w:rsidR="003C6471" w:rsidRPr="00406257">
        <w:rPr>
          <w:sz w:val="21"/>
          <w:szCs w:val="21"/>
          <w:lang w:val="sq-AL"/>
        </w:rPr>
        <w:t>.</w:t>
      </w:r>
    </w:p>
    <w:p w:rsidR="003C6471" w:rsidRPr="00406257" w:rsidRDefault="003C6471" w:rsidP="00DC3B9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46061D" w:rsidRPr="00406257">
        <w:rPr>
          <w:sz w:val="21"/>
          <w:szCs w:val="21"/>
          <w:lang w:val="sq-AL"/>
        </w:rPr>
        <w:t xml:space="preserve"> </w:t>
      </w:r>
      <w:r w:rsidR="00276330" w:rsidRPr="00406257">
        <w:rPr>
          <w:sz w:val="21"/>
          <w:szCs w:val="21"/>
          <w:lang w:val="sq-AL"/>
        </w:rPr>
        <w:t>Përfituesit</w:t>
      </w:r>
      <w:r w:rsidR="00874C12" w:rsidRPr="00406257">
        <w:rPr>
          <w:sz w:val="21"/>
          <w:szCs w:val="21"/>
          <w:lang w:val="sq-AL"/>
        </w:rPr>
        <w:t xml:space="preserve"> e këtyre banesave të jenë</w:t>
      </w:r>
      <w:r w:rsidRPr="00406257">
        <w:rPr>
          <w:sz w:val="21"/>
          <w:szCs w:val="21"/>
          <w:lang w:val="sq-AL"/>
        </w:rPr>
        <w:t xml:space="preserve"> qytetar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</w:t>
      </w:r>
      <w:r w:rsidR="00DC3B90" w:rsidRPr="00406257">
        <w:rPr>
          <w:sz w:val="21"/>
          <w:szCs w:val="21"/>
          <w:lang w:val="sq-AL"/>
        </w:rPr>
        <w:t xml:space="preserve"> e pastreh</w:t>
      </w:r>
      <w:r w:rsidR="006E75D6" w:rsidRPr="00406257">
        <w:rPr>
          <w:sz w:val="21"/>
          <w:szCs w:val="21"/>
          <w:lang w:val="sq-AL"/>
        </w:rPr>
        <w:t>ë</w:t>
      </w:r>
      <w:r w:rsidR="00874C12" w:rsidRPr="00406257">
        <w:rPr>
          <w:sz w:val="21"/>
          <w:szCs w:val="21"/>
          <w:lang w:val="sq-AL"/>
        </w:rPr>
        <w:t>,</w:t>
      </w:r>
      <w:r w:rsidR="00DC3B90"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 xml:space="preserve"> sistemuar aktualisht n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 xml:space="preserve"> godinat e Universitetit Bujq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>sor</w:t>
      </w:r>
      <w:r w:rsidR="00ED3F0D" w:rsidRPr="00406257">
        <w:rPr>
          <w:sz w:val="21"/>
          <w:szCs w:val="21"/>
          <w:lang w:val="sq-AL"/>
        </w:rPr>
        <w:t>,</w:t>
      </w:r>
      <w:r w:rsidR="00DC3B90" w:rsidRPr="00406257">
        <w:rPr>
          <w:sz w:val="21"/>
          <w:szCs w:val="21"/>
          <w:lang w:val="sq-AL"/>
        </w:rPr>
        <w:t xml:space="preserve"> </w:t>
      </w:r>
      <w:r w:rsidR="00874C12" w:rsidRPr="00406257">
        <w:rPr>
          <w:sz w:val="21"/>
          <w:szCs w:val="21"/>
          <w:lang w:val="sq-AL"/>
        </w:rPr>
        <w:t xml:space="preserve">Tiranë </w:t>
      </w:r>
      <w:r w:rsidR="00DC3B90" w:rsidRPr="00406257">
        <w:rPr>
          <w:sz w:val="21"/>
          <w:szCs w:val="21"/>
          <w:lang w:val="sq-AL"/>
        </w:rPr>
        <w:t>dhe n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 xml:space="preserve"> godinën e ish-Institutit t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>rkimeve Biologjike, Tiran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 xml:space="preserve">. Lista me emrat e përfituesve i bashkëlidhet këtij vendimi dhe 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>sht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 xml:space="preserve"> pjes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>r</w:t>
      </w:r>
      <w:r w:rsidR="006E75D6" w:rsidRPr="00406257">
        <w:rPr>
          <w:sz w:val="21"/>
          <w:szCs w:val="21"/>
          <w:lang w:val="sq-AL"/>
        </w:rPr>
        <w:t>ë</w:t>
      </w:r>
      <w:r w:rsidR="00DC3B90" w:rsidRPr="00406257">
        <w:rPr>
          <w:sz w:val="21"/>
          <w:szCs w:val="21"/>
          <w:lang w:val="sq-AL"/>
        </w:rPr>
        <w:t>se e tij.</w:t>
      </w:r>
    </w:p>
    <w:p w:rsidR="008059EE" w:rsidRPr="00406257" w:rsidRDefault="008059EE" w:rsidP="00DC3B9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Nd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rsa 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qind e banesave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ndërtuara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jen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ushtarak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 e pastreh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Mbrojtjes.</w:t>
      </w:r>
    </w:p>
    <w:p w:rsidR="008059EE" w:rsidRPr="00406257" w:rsidRDefault="008059EE" w:rsidP="00DC3B9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Bashkia e Tiran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marr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masat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leht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soj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procedurat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pajisje</w:t>
      </w:r>
      <w:r w:rsidR="00874C12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 xml:space="preserve"> me lejet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rkat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se.</w:t>
      </w:r>
    </w:p>
    <w:p w:rsidR="008059EE" w:rsidRPr="00406257" w:rsidRDefault="008059EE" w:rsidP="00DC3B9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Prona e përcaktuar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1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këtij vendimi,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hiqet nga lista e inventarit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pronave,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 bashkëlidhet vendimit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515,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18.7.2003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Ministrave.</w:t>
      </w:r>
    </w:p>
    <w:p w:rsidR="0054734D" w:rsidRPr="00406257" w:rsidRDefault="008059EE" w:rsidP="00CC30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5.</w:t>
      </w:r>
      <w:r w:rsidR="00CC3096" w:rsidRPr="00406257">
        <w:rPr>
          <w:sz w:val="21"/>
          <w:szCs w:val="21"/>
          <w:lang w:val="sq-AL"/>
        </w:rPr>
        <w:t xml:space="preserve"> Ministris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Pun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ve Publike dhe Transportit dhe Entit Komb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tar t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Banesave u ndalohet t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ndryshojn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destinacionin e pron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rcaktuar n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pik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n 1 t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tij vendimi, ta tjet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rsoj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ose t’ua japin n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rdorim t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 xml:space="preserve"> tret</w:t>
      </w:r>
      <w:r w:rsidR="006E75D6" w:rsidRPr="00406257">
        <w:rPr>
          <w:sz w:val="21"/>
          <w:szCs w:val="21"/>
          <w:lang w:val="sq-AL"/>
        </w:rPr>
        <w:t>ë</w:t>
      </w:r>
      <w:r w:rsidR="00CC3096" w:rsidRPr="00406257">
        <w:rPr>
          <w:sz w:val="21"/>
          <w:szCs w:val="21"/>
          <w:lang w:val="sq-AL"/>
        </w:rPr>
        <w:t>ve.</w:t>
      </w:r>
    </w:p>
    <w:p w:rsidR="00CC3096" w:rsidRPr="00406257" w:rsidRDefault="00CC3096" w:rsidP="00CC30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6.</w:t>
      </w:r>
      <w:r w:rsidR="0046061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Ngarkohen Ministria e Mbrojtjes, Ministria e Financave, </w:t>
      </w:r>
      <w:r w:rsidR="00276330" w:rsidRPr="00406257">
        <w:rPr>
          <w:sz w:val="21"/>
          <w:szCs w:val="21"/>
          <w:lang w:val="sq-AL"/>
        </w:rPr>
        <w:t>B</w:t>
      </w:r>
      <w:r w:rsidRPr="00406257">
        <w:rPr>
          <w:sz w:val="21"/>
          <w:szCs w:val="21"/>
          <w:lang w:val="sq-AL"/>
        </w:rPr>
        <w:t>ashkia e Tiran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Enti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i Banesave dhe Kryeregjistruesi i Pasurive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Paluajtshme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Republik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ndjekin procedurat e nevojshme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tij vendimi.</w:t>
      </w:r>
    </w:p>
    <w:p w:rsidR="00CC3096" w:rsidRPr="00406257" w:rsidRDefault="00CC3096" w:rsidP="00CC30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pas botimit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Fletoren Zyrtare.</w:t>
      </w:r>
    </w:p>
    <w:p w:rsidR="00CC3096" w:rsidRPr="00406257" w:rsidRDefault="00CC3096" w:rsidP="00CC3096">
      <w:pPr>
        <w:pStyle w:val="Paragrafi"/>
        <w:rPr>
          <w:sz w:val="21"/>
          <w:szCs w:val="21"/>
          <w:lang w:val="sq-AL"/>
        </w:rPr>
      </w:pPr>
    </w:p>
    <w:p w:rsidR="00CC3096" w:rsidRPr="00406257" w:rsidRDefault="00CC3096" w:rsidP="00CC3096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CC3096" w:rsidRPr="00406257" w:rsidRDefault="00CC3096" w:rsidP="00CC3096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CC3096" w:rsidRPr="00406257" w:rsidRDefault="00CC3096" w:rsidP="00CC3096">
      <w:pPr>
        <w:pStyle w:val="Paragrafi"/>
        <w:rPr>
          <w:sz w:val="21"/>
          <w:szCs w:val="21"/>
          <w:lang w:val="sq-AL"/>
        </w:rPr>
      </w:pPr>
    </w:p>
    <w:p w:rsidR="00A74013" w:rsidRPr="00406257" w:rsidRDefault="00A74013" w:rsidP="00CC3096">
      <w:pPr>
        <w:pStyle w:val="Paragrafi"/>
        <w:rPr>
          <w:sz w:val="21"/>
          <w:szCs w:val="21"/>
          <w:lang w:val="sq-AL"/>
        </w:rPr>
      </w:pPr>
    </w:p>
    <w:p w:rsidR="00A74013" w:rsidRPr="00406257" w:rsidRDefault="00A74013" w:rsidP="00CC3096">
      <w:pPr>
        <w:pStyle w:val="Paragrafi"/>
        <w:rPr>
          <w:sz w:val="21"/>
          <w:szCs w:val="21"/>
          <w:lang w:val="sq-AL"/>
        </w:rPr>
      </w:pPr>
    </w:p>
    <w:p w:rsidR="00A74013" w:rsidRPr="00406257" w:rsidRDefault="00A74013" w:rsidP="00CC3096">
      <w:pPr>
        <w:pStyle w:val="Paragrafi"/>
        <w:rPr>
          <w:sz w:val="21"/>
          <w:szCs w:val="21"/>
          <w:lang w:val="sq-AL"/>
        </w:rPr>
      </w:pPr>
    </w:p>
    <w:p w:rsidR="00A93255" w:rsidRPr="00406257" w:rsidRDefault="00F63656" w:rsidP="0054734D">
      <w:pPr>
        <w:rPr>
          <w:sz w:val="21"/>
          <w:szCs w:val="21"/>
          <w:lang w:val="sq-AL"/>
        </w:rPr>
      </w:pPr>
      <w:r w:rsidRPr="00406257"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163195</wp:posOffset>
            </wp:positionV>
            <wp:extent cx="5784850" cy="7772400"/>
            <wp:effectExtent l="0" t="0" r="6350" b="0"/>
            <wp:wrapSquare wrapText="bothSides"/>
            <wp:docPr id="22" name="Picture 22" descr="Untitled-20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0 PER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20" t="11005" r="16899" b="11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B9D" w:rsidRDefault="00B30B9D" w:rsidP="008E04D1">
      <w:pPr>
        <w:pStyle w:val="Tabele"/>
        <w:ind w:left="720" w:firstLine="720"/>
        <w:jc w:val="center"/>
        <w:rPr>
          <w:sz w:val="21"/>
          <w:szCs w:val="21"/>
          <w:lang w:val="sq-AL"/>
        </w:rPr>
      </w:pPr>
    </w:p>
    <w:p w:rsidR="00720241" w:rsidRPr="00406257" w:rsidRDefault="00445D06" w:rsidP="00B30B9D">
      <w:pPr>
        <w:pStyle w:val="Tabele"/>
        <w:ind w:left="720" w:firstLine="720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LISTA </w:t>
      </w:r>
      <w:r w:rsidR="00517BE6" w:rsidRPr="00406257">
        <w:rPr>
          <w:sz w:val="21"/>
          <w:szCs w:val="21"/>
          <w:lang w:val="sq-AL"/>
        </w:rPr>
        <w:t xml:space="preserve">EMËRORE </w:t>
      </w:r>
      <w:r w:rsidRPr="00406257">
        <w:rPr>
          <w:sz w:val="21"/>
          <w:szCs w:val="21"/>
          <w:lang w:val="sq-AL"/>
        </w:rPr>
        <w:t>E BANOR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BANOJN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GODIN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</w:t>
      </w:r>
    </w:p>
    <w:p w:rsidR="008E04D1" w:rsidRPr="00406257" w:rsidRDefault="008E04D1" w:rsidP="00445D06">
      <w:pPr>
        <w:pStyle w:val="Tabele"/>
        <w:ind w:left="720" w:firstLine="720"/>
        <w:rPr>
          <w:sz w:val="21"/>
          <w:szCs w:val="21"/>
          <w:lang w:val="sq-A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843"/>
        <w:gridCol w:w="1843"/>
      </w:tblGrid>
      <w:tr w:rsidR="00720241" w:rsidRPr="00B30B9D" w:rsidTr="006031BE">
        <w:tc>
          <w:tcPr>
            <w:tcW w:w="567" w:type="dxa"/>
            <w:vAlign w:val="center"/>
          </w:tcPr>
          <w:p w:rsidR="00720241" w:rsidRPr="00B30B9D" w:rsidRDefault="0075482F" w:rsidP="006031BE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3402" w:type="dxa"/>
            <w:vAlign w:val="center"/>
          </w:tcPr>
          <w:p w:rsidR="00720241" w:rsidRPr="00B30B9D" w:rsidRDefault="00720241" w:rsidP="00B219BA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</w:t>
            </w:r>
            <w:r w:rsidR="00B219BA" w:rsidRPr="00B30B9D">
              <w:rPr>
                <w:b/>
                <w:sz w:val="20"/>
                <w:szCs w:val="20"/>
                <w:lang w:val="sq-AL"/>
              </w:rPr>
              <w:t>i</w:t>
            </w:r>
            <w:r w:rsidRPr="00B30B9D">
              <w:rPr>
                <w:b/>
                <w:sz w:val="20"/>
                <w:szCs w:val="20"/>
                <w:lang w:val="sq-AL"/>
              </w:rPr>
              <w:t>, at</w:t>
            </w:r>
            <w:r w:rsidR="006E75D6" w:rsidRPr="00B30B9D">
              <w:rPr>
                <w:b/>
                <w:sz w:val="20"/>
                <w:szCs w:val="20"/>
                <w:lang w:val="sq-AL"/>
              </w:rPr>
              <w:t>ë</w:t>
            </w:r>
            <w:r w:rsidR="0056650B" w:rsidRPr="00B30B9D">
              <w:rPr>
                <w:b/>
                <w:sz w:val="20"/>
                <w:szCs w:val="20"/>
                <w:lang w:val="sq-AL"/>
              </w:rPr>
              <w:t>si</w:t>
            </w:r>
            <w:r w:rsidR="00B219BA" w:rsidRPr="00B30B9D">
              <w:rPr>
                <w:b/>
                <w:sz w:val="20"/>
                <w:szCs w:val="20"/>
                <w:lang w:val="sq-AL"/>
              </w:rPr>
              <w:t>a</w:t>
            </w:r>
            <w:r w:rsidRPr="00B30B9D">
              <w:rPr>
                <w:b/>
                <w:sz w:val="20"/>
                <w:szCs w:val="20"/>
                <w:lang w:val="sq-AL"/>
              </w:rPr>
              <w:t xml:space="preserve">, </w:t>
            </w:r>
            <w:r w:rsidR="008E04D1" w:rsidRPr="00B30B9D">
              <w:rPr>
                <w:b/>
                <w:sz w:val="20"/>
                <w:szCs w:val="20"/>
                <w:lang w:val="sq-AL"/>
              </w:rPr>
              <w:t>mbiemr</w:t>
            </w:r>
            <w:r w:rsidR="00B219BA" w:rsidRPr="00B30B9D">
              <w:rPr>
                <w:b/>
                <w:sz w:val="20"/>
                <w:szCs w:val="20"/>
                <w:lang w:val="sq-AL"/>
              </w:rPr>
              <w:t>i</w:t>
            </w:r>
          </w:p>
        </w:tc>
        <w:tc>
          <w:tcPr>
            <w:tcW w:w="1843" w:type="dxa"/>
            <w:vAlign w:val="center"/>
          </w:tcPr>
          <w:p w:rsidR="00720241" w:rsidRPr="00B30B9D" w:rsidRDefault="00720241" w:rsidP="006031BE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</w:t>
            </w:r>
            <w:r w:rsidR="0075482F" w:rsidRPr="00B30B9D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B30B9D">
              <w:rPr>
                <w:b/>
                <w:sz w:val="20"/>
                <w:szCs w:val="20"/>
                <w:lang w:val="sq-AL"/>
              </w:rPr>
              <w:t>i frym</w:t>
            </w:r>
            <w:r w:rsidR="006E75D6" w:rsidRPr="00B30B9D">
              <w:rPr>
                <w:b/>
                <w:sz w:val="20"/>
                <w:szCs w:val="20"/>
                <w:lang w:val="sq-AL"/>
              </w:rPr>
              <w:t>ë</w:t>
            </w:r>
            <w:r w:rsidRPr="00B30B9D">
              <w:rPr>
                <w:b/>
                <w:sz w:val="20"/>
                <w:szCs w:val="20"/>
                <w:lang w:val="sq-AL"/>
              </w:rPr>
              <w:t>ve</w:t>
            </w:r>
          </w:p>
        </w:tc>
        <w:tc>
          <w:tcPr>
            <w:tcW w:w="1843" w:type="dxa"/>
            <w:vAlign w:val="center"/>
          </w:tcPr>
          <w:p w:rsidR="00720241" w:rsidRPr="00B30B9D" w:rsidRDefault="00720241" w:rsidP="006031BE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</w:t>
            </w:r>
            <w:r w:rsidR="0075482F" w:rsidRPr="00B30B9D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B30B9D">
              <w:rPr>
                <w:b/>
                <w:sz w:val="20"/>
                <w:szCs w:val="20"/>
                <w:lang w:val="sq-AL"/>
              </w:rPr>
              <w:t>i dhomave q</w:t>
            </w:r>
            <w:r w:rsidR="006E75D6" w:rsidRPr="00B30B9D">
              <w:rPr>
                <w:b/>
                <w:sz w:val="20"/>
                <w:szCs w:val="20"/>
                <w:lang w:val="sq-AL"/>
              </w:rPr>
              <w:t>ë</w:t>
            </w:r>
            <w:r w:rsidRPr="00B30B9D">
              <w:rPr>
                <w:b/>
                <w:sz w:val="20"/>
                <w:szCs w:val="20"/>
                <w:lang w:val="sq-AL"/>
              </w:rPr>
              <w:t xml:space="preserve"> posedojn</w:t>
            </w:r>
            <w:r w:rsidR="006E75D6" w:rsidRPr="00B30B9D">
              <w:rPr>
                <w:b/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Myftar Xhekalia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Xhetan Perleka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Liljana Dedolli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3402" w:type="dxa"/>
          </w:tcPr>
          <w:p w:rsidR="00720241" w:rsidRPr="00B30B9D" w:rsidRDefault="0056650B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Fa</w:t>
            </w:r>
            <w:r w:rsidR="00720241" w:rsidRPr="00B30B9D">
              <w:rPr>
                <w:sz w:val="20"/>
                <w:szCs w:val="20"/>
                <w:lang w:val="sq-AL"/>
              </w:rPr>
              <w:t>ri Sallaku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Flamur Doçi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Tahir Kolaveri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Bajram Almuça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Aqif Markola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Shp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tim Ibrahim Bulqiza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Roland Ramadan Daullxhiu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Albert Ramadan Daullxhiu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Petrit Nik Mulaj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Prend Murat Mulaj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Gjon Nik Mulaj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G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zim Qazim Memia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Agim Margjeshi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Besnik Lan Kortoçi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Fatime Xhem Kortoçi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Zihni Bode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Mimoza Naçi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Fatmir Gashi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Dashamir Lan Koldoçi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Refije Daullxhiu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Sk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nder Din Syla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Bilbil Lan Koldoçi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Paulin Kol Bakraxhi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Blerim Isaku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Bujar Sabri Mera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Dukate Smajl Hasani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Lek Smajl Vatinika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Aranit Musa Imeraj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Azem Bajram Dynisha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Selim Ram Byberi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Hamid Ram Byberi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Xhevair Ram Bybyri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Emiliano Sk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nder Berisha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Sadik Ram Byberi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Halit Shaban Çuni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Fatmir Din Boshnjaku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Florjan Demirali Boçka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Zef Ndue Bushgjaka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Dilaver Ismail Shega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Agron Xhevit Arapi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Sk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="0018677F" w:rsidRPr="00B30B9D">
              <w:rPr>
                <w:sz w:val="20"/>
                <w:szCs w:val="20"/>
                <w:lang w:val="sq-AL"/>
              </w:rPr>
              <w:t>nder Selim Ull</w:t>
            </w:r>
            <w:r w:rsidRPr="00B30B9D">
              <w:rPr>
                <w:sz w:val="20"/>
                <w:szCs w:val="20"/>
                <w:lang w:val="sq-AL"/>
              </w:rPr>
              <w:t>iri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Azem Sadri Mulaj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Sokol Preng Prebibaj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Edmond Nikoll Pjetri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Firduze Hambari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Qemal Veli Veliu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Ilir Gjon Mrroku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18677F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</w:t>
            </w:r>
            <w:r w:rsidR="00720241" w:rsidRPr="00B30B9D">
              <w:rPr>
                <w:sz w:val="20"/>
                <w:szCs w:val="20"/>
                <w:lang w:val="sq-AL"/>
              </w:rPr>
              <w:t>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Fatmir Ali Brahushi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Monda Hima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Zef Marku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54</w:t>
            </w:r>
          </w:p>
        </w:tc>
        <w:tc>
          <w:tcPr>
            <w:tcW w:w="3402" w:type="dxa"/>
          </w:tcPr>
          <w:p w:rsidR="00720241" w:rsidRPr="00B30B9D" w:rsidRDefault="00720241" w:rsidP="005C3AC4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Sk</w:t>
            </w:r>
            <w:r w:rsidR="005C3AC4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nder Berisha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Nikoll Shtjef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n Pjetri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Agostin Zef Mili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Agim Koka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Bashkim Zenel Myftari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Ylli Biberi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Viorel Lesi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Martin Vat Shpenza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Hysni Maliq Gjon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63</w:t>
            </w:r>
          </w:p>
        </w:tc>
        <w:tc>
          <w:tcPr>
            <w:tcW w:w="3402" w:type="dxa"/>
          </w:tcPr>
          <w:p w:rsidR="00720241" w:rsidRPr="00B30B9D" w:rsidRDefault="005C3AC4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Zef Ndrec Pergjeg</w:t>
            </w:r>
            <w:r w:rsidR="00720241" w:rsidRPr="00B30B9D">
              <w:rPr>
                <w:sz w:val="20"/>
                <w:szCs w:val="20"/>
                <w:lang w:val="sq-AL"/>
              </w:rPr>
              <w:t>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Artur Daullxhiu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Djana Daullxhiu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Geg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 xml:space="preserve"> Gjon Pepkola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843" w:type="dxa"/>
          </w:tcPr>
          <w:p w:rsidR="00720241" w:rsidRPr="00B30B9D" w:rsidRDefault="0018677F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</w:t>
            </w:r>
            <w:r w:rsidR="00720241" w:rsidRPr="00B30B9D">
              <w:rPr>
                <w:sz w:val="20"/>
                <w:szCs w:val="20"/>
                <w:lang w:val="sq-AL"/>
              </w:rPr>
              <w:t>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Nush Gjini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Brahim Halil Dusha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843" w:type="dxa"/>
          </w:tcPr>
          <w:p w:rsidR="00720241" w:rsidRPr="00B30B9D" w:rsidRDefault="0018677F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</w:t>
            </w:r>
            <w:r w:rsidR="00720241" w:rsidRPr="00B30B9D">
              <w:rPr>
                <w:sz w:val="20"/>
                <w:szCs w:val="20"/>
                <w:lang w:val="sq-AL"/>
              </w:rPr>
              <w:t>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Pal Preng Kola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Gjon Lekani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Astrit Preng Marleka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G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zim Lulash Ndou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73</w:t>
            </w:r>
          </w:p>
        </w:tc>
        <w:tc>
          <w:tcPr>
            <w:tcW w:w="3402" w:type="dxa"/>
          </w:tcPr>
          <w:p w:rsidR="00720241" w:rsidRPr="00B30B9D" w:rsidRDefault="00720241" w:rsidP="00014A14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Katrina Pjet</w:t>
            </w:r>
            <w:r w:rsidR="00014A14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r Ndou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</w:tbl>
    <w:p w:rsidR="00720241" w:rsidRPr="00406257" w:rsidRDefault="00720241" w:rsidP="00720241">
      <w:pPr>
        <w:pStyle w:val="Tabele"/>
        <w:rPr>
          <w:sz w:val="21"/>
          <w:szCs w:val="21"/>
          <w:lang w:val="sq-AL"/>
        </w:rPr>
      </w:pPr>
    </w:p>
    <w:p w:rsidR="00720241" w:rsidRPr="00406257" w:rsidRDefault="00445D06" w:rsidP="00B30B9D">
      <w:pPr>
        <w:pStyle w:val="Tabele"/>
        <w:ind w:firstLine="720"/>
        <w:jc w:val="cent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LISTA EM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RORE E </w:t>
      </w:r>
      <w:r w:rsidR="008E04D1" w:rsidRPr="00406257">
        <w:rPr>
          <w:sz w:val="21"/>
          <w:szCs w:val="21"/>
          <w:lang w:val="sq-AL"/>
        </w:rPr>
        <w:t>BANORËVE</w:t>
      </w:r>
      <w:r w:rsidRPr="00406257">
        <w:rPr>
          <w:sz w:val="21"/>
          <w:szCs w:val="21"/>
          <w:lang w:val="sq-AL"/>
        </w:rPr>
        <w:t xml:space="preserve">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BANOJN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GODIN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N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8E04D1" w:rsidRPr="00406257">
        <w:rPr>
          <w:sz w:val="21"/>
          <w:szCs w:val="21"/>
          <w:lang w:val="sq-AL"/>
        </w:rPr>
        <w:t>2</w:t>
      </w:r>
    </w:p>
    <w:p w:rsidR="008E04D1" w:rsidRPr="00406257" w:rsidRDefault="008E04D1" w:rsidP="00445D06">
      <w:pPr>
        <w:pStyle w:val="Tabele"/>
        <w:ind w:firstLine="720"/>
        <w:rPr>
          <w:sz w:val="21"/>
          <w:szCs w:val="21"/>
          <w:lang w:val="sq-A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843"/>
        <w:gridCol w:w="1843"/>
      </w:tblGrid>
      <w:tr w:rsidR="00B219BA" w:rsidRPr="00B30B9D" w:rsidTr="006031BE">
        <w:tc>
          <w:tcPr>
            <w:tcW w:w="567" w:type="dxa"/>
            <w:vAlign w:val="center"/>
          </w:tcPr>
          <w:p w:rsidR="00B219BA" w:rsidRPr="00B30B9D" w:rsidRDefault="00B219BA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3402" w:type="dxa"/>
            <w:vAlign w:val="center"/>
          </w:tcPr>
          <w:p w:rsidR="00B219BA" w:rsidRPr="00B30B9D" w:rsidRDefault="00B219BA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Emri, atësia, mbiemri</w:t>
            </w:r>
          </w:p>
        </w:tc>
        <w:tc>
          <w:tcPr>
            <w:tcW w:w="1843" w:type="dxa"/>
            <w:vAlign w:val="center"/>
          </w:tcPr>
          <w:p w:rsidR="00B219BA" w:rsidRPr="00B30B9D" w:rsidRDefault="00B219BA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frymëve</w:t>
            </w:r>
          </w:p>
        </w:tc>
        <w:tc>
          <w:tcPr>
            <w:tcW w:w="1843" w:type="dxa"/>
            <w:vAlign w:val="center"/>
          </w:tcPr>
          <w:p w:rsidR="00B219BA" w:rsidRPr="00B30B9D" w:rsidRDefault="00B219BA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dhomave që posedojnë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3402" w:type="dxa"/>
          </w:tcPr>
          <w:p w:rsidR="00720241" w:rsidRPr="00B30B9D" w:rsidRDefault="0018677F" w:rsidP="0018677F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Hasan Mehmet Kurts</w:t>
            </w:r>
            <w:r w:rsidR="00720241" w:rsidRPr="00B30B9D">
              <w:rPr>
                <w:sz w:val="20"/>
                <w:szCs w:val="20"/>
                <w:lang w:val="sq-AL"/>
              </w:rPr>
              <w:t>majli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rparim Bilal Hajdari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Kadife Bilal Hajdari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Qeramet Ram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 xml:space="preserve"> Prengazi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Shk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lzen Din Avdia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Ilir Din Avdia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Aleksand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r Gjikola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Çaush Deliukcama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Sali Osman Danaj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Nderim Isa Osmanaj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Nexhip Ahmet Duraku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Ali Shaban Osmani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Çbene Gjoni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Kujtim Sherif Rexha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Ylli Hamid Cukali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Islam Avdi Cukali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Osman Doçi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321283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</w:t>
            </w:r>
            <w:r w:rsidR="00720241" w:rsidRPr="00B30B9D">
              <w:rPr>
                <w:sz w:val="20"/>
                <w:szCs w:val="20"/>
                <w:lang w:val="sq-AL"/>
              </w:rPr>
              <w:t>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Halil Elez Mema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3402" w:type="dxa"/>
          </w:tcPr>
          <w:p w:rsidR="00720241" w:rsidRPr="00B30B9D" w:rsidRDefault="00C33E2E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Sokol Jak Ndrep</w:t>
            </w:r>
            <w:r w:rsidR="00720241" w:rsidRPr="00B30B9D">
              <w:rPr>
                <w:sz w:val="20"/>
                <w:szCs w:val="20"/>
                <w:lang w:val="sq-AL"/>
              </w:rPr>
              <w:t>epa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Artan Veli Valoci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Qerim Muhamet Mulgeci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Adil Azem Lushaj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Hamide Mandri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Mira Elezi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Naim Destan Buçi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Rexhep Malo Çelaj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Lulzime Murati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D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frim Muhamet Mulgeci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Kujtim Muhamet Mulgeci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Ismet Ram Mulgeci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Astrit Ali Korloçi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Ismet Brahim Vaka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Hyre Bajram Durmisha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Granit Sokoli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C62A54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</w:t>
            </w:r>
            <w:r w:rsidR="00720241" w:rsidRPr="00B30B9D">
              <w:rPr>
                <w:sz w:val="20"/>
                <w:szCs w:val="20"/>
                <w:lang w:val="sq-AL"/>
              </w:rPr>
              <w:t>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Gladiola Ymer Ponari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Shefki Sali Kriku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Brahim Musli Hasandoçaj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Eduard Brahim Hasandoçaj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Jani Qazim Memia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40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Tahir Hysen Buçpapa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Tefik Shaban Vlashi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Fejzi Bislim Madani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43</w:t>
            </w:r>
          </w:p>
        </w:tc>
        <w:tc>
          <w:tcPr>
            <w:tcW w:w="3402" w:type="dxa"/>
          </w:tcPr>
          <w:p w:rsidR="00720241" w:rsidRPr="00B30B9D" w:rsidRDefault="00C62A54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Klodiana Pozl</w:t>
            </w:r>
            <w:r w:rsidR="00720241" w:rsidRPr="00B30B9D">
              <w:rPr>
                <w:sz w:val="20"/>
                <w:szCs w:val="20"/>
                <w:lang w:val="sq-AL"/>
              </w:rPr>
              <w:t>loni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44</w:t>
            </w:r>
          </w:p>
        </w:tc>
        <w:tc>
          <w:tcPr>
            <w:tcW w:w="3402" w:type="dxa"/>
          </w:tcPr>
          <w:p w:rsidR="00720241" w:rsidRPr="00B30B9D" w:rsidRDefault="00720241" w:rsidP="00C62A54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Zenun Hali</w:t>
            </w:r>
            <w:r w:rsidR="00C62A54" w:rsidRPr="00B30B9D">
              <w:rPr>
                <w:sz w:val="20"/>
                <w:szCs w:val="20"/>
                <w:lang w:val="sq-AL"/>
              </w:rPr>
              <w:t>l</w:t>
            </w:r>
            <w:r w:rsidRPr="00B30B9D">
              <w:rPr>
                <w:sz w:val="20"/>
                <w:szCs w:val="20"/>
                <w:lang w:val="sq-AL"/>
              </w:rPr>
              <w:t xml:space="preserve"> Selimaj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Eduard Zenun Selimaj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Petrit Bajram Shukli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Shaban Niman Lata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Besan Imer Ponari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Aranit Aqif Markola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50</w:t>
            </w:r>
          </w:p>
        </w:tc>
        <w:tc>
          <w:tcPr>
            <w:tcW w:w="3402" w:type="dxa"/>
          </w:tcPr>
          <w:p w:rsidR="00720241" w:rsidRPr="00B30B9D" w:rsidRDefault="00720241" w:rsidP="00A10792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Zenel </w:t>
            </w:r>
            <w:r w:rsidR="00A10792" w:rsidRPr="00B30B9D">
              <w:rPr>
                <w:sz w:val="20"/>
                <w:szCs w:val="20"/>
                <w:lang w:val="sq-AL"/>
              </w:rPr>
              <w:t>Zy</w:t>
            </w:r>
            <w:r w:rsidRPr="00B30B9D">
              <w:rPr>
                <w:sz w:val="20"/>
                <w:szCs w:val="20"/>
                <w:lang w:val="sq-AL"/>
              </w:rPr>
              <w:t>mer Toskaj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51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Shk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lzen Zymer Toskaj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52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Niman Uk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 xml:space="preserve"> Lata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Sami Niman Lata 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Rahman Shaban Vlashi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Halit Adem Kurti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Perlat R</w:t>
            </w:r>
            <w:r w:rsidR="00A10792" w:rsidRPr="00B30B9D">
              <w:rPr>
                <w:sz w:val="20"/>
                <w:szCs w:val="20"/>
                <w:lang w:val="sq-AL"/>
              </w:rPr>
              <w:t>e</w:t>
            </w:r>
            <w:r w:rsidRPr="00B30B9D">
              <w:rPr>
                <w:sz w:val="20"/>
                <w:szCs w:val="20"/>
                <w:lang w:val="sq-AL"/>
              </w:rPr>
              <w:t>xhep Rustemaj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57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Astrit Rexhep Rustemi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58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Qazim Rexhep Rustemi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59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</w:t>
            </w:r>
            <w:r w:rsidR="006E75D6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rparim Bajram Dunisha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60</w:t>
            </w:r>
          </w:p>
        </w:tc>
        <w:tc>
          <w:tcPr>
            <w:tcW w:w="3402" w:type="dxa"/>
          </w:tcPr>
          <w:p w:rsidR="00720241" w:rsidRPr="00B30B9D" w:rsidRDefault="00720241" w:rsidP="00A10792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Jorgo Malo </w:t>
            </w:r>
            <w:r w:rsidR="00A10792" w:rsidRPr="00B30B9D">
              <w:rPr>
                <w:sz w:val="20"/>
                <w:szCs w:val="20"/>
                <w:lang w:val="sq-AL"/>
              </w:rPr>
              <w:t>Ç</w:t>
            </w:r>
            <w:r w:rsidRPr="00B30B9D">
              <w:rPr>
                <w:sz w:val="20"/>
                <w:szCs w:val="20"/>
                <w:lang w:val="sq-AL"/>
              </w:rPr>
              <w:t>enkollari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61</w:t>
            </w:r>
          </w:p>
        </w:tc>
        <w:tc>
          <w:tcPr>
            <w:tcW w:w="3402" w:type="dxa"/>
          </w:tcPr>
          <w:p w:rsidR="00720241" w:rsidRPr="00B30B9D" w:rsidRDefault="00720241" w:rsidP="00A10792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Ali Osman K</w:t>
            </w:r>
            <w:r w:rsidR="00A10792" w:rsidRPr="00B30B9D">
              <w:rPr>
                <w:sz w:val="20"/>
                <w:szCs w:val="20"/>
                <w:lang w:val="sq-AL"/>
              </w:rPr>
              <w:t>e</w:t>
            </w:r>
            <w:r w:rsidRPr="00B30B9D">
              <w:rPr>
                <w:sz w:val="20"/>
                <w:szCs w:val="20"/>
                <w:lang w:val="sq-AL"/>
              </w:rPr>
              <w:t>rtoçi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62</w:t>
            </w:r>
          </w:p>
        </w:tc>
        <w:tc>
          <w:tcPr>
            <w:tcW w:w="3402" w:type="dxa"/>
          </w:tcPr>
          <w:p w:rsidR="00720241" w:rsidRPr="00B30B9D" w:rsidRDefault="00720241" w:rsidP="00A10792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Alfred Ali K</w:t>
            </w:r>
            <w:r w:rsidR="00A10792" w:rsidRPr="00B30B9D">
              <w:rPr>
                <w:sz w:val="20"/>
                <w:szCs w:val="20"/>
                <w:lang w:val="sq-AL"/>
              </w:rPr>
              <w:t>e</w:t>
            </w:r>
            <w:r w:rsidRPr="00B30B9D">
              <w:rPr>
                <w:sz w:val="20"/>
                <w:szCs w:val="20"/>
                <w:lang w:val="sq-AL"/>
              </w:rPr>
              <w:t>rtoçi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63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Marash Ndue Maletaj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64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Agron Çup Gjikola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65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Paulin Losh Gjikola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  <w:tr w:rsidR="00720241" w:rsidRPr="00B30B9D" w:rsidTr="006031BE">
        <w:tc>
          <w:tcPr>
            <w:tcW w:w="567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66</w:t>
            </w:r>
          </w:p>
        </w:tc>
        <w:tc>
          <w:tcPr>
            <w:tcW w:w="3402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Saimir Sallahi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bosh</w:t>
            </w:r>
          </w:p>
        </w:tc>
        <w:tc>
          <w:tcPr>
            <w:tcW w:w="1843" w:type="dxa"/>
          </w:tcPr>
          <w:p w:rsidR="00720241" w:rsidRPr="00B30B9D" w:rsidRDefault="00720241" w:rsidP="00720241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</w:tr>
    </w:tbl>
    <w:p w:rsidR="00720241" w:rsidRPr="00406257" w:rsidRDefault="00720241" w:rsidP="009D2A3F">
      <w:pPr>
        <w:pStyle w:val="Tabele"/>
        <w:ind w:left="5760" w:firstLine="720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85 dhoma 4 salla</w:t>
      </w:r>
    </w:p>
    <w:p w:rsidR="002F04D3" w:rsidRPr="00406257" w:rsidRDefault="002F04D3" w:rsidP="00720241">
      <w:pPr>
        <w:rPr>
          <w:rFonts w:ascii="CG Times" w:hAnsi="CG Times"/>
          <w:sz w:val="21"/>
          <w:szCs w:val="21"/>
          <w:lang w:val="sq-AL"/>
        </w:rPr>
      </w:pPr>
    </w:p>
    <w:p w:rsidR="000B0EAD" w:rsidRPr="00406257" w:rsidRDefault="000B0EAD" w:rsidP="00A93255">
      <w:pPr>
        <w:jc w:val="center"/>
        <w:rPr>
          <w:rFonts w:ascii="CG Times" w:hAnsi="CG Times"/>
          <w:sz w:val="21"/>
          <w:szCs w:val="21"/>
          <w:lang w:val="sq-AL"/>
        </w:rPr>
      </w:pPr>
    </w:p>
    <w:p w:rsidR="00361782" w:rsidRPr="00406257" w:rsidRDefault="00361782" w:rsidP="00A93255">
      <w:pPr>
        <w:jc w:val="center"/>
        <w:rPr>
          <w:rFonts w:ascii="CG Times" w:hAnsi="CG Times"/>
          <w:sz w:val="21"/>
          <w:szCs w:val="21"/>
          <w:lang w:val="sq-AL"/>
        </w:rPr>
      </w:pPr>
    </w:p>
    <w:p w:rsidR="000B0EAD" w:rsidRPr="00406257" w:rsidRDefault="000B0EAD" w:rsidP="00A93255">
      <w:pPr>
        <w:jc w:val="center"/>
        <w:rPr>
          <w:rFonts w:ascii="CG Times" w:hAnsi="CG Times"/>
          <w:sz w:val="21"/>
          <w:szCs w:val="21"/>
          <w:lang w:val="sq-AL"/>
        </w:rPr>
      </w:pPr>
    </w:p>
    <w:p w:rsidR="0054734D" w:rsidRPr="00B30B9D" w:rsidRDefault="00A93255" w:rsidP="00A93255">
      <w:pPr>
        <w:jc w:val="center"/>
        <w:rPr>
          <w:rFonts w:ascii="CG Times" w:hAnsi="CG Times"/>
          <w:sz w:val="21"/>
          <w:szCs w:val="21"/>
          <w:lang w:val="sq-AL"/>
        </w:rPr>
      </w:pPr>
      <w:r w:rsidRPr="00B30B9D">
        <w:rPr>
          <w:rFonts w:ascii="CG Times" w:hAnsi="CG Times"/>
          <w:sz w:val="21"/>
          <w:szCs w:val="21"/>
          <w:lang w:val="sq-AL"/>
        </w:rPr>
        <w:t>LISTA EMËRORE E BANORËVE</w:t>
      </w:r>
      <w:r w:rsidR="0075482F" w:rsidRPr="00B30B9D">
        <w:rPr>
          <w:rFonts w:ascii="CG Times" w:hAnsi="CG Times"/>
          <w:sz w:val="21"/>
          <w:szCs w:val="21"/>
          <w:lang w:val="sq-AL"/>
        </w:rPr>
        <w:t xml:space="preserve"> </w:t>
      </w:r>
      <w:r w:rsidRPr="00B30B9D">
        <w:rPr>
          <w:rFonts w:ascii="CG Times" w:hAnsi="CG Times"/>
          <w:sz w:val="21"/>
          <w:szCs w:val="21"/>
          <w:lang w:val="sq-AL"/>
        </w:rPr>
        <w:t xml:space="preserve">QË BANOJNË NË GODINËN </w:t>
      </w:r>
      <w:r w:rsidR="0075482F" w:rsidRPr="00B30B9D">
        <w:rPr>
          <w:rFonts w:ascii="CG Times" w:hAnsi="CG Times"/>
          <w:sz w:val="21"/>
          <w:szCs w:val="21"/>
          <w:lang w:val="sq-AL"/>
        </w:rPr>
        <w:t xml:space="preserve">NR. </w:t>
      </w:r>
      <w:r w:rsidR="001966DA" w:rsidRPr="00B30B9D">
        <w:rPr>
          <w:rFonts w:ascii="CG Times" w:hAnsi="CG Times"/>
          <w:sz w:val="21"/>
          <w:szCs w:val="21"/>
          <w:lang w:val="sq-AL"/>
        </w:rPr>
        <w:t>3</w:t>
      </w:r>
    </w:p>
    <w:p w:rsidR="008E04D1" w:rsidRPr="00406257" w:rsidRDefault="008E04D1" w:rsidP="00A93255">
      <w:pPr>
        <w:jc w:val="center"/>
        <w:rPr>
          <w:rFonts w:ascii="CG Times" w:hAnsi="CG Times"/>
          <w:sz w:val="21"/>
          <w:szCs w:val="21"/>
          <w:lang w:val="sq-AL"/>
        </w:rPr>
      </w:pPr>
    </w:p>
    <w:tbl>
      <w:tblPr>
        <w:tblW w:w="4350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3322"/>
        <w:gridCol w:w="1844"/>
        <w:gridCol w:w="1842"/>
        <w:gridCol w:w="425"/>
      </w:tblGrid>
      <w:tr w:rsidR="0041760B" w:rsidRPr="00B30B9D" w:rsidTr="001357EC">
        <w:tc>
          <w:tcPr>
            <w:tcW w:w="400" w:type="pct"/>
            <w:vAlign w:val="center"/>
          </w:tcPr>
          <w:p w:rsidR="0041760B" w:rsidRPr="00B30B9D" w:rsidRDefault="0041760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056" w:type="pct"/>
            <w:vAlign w:val="center"/>
          </w:tcPr>
          <w:p w:rsidR="0041760B" w:rsidRPr="00B30B9D" w:rsidRDefault="0041760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Emri, atësia, mbiemri</w:t>
            </w:r>
          </w:p>
        </w:tc>
        <w:tc>
          <w:tcPr>
            <w:tcW w:w="1141" w:type="pct"/>
            <w:vAlign w:val="center"/>
          </w:tcPr>
          <w:p w:rsidR="0041760B" w:rsidRPr="00B30B9D" w:rsidRDefault="0041760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frymëve</w:t>
            </w:r>
          </w:p>
        </w:tc>
        <w:tc>
          <w:tcPr>
            <w:tcW w:w="1140" w:type="pct"/>
            <w:vAlign w:val="center"/>
          </w:tcPr>
          <w:p w:rsidR="0041760B" w:rsidRPr="00B30B9D" w:rsidRDefault="0041760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dhomave që posedojnë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Ibrahim Liman Golemi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Ramazan Shaban Meta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Besnik Na</w:t>
            </w:r>
            <w:r w:rsidR="00181B23" w:rsidRPr="00B30B9D">
              <w:rPr>
                <w:rFonts w:ascii="CG Times" w:hAnsi="CG Times"/>
                <w:sz w:val="20"/>
                <w:szCs w:val="20"/>
                <w:lang w:val="sq-AL"/>
              </w:rPr>
              <w:t>z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mi Hyra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Ismail Bilal Hajdari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Sherbet Ramazan Barmeta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Simon Gjon Lleshi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2056" w:type="pct"/>
          </w:tcPr>
          <w:p w:rsidR="0041760B" w:rsidRPr="00B30B9D" w:rsidRDefault="0041760B" w:rsidP="00181B23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Bajram Di</w:t>
            </w:r>
            <w:r w:rsidR="00181B23" w:rsidRPr="00B30B9D">
              <w:rPr>
                <w:rFonts w:ascii="CG Times" w:hAnsi="CG Times"/>
                <w:sz w:val="20"/>
                <w:szCs w:val="20"/>
                <w:lang w:val="sq-AL"/>
              </w:rPr>
              <w:t>m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ali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Sali Demiri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Dashnor Ajet Ramallari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10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Isa Gjoni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11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Taulant Jani Muka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12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Gentian Cara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13</w:t>
            </w:r>
          </w:p>
        </w:tc>
        <w:tc>
          <w:tcPr>
            <w:tcW w:w="2056" w:type="pct"/>
          </w:tcPr>
          <w:p w:rsidR="0041760B" w:rsidRPr="00B30B9D" w:rsidRDefault="0041760B" w:rsidP="00A10792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Angjelin Pergjekaj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14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Lule Kalvoçi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15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Afrim Skender Sula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16</w:t>
            </w:r>
          </w:p>
        </w:tc>
        <w:tc>
          <w:tcPr>
            <w:tcW w:w="2056" w:type="pct"/>
          </w:tcPr>
          <w:p w:rsidR="0041760B" w:rsidRPr="00B30B9D" w:rsidRDefault="0041760B" w:rsidP="00A10792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Uke Shpend Haklaj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17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Azem Man Metaliaj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18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Jakup Bajram Lici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19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Halil Shpend Madani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20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Gjergj Bardhi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21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Asllan Bajram Lici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22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Gentian Asllan Lici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23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Mefail Seit Koçi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24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Asllan Aqif Lushe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25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Malo Tahir Cankollari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26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Skënder Rexhep Vata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27</w:t>
            </w:r>
          </w:p>
        </w:tc>
        <w:tc>
          <w:tcPr>
            <w:tcW w:w="2056" w:type="pct"/>
          </w:tcPr>
          <w:p w:rsidR="0041760B" w:rsidRPr="00B30B9D" w:rsidRDefault="0041760B" w:rsidP="00181B23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Sose Rexhep K</w:t>
            </w:r>
            <w:r w:rsidR="00181B23" w:rsidRPr="00B30B9D">
              <w:rPr>
                <w:rFonts w:ascii="CG Times" w:hAnsi="CG Times"/>
                <w:sz w:val="20"/>
                <w:szCs w:val="20"/>
                <w:lang w:val="sq-AL"/>
              </w:rPr>
              <w:t>e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rtolli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28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Haki Beqir Dautaj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29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Murat Nazmi Shehi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30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Ylvi Hamedan Isaku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31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Përparim Braho Brahaj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32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Fatime Ram Brahaj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33</w:t>
            </w:r>
          </w:p>
        </w:tc>
        <w:tc>
          <w:tcPr>
            <w:tcW w:w="2056" w:type="pct"/>
          </w:tcPr>
          <w:p w:rsidR="0041760B" w:rsidRPr="00B30B9D" w:rsidRDefault="0041760B" w:rsidP="0027128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Agim Uk</w:t>
            </w:r>
            <w:r w:rsidR="00271285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Haklaj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34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Avni Sherif Iberhasaj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35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Njazi Korita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36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Selman Hajredin Lena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37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Ardjan Gosturani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38</w:t>
            </w:r>
          </w:p>
        </w:tc>
        <w:tc>
          <w:tcPr>
            <w:tcW w:w="2056" w:type="pct"/>
          </w:tcPr>
          <w:p w:rsidR="0041760B" w:rsidRPr="00B30B9D" w:rsidRDefault="00271285" w:rsidP="006F3D3B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Çelin</w:t>
            </w:r>
            <w:r w:rsidR="0041760B" w:rsidRPr="00B30B9D">
              <w:rPr>
                <w:rFonts w:ascii="CG Times" w:hAnsi="CG Times"/>
                <w:sz w:val="20"/>
                <w:szCs w:val="20"/>
                <w:lang w:val="sq-AL"/>
              </w:rPr>
              <w:t>k Shaban Nikoçi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39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Tomor Muharrem Dymali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40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Enver Ali Duka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41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Xhuma Zenel Latifi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42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Selman Veli Mata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43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Adem Veli Mata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44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Bukurie Nikolli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45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Naim Mustafa Duka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46</w:t>
            </w:r>
          </w:p>
        </w:tc>
        <w:tc>
          <w:tcPr>
            <w:tcW w:w="2056" w:type="pct"/>
          </w:tcPr>
          <w:p w:rsidR="0041760B" w:rsidRPr="00B30B9D" w:rsidRDefault="0041760B" w:rsidP="006E45A3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Besnik Uk</w:t>
            </w:r>
            <w:r w:rsidR="006E45A3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Haklaj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47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Petrit Tahir Selimaj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48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Petrit Zenun Znunai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49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Ardjan Muzi Gosturani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2x</w:t>
            </w: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50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Nezir Hasan Shehu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51</w:t>
            </w:r>
          </w:p>
        </w:tc>
        <w:tc>
          <w:tcPr>
            <w:tcW w:w="2056" w:type="pct"/>
          </w:tcPr>
          <w:p w:rsidR="0041760B" w:rsidRPr="00B30B9D" w:rsidRDefault="0041760B" w:rsidP="00D81A58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Bujar Rexhep Murati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52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Ylmi Besim Bajraktari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53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Gjin Frok Kal</w:t>
            </w:r>
            <w:r w:rsidR="003C1FBB" w:rsidRPr="00B30B9D">
              <w:rPr>
                <w:rFonts w:ascii="CG Times" w:hAnsi="CG Times"/>
                <w:sz w:val="20"/>
                <w:szCs w:val="20"/>
                <w:lang w:val="sq-AL"/>
              </w:rPr>
              <w:t>t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54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Lavdie Toçi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55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Gëzim Zenun Kernaja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56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Bule Man Kernaja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57</w:t>
            </w:r>
          </w:p>
        </w:tc>
        <w:tc>
          <w:tcPr>
            <w:tcW w:w="2056" w:type="pct"/>
          </w:tcPr>
          <w:p w:rsidR="0041760B" w:rsidRPr="00B30B9D" w:rsidRDefault="0041760B" w:rsidP="0053656D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Asllan Hamit Hoxha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58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Bardhok Preng Zefi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59</w:t>
            </w:r>
          </w:p>
        </w:tc>
        <w:tc>
          <w:tcPr>
            <w:tcW w:w="2056" w:type="pct"/>
          </w:tcPr>
          <w:p w:rsidR="0041760B" w:rsidRPr="00B30B9D" w:rsidRDefault="0041760B" w:rsidP="003C1FBB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Hasan Sk</w:t>
            </w:r>
            <w:r w:rsidR="003C1FBB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nder Sulaj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60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Hysen Shpend Ahmangjoka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61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Preng Gjon Gjergji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62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Behar Azem Metaliaj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63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Durim Azem Metaliaj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64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Ylli Hysen Bami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65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Sami Selim Vatnikaj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41760B" w:rsidRPr="00B30B9D" w:rsidTr="001357EC">
        <w:tc>
          <w:tcPr>
            <w:tcW w:w="40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66</w:t>
            </w:r>
          </w:p>
        </w:tc>
        <w:tc>
          <w:tcPr>
            <w:tcW w:w="2056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Fatmir Vladi</w:t>
            </w:r>
          </w:p>
        </w:tc>
        <w:tc>
          <w:tcPr>
            <w:tcW w:w="1141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140" w:type="pct"/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63" w:type="pct"/>
            <w:tcBorders>
              <w:top w:val="nil"/>
              <w:bottom w:val="nil"/>
              <w:right w:val="nil"/>
            </w:tcBorders>
          </w:tcPr>
          <w:p w:rsidR="0041760B" w:rsidRPr="00B30B9D" w:rsidRDefault="0041760B" w:rsidP="001966DA">
            <w:pPr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</w:tbl>
    <w:p w:rsidR="001966DA" w:rsidRPr="00406257" w:rsidRDefault="001966DA" w:rsidP="001966DA">
      <w:pPr>
        <w:rPr>
          <w:rFonts w:ascii="CG Times" w:hAnsi="CG Times"/>
          <w:sz w:val="21"/>
          <w:szCs w:val="21"/>
          <w:lang w:val="sq-AL"/>
        </w:rPr>
      </w:pPr>
    </w:p>
    <w:p w:rsidR="005604DD" w:rsidRPr="00406257" w:rsidRDefault="005604DD" w:rsidP="00926E9F">
      <w:pPr>
        <w:jc w:val="center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LISTA EMËRORE E BANORËVE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 </w:t>
      </w:r>
      <w:r w:rsidRPr="00406257">
        <w:rPr>
          <w:rFonts w:ascii="CG Times" w:hAnsi="CG Times"/>
          <w:sz w:val="21"/>
          <w:szCs w:val="21"/>
          <w:lang w:val="sq-AL"/>
        </w:rPr>
        <w:t xml:space="preserve">QË BANOJNË NË GODINËN 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NR. </w:t>
      </w:r>
      <w:r w:rsidRPr="00406257">
        <w:rPr>
          <w:rFonts w:ascii="CG Times" w:hAnsi="CG Times"/>
          <w:sz w:val="21"/>
          <w:szCs w:val="21"/>
          <w:lang w:val="sq-AL"/>
        </w:rPr>
        <w:t>4</w:t>
      </w:r>
    </w:p>
    <w:p w:rsidR="00926E9F" w:rsidRPr="00406257" w:rsidRDefault="00926E9F" w:rsidP="005604DD">
      <w:pPr>
        <w:jc w:val="center"/>
        <w:rPr>
          <w:rFonts w:ascii="CG Times" w:hAnsi="CG Times"/>
          <w:sz w:val="21"/>
          <w:szCs w:val="21"/>
          <w:lang w:val="sq-AL"/>
        </w:rPr>
      </w:pPr>
    </w:p>
    <w:tbl>
      <w:tblPr>
        <w:tblW w:w="412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59"/>
        <w:gridCol w:w="1843"/>
        <w:gridCol w:w="1842"/>
      </w:tblGrid>
      <w:tr w:rsidR="001B2A89" w:rsidRPr="00B30B9D" w:rsidTr="006031BE">
        <w:tc>
          <w:tcPr>
            <w:tcW w:w="464" w:type="pct"/>
            <w:vAlign w:val="center"/>
          </w:tcPr>
          <w:p w:rsidR="001B2A89" w:rsidRPr="00B30B9D" w:rsidRDefault="001B2A89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129" w:type="pct"/>
            <w:vAlign w:val="center"/>
          </w:tcPr>
          <w:p w:rsidR="001B2A89" w:rsidRPr="00B30B9D" w:rsidRDefault="001B2A89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Emri, atësia, mbiemri</w:t>
            </w:r>
          </w:p>
        </w:tc>
        <w:tc>
          <w:tcPr>
            <w:tcW w:w="1204" w:type="pct"/>
            <w:vAlign w:val="center"/>
          </w:tcPr>
          <w:p w:rsidR="001B2A89" w:rsidRPr="00B30B9D" w:rsidRDefault="001B2A89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frymëve</w:t>
            </w:r>
          </w:p>
        </w:tc>
        <w:tc>
          <w:tcPr>
            <w:tcW w:w="1203" w:type="pct"/>
            <w:vAlign w:val="center"/>
          </w:tcPr>
          <w:p w:rsidR="001B2A89" w:rsidRPr="00B30B9D" w:rsidRDefault="001B2A89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dhomave që posedojnë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Enver Halim Prifti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Zef Mark Grada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Tonin Hilaj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Alvanira Fusha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Zana Fusha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Riza Muja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</w:t>
            </w:r>
            <w:r w:rsidR="0053656D" w:rsidRPr="00B30B9D">
              <w:rPr>
                <w:rFonts w:ascii="CG Times" w:hAnsi="CG Times"/>
                <w:sz w:val="20"/>
                <w:szCs w:val="20"/>
                <w:lang w:val="sq-AL"/>
              </w:rPr>
              <w:t>l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 Vrekaj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Nurije Rexhep Ismaili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</w:t>
            </w:r>
          </w:p>
        </w:tc>
        <w:tc>
          <w:tcPr>
            <w:tcW w:w="2129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Lulash Bjeshku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10</w:t>
            </w:r>
          </w:p>
        </w:tc>
        <w:tc>
          <w:tcPr>
            <w:tcW w:w="2129" w:type="pct"/>
          </w:tcPr>
          <w:p w:rsidR="005604DD" w:rsidRPr="00B30B9D" w:rsidRDefault="0072103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Mustaf Ymer </w:t>
            </w:r>
            <w:r w:rsidR="0053656D" w:rsidRPr="00B30B9D">
              <w:rPr>
                <w:rFonts w:ascii="CG Times" w:hAnsi="CG Times"/>
                <w:sz w:val="20"/>
                <w:szCs w:val="20"/>
                <w:lang w:val="sq-AL"/>
              </w:rPr>
              <w:t>Hasani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11</w:t>
            </w:r>
          </w:p>
        </w:tc>
        <w:tc>
          <w:tcPr>
            <w:tcW w:w="2129" w:type="pct"/>
          </w:tcPr>
          <w:p w:rsidR="005604DD" w:rsidRPr="00B30B9D" w:rsidRDefault="0072103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Dod Bjeshku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12</w:t>
            </w:r>
          </w:p>
        </w:tc>
        <w:tc>
          <w:tcPr>
            <w:tcW w:w="2129" w:type="pct"/>
          </w:tcPr>
          <w:p w:rsidR="005604DD" w:rsidRPr="00B30B9D" w:rsidRDefault="0072103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Xhafer Ali Mehaj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13</w:t>
            </w:r>
          </w:p>
        </w:tc>
        <w:tc>
          <w:tcPr>
            <w:tcW w:w="2129" w:type="pct"/>
          </w:tcPr>
          <w:p w:rsidR="005604DD" w:rsidRPr="00B30B9D" w:rsidRDefault="0072103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Ndue Jak Ndou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14</w:t>
            </w:r>
          </w:p>
        </w:tc>
        <w:tc>
          <w:tcPr>
            <w:tcW w:w="2129" w:type="pct"/>
          </w:tcPr>
          <w:p w:rsidR="005604DD" w:rsidRPr="00B30B9D" w:rsidRDefault="0072103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Seladin Brahaj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15</w:t>
            </w:r>
          </w:p>
        </w:tc>
        <w:tc>
          <w:tcPr>
            <w:tcW w:w="2129" w:type="pct"/>
          </w:tcPr>
          <w:p w:rsidR="005604DD" w:rsidRPr="00B30B9D" w:rsidRDefault="00066733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Alket Dervishi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16</w:t>
            </w:r>
          </w:p>
        </w:tc>
        <w:tc>
          <w:tcPr>
            <w:tcW w:w="2129" w:type="pct"/>
          </w:tcPr>
          <w:p w:rsidR="005604DD" w:rsidRPr="00B30B9D" w:rsidRDefault="00066733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Guxim Kapo Senko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17</w:t>
            </w:r>
          </w:p>
        </w:tc>
        <w:tc>
          <w:tcPr>
            <w:tcW w:w="2129" w:type="pct"/>
          </w:tcPr>
          <w:p w:rsidR="005604DD" w:rsidRPr="00B30B9D" w:rsidRDefault="00066733" w:rsidP="00381CAB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Kol </w:t>
            </w:r>
            <w:r w:rsidR="0053656D" w:rsidRPr="00B30B9D">
              <w:rPr>
                <w:rFonts w:ascii="CG Times" w:hAnsi="CG Times"/>
                <w:sz w:val="20"/>
                <w:szCs w:val="20"/>
                <w:lang w:val="sq-AL"/>
              </w:rPr>
              <w:t>Pjet</w:t>
            </w:r>
            <w:r w:rsidR="00381CAB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="0053656D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r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Delia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18</w:t>
            </w:r>
          </w:p>
        </w:tc>
        <w:tc>
          <w:tcPr>
            <w:tcW w:w="2129" w:type="pct"/>
          </w:tcPr>
          <w:p w:rsidR="005604DD" w:rsidRPr="00B30B9D" w:rsidRDefault="00066733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lqim Dimali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19</w:t>
            </w:r>
          </w:p>
        </w:tc>
        <w:tc>
          <w:tcPr>
            <w:tcW w:w="2129" w:type="pct"/>
          </w:tcPr>
          <w:p w:rsidR="005604DD" w:rsidRPr="00B30B9D" w:rsidRDefault="00066733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Gjergji Frok Mardhoqi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20</w:t>
            </w:r>
          </w:p>
        </w:tc>
        <w:tc>
          <w:tcPr>
            <w:tcW w:w="2129" w:type="pct"/>
          </w:tcPr>
          <w:p w:rsidR="005604DD" w:rsidRPr="00B30B9D" w:rsidRDefault="00066733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zim Çun Pepepaj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21</w:t>
            </w:r>
          </w:p>
        </w:tc>
        <w:tc>
          <w:tcPr>
            <w:tcW w:w="2129" w:type="pct"/>
          </w:tcPr>
          <w:p w:rsidR="005604DD" w:rsidRPr="00B30B9D" w:rsidRDefault="0013752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Halil Mal</w:t>
            </w:r>
            <w:r w:rsidR="0075482F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Prengazi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22</w:t>
            </w:r>
          </w:p>
        </w:tc>
        <w:tc>
          <w:tcPr>
            <w:tcW w:w="2129" w:type="pct"/>
          </w:tcPr>
          <w:p w:rsidR="005604DD" w:rsidRPr="00B30B9D" w:rsidRDefault="0013752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Viktor Bardhok Gjini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23</w:t>
            </w:r>
          </w:p>
        </w:tc>
        <w:tc>
          <w:tcPr>
            <w:tcW w:w="2129" w:type="pct"/>
          </w:tcPr>
          <w:p w:rsidR="005604DD" w:rsidRPr="00B30B9D" w:rsidRDefault="0013752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Gjin Preng Kolaj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24</w:t>
            </w:r>
          </w:p>
        </w:tc>
        <w:tc>
          <w:tcPr>
            <w:tcW w:w="2129" w:type="pct"/>
          </w:tcPr>
          <w:p w:rsidR="005604DD" w:rsidRPr="00B30B9D" w:rsidRDefault="0013752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Mehmet Rrodhja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25</w:t>
            </w:r>
          </w:p>
        </w:tc>
        <w:tc>
          <w:tcPr>
            <w:tcW w:w="2129" w:type="pct"/>
          </w:tcPr>
          <w:p w:rsidR="005604DD" w:rsidRPr="00B30B9D" w:rsidRDefault="0013752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Petrit Nezir Kurti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26</w:t>
            </w:r>
          </w:p>
        </w:tc>
        <w:tc>
          <w:tcPr>
            <w:tcW w:w="2129" w:type="pct"/>
          </w:tcPr>
          <w:p w:rsidR="005604DD" w:rsidRPr="00B30B9D" w:rsidRDefault="0013752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Josif Jonuz Shyti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27</w:t>
            </w:r>
          </w:p>
        </w:tc>
        <w:tc>
          <w:tcPr>
            <w:tcW w:w="2129" w:type="pct"/>
          </w:tcPr>
          <w:p w:rsidR="005604DD" w:rsidRPr="00B30B9D" w:rsidRDefault="0013752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Gjok Ded Dushku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28</w:t>
            </w:r>
          </w:p>
        </w:tc>
        <w:tc>
          <w:tcPr>
            <w:tcW w:w="2129" w:type="pct"/>
          </w:tcPr>
          <w:p w:rsidR="005604DD" w:rsidRPr="00B30B9D" w:rsidRDefault="0074690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Adriatik Ali Saraçi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29</w:t>
            </w:r>
          </w:p>
        </w:tc>
        <w:tc>
          <w:tcPr>
            <w:tcW w:w="2129" w:type="pct"/>
          </w:tcPr>
          <w:p w:rsidR="005604DD" w:rsidRPr="00B30B9D" w:rsidRDefault="0074690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Martin Ded Fiku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30</w:t>
            </w:r>
          </w:p>
        </w:tc>
        <w:tc>
          <w:tcPr>
            <w:tcW w:w="2129" w:type="pct"/>
          </w:tcPr>
          <w:p w:rsidR="005604DD" w:rsidRPr="00B30B9D" w:rsidRDefault="00746908" w:rsidP="00746908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Mhill Zef Pjet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rgjoka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31</w:t>
            </w:r>
          </w:p>
        </w:tc>
        <w:tc>
          <w:tcPr>
            <w:tcW w:w="2129" w:type="pct"/>
          </w:tcPr>
          <w:p w:rsidR="005604DD" w:rsidRPr="00B30B9D" w:rsidRDefault="0074690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Agim Kasem Çuni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32</w:t>
            </w:r>
          </w:p>
        </w:tc>
        <w:tc>
          <w:tcPr>
            <w:tcW w:w="2129" w:type="pct"/>
          </w:tcPr>
          <w:p w:rsidR="005604DD" w:rsidRPr="00B30B9D" w:rsidRDefault="00543CA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Qemal Din Avdia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33</w:t>
            </w:r>
          </w:p>
        </w:tc>
        <w:tc>
          <w:tcPr>
            <w:tcW w:w="2129" w:type="pct"/>
          </w:tcPr>
          <w:p w:rsidR="005604DD" w:rsidRPr="00B30B9D" w:rsidRDefault="00543CA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Bajram Tahir Skana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34</w:t>
            </w:r>
          </w:p>
        </w:tc>
        <w:tc>
          <w:tcPr>
            <w:tcW w:w="2129" w:type="pct"/>
          </w:tcPr>
          <w:p w:rsidR="005604DD" w:rsidRPr="00B30B9D" w:rsidRDefault="00543CA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Selman Sala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35</w:t>
            </w:r>
          </w:p>
        </w:tc>
        <w:tc>
          <w:tcPr>
            <w:tcW w:w="2129" w:type="pct"/>
          </w:tcPr>
          <w:p w:rsidR="005604DD" w:rsidRPr="00B30B9D" w:rsidRDefault="00543CA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ndyshe Shahini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36</w:t>
            </w:r>
          </w:p>
        </w:tc>
        <w:tc>
          <w:tcPr>
            <w:tcW w:w="2129" w:type="pct"/>
          </w:tcPr>
          <w:p w:rsidR="005604DD" w:rsidRPr="00B30B9D" w:rsidRDefault="00543CA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Sherif Idriz Ymeraj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37</w:t>
            </w:r>
          </w:p>
        </w:tc>
        <w:tc>
          <w:tcPr>
            <w:tcW w:w="2129" w:type="pct"/>
          </w:tcPr>
          <w:p w:rsidR="005604DD" w:rsidRPr="00B30B9D" w:rsidRDefault="00543CA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Halit Din Boshnjaku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38</w:t>
            </w:r>
          </w:p>
        </w:tc>
        <w:tc>
          <w:tcPr>
            <w:tcW w:w="2129" w:type="pct"/>
          </w:tcPr>
          <w:p w:rsidR="005604DD" w:rsidRPr="00B30B9D" w:rsidRDefault="00543CAC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Hajredin Idriz Idrizi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5604DD" w:rsidRPr="00B30B9D" w:rsidRDefault="00926E9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</w:t>
            </w:r>
            <w:r w:rsidR="00714678" w:rsidRPr="00B30B9D">
              <w:rPr>
                <w:rFonts w:ascii="CG Times" w:hAnsi="CG Times"/>
                <w:sz w:val="20"/>
                <w:szCs w:val="20"/>
                <w:lang w:val="sq-AL"/>
              </w:rPr>
              <w:t>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39</w:t>
            </w:r>
          </w:p>
        </w:tc>
        <w:tc>
          <w:tcPr>
            <w:tcW w:w="2129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Agron Hajredin Imeraj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40</w:t>
            </w:r>
          </w:p>
        </w:tc>
        <w:tc>
          <w:tcPr>
            <w:tcW w:w="2129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Violeta Nue Mikeli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41</w:t>
            </w:r>
          </w:p>
        </w:tc>
        <w:tc>
          <w:tcPr>
            <w:tcW w:w="2129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Sose Hasan Ramaj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42</w:t>
            </w:r>
          </w:p>
        </w:tc>
        <w:tc>
          <w:tcPr>
            <w:tcW w:w="2129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Shefki Brahani</w:t>
            </w:r>
          </w:p>
        </w:tc>
        <w:tc>
          <w:tcPr>
            <w:tcW w:w="1204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43</w:t>
            </w:r>
          </w:p>
        </w:tc>
        <w:tc>
          <w:tcPr>
            <w:tcW w:w="2129" w:type="pct"/>
          </w:tcPr>
          <w:p w:rsidR="005604DD" w:rsidRPr="00B30B9D" w:rsidRDefault="0009075E" w:rsidP="00381CAB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Abdyl Shaban Proz</w:t>
            </w:r>
            <w:r w:rsidR="009746EB" w:rsidRPr="00B30B9D">
              <w:rPr>
                <w:rFonts w:ascii="CG Times" w:hAnsi="CG Times"/>
                <w:sz w:val="20"/>
                <w:szCs w:val="20"/>
                <w:lang w:val="sq-AL"/>
              </w:rPr>
              <w:t>l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lo</w:t>
            </w:r>
            <w:r w:rsidR="00381CAB" w:rsidRPr="00B30B9D">
              <w:rPr>
                <w:rFonts w:ascii="CG Times" w:hAnsi="CG Times"/>
                <w:sz w:val="20"/>
                <w:szCs w:val="20"/>
                <w:lang w:val="sq-AL"/>
              </w:rPr>
              <w:t>m</w:t>
            </w:r>
            <w:r w:rsidR="00714678" w:rsidRPr="00B30B9D">
              <w:rPr>
                <w:rFonts w:ascii="CG Times" w:hAnsi="CG Times"/>
                <w:sz w:val="20"/>
                <w:szCs w:val="20"/>
                <w:lang w:val="sq-AL"/>
              </w:rPr>
              <w:t>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44</w:t>
            </w:r>
          </w:p>
        </w:tc>
        <w:tc>
          <w:tcPr>
            <w:tcW w:w="2129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Arben Idriz Vladi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45</w:t>
            </w:r>
          </w:p>
        </w:tc>
        <w:tc>
          <w:tcPr>
            <w:tcW w:w="2129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Ylli Amedin Isaku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46</w:t>
            </w:r>
          </w:p>
        </w:tc>
        <w:tc>
          <w:tcPr>
            <w:tcW w:w="2129" w:type="pct"/>
          </w:tcPr>
          <w:p w:rsidR="005604DD" w:rsidRPr="00B30B9D" w:rsidRDefault="00714678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nder Hamit Leka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47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Hamit Halil Leka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48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Simon Zek Kola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49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Hysen Koxheri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50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Isuf Rexhep Muceku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51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Zef Ndue Markaj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52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Korab Mehaz Zyberaj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53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Agim Osman Vladi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 ose 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54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Nikolin Martin Rajta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55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Luan Gjin Kolaj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56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Bajram Sali Kurti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57</w:t>
            </w:r>
          </w:p>
        </w:tc>
        <w:tc>
          <w:tcPr>
            <w:tcW w:w="2129" w:type="pct"/>
          </w:tcPr>
          <w:p w:rsidR="005604DD" w:rsidRPr="00B30B9D" w:rsidRDefault="005D5C7A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Nustret Seferi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58</w:t>
            </w:r>
          </w:p>
        </w:tc>
        <w:tc>
          <w:tcPr>
            <w:tcW w:w="2129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Vladimir Fran Dodaj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59</w:t>
            </w:r>
          </w:p>
        </w:tc>
        <w:tc>
          <w:tcPr>
            <w:tcW w:w="2129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Besmir Prel Zhvani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60</w:t>
            </w:r>
          </w:p>
        </w:tc>
        <w:tc>
          <w:tcPr>
            <w:tcW w:w="2129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Kujtim Mzhika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61</w:t>
            </w:r>
          </w:p>
        </w:tc>
        <w:tc>
          <w:tcPr>
            <w:tcW w:w="2129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Adriatik Bajraktari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5604DD" w:rsidRPr="00B30B9D" w:rsidTr="00066DF5">
        <w:tc>
          <w:tcPr>
            <w:tcW w:w="464" w:type="pct"/>
          </w:tcPr>
          <w:p w:rsidR="005604DD" w:rsidRPr="00B30B9D" w:rsidRDefault="005604DD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62</w:t>
            </w:r>
          </w:p>
        </w:tc>
        <w:tc>
          <w:tcPr>
            <w:tcW w:w="2129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Destani Avni Byberi</w:t>
            </w:r>
          </w:p>
        </w:tc>
        <w:tc>
          <w:tcPr>
            <w:tcW w:w="1204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5604DD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 ose asnj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</w:tbl>
    <w:p w:rsidR="003E46B0" w:rsidRPr="00406257" w:rsidRDefault="004B4D64" w:rsidP="000B0EAD">
      <w:pPr>
        <w:ind w:left="5040" w:firstLine="720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95 dhoma + 2 salla</w:t>
      </w:r>
    </w:p>
    <w:p w:rsidR="004B4D64" w:rsidRPr="00406257" w:rsidRDefault="004B4D64" w:rsidP="0054734D">
      <w:pPr>
        <w:rPr>
          <w:rFonts w:ascii="CG Times" w:hAnsi="CG Times"/>
          <w:sz w:val="21"/>
          <w:szCs w:val="21"/>
          <w:lang w:val="sq-AL"/>
        </w:rPr>
      </w:pPr>
    </w:p>
    <w:p w:rsidR="00DE7255" w:rsidRPr="00406257" w:rsidRDefault="00DE7255" w:rsidP="00DE7255">
      <w:pPr>
        <w:jc w:val="center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LISTA EMËRORE E BANORËVE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 </w:t>
      </w:r>
      <w:r w:rsidRPr="00406257">
        <w:rPr>
          <w:rFonts w:ascii="CG Times" w:hAnsi="CG Times"/>
          <w:sz w:val="21"/>
          <w:szCs w:val="21"/>
          <w:lang w:val="sq-AL"/>
        </w:rPr>
        <w:t xml:space="preserve">QË BANOJNË NË GODINËN 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NR. </w:t>
      </w:r>
      <w:r w:rsidRPr="00406257">
        <w:rPr>
          <w:rFonts w:ascii="CG Times" w:hAnsi="CG Times"/>
          <w:sz w:val="21"/>
          <w:szCs w:val="21"/>
          <w:lang w:val="sq-AL"/>
        </w:rPr>
        <w:t>5</w:t>
      </w:r>
    </w:p>
    <w:p w:rsidR="00926E9F" w:rsidRPr="00406257" w:rsidRDefault="00926E9F" w:rsidP="00DE7255">
      <w:pPr>
        <w:jc w:val="center"/>
        <w:rPr>
          <w:rFonts w:ascii="CG Times" w:hAnsi="CG Times"/>
          <w:sz w:val="21"/>
          <w:szCs w:val="21"/>
          <w:lang w:val="sq-AL"/>
        </w:rPr>
      </w:pPr>
    </w:p>
    <w:tbl>
      <w:tblPr>
        <w:tblW w:w="412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59"/>
        <w:gridCol w:w="1843"/>
        <w:gridCol w:w="1842"/>
      </w:tblGrid>
      <w:tr w:rsidR="009746EB" w:rsidRPr="00B30B9D" w:rsidTr="006031BE">
        <w:tc>
          <w:tcPr>
            <w:tcW w:w="464" w:type="pct"/>
            <w:vAlign w:val="center"/>
          </w:tcPr>
          <w:p w:rsidR="009746EB" w:rsidRPr="00B30B9D" w:rsidRDefault="009746E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129" w:type="pct"/>
            <w:vAlign w:val="center"/>
          </w:tcPr>
          <w:p w:rsidR="009746EB" w:rsidRPr="00B30B9D" w:rsidRDefault="009746E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Emri, atësia, mbiemri</w:t>
            </w:r>
          </w:p>
        </w:tc>
        <w:tc>
          <w:tcPr>
            <w:tcW w:w="1204" w:type="pct"/>
            <w:vAlign w:val="center"/>
          </w:tcPr>
          <w:p w:rsidR="009746EB" w:rsidRPr="00B30B9D" w:rsidRDefault="009746E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frymëve</w:t>
            </w:r>
          </w:p>
        </w:tc>
        <w:tc>
          <w:tcPr>
            <w:tcW w:w="1203" w:type="pct"/>
            <w:vAlign w:val="center"/>
          </w:tcPr>
          <w:p w:rsidR="009746EB" w:rsidRPr="00B30B9D" w:rsidRDefault="009746EB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dhomave që posedojnë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129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Ermir Muharrem Dymali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DE7255" w:rsidRPr="00B30B9D" w:rsidRDefault="00926E9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</w:t>
            </w:r>
            <w:r w:rsidR="00167289" w:rsidRPr="00B30B9D">
              <w:rPr>
                <w:rFonts w:ascii="CG Times" w:hAnsi="CG Times"/>
                <w:sz w:val="20"/>
                <w:szCs w:val="20"/>
                <w:lang w:val="sq-AL"/>
              </w:rPr>
              <w:t>odrum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129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Sabah Abdulla Hasani</w:t>
            </w:r>
          </w:p>
        </w:tc>
        <w:tc>
          <w:tcPr>
            <w:tcW w:w="1204" w:type="pct"/>
          </w:tcPr>
          <w:p w:rsidR="00DE7255" w:rsidRPr="00B30B9D" w:rsidRDefault="00296D3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1+1 dyqan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129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Arben Safet Malo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2129" w:type="pct"/>
          </w:tcPr>
          <w:p w:rsidR="00DE7255" w:rsidRPr="00B30B9D" w:rsidRDefault="00296D3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Ham</w:t>
            </w:r>
            <w:r w:rsidR="00DE7255" w:rsidRPr="00B30B9D">
              <w:rPr>
                <w:rFonts w:ascii="CG Times" w:hAnsi="CG Times"/>
                <w:sz w:val="20"/>
                <w:szCs w:val="20"/>
                <w:lang w:val="sq-AL"/>
              </w:rPr>
              <w:t>ez Arif Mehmetaj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2129" w:type="pct"/>
          </w:tcPr>
          <w:p w:rsidR="00DE7255" w:rsidRPr="00B30B9D" w:rsidRDefault="00296D3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Bledar Ham</w:t>
            </w:r>
            <w:r w:rsidR="00DE7255" w:rsidRPr="00B30B9D">
              <w:rPr>
                <w:rFonts w:ascii="CG Times" w:hAnsi="CG Times"/>
                <w:sz w:val="20"/>
                <w:szCs w:val="20"/>
                <w:lang w:val="sq-AL"/>
              </w:rPr>
              <w:t>ez Mehmetaj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2129" w:type="pct"/>
          </w:tcPr>
          <w:p w:rsidR="00DE7255" w:rsidRPr="00B30B9D" w:rsidRDefault="005663D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Ramazan Rustem Hoxha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2129" w:type="pct"/>
          </w:tcPr>
          <w:p w:rsidR="00DE7255" w:rsidRPr="00B30B9D" w:rsidRDefault="005663D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Bajram Mustaf Hajdari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2129" w:type="pct"/>
          </w:tcPr>
          <w:p w:rsidR="00DE7255" w:rsidRPr="00B30B9D" w:rsidRDefault="00E21C0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Bilbil Jak Uka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</w:t>
            </w:r>
          </w:p>
        </w:tc>
        <w:tc>
          <w:tcPr>
            <w:tcW w:w="2129" w:type="pct"/>
          </w:tcPr>
          <w:p w:rsidR="00DE7255" w:rsidRPr="00B30B9D" w:rsidRDefault="00E21C00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Refat Vata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10</w:t>
            </w:r>
          </w:p>
        </w:tc>
        <w:tc>
          <w:tcPr>
            <w:tcW w:w="2129" w:type="pct"/>
          </w:tcPr>
          <w:p w:rsidR="00DE7255" w:rsidRPr="00B30B9D" w:rsidRDefault="00205A9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Naim Rustem Kola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11</w:t>
            </w:r>
          </w:p>
        </w:tc>
        <w:tc>
          <w:tcPr>
            <w:tcW w:w="2129" w:type="pct"/>
          </w:tcPr>
          <w:p w:rsidR="00DE7255" w:rsidRPr="00B30B9D" w:rsidRDefault="00205A99" w:rsidP="005316DB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Mirjan Ham</w:t>
            </w:r>
            <w:r w:rsidR="005316DB" w:rsidRPr="00B30B9D">
              <w:rPr>
                <w:rFonts w:ascii="CG Times" w:hAnsi="CG Times"/>
                <w:sz w:val="20"/>
                <w:szCs w:val="20"/>
                <w:lang w:val="sq-AL"/>
              </w:rPr>
              <w:t>e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 Mehmetaj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12</w:t>
            </w:r>
          </w:p>
        </w:tc>
        <w:tc>
          <w:tcPr>
            <w:tcW w:w="2129" w:type="pct"/>
          </w:tcPr>
          <w:p w:rsidR="00DE7255" w:rsidRPr="00B30B9D" w:rsidRDefault="00205A9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Kujtim Selimi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13</w:t>
            </w:r>
          </w:p>
        </w:tc>
        <w:tc>
          <w:tcPr>
            <w:tcW w:w="2129" w:type="pct"/>
          </w:tcPr>
          <w:p w:rsidR="00DE7255" w:rsidRPr="00B30B9D" w:rsidRDefault="00205A9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Shp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tim Lleshi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14</w:t>
            </w:r>
          </w:p>
        </w:tc>
        <w:tc>
          <w:tcPr>
            <w:tcW w:w="2129" w:type="pct"/>
          </w:tcPr>
          <w:p w:rsidR="00DE7255" w:rsidRPr="00B30B9D" w:rsidRDefault="00205A99" w:rsidP="00205A99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Vladimir Servet Çaçellari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15</w:t>
            </w:r>
          </w:p>
        </w:tc>
        <w:tc>
          <w:tcPr>
            <w:tcW w:w="2129" w:type="pct"/>
          </w:tcPr>
          <w:p w:rsidR="00DE7255" w:rsidRPr="00B30B9D" w:rsidRDefault="00205A9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disa çuna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?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16</w:t>
            </w:r>
          </w:p>
        </w:tc>
        <w:tc>
          <w:tcPr>
            <w:tcW w:w="2129" w:type="pct"/>
          </w:tcPr>
          <w:p w:rsidR="00DE7255" w:rsidRPr="00B30B9D" w:rsidRDefault="00205A9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Ramazan Ismail Kushi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17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Fatmir Gjoka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18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lqim Reshat Zani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19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Ylli Ismail Cani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20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Lutfie Gani Mera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21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Arben Hasan Mera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22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Man Arif Mehmeti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23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Elvis Man Mehmeti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24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Shp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tim Bektash Luzi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25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Ilmi Mustaf Hajdari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26</w:t>
            </w:r>
          </w:p>
        </w:tc>
        <w:tc>
          <w:tcPr>
            <w:tcW w:w="2129" w:type="pct"/>
          </w:tcPr>
          <w:p w:rsidR="00DE7255" w:rsidRPr="00B30B9D" w:rsidRDefault="00B4659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Çlirim Musaj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27</w:t>
            </w:r>
          </w:p>
        </w:tc>
        <w:tc>
          <w:tcPr>
            <w:tcW w:w="2129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Prend Marku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28</w:t>
            </w:r>
          </w:p>
        </w:tc>
        <w:tc>
          <w:tcPr>
            <w:tcW w:w="2129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Zana </w:t>
            </w:r>
            <w:r w:rsidR="005316DB" w:rsidRPr="00B30B9D">
              <w:rPr>
                <w:rFonts w:ascii="CG Times" w:hAnsi="CG Times"/>
                <w:sz w:val="20"/>
                <w:szCs w:val="20"/>
                <w:lang w:val="sq-AL"/>
              </w:rPr>
              <w:t>Nikolla Kadiu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29</w:t>
            </w:r>
          </w:p>
        </w:tc>
        <w:tc>
          <w:tcPr>
            <w:tcW w:w="2129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Lulzim Ramazan Kushi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DE7255" w:rsidRPr="00B30B9D" w:rsidTr="00DE7255">
        <w:tc>
          <w:tcPr>
            <w:tcW w:w="464" w:type="pct"/>
          </w:tcPr>
          <w:p w:rsidR="00DE7255" w:rsidRPr="00B30B9D" w:rsidRDefault="00DE725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30</w:t>
            </w:r>
          </w:p>
        </w:tc>
        <w:tc>
          <w:tcPr>
            <w:tcW w:w="2129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Mark Ded Delia</w:t>
            </w:r>
          </w:p>
        </w:tc>
        <w:tc>
          <w:tcPr>
            <w:tcW w:w="1204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DE7255" w:rsidRPr="00B30B9D" w:rsidRDefault="0016728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</w:tbl>
    <w:p w:rsidR="00DE7255" w:rsidRPr="00406257" w:rsidRDefault="00167289" w:rsidP="00DE7255">
      <w:pPr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ab/>
      </w:r>
      <w:r w:rsidRPr="00406257">
        <w:rPr>
          <w:rFonts w:ascii="CG Times" w:hAnsi="CG Times"/>
          <w:sz w:val="21"/>
          <w:szCs w:val="21"/>
          <w:lang w:val="sq-AL"/>
        </w:rPr>
        <w:tab/>
      </w:r>
      <w:r w:rsidRPr="00406257">
        <w:rPr>
          <w:rFonts w:ascii="CG Times" w:hAnsi="CG Times"/>
          <w:sz w:val="21"/>
          <w:szCs w:val="21"/>
          <w:lang w:val="sq-AL"/>
        </w:rPr>
        <w:tab/>
      </w:r>
      <w:r w:rsidRPr="00406257">
        <w:rPr>
          <w:rFonts w:ascii="CG Times" w:hAnsi="CG Times"/>
          <w:sz w:val="21"/>
          <w:szCs w:val="21"/>
          <w:lang w:val="sq-AL"/>
        </w:rPr>
        <w:tab/>
      </w:r>
      <w:r w:rsidRPr="00406257">
        <w:rPr>
          <w:rFonts w:ascii="CG Times" w:hAnsi="CG Times"/>
          <w:sz w:val="21"/>
          <w:szCs w:val="21"/>
          <w:lang w:val="sq-AL"/>
        </w:rPr>
        <w:tab/>
      </w:r>
      <w:r w:rsidRPr="00406257">
        <w:rPr>
          <w:rFonts w:ascii="CG Times" w:hAnsi="CG Times"/>
          <w:sz w:val="21"/>
          <w:szCs w:val="21"/>
          <w:lang w:val="sq-AL"/>
        </w:rPr>
        <w:tab/>
        <w:t>20 dhoma + 3 salla + 1 bodrum + 1 dyqan</w:t>
      </w:r>
    </w:p>
    <w:p w:rsidR="00DE7255" w:rsidRPr="00406257" w:rsidRDefault="00DE7255" w:rsidP="004B4D64">
      <w:pPr>
        <w:jc w:val="center"/>
        <w:rPr>
          <w:rFonts w:ascii="CG Times" w:hAnsi="CG Times"/>
          <w:sz w:val="21"/>
          <w:szCs w:val="21"/>
          <w:lang w:val="sq-AL"/>
        </w:rPr>
      </w:pPr>
    </w:p>
    <w:p w:rsidR="004B4D64" w:rsidRPr="00406257" w:rsidRDefault="004B4D64" w:rsidP="004B4D64">
      <w:pPr>
        <w:jc w:val="center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LISTA EMËRORE E BANORËVE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 </w:t>
      </w:r>
      <w:r w:rsidRPr="00406257">
        <w:rPr>
          <w:rFonts w:ascii="CG Times" w:hAnsi="CG Times"/>
          <w:sz w:val="21"/>
          <w:szCs w:val="21"/>
          <w:lang w:val="sq-AL"/>
        </w:rPr>
        <w:t xml:space="preserve">QË BANOJNË NË GODINËN 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NR. </w:t>
      </w:r>
      <w:r w:rsidRPr="00406257">
        <w:rPr>
          <w:rFonts w:ascii="CG Times" w:hAnsi="CG Times"/>
          <w:sz w:val="21"/>
          <w:szCs w:val="21"/>
          <w:lang w:val="sq-AL"/>
        </w:rPr>
        <w:t>6</w:t>
      </w:r>
    </w:p>
    <w:p w:rsidR="00926E9F" w:rsidRPr="00406257" w:rsidRDefault="00926E9F" w:rsidP="004B4D64">
      <w:pPr>
        <w:jc w:val="center"/>
        <w:rPr>
          <w:rFonts w:ascii="CG Times" w:hAnsi="CG Times"/>
          <w:sz w:val="21"/>
          <w:szCs w:val="21"/>
          <w:lang w:val="sq-AL"/>
        </w:rPr>
      </w:pPr>
    </w:p>
    <w:tbl>
      <w:tblPr>
        <w:tblW w:w="412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59"/>
        <w:gridCol w:w="1843"/>
        <w:gridCol w:w="1842"/>
      </w:tblGrid>
      <w:tr w:rsidR="00951F61" w:rsidRPr="00B30B9D" w:rsidTr="006031BE">
        <w:tc>
          <w:tcPr>
            <w:tcW w:w="464" w:type="pct"/>
            <w:vAlign w:val="center"/>
          </w:tcPr>
          <w:p w:rsidR="00951F61" w:rsidRPr="00B30B9D" w:rsidRDefault="00951F61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129" w:type="pct"/>
            <w:vAlign w:val="center"/>
          </w:tcPr>
          <w:p w:rsidR="00951F61" w:rsidRPr="00B30B9D" w:rsidRDefault="00951F61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Emri, atësia, mbiemri</w:t>
            </w:r>
          </w:p>
        </w:tc>
        <w:tc>
          <w:tcPr>
            <w:tcW w:w="1204" w:type="pct"/>
            <w:vAlign w:val="center"/>
          </w:tcPr>
          <w:p w:rsidR="00951F61" w:rsidRPr="00B30B9D" w:rsidRDefault="00951F61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frymëve</w:t>
            </w:r>
          </w:p>
        </w:tc>
        <w:tc>
          <w:tcPr>
            <w:tcW w:w="1203" w:type="pct"/>
            <w:vAlign w:val="center"/>
          </w:tcPr>
          <w:p w:rsidR="00951F61" w:rsidRPr="00B30B9D" w:rsidRDefault="00951F61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dhomave që posedojnë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129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Agim Halil Tishmuçaj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Serma Dema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Kujtim Ferik Balla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Leonard Bajran Rrahmani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Dem Rexhep Nabolli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Ardian Bilal Hajdari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Renato Kujtim Ranxha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nder Aliko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Nezir Doku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10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Irakli Prend Karaj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11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Agron Gjudia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12</w:t>
            </w:r>
          </w:p>
        </w:tc>
        <w:tc>
          <w:tcPr>
            <w:tcW w:w="2129" w:type="pct"/>
          </w:tcPr>
          <w:p w:rsidR="004B4D64" w:rsidRPr="00B30B9D" w:rsidRDefault="000959BF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Lola Adem Gjoçaj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13</w:t>
            </w:r>
          </w:p>
        </w:tc>
        <w:tc>
          <w:tcPr>
            <w:tcW w:w="2129" w:type="pct"/>
          </w:tcPr>
          <w:p w:rsidR="004B4D64" w:rsidRPr="00B30B9D" w:rsidRDefault="00012AC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rparim Matoshi</w:t>
            </w:r>
          </w:p>
        </w:tc>
        <w:tc>
          <w:tcPr>
            <w:tcW w:w="1204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14</w:t>
            </w:r>
          </w:p>
        </w:tc>
        <w:tc>
          <w:tcPr>
            <w:tcW w:w="2129" w:type="pct"/>
          </w:tcPr>
          <w:p w:rsidR="004B4D64" w:rsidRPr="00B30B9D" w:rsidRDefault="00012AC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Beqir Matoshi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15</w:t>
            </w:r>
          </w:p>
        </w:tc>
        <w:tc>
          <w:tcPr>
            <w:tcW w:w="2129" w:type="pct"/>
          </w:tcPr>
          <w:p w:rsidR="004B4D64" w:rsidRPr="00B30B9D" w:rsidRDefault="00012AC9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Rexh Mehmet Mehmeti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16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Rodan Hajdarmeta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17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Bilbil Zenel Buçpapa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18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Sulejman Cani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19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Mehmet Ram I</w:t>
            </w:r>
            <w:r w:rsidR="005316DB" w:rsidRPr="00B30B9D">
              <w:rPr>
                <w:rFonts w:ascii="CG Times" w:hAnsi="CG Times"/>
                <w:sz w:val="20"/>
                <w:szCs w:val="20"/>
                <w:lang w:val="sq-AL"/>
              </w:rPr>
              <w:t>smaili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20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Qamil Grosh Demushi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21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Mira Kovaçi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22</w:t>
            </w:r>
          </w:p>
        </w:tc>
        <w:tc>
          <w:tcPr>
            <w:tcW w:w="2129" w:type="pct"/>
          </w:tcPr>
          <w:p w:rsidR="004B4D64" w:rsidRPr="00B30B9D" w:rsidRDefault="00803C07" w:rsidP="00803C07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Drita Mahmud Domi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23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Mirdash Meleq Muçollari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24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Haxhi Dyleman Pasho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25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lqim Pal Delia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3B14A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26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Hasie Xhafa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?</w:t>
            </w:r>
          </w:p>
        </w:tc>
        <w:tc>
          <w:tcPr>
            <w:tcW w:w="1203" w:type="pct"/>
          </w:tcPr>
          <w:p w:rsidR="004B4D64" w:rsidRPr="00B30B9D" w:rsidRDefault="003B14A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27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Gulik Harka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3B14A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28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Kol Ded Bushkola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B4D64" w:rsidRPr="00B30B9D" w:rsidRDefault="003B14A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(3 ndarje)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29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Qazim Reshit Xhangoni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B4D64" w:rsidRPr="00B30B9D" w:rsidRDefault="003B14A7" w:rsidP="003B14A7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(2 ndarje)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30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Ded Avni Ganiroshi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4B4D64" w:rsidRPr="00B30B9D" w:rsidRDefault="003B14A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31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Age Ndrec Lleshaj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B4D64" w:rsidRPr="00B30B9D" w:rsidRDefault="003B14A7" w:rsidP="003B14A7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(2 ndarje)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32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Frrok Pjet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r </w:t>
            </w:r>
            <w:r w:rsidR="007A3E75" w:rsidRPr="00B30B9D">
              <w:rPr>
                <w:rFonts w:ascii="CG Times" w:hAnsi="CG Times"/>
                <w:sz w:val="20"/>
                <w:szCs w:val="20"/>
                <w:lang w:val="sq-AL"/>
              </w:rPr>
              <w:t>Lekaj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5+1</w:t>
            </w:r>
          </w:p>
        </w:tc>
        <w:tc>
          <w:tcPr>
            <w:tcW w:w="1203" w:type="pct"/>
          </w:tcPr>
          <w:p w:rsidR="004B4D64" w:rsidRPr="00B30B9D" w:rsidRDefault="003B14A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(3 ndarje)</w:t>
            </w:r>
          </w:p>
        </w:tc>
      </w:tr>
      <w:tr w:rsidR="004B4D64" w:rsidRPr="00B30B9D" w:rsidTr="00066DF5">
        <w:tc>
          <w:tcPr>
            <w:tcW w:w="464" w:type="pct"/>
          </w:tcPr>
          <w:p w:rsidR="004B4D64" w:rsidRPr="00B30B9D" w:rsidRDefault="004B4D64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33</w:t>
            </w:r>
          </w:p>
        </w:tc>
        <w:tc>
          <w:tcPr>
            <w:tcW w:w="2129" w:type="pct"/>
          </w:tcPr>
          <w:p w:rsidR="004B4D64" w:rsidRPr="00B30B9D" w:rsidRDefault="00803C07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Zamir Qazim Xhangolli</w:t>
            </w:r>
          </w:p>
        </w:tc>
        <w:tc>
          <w:tcPr>
            <w:tcW w:w="1204" w:type="pct"/>
          </w:tcPr>
          <w:p w:rsidR="004B4D64" w:rsidRPr="00B30B9D" w:rsidRDefault="009001D5" w:rsidP="00066DF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B4D64" w:rsidRPr="00B30B9D" w:rsidRDefault="003B14A7" w:rsidP="003B14A7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(1 ndarje)</w:t>
            </w:r>
          </w:p>
        </w:tc>
      </w:tr>
    </w:tbl>
    <w:p w:rsidR="00F14C3E" w:rsidRPr="00406257" w:rsidRDefault="0075482F" w:rsidP="0054734D">
      <w:pPr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 xml:space="preserve"> </w:t>
      </w:r>
      <w:r w:rsidR="003B14A7" w:rsidRPr="00406257">
        <w:rPr>
          <w:rFonts w:ascii="CG Times" w:hAnsi="CG Times"/>
          <w:sz w:val="21"/>
          <w:szCs w:val="21"/>
          <w:lang w:val="sq-AL"/>
        </w:rPr>
        <w:tab/>
      </w:r>
      <w:r w:rsidR="003B14A7" w:rsidRPr="00406257">
        <w:rPr>
          <w:rFonts w:ascii="CG Times" w:hAnsi="CG Times"/>
          <w:sz w:val="21"/>
          <w:szCs w:val="21"/>
          <w:lang w:val="sq-AL"/>
        </w:rPr>
        <w:tab/>
      </w:r>
      <w:r w:rsidR="003B14A7" w:rsidRPr="00406257">
        <w:rPr>
          <w:rFonts w:ascii="CG Times" w:hAnsi="CG Times"/>
          <w:sz w:val="21"/>
          <w:szCs w:val="21"/>
          <w:lang w:val="sq-AL"/>
        </w:rPr>
        <w:tab/>
      </w:r>
      <w:r w:rsidR="003B14A7" w:rsidRPr="00406257">
        <w:rPr>
          <w:rFonts w:ascii="CG Times" w:hAnsi="CG Times"/>
          <w:sz w:val="21"/>
          <w:szCs w:val="21"/>
          <w:lang w:val="sq-AL"/>
        </w:rPr>
        <w:tab/>
      </w:r>
      <w:r w:rsidR="003B14A7" w:rsidRPr="00406257">
        <w:rPr>
          <w:rFonts w:ascii="CG Times" w:hAnsi="CG Times"/>
          <w:sz w:val="21"/>
          <w:szCs w:val="21"/>
          <w:lang w:val="sq-AL"/>
        </w:rPr>
        <w:tab/>
      </w:r>
      <w:r w:rsidR="003B14A7" w:rsidRPr="00406257">
        <w:rPr>
          <w:rFonts w:ascii="CG Times" w:hAnsi="CG Times"/>
          <w:sz w:val="21"/>
          <w:szCs w:val="21"/>
          <w:lang w:val="sq-AL"/>
        </w:rPr>
        <w:tab/>
      </w:r>
      <w:r w:rsidR="000B0EAD" w:rsidRPr="00406257">
        <w:rPr>
          <w:rFonts w:ascii="CG Times" w:hAnsi="CG Times"/>
          <w:sz w:val="21"/>
          <w:szCs w:val="21"/>
          <w:lang w:val="sq-AL"/>
        </w:rPr>
        <w:tab/>
      </w:r>
      <w:r w:rsidR="003B14A7" w:rsidRPr="00406257">
        <w:rPr>
          <w:rFonts w:ascii="CG Times" w:hAnsi="CG Times"/>
          <w:sz w:val="21"/>
          <w:szCs w:val="21"/>
          <w:lang w:val="sq-AL"/>
        </w:rPr>
        <w:t>34 dhoma + 5 salla (11 ndarje)</w:t>
      </w:r>
    </w:p>
    <w:p w:rsidR="00F14C3E" w:rsidRPr="00406257" w:rsidRDefault="00F14C3E" w:rsidP="0054734D">
      <w:pPr>
        <w:rPr>
          <w:sz w:val="21"/>
          <w:szCs w:val="21"/>
          <w:lang w:val="sq-AL"/>
        </w:rPr>
      </w:pPr>
    </w:p>
    <w:p w:rsidR="004E6F59" w:rsidRPr="00406257" w:rsidRDefault="004E6F59" w:rsidP="004E6F59">
      <w:pPr>
        <w:jc w:val="center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LISTA EMËRORE E BANORËVE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 </w:t>
      </w:r>
      <w:r w:rsidRPr="00406257">
        <w:rPr>
          <w:rFonts w:ascii="CG Times" w:hAnsi="CG Times"/>
          <w:sz w:val="21"/>
          <w:szCs w:val="21"/>
          <w:lang w:val="sq-AL"/>
        </w:rPr>
        <w:t xml:space="preserve">QË BANOJNË NË GODINËN 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NR. </w:t>
      </w:r>
      <w:r w:rsidRPr="00406257">
        <w:rPr>
          <w:rFonts w:ascii="CG Times" w:hAnsi="CG Times"/>
          <w:sz w:val="21"/>
          <w:szCs w:val="21"/>
          <w:lang w:val="sq-AL"/>
        </w:rPr>
        <w:t>7</w:t>
      </w:r>
    </w:p>
    <w:p w:rsidR="00AC2DE0" w:rsidRPr="00406257" w:rsidRDefault="00AC2DE0" w:rsidP="004E6F59">
      <w:pPr>
        <w:jc w:val="center"/>
        <w:rPr>
          <w:rFonts w:ascii="CG Times" w:hAnsi="CG Times"/>
          <w:sz w:val="21"/>
          <w:szCs w:val="21"/>
          <w:lang w:val="sq-AL"/>
        </w:rPr>
      </w:pPr>
    </w:p>
    <w:tbl>
      <w:tblPr>
        <w:tblW w:w="412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59"/>
        <w:gridCol w:w="1843"/>
        <w:gridCol w:w="1842"/>
      </w:tblGrid>
      <w:tr w:rsidR="00111E8F" w:rsidRPr="00B30B9D" w:rsidTr="006031BE">
        <w:tc>
          <w:tcPr>
            <w:tcW w:w="464" w:type="pct"/>
            <w:vAlign w:val="center"/>
          </w:tcPr>
          <w:p w:rsidR="00111E8F" w:rsidRPr="00B30B9D" w:rsidRDefault="00111E8F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129" w:type="pct"/>
            <w:vAlign w:val="center"/>
          </w:tcPr>
          <w:p w:rsidR="00111E8F" w:rsidRPr="00B30B9D" w:rsidRDefault="00111E8F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Emri, atësia, mbiemri</w:t>
            </w:r>
          </w:p>
        </w:tc>
        <w:tc>
          <w:tcPr>
            <w:tcW w:w="1204" w:type="pct"/>
            <w:vAlign w:val="center"/>
          </w:tcPr>
          <w:p w:rsidR="00111E8F" w:rsidRPr="00B30B9D" w:rsidRDefault="00111E8F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frymëve</w:t>
            </w:r>
          </w:p>
        </w:tc>
        <w:tc>
          <w:tcPr>
            <w:tcW w:w="1203" w:type="pct"/>
            <w:vAlign w:val="center"/>
          </w:tcPr>
          <w:p w:rsidR="00111E8F" w:rsidRPr="00B30B9D" w:rsidRDefault="00111E8F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dhomave që posedojnë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129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Agron Lutfi Helmi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129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 Gjomakaj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Artan Mejdani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Ylli Bajram Gaci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Sami Ismet Matoshi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Isu</w:t>
            </w:r>
            <w:r w:rsidR="007A3E75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f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Kuliqi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Flora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Islam Myftari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Adem Abazi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10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Arben Preng Marku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11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Martin Voci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12</w:t>
            </w:r>
          </w:p>
        </w:tc>
        <w:tc>
          <w:tcPr>
            <w:tcW w:w="2129" w:type="pct"/>
          </w:tcPr>
          <w:p w:rsidR="004E6F59" w:rsidRPr="00B30B9D" w:rsidRDefault="00D3664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Taulant Myftar Ponari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13</w:t>
            </w:r>
          </w:p>
        </w:tc>
        <w:tc>
          <w:tcPr>
            <w:tcW w:w="2129" w:type="pct"/>
          </w:tcPr>
          <w:p w:rsidR="004E6F59" w:rsidRPr="00B30B9D" w:rsidRDefault="002C113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Dod Gjergj Lukaj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14</w:t>
            </w:r>
          </w:p>
        </w:tc>
        <w:tc>
          <w:tcPr>
            <w:tcW w:w="2129" w:type="pct"/>
          </w:tcPr>
          <w:p w:rsidR="004E6F59" w:rsidRPr="00B30B9D" w:rsidRDefault="002C113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Pjet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 Nik Niklekaj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15</w:t>
            </w:r>
          </w:p>
        </w:tc>
        <w:tc>
          <w:tcPr>
            <w:tcW w:w="2129" w:type="pct"/>
          </w:tcPr>
          <w:p w:rsidR="004E6F59" w:rsidRPr="00B30B9D" w:rsidRDefault="002C113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Behar Sk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nder Lulaj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16</w:t>
            </w:r>
          </w:p>
        </w:tc>
        <w:tc>
          <w:tcPr>
            <w:tcW w:w="2129" w:type="pct"/>
          </w:tcPr>
          <w:p w:rsidR="004E6F59" w:rsidRPr="00B30B9D" w:rsidRDefault="002C113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Aleksand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 Zaim Tushe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17</w:t>
            </w:r>
          </w:p>
        </w:tc>
        <w:tc>
          <w:tcPr>
            <w:tcW w:w="2129" w:type="pct"/>
          </w:tcPr>
          <w:p w:rsidR="004E6F59" w:rsidRPr="00B30B9D" w:rsidRDefault="002C113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Xheladin Haziz Peka</w:t>
            </w:r>
          </w:p>
        </w:tc>
        <w:tc>
          <w:tcPr>
            <w:tcW w:w="1204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18</w:t>
            </w:r>
          </w:p>
        </w:tc>
        <w:tc>
          <w:tcPr>
            <w:tcW w:w="2129" w:type="pct"/>
          </w:tcPr>
          <w:p w:rsidR="004E6F59" w:rsidRPr="00B30B9D" w:rsidRDefault="002C113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Drizair Hasan Kajnozi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19</w:t>
            </w:r>
          </w:p>
        </w:tc>
        <w:tc>
          <w:tcPr>
            <w:tcW w:w="2129" w:type="pct"/>
          </w:tcPr>
          <w:p w:rsidR="004E6F59" w:rsidRPr="00B30B9D" w:rsidRDefault="002C113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Sokol Shtjef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 Nikolla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20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Luçiano Hazis Xhani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21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Odeta Veli Berberi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22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Ramiz Azem Bashukaj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1+1/2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23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Zef Gjergj Lala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24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Hasim Zenel Hasandoçi</w:t>
            </w:r>
          </w:p>
        </w:tc>
        <w:tc>
          <w:tcPr>
            <w:tcW w:w="1204" w:type="pct"/>
          </w:tcPr>
          <w:p w:rsidR="004E6F59" w:rsidRPr="00B30B9D" w:rsidRDefault="007A3E75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1+1/2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25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Lumturie Tom Gjonaj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26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Gazment Hasanaj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27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Agron Gjok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Perbibaj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28</w:t>
            </w:r>
          </w:p>
        </w:tc>
        <w:tc>
          <w:tcPr>
            <w:tcW w:w="2129" w:type="pct"/>
          </w:tcPr>
          <w:p w:rsidR="004E6F59" w:rsidRPr="00B30B9D" w:rsidRDefault="00EA12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Fran Qerim Doçi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29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Uk</w:t>
            </w:r>
            <w:r w:rsidR="00EA1296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Haxhi Muja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30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Arben Hajdar Milushi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31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Zeqir Hajdar Milushi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32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Gjergj Ndue Vokrri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33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Hasan Dalip Misku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34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Ilir Azem Uruçi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35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Ramiz Metaliaj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?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36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Mejreme Idriz Karaj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37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Ram </w:t>
            </w:r>
            <w:r w:rsidR="007A3E75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Ali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Balaj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38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Servet Kadri Ferrici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39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 Hysen Madani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40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Ç’bane Mic Madani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41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lzen Hysen Madani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E6F59" w:rsidRPr="00B30B9D" w:rsidTr="00C03BA6">
        <w:tc>
          <w:tcPr>
            <w:tcW w:w="464" w:type="pct"/>
          </w:tcPr>
          <w:p w:rsidR="004E6F59" w:rsidRPr="00B30B9D" w:rsidRDefault="004E6F5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42</w:t>
            </w:r>
          </w:p>
        </w:tc>
        <w:tc>
          <w:tcPr>
            <w:tcW w:w="2129" w:type="pct"/>
          </w:tcPr>
          <w:p w:rsidR="004E6F5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Mira Pal Kolbuçaj</w:t>
            </w:r>
          </w:p>
        </w:tc>
        <w:tc>
          <w:tcPr>
            <w:tcW w:w="1204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E6F5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43</w:t>
            </w:r>
          </w:p>
        </w:tc>
        <w:tc>
          <w:tcPr>
            <w:tcW w:w="2129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Bashkim Rakip Xharja</w:t>
            </w:r>
          </w:p>
        </w:tc>
        <w:tc>
          <w:tcPr>
            <w:tcW w:w="1204" w:type="pct"/>
          </w:tcPr>
          <w:p w:rsidR="0092314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92314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44</w:t>
            </w:r>
          </w:p>
        </w:tc>
        <w:tc>
          <w:tcPr>
            <w:tcW w:w="2129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Avdi Bajram Osmanaj</w:t>
            </w:r>
          </w:p>
        </w:tc>
        <w:tc>
          <w:tcPr>
            <w:tcW w:w="1204" w:type="pct"/>
          </w:tcPr>
          <w:p w:rsidR="0092314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92314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45</w:t>
            </w:r>
          </w:p>
        </w:tc>
        <w:tc>
          <w:tcPr>
            <w:tcW w:w="2129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Marash Dod Ndou</w:t>
            </w:r>
          </w:p>
        </w:tc>
        <w:tc>
          <w:tcPr>
            <w:tcW w:w="1204" w:type="pct"/>
          </w:tcPr>
          <w:p w:rsidR="0092314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92314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46</w:t>
            </w:r>
          </w:p>
        </w:tc>
        <w:tc>
          <w:tcPr>
            <w:tcW w:w="2129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Nurie Ram Qerimaj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47</w:t>
            </w:r>
          </w:p>
        </w:tc>
        <w:tc>
          <w:tcPr>
            <w:tcW w:w="2129" w:type="pct"/>
          </w:tcPr>
          <w:p w:rsidR="00923149" w:rsidRPr="00B30B9D" w:rsidRDefault="001934F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Bashkim Hysen </w:t>
            </w:r>
            <w:r w:rsidR="00E44148" w:rsidRPr="00B30B9D">
              <w:rPr>
                <w:rFonts w:ascii="CG Times" w:hAnsi="CG Times"/>
                <w:sz w:val="20"/>
                <w:szCs w:val="20"/>
                <w:lang w:val="sq-AL"/>
              </w:rPr>
              <w:t>Bami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48</w:t>
            </w:r>
          </w:p>
        </w:tc>
        <w:tc>
          <w:tcPr>
            <w:tcW w:w="2129" w:type="pct"/>
          </w:tcPr>
          <w:p w:rsidR="00923149" w:rsidRPr="00B30B9D" w:rsidRDefault="001934F9" w:rsidP="00E44148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Dylber Hajd</w:t>
            </w:r>
            <w:r w:rsidR="00E44148" w:rsidRPr="00B30B9D">
              <w:rPr>
                <w:rFonts w:ascii="CG Times" w:hAnsi="CG Times"/>
                <w:sz w:val="20"/>
                <w:szCs w:val="20"/>
                <w:lang w:val="sq-AL"/>
              </w:rPr>
              <w:t>e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 Hysko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49</w:t>
            </w:r>
          </w:p>
        </w:tc>
        <w:tc>
          <w:tcPr>
            <w:tcW w:w="2129" w:type="pct"/>
          </w:tcPr>
          <w:p w:rsidR="00923149" w:rsidRPr="00B30B9D" w:rsidRDefault="00443D08" w:rsidP="00E44148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Hekuran Isa </w:t>
            </w:r>
            <w:r w:rsidR="00E44148" w:rsidRPr="00B30B9D">
              <w:rPr>
                <w:rFonts w:ascii="CG Times" w:hAnsi="CG Times"/>
                <w:sz w:val="20"/>
                <w:szCs w:val="20"/>
                <w:lang w:val="sq-AL"/>
              </w:rPr>
              <w:t>H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uli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50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Pjerin Martin Rajta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51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rparim Haki Dervishi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52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Altin Fushaj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53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Lek Musheqi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54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Besnik Kadri Farrici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55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Haxhi Refik Sata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56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Ndue Gjon Laska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57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Ndoc Gjergj Arra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58</w:t>
            </w:r>
          </w:p>
        </w:tc>
        <w:tc>
          <w:tcPr>
            <w:tcW w:w="2129" w:type="pct"/>
          </w:tcPr>
          <w:p w:rsidR="00923149" w:rsidRPr="00B30B9D" w:rsidRDefault="00443D08" w:rsidP="007A3E7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Bashkim Gjet </w:t>
            </w:r>
            <w:r w:rsidR="007A3E75" w:rsidRPr="00B30B9D">
              <w:rPr>
                <w:rFonts w:ascii="CG Times" w:hAnsi="CG Times"/>
                <w:sz w:val="20"/>
                <w:szCs w:val="20"/>
                <w:lang w:val="sq-AL"/>
              </w:rPr>
              <w:t>Z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yziu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59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Qamil Rustemi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60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Zef Ndue Peleshi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61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Brunilda Viktor Cauli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62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Avni Metaliaj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63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Tomor Drdja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64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Alfred Lazer Maneci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65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Lazer Kol Maneci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923149" w:rsidRPr="00B30B9D" w:rsidTr="00C03BA6">
        <w:tc>
          <w:tcPr>
            <w:tcW w:w="464" w:type="pct"/>
          </w:tcPr>
          <w:p w:rsidR="00923149" w:rsidRPr="00B30B9D" w:rsidRDefault="0092314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66</w:t>
            </w:r>
          </w:p>
        </w:tc>
        <w:tc>
          <w:tcPr>
            <w:tcW w:w="2129" w:type="pct"/>
          </w:tcPr>
          <w:p w:rsidR="00923149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Ramiz Riza Domi</w:t>
            </w:r>
          </w:p>
        </w:tc>
        <w:tc>
          <w:tcPr>
            <w:tcW w:w="1204" w:type="pct"/>
          </w:tcPr>
          <w:p w:rsidR="00923149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923149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67</w:t>
            </w:r>
          </w:p>
        </w:tc>
        <w:tc>
          <w:tcPr>
            <w:tcW w:w="2129" w:type="pct"/>
          </w:tcPr>
          <w:p w:rsidR="00443D08" w:rsidRPr="00B30B9D" w:rsidRDefault="007174FF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Brahim Vakaj</w:t>
            </w:r>
          </w:p>
        </w:tc>
        <w:tc>
          <w:tcPr>
            <w:tcW w:w="1204" w:type="pct"/>
          </w:tcPr>
          <w:p w:rsidR="00443D08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68</w:t>
            </w:r>
          </w:p>
        </w:tc>
        <w:tc>
          <w:tcPr>
            <w:tcW w:w="2129" w:type="pct"/>
          </w:tcPr>
          <w:p w:rsidR="00443D08" w:rsidRPr="00B30B9D" w:rsidRDefault="007174FF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Aleksand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 Brahim Vakaj</w:t>
            </w:r>
          </w:p>
        </w:tc>
        <w:tc>
          <w:tcPr>
            <w:tcW w:w="1204" w:type="pct"/>
          </w:tcPr>
          <w:p w:rsidR="00443D08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 ose salla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69</w:t>
            </w:r>
          </w:p>
        </w:tc>
        <w:tc>
          <w:tcPr>
            <w:tcW w:w="2129" w:type="pct"/>
          </w:tcPr>
          <w:p w:rsidR="00443D08" w:rsidRPr="00B30B9D" w:rsidRDefault="007174FF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Petrit Kurt Selimi</w:t>
            </w:r>
          </w:p>
        </w:tc>
        <w:tc>
          <w:tcPr>
            <w:tcW w:w="1204" w:type="pct"/>
          </w:tcPr>
          <w:p w:rsidR="00443D08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70</w:t>
            </w:r>
          </w:p>
        </w:tc>
        <w:tc>
          <w:tcPr>
            <w:tcW w:w="2129" w:type="pct"/>
          </w:tcPr>
          <w:p w:rsidR="00443D08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Groshe Ram Selimi</w:t>
            </w:r>
          </w:p>
        </w:tc>
        <w:tc>
          <w:tcPr>
            <w:tcW w:w="1204" w:type="pct"/>
          </w:tcPr>
          <w:p w:rsidR="00443D08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71</w:t>
            </w:r>
          </w:p>
        </w:tc>
        <w:tc>
          <w:tcPr>
            <w:tcW w:w="2129" w:type="pct"/>
          </w:tcPr>
          <w:p w:rsidR="00443D08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Guxim Beqir Demushi</w:t>
            </w:r>
          </w:p>
        </w:tc>
        <w:tc>
          <w:tcPr>
            <w:tcW w:w="1204" w:type="pct"/>
          </w:tcPr>
          <w:p w:rsidR="00443D08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72</w:t>
            </w:r>
          </w:p>
        </w:tc>
        <w:tc>
          <w:tcPr>
            <w:tcW w:w="2129" w:type="pct"/>
          </w:tcPr>
          <w:p w:rsidR="00443D08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lqim Riza Matoshi</w:t>
            </w:r>
          </w:p>
        </w:tc>
        <w:tc>
          <w:tcPr>
            <w:tcW w:w="1204" w:type="pct"/>
          </w:tcPr>
          <w:p w:rsidR="00443D08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73</w:t>
            </w:r>
          </w:p>
        </w:tc>
        <w:tc>
          <w:tcPr>
            <w:tcW w:w="2129" w:type="pct"/>
          </w:tcPr>
          <w:p w:rsidR="00443D08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Aishe Pashk Matoshi</w:t>
            </w:r>
          </w:p>
        </w:tc>
        <w:tc>
          <w:tcPr>
            <w:tcW w:w="1204" w:type="pct"/>
          </w:tcPr>
          <w:p w:rsidR="00443D08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74</w:t>
            </w:r>
          </w:p>
        </w:tc>
        <w:tc>
          <w:tcPr>
            <w:tcW w:w="2129" w:type="pct"/>
          </w:tcPr>
          <w:p w:rsidR="00443D08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Dritan Zef Guri</w:t>
            </w:r>
          </w:p>
        </w:tc>
        <w:tc>
          <w:tcPr>
            <w:tcW w:w="1204" w:type="pct"/>
          </w:tcPr>
          <w:p w:rsidR="00443D08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75</w:t>
            </w:r>
          </w:p>
        </w:tc>
        <w:tc>
          <w:tcPr>
            <w:tcW w:w="2129" w:type="pct"/>
          </w:tcPr>
          <w:p w:rsidR="00443D08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Ndoc Ded Fiku</w:t>
            </w:r>
          </w:p>
        </w:tc>
        <w:tc>
          <w:tcPr>
            <w:tcW w:w="1204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443D08" w:rsidRPr="00B30B9D" w:rsidTr="00C03BA6">
        <w:tc>
          <w:tcPr>
            <w:tcW w:w="464" w:type="pct"/>
          </w:tcPr>
          <w:p w:rsidR="00443D08" w:rsidRPr="00B30B9D" w:rsidRDefault="00443D08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76</w:t>
            </w:r>
          </w:p>
        </w:tc>
        <w:tc>
          <w:tcPr>
            <w:tcW w:w="2129" w:type="pct"/>
          </w:tcPr>
          <w:p w:rsidR="00443D08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Leze </w:t>
            </w:r>
            <w:r w:rsidR="007A3E75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Sadik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Mulaj</w:t>
            </w:r>
          </w:p>
        </w:tc>
        <w:tc>
          <w:tcPr>
            <w:tcW w:w="1204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443D08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77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Flamur Simon Haxhiu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78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Agim Selman Kurti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79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Arben Muharrem Cani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80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Donika Niman Feleqi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81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Kujtim Mustaf Cenaj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82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Fatmira Selim Çerpja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83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Shkurt Sel Kola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84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Luiza Hajdar Kaloshi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85</w:t>
            </w:r>
          </w:p>
        </w:tc>
        <w:tc>
          <w:tcPr>
            <w:tcW w:w="2129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Defrim </w:t>
            </w:r>
            <w:r w:rsidR="00E313D1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Ram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Ahmetaj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86</w:t>
            </w:r>
          </w:p>
        </w:tc>
        <w:tc>
          <w:tcPr>
            <w:tcW w:w="2129" w:type="pct"/>
          </w:tcPr>
          <w:p w:rsidR="00E71B00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lqim Mustafa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87</w:t>
            </w:r>
          </w:p>
        </w:tc>
        <w:tc>
          <w:tcPr>
            <w:tcW w:w="2129" w:type="pct"/>
          </w:tcPr>
          <w:p w:rsidR="00E71B00" w:rsidRPr="00B30B9D" w:rsidRDefault="00E313D1" w:rsidP="0017581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Xhovalin M</w:t>
            </w:r>
            <w:r w:rsidR="0017581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hill Perkeqi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71B00" w:rsidRPr="00B30B9D" w:rsidTr="00C03BA6">
        <w:tc>
          <w:tcPr>
            <w:tcW w:w="464" w:type="pct"/>
          </w:tcPr>
          <w:p w:rsidR="00E71B00" w:rsidRPr="00B30B9D" w:rsidRDefault="00E71B00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88</w:t>
            </w:r>
          </w:p>
        </w:tc>
        <w:tc>
          <w:tcPr>
            <w:tcW w:w="2129" w:type="pct"/>
          </w:tcPr>
          <w:p w:rsidR="00E71B00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Selvie Mus Saraçi</w:t>
            </w:r>
          </w:p>
        </w:tc>
        <w:tc>
          <w:tcPr>
            <w:tcW w:w="1204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E71B00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313D1" w:rsidRPr="00B30B9D" w:rsidTr="00C03BA6">
        <w:tc>
          <w:tcPr>
            <w:tcW w:w="464" w:type="pct"/>
          </w:tcPr>
          <w:p w:rsidR="00E313D1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89</w:t>
            </w:r>
          </w:p>
        </w:tc>
        <w:tc>
          <w:tcPr>
            <w:tcW w:w="2129" w:type="pct"/>
          </w:tcPr>
          <w:p w:rsidR="00E313D1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Fatos Destan Saraçi</w:t>
            </w:r>
          </w:p>
        </w:tc>
        <w:tc>
          <w:tcPr>
            <w:tcW w:w="1204" w:type="pct"/>
          </w:tcPr>
          <w:p w:rsidR="00E313D1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E313D1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313D1" w:rsidRPr="00B30B9D" w:rsidTr="00C03BA6">
        <w:tc>
          <w:tcPr>
            <w:tcW w:w="464" w:type="pct"/>
          </w:tcPr>
          <w:p w:rsidR="00E313D1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90</w:t>
            </w:r>
          </w:p>
        </w:tc>
        <w:tc>
          <w:tcPr>
            <w:tcW w:w="2129" w:type="pct"/>
          </w:tcPr>
          <w:p w:rsidR="00E313D1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Besnik Selman Tarja</w:t>
            </w:r>
          </w:p>
        </w:tc>
        <w:tc>
          <w:tcPr>
            <w:tcW w:w="1204" w:type="pct"/>
          </w:tcPr>
          <w:p w:rsidR="00E313D1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E313D1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313D1" w:rsidRPr="00B30B9D" w:rsidTr="00C03BA6">
        <w:tc>
          <w:tcPr>
            <w:tcW w:w="464" w:type="pct"/>
          </w:tcPr>
          <w:p w:rsidR="00E313D1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91</w:t>
            </w:r>
          </w:p>
        </w:tc>
        <w:tc>
          <w:tcPr>
            <w:tcW w:w="2129" w:type="pct"/>
          </w:tcPr>
          <w:p w:rsidR="00E313D1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Xhemal Xhekaliu</w:t>
            </w:r>
          </w:p>
        </w:tc>
        <w:tc>
          <w:tcPr>
            <w:tcW w:w="1204" w:type="pct"/>
          </w:tcPr>
          <w:p w:rsidR="00E313D1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?</w:t>
            </w:r>
          </w:p>
        </w:tc>
        <w:tc>
          <w:tcPr>
            <w:tcW w:w="1203" w:type="pct"/>
          </w:tcPr>
          <w:p w:rsidR="00E313D1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E313D1" w:rsidRPr="00B30B9D" w:rsidTr="00C03BA6">
        <w:tc>
          <w:tcPr>
            <w:tcW w:w="464" w:type="pct"/>
          </w:tcPr>
          <w:p w:rsidR="00E313D1" w:rsidRPr="00B30B9D" w:rsidRDefault="00E313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92</w:t>
            </w:r>
          </w:p>
        </w:tc>
        <w:tc>
          <w:tcPr>
            <w:tcW w:w="2129" w:type="pct"/>
          </w:tcPr>
          <w:p w:rsidR="00E313D1" w:rsidRPr="00B30B9D" w:rsidRDefault="00E313D1" w:rsidP="007A3E75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Elsa C</w:t>
            </w:r>
            <w:r w:rsidR="007A3E75" w:rsidRPr="00B30B9D">
              <w:rPr>
                <w:rFonts w:ascii="CG Times" w:hAnsi="CG Times"/>
                <w:sz w:val="20"/>
                <w:szCs w:val="20"/>
                <w:lang w:val="sq-AL"/>
              </w:rPr>
              <w:t>e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naj</w:t>
            </w:r>
          </w:p>
        </w:tc>
        <w:tc>
          <w:tcPr>
            <w:tcW w:w="1204" w:type="pct"/>
          </w:tcPr>
          <w:p w:rsidR="00E313D1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E313D1" w:rsidRPr="00B30B9D" w:rsidRDefault="00645F99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</w:tbl>
    <w:p w:rsidR="00F14C3E" w:rsidRPr="00406257" w:rsidRDefault="00E313D1" w:rsidP="00E313D1">
      <w:pPr>
        <w:ind w:left="5040" w:firstLine="720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113 dhoma dhe 5 salla</w:t>
      </w:r>
    </w:p>
    <w:p w:rsidR="00AC2DE0" w:rsidRPr="00406257" w:rsidRDefault="00AC2DE0" w:rsidP="00666344">
      <w:pPr>
        <w:jc w:val="center"/>
        <w:rPr>
          <w:rFonts w:ascii="CG Times" w:hAnsi="CG Times"/>
          <w:sz w:val="21"/>
          <w:szCs w:val="21"/>
          <w:lang w:val="sq-AL"/>
        </w:rPr>
      </w:pPr>
    </w:p>
    <w:p w:rsidR="00666344" w:rsidRPr="00406257" w:rsidRDefault="00666344" w:rsidP="00666344">
      <w:pPr>
        <w:jc w:val="center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LISTA EMËRORE E BANORËVE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 </w:t>
      </w:r>
      <w:r w:rsidRPr="00406257">
        <w:rPr>
          <w:rFonts w:ascii="CG Times" w:hAnsi="CG Times"/>
          <w:sz w:val="21"/>
          <w:szCs w:val="21"/>
          <w:lang w:val="sq-AL"/>
        </w:rPr>
        <w:t xml:space="preserve">QË BANOJNË NË GODINËN 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NR. </w:t>
      </w:r>
      <w:r w:rsidRPr="00406257">
        <w:rPr>
          <w:rFonts w:ascii="CG Times" w:hAnsi="CG Times"/>
          <w:sz w:val="21"/>
          <w:szCs w:val="21"/>
          <w:lang w:val="sq-AL"/>
        </w:rPr>
        <w:t>8</w:t>
      </w:r>
    </w:p>
    <w:p w:rsidR="00AC2DE0" w:rsidRPr="00406257" w:rsidRDefault="00AC2DE0" w:rsidP="00666344">
      <w:pPr>
        <w:jc w:val="center"/>
        <w:rPr>
          <w:rFonts w:ascii="CG Times" w:hAnsi="CG Times"/>
          <w:sz w:val="21"/>
          <w:szCs w:val="21"/>
          <w:lang w:val="sq-AL"/>
        </w:rPr>
      </w:pPr>
    </w:p>
    <w:tbl>
      <w:tblPr>
        <w:tblW w:w="412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59"/>
        <w:gridCol w:w="1843"/>
        <w:gridCol w:w="1842"/>
      </w:tblGrid>
      <w:tr w:rsidR="009F0016" w:rsidRPr="00B30B9D" w:rsidTr="006031BE">
        <w:tc>
          <w:tcPr>
            <w:tcW w:w="464" w:type="pct"/>
            <w:vAlign w:val="center"/>
          </w:tcPr>
          <w:p w:rsidR="009F0016" w:rsidRPr="00B30B9D" w:rsidRDefault="009F0016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129" w:type="pct"/>
            <w:vAlign w:val="center"/>
          </w:tcPr>
          <w:p w:rsidR="009F0016" w:rsidRPr="00B30B9D" w:rsidRDefault="009F0016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Emri, atësia, mbiemri</w:t>
            </w:r>
          </w:p>
        </w:tc>
        <w:tc>
          <w:tcPr>
            <w:tcW w:w="1204" w:type="pct"/>
            <w:vAlign w:val="center"/>
          </w:tcPr>
          <w:p w:rsidR="009F0016" w:rsidRPr="00B30B9D" w:rsidRDefault="009F0016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frymëve</w:t>
            </w:r>
          </w:p>
        </w:tc>
        <w:tc>
          <w:tcPr>
            <w:tcW w:w="1203" w:type="pct"/>
            <w:vAlign w:val="center"/>
          </w:tcPr>
          <w:p w:rsidR="009F0016" w:rsidRPr="00B30B9D" w:rsidRDefault="009F0016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dhomave që posedojnë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129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Ibrahim Sali Franku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129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Ilir Ibrahim Franku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129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Halim Uk Margjeka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2129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Lulzim Margjeka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Sela</w:t>
            </w:r>
            <w:r w:rsidR="00EF3819" w:rsidRPr="00B30B9D">
              <w:rPr>
                <w:rFonts w:ascii="CG Times" w:hAnsi="CG Times"/>
                <w:sz w:val="20"/>
                <w:szCs w:val="20"/>
                <w:lang w:val="sq-AL"/>
              </w:rPr>
              <w:t>j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din Huka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Arjan Haxhi Hoxha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Pjet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 Pren Bibaj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Ded Gjondrepepaj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Sulejman Gaçi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10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Fatime Asllan Deda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11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zim Shefqet </w:t>
            </w:r>
            <w:r w:rsidR="00A72096" w:rsidRPr="00B30B9D">
              <w:rPr>
                <w:rFonts w:ascii="CG Times" w:hAnsi="CG Times"/>
                <w:sz w:val="20"/>
                <w:szCs w:val="20"/>
                <w:lang w:val="sq-AL"/>
              </w:rPr>
              <w:t>Kaca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12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Musa Rexhep Kosumi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="00175816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(k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t.1)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13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Dritan Sulejman Emini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175816" w:rsidP="00A7209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ish-</w:t>
            </w:r>
            <w:r w:rsidR="00A72096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mensa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14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Qerim Teluli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666344" w:rsidRPr="00B30B9D" w:rsidRDefault="00175816" w:rsidP="00A7209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ish-</w:t>
            </w:r>
            <w:r w:rsidR="00A72096" w:rsidRPr="00B30B9D">
              <w:rPr>
                <w:rFonts w:ascii="CG Times" w:hAnsi="CG Times"/>
                <w:sz w:val="20"/>
                <w:szCs w:val="20"/>
                <w:lang w:val="sq-AL"/>
              </w:rPr>
              <w:t>mensa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15</w:t>
            </w:r>
          </w:p>
        </w:tc>
        <w:tc>
          <w:tcPr>
            <w:tcW w:w="2129" w:type="pct"/>
          </w:tcPr>
          <w:p w:rsidR="00666344" w:rsidRPr="00B30B9D" w:rsidRDefault="00C03BA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Pjet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r </w:t>
            </w:r>
            <w:r w:rsidR="002B5247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Marash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Vukzaj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17581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ish-</w:t>
            </w:r>
            <w:r w:rsidR="00A72096" w:rsidRPr="00B30B9D">
              <w:rPr>
                <w:rFonts w:ascii="CG Times" w:hAnsi="CG Times"/>
                <w:sz w:val="20"/>
                <w:szCs w:val="20"/>
                <w:lang w:val="sq-AL"/>
              </w:rPr>
              <w:t>mensa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16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Petrit Mal Sylaj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17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Valdete Rustem Buçpapa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18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Shp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tim Ali Nakaj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19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Altin Nikoll Pergjegjaj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20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Halit Lleshi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21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Idriz Rexhep Kosumaj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22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Seit Islam Bushi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23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Ramiz Syla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24</w:t>
            </w:r>
          </w:p>
        </w:tc>
        <w:tc>
          <w:tcPr>
            <w:tcW w:w="2129" w:type="pct"/>
          </w:tcPr>
          <w:p w:rsidR="00666344" w:rsidRPr="00B30B9D" w:rsidRDefault="002B5247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Naim Dedja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25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Gjyste Ndok Madani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26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Marash Zef Gjoni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27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Drita Topuzi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28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Destan Dylejman Disha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29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Minah Murat Rexha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30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Avni Destan Puçi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31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Sulejman Ramazan Emini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32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Hysen Nezir Balla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33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Aishe Ramiz Balla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34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Mehmet Ram Nikoçi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35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Saimir Mehmet Nikoçi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36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Dilaver Aqif Lica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37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Imer Selman Xhauri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38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Fiqeri Idajet Shehi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39</w:t>
            </w:r>
          </w:p>
        </w:tc>
        <w:tc>
          <w:tcPr>
            <w:tcW w:w="2129" w:type="pct"/>
          </w:tcPr>
          <w:p w:rsidR="00666344" w:rsidRPr="00B30B9D" w:rsidRDefault="00273C9C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Agron Ismail L</w:t>
            </w:r>
            <w:r w:rsidR="00A72096" w:rsidRPr="00B30B9D">
              <w:rPr>
                <w:rFonts w:ascii="CG Times" w:hAnsi="CG Times"/>
                <w:sz w:val="20"/>
                <w:szCs w:val="20"/>
                <w:lang w:val="sq-AL"/>
              </w:rPr>
              <w:t>osha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40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Fetije Shaban Boçi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41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Lindita Ali Isufi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42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Nesim Imer Arifaj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43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Xhevdet Selman Tanushi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44</w:t>
            </w:r>
          </w:p>
        </w:tc>
        <w:tc>
          <w:tcPr>
            <w:tcW w:w="2129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Avdi Hasula</w:t>
            </w:r>
          </w:p>
        </w:tc>
        <w:tc>
          <w:tcPr>
            <w:tcW w:w="1204" w:type="pct"/>
          </w:tcPr>
          <w:p w:rsidR="00666344" w:rsidRPr="00B30B9D" w:rsidRDefault="00A72096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45</w:t>
            </w:r>
          </w:p>
        </w:tc>
        <w:tc>
          <w:tcPr>
            <w:tcW w:w="2129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Gjele Nikoll Doçi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46</w:t>
            </w:r>
          </w:p>
        </w:tc>
        <w:tc>
          <w:tcPr>
            <w:tcW w:w="2129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Ramiz Cim Madani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47</w:t>
            </w:r>
          </w:p>
        </w:tc>
        <w:tc>
          <w:tcPr>
            <w:tcW w:w="2129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Lulash Marash Vukza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48</w:t>
            </w:r>
          </w:p>
        </w:tc>
        <w:tc>
          <w:tcPr>
            <w:tcW w:w="2129" w:type="pct"/>
          </w:tcPr>
          <w:p w:rsidR="00666344" w:rsidRPr="00B30B9D" w:rsidRDefault="0059385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Shkurte Hysen Demaj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49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Fatmir Syl Ndreaj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50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Lulzim Ibrahim Ibrahimi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51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Avdi Jak Sylaj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52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Pal Kolukaj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53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Sherif Deli Malaj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54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Xhemile Uk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Buçpapaj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55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Florentina Sk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nder Buçpapaj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56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Arben Islam Doçi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57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Islam Veli Doçi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58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Kujtim Cem Madani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59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Idriz Rexhep Shabani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60</w:t>
            </w:r>
          </w:p>
        </w:tc>
        <w:tc>
          <w:tcPr>
            <w:tcW w:w="2129" w:type="pct"/>
          </w:tcPr>
          <w:p w:rsidR="00666344" w:rsidRPr="00B30B9D" w:rsidRDefault="00273C9C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Aranit Id</w:t>
            </w:r>
            <w:r w:rsidR="00604DD1" w:rsidRPr="00B30B9D">
              <w:rPr>
                <w:rFonts w:ascii="CG Times" w:hAnsi="CG Times"/>
                <w:sz w:val="20"/>
                <w:szCs w:val="20"/>
                <w:lang w:val="sq-AL"/>
              </w:rPr>
              <w:t>riz Shabani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61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Ibrahim Rustem Aliaj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62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Agron Ahmet Buçaj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63</w:t>
            </w:r>
          </w:p>
        </w:tc>
        <w:tc>
          <w:tcPr>
            <w:tcW w:w="2129" w:type="pct"/>
          </w:tcPr>
          <w:p w:rsidR="00666344" w:rsidRPr="00B30B9D" w:rsidRDefault="00604DD1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Erzen Din Sokolaj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64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Nep Sulejman Sokolaj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65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llumb Bajram Baja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66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Nikoll Ndrec Pergjegjaj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67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Mustaf Idriz Byberi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68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Fatjon Mustaf Byberi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69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sz w:val="20"/>
                <w:szCs w:val="20"/>
                <w:lang w:val="sq-AL" w:eastAsia="ja-JP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Selman </w:t>
            </w:r>
            <w:r w:rsidRPr="00B30B9D">
              <w:rPr>
                <w:sz w:val="20"/>
                <w:szCs w:val="20"/>
                <w:lang w:val="sq-AL" w:eastAsia="ja-JP"/>
              </w:rPr>
              <w:t>Çera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70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Ruki Isuf Imeraj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71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Musa Rexhep Kosumi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624BDB" w:rsidP="00273C9C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="00175816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(k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t.</w:t>
            </w:r>
            <w:r w:rsidR="00535D5F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</w:t>
            </w:r>
            <w:r w:rsidR="00273C9C"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)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72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rparim </w:t>
            </w:r>
            <w:r w:rsidR="00273C9C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Gani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Murati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73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Ndue Fran Mulaj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74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Bardhok Zef Marku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75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Flamur Haxhi Imeraj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76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Gjon Lek Zefi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77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Ermir </w:t>
            </w:r>
            <w:r w:rsidR="00273C9C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Ahmet 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Kovaçi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78</w:t>
            </w:r>
          </w:p>
        </w:tc>
        <w:tc>
          <w:tcPr>
            <w:tcW w:w="2129" w:type="pct"/>
          </w:tcPr>
          <w:p w:rsidR="00666344" w:rsidRPr="00B30B9D" w:rsidRDefault="00EA3FB2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Elmie</w:t>
            </w:r>
            <w:r w:rsidR="007E4A1A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Halit Kovaçi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79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Ardian Lek Zefi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80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Çetnik Ahmet Kovaçi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81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Uk Man Dema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82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Haxhi Avdyl Imeraj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83</w:t>
            </w:r>
          </w:p>
        </w:tc>
        <w:tc>
          <w:tcPr>
            <w:tcW w:w="2129" w:type="pct"/>
          </w:tcPr>
          <w:p w:rsidR="00666344" w:rsidRPr="00B30B9D" w:rsidRDefault="007E4A1A" w:rsidP="007E4A1A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Imer Suldisha</w:t>
            </w:r>
            <w:r w:rsidR="0075482F" w:rsidRPr="00B30B9D">
              <w:rPr>
                <w:rFonts w:ascii="CG Times" w:hAnsi="CG Times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sall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84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Muj Halil Selimi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85</w:t>
            </w:r>
          </w:p>
        </w:tc>
        <w:tc>
          <w:tcPr>
            <w:tcW w:w="2129" w:type="pct"/>
          </w:tcPr>
          <w:p w:rsidR="00666344" w:rsidRPr="00B30B9D" w:rsidRDefault="007E4A1A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Qazim Hamit Greçi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86</w:t>
            </w:r>
          </w:p>
        </w:tc>
        <w:tc>
          <w:tcPr>
            <w:tcW w:w="2129" w:type="pct"/>
          </w:tcPr>
          <w:p w:rsidR="00666344" w:rsidRPr="00B30B9D" w:rsidRDefault="00444B9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Kujtim Bilal Hajdari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87</w:t>
            </w:r>
          </w:p>
        </w:tc>
        <w:tc>
          <w:tcPr>
            <w:tcW w:w="2129" w:type="pct"/>
          </w:tcPr>
          <w:p w:rsidR="00666344" w:rsidRPr="00B30B9D" w:rsidRDefault="00444B9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Lulzim Haxhi Imeraj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88</w:t>
            </w:r>
          </w:p>
        </w:tc>
        <w:tc>
          <w:tcPr>
            <w:tcW w:w="2129" w:type="pct"/>
          </w:tcPr>
          <w:p w:rsidR="00666344" w:rsidRPr="00B30B9D" w:rsidRDefault="00444B9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Sk</w:t>
            </w:r>
            <w:r w:rsidR="006E75D6" w:rsidRPr="00B30B9D">
              <w:rPr>
                <w:rFonts w:ascii="CG Times" w:hAnsi="CG Times"/>
                <w:sz w:val="20"/>
                <w:szCs w:val="20"/>
                <w:lang w:val="sq-AL"/>
              </w:rPr>
              <w:t>ë</w:t>
            </w: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nder Haxhi Imeraj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6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89</w:t>
            </w:r>
          </w:p>
        </w:tc>
        <w:tc>
          <w:tcPr>
            <w:tcW w:w="2129" w:type="pct"/>
          </w:tcPr>
          <w:p w:rsidR="00666344" w:rsidRPr="00B30B9D" w:rsidRDefault="00444B9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Artur Suldisha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66344" w:rsidRPr="00B30B9D" w:rsidTr="00C03BA6">
        <w:tc>
          <w:tcPr>
            <w:tcW w:w="464" w:type="pct"/>
          </w:tcPr>
          <w:p w:rsidR="00666344" w:rsidRPr="00B30B9D" w:rsidRDefault="00666344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90</w:t>
            </w:r>
          </w:p>
        </w:tc>
        <w:tc>
          <w:tcPr>
            <w:tcW w:w="2129" w:type="pct"/>
          </w:tcPr>
          <w:p w:rsidR="00666344" w:rsidRPr="00B30B9D" w:rsidRDefault="00444B93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Flamur Laçi</w:t>
            </w:r>
          </w:p>
        </w:tc>
        <w:tc>
          <w:tcPr>
            <w:tcW w:w="1204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1203" w:type="pct"/>
          </w:tcPr>
          <w:p w:rsidR="00666344" w:rsidRPr="00B30B9D" w:rsidRDefault="00624BDB" w:rsidP="00C03BA6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</w:tbl>
    <w:p w:rsidR="00E71B00" w:rsidRPr="00406257" w:rsidRDefault="00624BDB" w:rsidP="00624BDB">
      <w:pPr>
        <w:ind w:left="4320" w:firstLine="720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106 dhoma + 8 salla + 3 mensa</w:t>
      </w:r>
    </w:p>
    <w:p w:rsidR="00F14C3E" w:rsidRPr="00406257" w:rsidRDefault="00F14C3E" w:rsidP="0054734D">
      <w:pPr>
        <w:rPr>
          <w:sz w:val="21"/>
          <w:szCs w:val="21"/>
          <w:lang w:val="sq-AL"/>
        </w:rPr>
      </w:pPr>
    </w:p>
    <w:p w:rsidR="00624BDB" w:rsidRPr="00406257" w:rsidRDefault="00624BDB" w:rsidP="00624BDB">
      <w:pPr>
        <w:jc w:val="center"/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>LISTA EMËRORE E BANORËVE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 </w:t>
      </w:r>
      <w:r w:rsidRPr="00406257">
        <w:rPr>
          <w:rFonts w:ascii="CG Times" w:hAnsi="CG Times"/>
          <w:sz w:val="21"/>
          <w:szCs w:val="21"/>
          <w:lang w:val="sq-AL"/>
        </w:rPr>
        <w:t>QË BANOJNË TE LAVANDERIA</w:t>
      </w:r>
    </w:p>
    <w:p w:rsidR="00535D5F" w:rsidRPr="00406257" w:rsidRDefault="00535D5F" w:rsidP="00624BDB">
      <w:pPr>
        <w:jc w:val="center"/>
        <w:rPr>
          <w:rFonts w:ascii="CG Times" w:hAnsi="CG Times"/>
          <w:sz w:val="21"/>
          <w:szCs w:val="21"/>
          <w:lang w:val="sq-AL"/>
        </w:rPr>
      </w:pPr>
    </w:p>
    <w:tbl>
      <w:tblPr>
        <w:tblW w:w="412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59"/>
        <w:gridCol w:w="1843"/>
        <w:gridCol w:w="1842"/>
      </w:tblGrid>
      <w:tr w:rsidR="00EF2610" w:rsidRPr="00B30B9D" w:rsidTr="006031BE">
        <w:tc>
          <w:tcPr>
            <w:tcW w:w="464" w:type="pct"/>
            <w:vAlign w:val="center"/>
          </w:tcPr>
          <w:p w:rsidR="00EF2610" w:rsidRPr="00B30B9D" w:rsidRDefault="00EF2610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129" w:type="pct"/>
            <w:vAlign w:val="center"/>
          </w:tcPr>
          <w:p w:rsidR="00EF2610" w:rsidRPr="00B30B9D" w:rsidRDefault="00EF2610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Emri, atësia, mbiemri</w:t>
            </w:r>
          </w:p>
        </w:tc>
        <w:tc>
          <w:tcPr>
            <w:tcW w:w="1204" w:type="pct"/>
            <w:vAlign w:val="center"/>
          </w:tcPr>
          <w:p w:rsidR="00EF2610" w:rsidRPr="00B30B9D" w:rsidRDefault="00EF2610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frymëve</w:t>
            </w:r>
          </w:p>
        </w:tc>
        <w:tc>
          <w:tcPr>
            <w:tcW w:w="1203" w:type="pct"/>
            <w:vAlign w:val="center"/>
          </w:tcPr>
          <w:p w:rsidR="00EF2610" w:rsidRPr="00B30B9D" w:rsidRDefault="00EF2610" w:rsidP="001357EC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Numri i dhomave që posedojnë</w:t>
            </w:r>
          </w:p>
        </w:tc>
      </w:tr>
      <w:tr w:rsidR="00624BDB" w:rsidRPr="00B30B9D" w:rsidTr="00720241">
        <w:tc>
          <w:tcPr>
            <w:tcW w:w="464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  <w:tc>
          <w:tcPr>
            <w:tcW w:w="2129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Asllan Ramazan Kuka</w:t>
            </w:r>
          </w:p>
        </w:tc>
        <w:tc>
          <w:tcPr>
            <w:tcW w:w="1204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5</w:t>
            </w:r>
          </w:p>
        </w:tc>
        <w:tc>
          <w:tcPr>
            <w:tcW w:w="1203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</w:tr>
      <w:tr w:rsidR="00624BDB" w:rsidRPr="00B30B9D" w:rsidTr="00720241">
        <w:tc>
          <w:tcPr>
            <w:tcW w:w="464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  <w:tc>
          <w:tcPr>
            <w:tcW w:w="2129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Avni Rustem Cara</w:t>
            </w:r>
          </w:p>
        </w:tc>
        <w:tc>
          <w:tcPr>
            <w:tcW w:w="1204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1</w:t>
            </w:r>
          </w:p>
        </w:tc>
      </w:tr>
      <w:tr w:rsidR="00624BDB" w:rsidRPr="00B30B9D" w:rsidTr="00720241">
        <w:tc>
          <w:tcPr>
            <w:tcW w:w="464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3</w:t>
            </w:r>
          </w:p>
        </w:tc>
        <w:tc>
          <w:tcPr>
            <w:tcW w:w="2129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Petrit Ilmi Xhaferi</w:t>
            </w:r>
          </w:p>
        </w:tc>
        <w:tc>
          <w:tcPr>
            <w:tcW w:w="1204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4</w:t>
            </w:r>
          </w:p>
        </w:tc>
        <w:tc>
          <w:tcPr>
            <w:tcW w:w="1203" w:type="pct"/>
          </w:tcPr>
          <w:p w:rsidR="00624BDB" w:rsidRPr="00B30B9D" w:rsidRDefault="00624BDB" w:rsidP="00720241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B30B9D">
              <w:rPr>
                <w:rFonts w:ascii="CG Times" w:hAnsi="CG Times"/>
                <w:sz w:val="20"/>
                <w:szCs w:val="20"/>
                <w:lang w:val="sq-AL"/>
              </w:rPr>
              <w:t>2</w:t>
            </w:r>
          </w:p>
        </w:tc>
      </w:tr>
    </w:tbl>
    <w:p w:rsidR="00036EC8" w:rsidRPr="00406257" w:rsidRDefault="00036EC8" w:rsidP="0054734D">
      <w:pPr>
        <w:rPr>
          <w:sz w:val="21"/>
          <w:szCs w:val="21"/>
          <w:lang w:val="sq-AL"/>
        </w:rPr>
      </w:pPr>
    </w:p>
    <w:p w:rsidR="00036EC8" w:rsidRPr="00406257" w:rsidRDefault="00E6392F" w:rsidP="009D2A3F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E6392F" w:rsidRPr="00406257" w:rsidRDefault="0075482F" w:rsidP="009D2A3F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E6392F" w:rsidRPr="00406257">
        <w:rPr>
          <w:sz w:val="21"/>
          <w:szCs w:val="21"/>
          <w:lang w:val="sq-AL"/>
        </w:rPr>
        <w:t>416, dat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15.5.2013</w:t>
      </w:r>
    </w:p>
    <w:p w:rsidR="00E6392F" w:rsidRPr="00406257" w:rsidRDefault="00E6392F" w:rsidP="00E6392F">
      <w:pPr>
        <w:pStyle w:val="Paragrafi"/>
        <w:rPr>
          <w:sz w:val="21"/>
          <w:szCs w:val="21"/>
          <w:lang w:val="sq-AL"/>
        </w:rPr>
      </w:pPr>
    </w:p>
    <w:p w:rsidR="00E6392F" w:rsidRPr="00406257" w:rsidRDefault="00E6392F" w:rsidP="009D2A3F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NDRYSHIM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VENDIMIN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89,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16.1.2013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CAKTIMIN E KRITEREVE BAZ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SEKTOR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DO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SHTETEN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MAS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RFITIMIT NGA FONDI I PROGRAMIT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BUJQ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ZHVILLIMIN RURAL,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VITIN 2013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NDRYSHUAR</w:t>
      </w:r>
    </w:p>
    <w:p w:rsidR="00E6392F" w:rsidRPr="00406257" w:rsidRDefault="00E6392F" w:rsidP="00E6392F">
      <w:pPr>
        <w:pStyle w:val="Paragrafi"/>
        <w:rPr>
          <w:sz w:val="21"/>
          <w:szCs w:val="21"/>
          <w:lang w:val="sq-AL"/>
        </w:rPr>
      </w:pPr>
    </w:p>
    <w:p w:rsidR="00E6392F" w:rsidRPr="00406257" w:rsidRDefault="00E6392F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="003F2630" w:rsidRPr="00406257">
        <w:rPr>
          <w:sz w:val="21"/>
          <w:szCs w:val="21"/>
          <w:lang w:val="sq-AL"/>
        </w:rPr>
        <w:t xml:space="preserve"> nenit</w:t>
      </w:r>
      <w:r w:rsidRPr="00406257">
        <w:rPr>
          <w:sz w:val="21"/>
          <w:szCs w:val="21"/>
          <w:lang w:val="sq-AL"/>
        </w:rPr>
        <w:t xml:space="preserve"> </w:t>
      </w:r>
      <w:r w:rsidR="003F2630" w:rsidRPr="00406257">
        <w:rPr>
          <w:sz w:val="21"/>
          <w:szCs w:val="21"/>
          <w:lang w:val="sq-AL"/>
        </w:rPr>
        <w:t xml:space="preserve">100 të </w:t>
      </w:r>
      <w:r w:rsidRPr="00406257">
        <w:rPr>
          <w:sz w:val="21"/>
          <w:szCs w:val="21"/>
          <w:lang w:val="sq-AL"/>
        </w:rPr>
        <w:t>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3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6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9817,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22.10.2007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bujq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zhvillimin rural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13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119/2012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buxhetin e vitit 2013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me propozimin e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Financave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Bujq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Ushqimit dhe Mbrojtjes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Konsumatorit,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 i Ministrave</w:t>
      </w:r>
    </w:p>
    <w:p w:rsidR="00E6392F" w:rsidRPr="00406257" w:rsidRDefault="00E6392F" w:rsidP="00E6392F">
      <w:pPr>
        <w:pStyle w:val="Paragrafi"/>
        <w:rPr>
          <w:sz w:val="21"/>
          <w:szCs w:val="21"/>
          <w:lang w:val="sq-AL"/>
        </w:rPr>
      </w:pPr>
    </w:p>
    <w:p w:rsidR="00E6392F" w:rsidRPr="00406257" w:rsidRDefault="00E6392F" w:rsidP="009D2A3F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E6392F" w:rsidRPr="00406257" w:rsidRDefault="00E6392F" w:rsidP="00E6392F">
      <w:pPr>
        <w:pStyle w:val="Paragrafi"/>
        <w:rPr>
          <w:sz w:val="21"/>
          <w:szCs w:val="21"/>
          <w:lang w:val="sq-AL"/>
        </w:rPr>
      </w:pPr>
    </w:p>
    <w:p w:rsidR="00E6392F" w:rsidRPr="00406257" w:rsidRDefault="00446A9E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Paragrafi i katërt</w:t>
      </w:r>
      <w:r w:rsidR="00E6392F" w:rsidRPr="00406257">
        <w:rPr>
          <w:sz w:val="21"/>
          <w:szCs w:val="21"/>
          <w:lang w:val="sq-AL"/>
        </w:rPr>
        <w:t xml:space="preserve"> i pik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>s 4.22 t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vendimit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E6392F" w:rsidRPr="00406257">
        <w:rPr>
          <w:sz w:val="21"/>
          <w:szCs w:val="21"/>
          <w:lang w:val="sq-AL"/>
        </w:rPr>
        <w:t>89, dat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16.1.2013 t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</w:t>
      </w:r>
      <w:r w:rsidR="002F26A4" w:rsidRPr="00406257">
        <w:rPr>
          <w:sz w:val="21"/>
          <w:szCs w:val="21"/>
          <w:lang w:val="sq-AL"/>
        </w:rPr>
        <w:t xml:space="preserve">Këshillit </w:t>
      </w:r>
      <w:r w:rsidR="00E6392F"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Ministrave,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ndryshuar, riformulohet</w:t>
      </w:r>
      <w:r w:rsidR="00E6392F" w:rsidRPr="00406257">
        <w:rPr>
          <w:sz w:val="21"/>
          <w:szCs w:val="21"/>
          <w:lang w:val="sq-AL"/>
        </w:rPr>
        <w:t xml:space="preserve"> si m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posht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vijon:</w:t>
      </w:r>
    </w:p>
    <w:p w:rsidR="00E6392F" w:rsidRPr="00406257" w:rsidRDefault="005E629C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“</w:t>
      </w:r>
      <w:r w:rsidR="00446A9E" w:rsidRPr="00406257">
        <w:rPr>
          <w:sz w:val="21"/>
          <w:szCs w:val="21"/>
          <w:lang w:val="sq-AL"/>
        </w:rPr>
        <w:t>4.22</w:t>
      </w:r>
      <w:r w:rsidR="00E6392F" w:rsidRPr="00406257">
        <w:rPr>
          <w:sz w:val="21"/>
          <w:szCs w:val="21"/>
          <w:lang w:val="sq-AL"/>
        </w:rPr>
        <w:t xml:space="preserve"> Ministris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Bujq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>, Ushqimit dhe Mbrojtjes s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Konsumatorit, n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buxhetin e miratuar p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>r vitin 2013, t’i shtohet fondi prej 200 (dyqind) milion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 lek</w:t>
      </w:r>
      <w:r w:rsidR="006E75D6" w:rsidRPr="00406257">
        <w:rPr>
          <w:sz w:val="21"/>
          <w:szCs w:val="21"/>
          <w:lang w:val="sq-AL"/>
        </w:rPr>
        <w:t>ë</w:t>
      </w:r>
      <w:r w:rsidR="00E6392F" w:rsidRPr="00406257">
        <w:rPr>
          <w:sz w:val="21"/>
          <w:szCs w:val="21"/>
          <w:lang w:val="sq-AL"/>
        </w:rPr>
        <w:t xml:space="preserve">sh nga </w:t>
      </w:r>
      <w:r w:rsidR="00A94AD7" w:rsidRPr="00406257">
        <w:rPr>
          <w:sz w:val="21"/>
          <w:szCs w:val="21"/>
          <w:lang w:val="sq-AL"/>
        </w:rPr>
        <w:t xml:space="preserve">Fondi </w:t>
      </w:r>
      <w:r w:rsidR="00E6392F" w:rsidRPr="00406257">
        <w:rPr>
          <w:sz w:val="21"/>
          <w:szCs w:val="21"/>
          <w:lang w:val="sq-AL"/>
        </w:rPr>
        <w:t xml:space="preserve">i </w:t>
      </w:r>
      <w:r w:rsidR="00A94AD7" w:rsidRPr="00406257">
        <w:rPr>
          <w:sz w:val="21"/>
          <w:szCs w:val="21"/>
          <w:lang w:val="sq-AL"/>
        </w:rPr>
        <w:t>Kontigjenc</w:t>
      </w:r>
      <w:r w:rsidR="006E75D6" w:rsidRPr="00406257">
        <w:rPr>
          <w:sz w:val="21"/>
          <w:szCs w:val="21"/>
          <w:lang w:val="sq-AL"/>
        </w:rPr>
        <w:t>ë</w:t>
      </w:r>
      <w:r w:rsidR="00A94AD7" w:rsidRPr="00406257">
        <w:rPr>
          <w:sz w:val="21"/>
          <w:szCs w:val="21"/>
          <w:lang w:val="sq-AL"/>
        </w:rPr>
        <w:t>s</w:t>
      </w:r>
      <w:r w:rsidR="00E6392F" w:rsidRPr="00406257">
        <w:rPr>
          <w:sz w:val="21"/>
          <w:szCs w:val="21"/>
          <w:lang w:val="sq-AL"/>
        </w:rPr>
        <w:t xml:space="preserve">, i </w:t>
      </w:r>
      <w:r w:rsidR="00A94AD7" w:rsidRPr="00406257">
        <w:rPr>
          <w:sz w:val="21"/>
          <w:szCs w:val="21"/>
          <w:lang w:val="sq-AL"/>
        </w:rPr>
        <w:t>miratuar p</w:t>
      </w:r>
      <w:r w:rsidR="006E75D6" w:rsidRPr="00406257">
        <w:rPr>
          <w:sz w:val="21"/>
          <w:szCs w:val="21"/>
          <w:lang w:val="sq-AL"/>
        </w:rPr>
        <w:t>ë</w:t>
      </w:r>
      <w:r w:rsidR="00446A9E" w:rsidRPr="00406257">
        <w:rPr>
          <w:sz w:val="21"/>
          <w:szCs w:val="21"/>
          <w:lang w:val="sq-AL"/>
        </w:rPr>
        <w:t>r vitin 2013</w:t>
      </w:r>
      <w:r w:rsidR="00A94AD7"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="00A94AD7" w:rsidRPr="00406257">
        <w:rPr>
          <w:sz w:val="21"/>
          <w:szCs w:val="21"/>
          <w:lang w:val="sq-AL"/>
        </w:rPr>
        <w:t>r t</w:t>
      </w:r>
      <w:r w:rsidR="006E75D6" w:rsidRPr="00406257">
        <w:rPr>
          <w:sz w:val="21"/>
          <w:szCs w:val="21"/>
          <w:lang w:val="sq-AL"/>
        </w:rPr>
        <w:t>ë</w:t>
      </w:r>
      <w:r w:rsidR="00A94AD7" w:rsidRPr="00406257">
        <w:rPr>
          <w:sz w:val="21"/>
          <w:szCs w:val="21"/>
          <w:lang w:val="sq-AL"/>
        </w:rPr>
        <w:t xml:space="preserve"> </w:t>
      </w:r>
      <w:r w:rsidR="00293B33" w:rsidRPr="00406257">
        <w:rPr>
          <w:sz w:val="21"/>
          <w:szCs w:val="21"/>
          <w:lang w:val="sq-AL"/>
        </w:rPr>
        <w:t>përballuar efektet financiare t</w:t>
      </w:r>
      <w:r w:rsidR="006E75D6" w:rsidRPr="00406257">
        <w:rPr>
          <w:sz w:val="21"/>
          <w:szCs w:val="21"/>
          <w:lang w:val="sq-AL"/>
        </w:rPr>
        <w:t>ë</w:t>
      </w:r>
      <w:r w:rsidR="00293B33" w:rsidRPr="00406257">
        <w:rPr>
          <w:sz w:val="21"/>
          <w:szCs w:val="21"/>
          <w:lang w:val="sq-AL"/>
        </w:rPr>
        <w:t xml:space="preserve"> këtij kompensimi.</w:t>
      </w:r>
      <w:r w:rsidRPr="00406257">
        <w:rPr>
          <w:sz w:val="21"/>
          <w:szCs w:val="21"/>
          <w:lang w:val="sq-AL"/>
        </w:rPr>
        <w:t>”</w:t>
      </w:r>
      <w:r w:rsidR="00293B33" w:rsidRPr="00406257">
        <w:rPr>
          <w:sz w:val="21"/>
          <w:szCs w:val="21"/>
          <w:lang w:val="sq-AL"/>
        </w:rPr>
        <w:t>.</w:t>
      </w:r>
    </w:p>
    <w:p w:rsidR="00293B33" w:rsidRPr="00406257" w:rsidRDefault="00293B33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pas botimit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Fletoren Zyrtare.</w:t>
      </w:r>
    </w:p>
    <w:p w:rsidR="00293B33" w:rsidRPr="00406257" w:rsidRDefault="00293B33" w:rsidP="00E6392F">
      <w:pPr>
        <w:pStyle w:val="Paragrafi"/>
        <w:rPr>
          <w:sz w:val="21"/>
          <w:szCs w:val="21"/>
          <w:lang w:val="sq-AL"/>
        </w:rPr>
      </w:pPr>
    </w:p>
    <w:p w:rsidR="00293B33" w:rsidRPr="00406257" w:rsidRDefault="00293B33" w:rsidP="00C974FB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293B33" w:rsidRPr="00406257" w:rsidRDefault="00293B33" w:rsidP="00C974FB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E6392F" w:rsidRPr="00406257" w:rsidRDefault="00E6392F" w:rsidP="00E6392F">
      <w:pPr>
        <w:pStyle w:val="Paragrafi"/>
        <w:rPr>
          <w:sz w:val="21"/>
          <w:szCs w:val="21"/>
          <w:lang w:val="sq-AL"/>
        </w:rPr>
      </w:pPr>
    </w:p>
    <w:p w:rsidR="00293B33" w:rsidRPr="00406257" w:rsidRDefault="00293B33" w:rsidP="00E6392F">
      <w:pPr>
        <w:pStyle w:val="Paragrafi"/>
        <w:rPr>
          <w:sz w:val="21"/>
          <w:szCs w:val="21"/>
          <w:lang w:val="sq-AL"/>
        </w:rPr>
      </w:pPr>
    </w:p>
    <w:p w:rsidR="00293B33" w:rsidRPr="00406257" w:rsidRDefault="00293B33" w:rsidP="009D2A3F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293B33" w:rsidRPr="00406257" w:rsidRDefault="0075482F" w:rsidP="009D2A3F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293B33" w:rsidRPr="00406257">
        <w:rPr>
          <w:sz w:val="21"/>
          <w:szCs w:val="21"/>
          <w:lang w:val="sq-AL"/>
        </w:rPr>
        <w:t>417, dat</w:t>
      </w:r>
      <w:r w:rsidR="006E75D6" w:rsidRPr="00406257">
        <w:rPr>
          <w:sz w:val="21"/>
          <w:szCs w:val="21"/>
          <w:lang w:val="sq-AL"/>
        </w:rPr>
        <w:t>ë</w:t>
      </w:r>
      <w:r w:rsidR="00293B33" w:rsidRPr="00406257">
        <w:rPr>
          <w:sz w:val="21"/>
          <w:szCs w:val="21"/>
          <w:lang w:val="sq-AL"/>
        </w:rPr>
        <w:t xml:space="preserve"> 15.5.2013</w:t>
      </w:r>
    </w:p>
    <w:p w:rsidR="00293B33" w:rsidRPr="00406257" w:rsidRDefault="00293B33" w:rsidP="00E6392F">
      <w:pPr>
        <w:pStyle w:val="Paragrafi"/>
        <w:rPr>
          <w:sz w:val="21"/>
          <w:szCs w:val="21"/>
          <w:lang w:val="sq-AL"/>
        </w:rPr>
      </w:pPr>
    </w:p>
    <w:p w:rsidR="00293B33" w:rsidRPr="00406257" w:rsidRDefault="00293B33" w:rsidP="009D2A3F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FONDI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BUXHETIN E VITIT 2013, MIRATUAR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MINISTRIN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NDET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MBULIMIN E PJESSH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M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SHPENZIMEVE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KURIMIT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SHTETASES BRUNILDA HYKA</w:t>
      </w:r>
    </w:p>
    <w:p w:rsidR="00293B33" w:rsidRPr="00406257" w:rsidRDefault="00293B33" w:rsidP="00E6392F">
      <w:pPr>
        <w:pStyle w:val="Paragrafi"/>
        <w:rPr>
          <w:sz w:val="21"/>
          <w:szCs w:val="21"/>
          <w:lang w:val="sq-AL"/>
        </w:rPr>
      </w:pPr>
    </w:p>
    <w:p w:rsidR="00293B33" w:rsidRPr="00406257" w:rsidRDefault="00293B33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neneve 5 e 45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9936,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26.6.2008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menaxhimin e sistemit buxhetor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Republik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13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119/2012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buxhetin e vitit 2013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me propozimin e </w:t>
      </w:r>
      <w:r w:rsidR="00C974FB" w:rsidRPr="00406257">
        <w:rPr>
          <w:sz w:val="21"/>
          <w:szCs w:val="21"/>
          <w:lang w:val="sq-AL"/>
        </w:rPr>
        <w:t>Ministrit t</w:t>
      </w:r>
      <w:r w:rsidR="006E75D6" w:rsidRPr="00406257">
        <w:rPr>
          <w:sz w:val="21"/>
          <w:szCs w:val="21"/>
          <w:lang w:val="sq-AL"/>
        </w:rPr>
        <w:t>ë</w:t>
      </w:r>
      <w:r w:rsidR="00C974FB" w:rsidRPr="00406257">
        <w:rPr>
          <w:sz w:val="21"/>
          <w:szCs w:val="21"/>
          <w:lang w:val="sq-AL"/>
        </w:rPr>
        <w:t xml:space="preserve"> Sh</w:t>
      </w:r>
      <w:r w:rsidR="006E75D6" w:rsidRPr="00406257">
        <w:rPr>
          <w:sz w:val="21"/>
          <w:szCs w:val="21"/>
          <w:lang w:val="sq-AL"/>
        </w:rPr>
        <w:t>ë</w:t>
      </w:r>
      <w:r w:rsidR="00C974FB" w:rsidRPr="00406257">
        <w:rPr>
          <w:sz w:val="21"/>
          <w:szCs w:val="21"/>
          <w:lang w:val="sq-AL"/>
        </w:rPr>
        <w:t>ndet</w:t>
      </w:r>
      <w:r w:rsidR="006E75D6" w:rsidRPr="00406257">
        <w:rPr>
          <w:sz w:val="21"/>
          <w:szCs w:val="21"/>
          <w:lang w:val="sq-AL"/>
        </w:rPr>
        <w:t>ë</w:t>
      </w:r>
      <w:r w:rsidR="00C974FB"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="00C974FB" w:rsidRPr="00406257">
        <w:rPr>
          <w:sz w:val="21"/>
          <w:szCs w:val="21"/>
          <w:lang w:val="sq-AL"/>
        </w:rPr>
        <w:t>, K</w:t>
      </w:r>
      <w:r w:rsidR="006E75D6" w:rsidRPr="00406257">
        <w:rPr>
          <w:sz w:val="21"/>
          <w:szCs w:val="21"/>
          <w:lang w:val="sq-AL"/>
        </w:rPr>
        <w:t>ë</w:t>
      </w:r>
      <w:r w:rsidR="00C974FB" w:rsidRPr="00406257">
        <w:rPr>
          <w:sz w:val="21"/>
          <w:szCs w:val="21"/>
          <w:lang w:val="sq-AL"/>
        </w:rPr>
        <w:t>shilli i Ministrave</w:t>
      </w:r>
    </w:p>
    <w:p w:rsidR="000B0EAD" w:rsidRPr="00406257" w:rsidRDefault="000B0EAD" w:rsidP="00B30B9D">
      <w:pPr>
        <w:pStyle w:val="Paragrafi"/>
        <w:ind w:firstLine="0"/>
        <w:rPr>
          <w:sz w:val="21"/>
          <w:szCs w:val="21"/>
          <w:lang w:val="sq-AL"/>
        </w:rPr>
      </w:pPr>
    </w:p>
    <w:p w:rsidR="00C974FB" w:rsidRPr="00406257" w:rsidRDefault="00C974FB" w:rsidP="009D2A3F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C974FB" w:rsidRPr="00406257" w:rsidRDefault="00C974FB" w:rsidP="00E6392F">
      <w:pPr>
        <w:pStyle w:val="Paragrafi"/>
        <w:rPr>
          <w:sz w:val="21"/>
          <w:szCs w:val="21"/>
          <w:lang w:val="sq-AL"/>
        </w:rPr>
      </w:pPr>
    </w:p>
    <w:p w:rsidR="00C974FB" w:rsidRPr="00406257" w:rsidRDefault="00C974FB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9D2A3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ndet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buxhetin e miratuar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vitin 2013,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rin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Mallra dhe 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rbime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t’</w:t>
      </w:r>
      <w:r w:rsidR="00535D5F" w:rsidRPr="00406257">
        <w:rPr>
          <w:sz w:val="21"/>
          <w:szCs w:val="21"/>
          <w:lang w:val="sq-AL"/>
        </w:rPr>
        <w:t>i</w:t>
      </w:r>
      <w:r w:rsidRPr="00406257">
        <w:rPr>
          <w:sz w:val="21"/>
          <w:szCs w:val="21"/>
          <w:lang w:val="sq-AL"/>
        </w:rPr>
        <w:t xml:space="preserve"> shtohet fondi prej 300 000 (treqind mij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lek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mbulimin </w:t>
      </w:r>
      <w:r w:rsidR="00A12C6D" w:rsidRPr="00406257">
        <w:rPr>
          <w:sz w:val="21"/>
          <w:szCs w:val="21"/>
          <w:lang w:val="sq-AL"/>
        </w:rPr>
        <w:t xml:space="preserve">e shpenzimeve </w:t>
      </w:r>
      <w:r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kurimit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shtetases Brunilda Hyka.</w:t>
      </w:r>
    </w:p>
    <w:p w:rsidR="00C974FB" w:rsidRPr="00406257" w:rsidRDefault="00C974FB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9D2A3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Ky fond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përballohet nga fondi rezerv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Ministrave.</w:t>
      </w:r>
    </w:p>
    <w:p w:rsidR="00C974FB" w:rsidRPr="00406257" w:rsidRDefault="00C974FB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9D2A3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Pagesa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het me paraqitjen e faturave origjinale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institucionit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kurimit.</w:t>
      </w:r>
    </w:p>
    <w:p w:rsidR="00C974FB" w:rsidRPr="00406257" w:rsidRDefault="00C974FB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</w:t>
      </w:r>
      <w:r w:rsidR="009D2A3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Ngarkohen Ministria e 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ndet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Ministria e Financave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C974FB" w:rsidRPr="00406257" w:rsidRDefault="00C974FB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menj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.</w:t>
      </w:r>
    </w:p>
    <w:p w:rsidR="00F621EE" w:rsidRPr="00406257" w:rsidRDefault="00F621EE" w:rsidP="00886691">
      <w:pPr>
        <w:pStyle w:val="Autoriteti"/>
        <w:rPr>
          <w:sz w:val="21"/>
          <w:szCs w:val="21"/>
          <w:lang w:val="sq-AL"/>
        </w:rPr>
      </w:pPr>
    </w:p>
    <w:p w:rsidR="00886691" w:rsidRPr="00406257" w:rsidRDefault="00886691" w:rsidP="00886691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886691" w:rsidRPr="00406257" w:rsidRDefault="00886691" w:rsidP="00886691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C974FB" w:rsidRPr="00406257" w:rsidRDefault="00172C19" w:rsidP="009D2A3F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172C19" w:rsidRPr="00406257" w:rsidRDefault="0075482F" w:rsidP="009D2A3F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172C19" w:rsidRPr="00406257">
        <w:rPr>
          <w:sz w:val="21"/>
          <w:szCs w:val="21"/>
          <w:lang w:val="sq-AL"/>
        </w:rPr>
        <w:t>418, dat</w:t>
      </w:r>
      <w:r w:rsidR="006E75D6" w:rsidRPr="00406257">
        <w:rPr>
          <w:sz w:val="21"/>
          <w:szCs w:val="21"/>
          <w:lang w:val="sq-AL"/>
        </w:rPr>
        <w:t>ë</w:t>
      </w:r>
      <w:r w:rsidR="00172C19" w:rsidRPr="00406257">
        <w:rPr>
          <w:sz w:val="21"/>
          <w:szCs w:val="21"/>
          <w:lang w:val="sq-AL"/>
        </w:rPr>
        <w:t xml:space="preserve"> 15.5.2013</w:t>
      </w:r>
    </w:p>
    <w:p w:rsidR="00172C19" w:rsidRPr="00406257" w:rsidRDefault="00172C19" w:rsidP="00C974FB">
      <w:pPr>
        <w:pStyle w:val="Paragrafi"/>
        <w:rPr>
          <w:sz w:val="21"/>
          <w:szCs w:val="21"/>
          <w:lang w:val="sq-AL"/>
        </w:rPr>
      </w:pPr>
    </w:p>
    <w:p w:rsidR="00172C19" w:rsidRPr="00406257" w:rsidRDefault="00172C19" w:rsidP="009D2A3F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RRITJEN E AKSIONEVE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REPUBLIK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KAPITALIN E BANK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DETIT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ZI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TREGTI DHE ZHVILLIM</w:t>
      </w:r>
    </w:p>
    <w:p w:rsidR="00172C19" w:rsidRPr="00406257" w:rsidRDefault="00172C19" w:rsidP="00C974FB">
      <w:pPr>
        <w:pStyle w:val="Paragrafi"/>
        <w:rPr>
          <w:sz w:val="21"/>
          <w:szCs w:val="21"/>
          <w:lang w:val="sq-AL"/>
        </w:rPr>
      </w:pPr>
    </w:p>
    <w:p w:rsidR="00172C19" w:rsidRPr="00406257" w:rsidRDefault="00172C19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7969,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20.7.1995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ratifikimin e marrëveshjes p</w:t>
      </w:r>
      <w:r w:rsidR="006E75D6" w:rsidRPr="00406257">
        <w:rPr>
          <w:sz w:val="21"/>
          <w:szCs w:val="21"/>
          <w:lang w:val="sq-AL"/>
        </w:rPr>
        <w:t>ë</w:t>
      </w:r>
      <w:r w:rsidR="00F74799" w:rsidRPr="00406257">
        <w:rPr>
          <w:sz w:val="21"/>
          <w:szCs w:val="21"/>
          <w:lang w:val="sq-AL"/>
        </w:rPr>
        <w:t>r krijimin e B</w:t>
      </w:r>
      <w:r w:rsidRPr="00406257">
        <w:rPr>
          <w:sz w:val="21"/>
          <w:szCs w:val="21"/>
          <w:lang w:val="sq-AL"/>
        </w:rPr>
        <w:t>a</w:t>
      </w:r>
      <w:r w:rsidR="00F74799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Detit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Zi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Tregti dhe Zhvillim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2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113/2013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aderimin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rezolutën e bordit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guvernatorëve t</w:t>
      </w:r>
      <w:r w:rsidR="006E75D6" w:rsidRPr="00406257">
        <w:rPr>
          <w:sz w:val="21"/>
          <w:szCs w:val="21"/>
          <w:lang w:val="sq-AL"/>
        </w:rPr>
        <w:t>ë</w:t>
      </w:r>
      <w:r w:rsidR="00F74799" w:rsidRPr="00406257">
        <w:rPr>
          <w:sz w:val="21"/>
          <w:szCs w:val="21"/>
          <w:lang w:val="sq-AL"/>
        </w:rPr>
        <w:t xml:space="preserve"> B</w:t>
      </w:r>
      <w:r w:rsidRPr="00406257">
        <w:rPr>
          <w:sz w:val="21"/>
          <w:szCs w:val="21"/>
          <w:lang w:val="sq-AL"/>
        </w:rPr>
        <w:t>a</w:t>
      </w:r>
      <w:r w:rsidR="00F74799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Detit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Zi p</w:t>
      </w:r>
      <w:r w:rsidR="006E75D6" w:rsidRPr="00406257">
        <w:rPr>
          <w:sz w:val="21"/>
          <w:szCs w:val="21"/>
          <w:lang w:val="sq-AL"/>
        </w:rPr>
        <w:t>ë</w:t>
      </w:r>
      <w:r w:rsidR="00F74799" w:rsidRPr="00406257">
        <w:rPr>
          <w:sz w:val="21"/>
          <w:szCs w:val="21"/>
          <w:lang w:val="sq-AL"/>
        </w:rPr>
        <w:t>r Tregti dhe Zhvillim (BSTDB)</w:t>
      </w:r>
      <w:r w:rsidR="005E629C" w:rsidRPr="00406257">
        <w:rPr>
          <w:sz w:val="21"/>
          <w:szCs w:val="21"/>
          <w:lang w:val="sq-AL"/>
        </w:rPr>
        <w:t>”</w:t>
      </w:r>
      <w:r w:rsidR="00F74799" w:rsidRPr="00406257">
        <w:rPr>
          <w:sz w:val="21"/>
          <w:szCs w:val="21"/>
          <w:lang w:val="sq-AL"/>
        </w:rPr>
        <w:t xml:space="preserve">, me propozimin e Ministrit </w:t>
      </w:r>
      <w:r w:rsidR="00535D5F" w:rsidRPr="00406257">
        <w:rPr>
          <w:sz w:val="21"/>
          <w:szCs w:val="21"/>
          <w:lang w:val="sq-AL"/>
        </w:rPr>
        <w:t>të</w:t>
      </w:r>
      <w:r w:rsidR="00F74799" w:rsidRPr="00406257">
        <w:rPr>
          <w:sz w:val="21"/>
          <w:szCs w:val="21"/>
          <w:lang w:val="sq-AL"/>
        </w:rPr>
        <w:t xml:space="preserve"> Financave, Këshilli i Ministrave</w:t>
      </w:r>
    </w:p>
    <w:p w:rsidR="00F74799" w:rsidRPr="00406257" w:rsidRDefault="00F74799" w:rsidP="00C974FB">
      <w:pPr>
        <w:pStyle w:val="Paragrafi"/>
        <w:rPr>
          <w:sz w:val="21"/>
          <w:szCs w:val="21"/>
          <w:lang w:val="sq-AL"/>
        </w:rPr>
      </w:pPr>
    </w:p>
    <w:p w:rsidR="00F74799" w:rsidRPr="00406257" w:rsidRDefault="00F74799" w:rsidP="007E7B10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F74799" w:rsidRPr="00406257" w:rsidRDefault="00F74799" w:rsidP="00C974FB">
      <w:pPr>
        <w:pStyle w:val="Paragrafi"/>
        <w:rPr>
          <w:sz w:val="21"/>
          <w:szCs w:val="21"/>
          <w:lang w:val="sq-AL"/>
        </w:rPr>
      </w:pPr>
    </w:p>
    <w:p w:rsidR="00F74799" w:rsidRPr="00406257" w:rsidRDefault="00F74799" w:rsidP="007E7B1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Aksionet e </w:t>
      </w:r>
      <w:r w:rsidR="00535D5F" w:rsidRPr="00406257">
        <w:rPr>
          <w:sz w:val="21"/>
          <w:szCs w:val="21"/>
          <w:lang w:val="sq-AL"/>
        </w:rPr>
        <w:t>Republikës</w:t>
      </w:r>
      <w:r w:rsidRPr="00406257">
        <w:rPr>
          <w:sz w:val="21"/>
          <w:szCs w:val="21"/>
          <w:lang w:val="sq-AL"/>
        </w:rPr>
        <w:t xml:space="preserve"> s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Shqip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535D5F" w:rsidRPr="00406257">
        <w:rPr>
          <w:sz w:val="21"/>
          <w:szCs w:val="21"/>
          <w:lang w:val="sq-AL"/>
        </w:rPr>
        <w:t xml:space="preserve">ë </w:t>
      </w:r>
      <w:r w:rsidRPr="00406257">
        <w:rPr>
          <w:sz w:val="21"/>
          <w:szCs w:val="21"/>
          <w:lang w:val="sq-AL"/>
        </w:rPr>
        <w:t>n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kapitalin e Bankës s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Detit t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Zi p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Tregti dhe Zhvillim rriten p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shum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20 (njëzet) milion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SDR, n</w:t>
      </w:r>
      <w:r w:rsidR="00535D5F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përputhje me dispozitat e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113/2013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aderimin në rezolutën e bordit të guvernatorëve të Bankës së Detit të Zi për Tregti dhe Zhvillim (BSTDB)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.</w:t>
      </w:r>
    </w:p>
    <w:p w:rsidR="00172C19" w:rsidRPr="00406257" w:rsidRDefault="00172C19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Autorizimin e 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Financave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kryej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gjitha procedurat e nevojshme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realizimin e shtesës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aksioneve n</w:t>
      </w:r>
      <w:r w:rsidR="006E75D6" w:rsidRPr="00406257">
        <w:rPr>
          <w:sz w:val="21"/>
          <w:szCs w:val="21"/>
          <w:lang w:val="sq-AL"/>
        </w:rPr>
        <w:t>ë</w:t>
      </w:r>
      <w:r w:rsidR="009F4BCA" w:rsidRPr="00406257">
        <w:rPr>
          <w:sz w:val="21"/>
          <w:szCs w:val="21"/>
          <w:lang w:val="sq-AL"/>
        </w:rPr>
        <w:t xml:space="preserve"> kapitalin e B</w:t>
      </w:r>
      <w:r w:rsidRPr="00406257">
        <w:rPr>
          <w:sz w:val="21"/>
          <w:szCs w:val="21"/>
          <w:lang w:val="sq-AL"/>
        </w:rPr>
        <w:t>a</w:t>
      </w:r>
      <w:r w:rsidR="009F4BCA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Detit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Zi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Tregti dhe Zhvillim, sipas pik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1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këtij vendimi, nga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cilat 30% do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paguhet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lek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(e barasvlershme me shum</w:t>
      </w:r>
      <w:r w:rsidR="006E75D6" w:rsidRPr="00406257">
        <w:rPr>
          <w:sz w:val="21"/>
          <w:szCs w:val="21"/>
          <w:lang w:val="sq-AL"/>
        </w:rPr>
        <w:t>ë</w:t>
      </w:r>
      <w:r w:rsidR="00A12C6D" w:rsidRPr="00406257">
        <w:rPr>
          <w:sz w:val="21"/>
          <w:szCs w:val="21"/>
          <w:lang w:val="sq-AL"/>
        </w:rPr>
        <w:t xml:space="preserve">n </w:t>
      </w:r>
      <w:r w:rsidRPr="00406257">
        <w:rPr>
          <w:sz w:val="21"/>
          <w:szCs w:val="21"/>
          <w:lang w:val="sq-AL"/>
        </w:rPr>
        <w:t>6 (gjasht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milion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SDR) dhe 70% me not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premtimi. Pagesa prej 6 (gjasht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milion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SDR do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het nga </w:t>
      </w:r>
      <w:r w:rsidR="00CE6C26" w:rsidRPr="00406257">
        <w:rPr>
          <w:sz w:val="21"/>
          <w:szCs w:val="21"/>
          <w:lang w:val="sq-AL"/>
        </w:rPr>
        <w:t xml:space="preserve">Buxheti </w:t>
      </w:r>
      <w:r w:rsidRPr="00406257">
        <w:rPr>
          <w:sz w:val="21"/>
          <w:szCs w:val="21"/>
          <w:lang w:val="sq-AL"/>
        </w:rPr>
        <w:t xml:space="preserve">i </w:t>
      </w:r>
      <w:r w:rsidR="00CE6C26" w:rsidRPr="00406257">
        <w:rPr>
          <w:sz w:val="21"/>
          <w:szCs w:val="21"/>
          <w:lang w:val="sq-AL"/>
        </w:rPr>
        <w:t>Shtetit</w:t>
      </w:r>
      <w:r w:rsidRPr="00406257">
        <w:rPr>
          <w:sz w:val="21"/>
          <w:szCs w:val="21"/>
          <w:lang w:val="sq-AL"/>
        </w:rPr>
        <w:t>, sipas skedulit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posht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m:</w:t>
      </w:r>
    </w:p>
    <w:p w:rsidR="00172C19" w:rsidRPr="00406257" w:rsidRDefault="00172C19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Viti 2013 </w:t>
      </w:r>
      <w:r w:rsidRPr="00406257">
        <w:rPr>
          <w:sz w:val="21"/>
          <w:szCs w:val="21"/>
          <w:lang w:val="sq-AL"/>
        </w:rPr>
        <w:tab/>
        <w:t>500 mij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ab/>
        <w:t>SDR</w:t>
      </w:r>
    </w:p>
    <w:p w:rsidR="00172C19" w:rsidRPr="00406257" w:rsidRDefault="00172C19" w:rsidP="00172C1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Viti 2014 </w:t>
      </w:r>
      <w:r w:rsidRPr="00406257">
        <w:rPr>
          <w:sz w:val="21"/>
          <w:szCs w:val="21"/>
          <w:lang w:val="sq-AL"/>
        </w:rPr>
        <w:tab/>
        <w:t xml:space="preserve">1 milion </w:t>
      </w:r>
      <w:r w:rsidRPr="00406257">
        <w:rPr>
          <w:sz w:val="21"/>
          <w:szCs w:val="21"/>
          <w:lang w:val="sq-AL"/>
        </w:rPr>
        <w:tab/>
        <w:t>SDR</w:t>
      </w:r>
    </w:p>
    <w:p w:rsidR="00172C19" w:rsidRPr="00406257" w:rsidRDefault="00172C19" w:rsidP="00172C1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Viti 2015 </w:t>
      </w:r>
      <w:r w:rsidRPr="00406257">
        <w:rPr>
          <w:sz w:val="21"/>
          <w:szCs w:val="21"/>
          <w:lang w:val="sq-AL"/>
        </w:rPr>
        <w:tab/>
        <w:t xml:space="preserve">1 milion </w:t>
      </w:r>
      <w:r w:rsidRPr="00406257">
        <w:rPr>
          <w:sz w:val="21"/>
          <w:szCs w:val="21"/>
          <w:lang w:val="sq-AL"/>
        </w:rPr>
        <w:tab/>
        <w:t>SDR</w:t>
      </w:r>
    </w:p>
    <w:p w:rsidR="00172C19" w:rsidRPr="00406257" w:rsidRDefault="00172C19" w:rsidP="00172C1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Viti 2016 </w:t>
      </w:r>
      <w:r w:rsidRPr="00406257">
        <w:rPr>
          <w:sz w:val="21"/>
          <w:szCs w:val="21"/>
          <w:lang w:val="sq-AL"/>
        </w:rPr>
        <w:tab/>
        <w:t xml:space="preserve">1 milion </w:t>
      </w:r>
      <w:r w:rsidRPr="00406257">
        <w:rPr>
          <w:sz w:val="21"/>
          <w:szCs w:val="21"/>
          <w:lang w:val="sq-AL"/>
        </w:rPr>
        <w:tab/>
        <w:t>SDR</w:t>
      </w:r>
    </w:p>
    <w:p w:rsidR="00172C19" w:rsidRPr="00406257" w:rsidRDefault="00172C19" w:rsidP="00172C1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Viti 2017 </w:t>
      </w:r>
      <w:r w:rsidRPr="00406257">
        <w:rPr>
          <w:sz w:val="21"/>
          <w:szCs w:val="21"/>
          <w:lang w:val="sq-AL"/>
        </w:rPr>
        <w:tab/>
        <w:t xml:space="preserve">1 milion </w:t>
      </w:r>
      <w:r w:rsidRPr="00406257">
        <w:rPr>
          <w:sz w:val="21"/>
          <w:szCs w:val="21"/>
          <w:lang w:val="sq-AL"/>
        </w:rPr>
        <w:tab/>
        <w:t>SDR</w:t>
      </w:r>
    </w:p>
    <w:p w:rsidR="00172C19" w:rsidRPr="00406257" w:rsidRDefault="00172C19" w:rsidP="00172C1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Viti 2018 </w:t>
      </w:r>
      <w:r w:rsidRPr="00406257">
        <w:rPr>
          <w:sz w:val="21"/>
          <w:szCs w:val="21"/>
          <w:lang w:val="sq-AL"/>
        </w:rPr>
        <w:tab/>
        <w:t>1</w:t>
      </w:r>
      <w:r w:rsidR="00A12C6D" w:rsidRPr="00406257">
        <w:rPr>
          <w:sz w:val="21"/>
          <w:szCs w:val="21"/>
          <w:lang w:val="sq-AL"/>
        </w:rPr>
        <w:t>.5</w:t>
      </w:r>
      <w:r w:rsidRPr="00406257">
        <w:rPr>
          <w:sz w:val="21"/>
          <w:szCs w:val="21"/>
          <w:lang w:val="sq-AL"/>
        </w:rPr>
        <w:t xml:space="preserve"> milion</w:t>
      </w:r>
      <w:r w:rsidR="00CE6C2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ab/>
        <w:t>SDR</w:t>
      </w:r>
    </w:p>
    <w:p w:rsidR="00172C19" w:rsidRPr="00406257" w:rsidRDefault="00172C19" w:rsidP="00C974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F6675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Ngarkohet Ministria e Financave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172C19" w:rsidRPr="00406257" w:rsidRDefault="00172C19" w:rsidP="00172C19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menj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botohet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Fletoren Zyrtare.</w:t>
      </w:r>
    </w:p>
    <w:p w:rsidR="00C90D40" w:rsidRPr="00406257" w:rsidRDefault="00C90D40" w:rsidP="00172C19">
      <w:pPr>
        <w:pStyle w:val="Autoriteti"/>
        <w:rPr>
          <w:sz w:val="21"/>
          <w:szCs w:val="21"/>
          <w:lang w:val="sq-AL"/>
        </w:rPr>
      </w:pPr>
    </w:p>
    <w:p w:rsidR="00172C19" w:rsidRPr="00406257" w:rsidRDefault="00172C19" w:rsidP="00172C19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172C19" w:rsidRPr="00406257" w:rsidRDefault="00172C19" w:rsidP="00172C19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0B0EAD" w:rsidRDefault="000B0EAD" w:rsidP="001357EC">
      <w:pPr>
        <w:pStyle w:val="Paragrafi"/>
        <w:ind w:firstLine="0"/>
        <w:rPr>
          <w:sz w:val="21"/>
          <w:szCs w:val="21"/>
          <w:lang w:val="sq-AL"/>
        </w:rPr>
      </w:pPr>
    </w:p>
    <w:p w:rsidR="00B30B9D" w:rsidRPr="00406257" w:rsidRDefault="00B30B9D" w:rsidP="001357EC">
      <w:pPr>
        <w:pStyle w:val="Paragrafi"/>
        <w:ind w:firstLine="0"/>
        <w:rPr>
          <w:sz w:val="21"/>
          <w:szCs w:val="21"/>
          <w:lang w:val="sq-AL"/>
        </w:rPr>
      </w:pPr>
    </w:p>
    <w:p w:rsidR="00C974FB" w:rsidRPr="00406257" w:rsidRDefault="00172C19" w:rsidP="007E7B10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172C19" w:rsidRPr="00406257" w:rsidRDefault="0075482F" w:rsidP="007E7B10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172C19" w:rsidRPr="00406257">
        <w:rPr>
          <w:sz w:val="21"/>
          <w:szCs w:val="21"/>
          <w:lang w:val="sq-AL"/>
        </w:rPr>
        <w:t>419, dat</w:t>
      </w:r>
      <w:r w:rsidR="006E75D6" w:rsidRPr="00406257">
        <w:rPr>
          <w:sz w:val="21"/>
          <w:szCs w:val="21"/>
          <w:lang w:val="sq-AL"/>
        </w:rPr>
        <w:t>ë</w:t>
      </w:r>
      <w:r w:rsidR="00172C19" w:rsidRPr="00406257">
        <w:rPr>
          <w:sz w:val="21"/>
          <w:szCs w:val="21"/>
          <w:lang w:val="sq-AL"/>
        </w:rPr>
        <w:t xml:space="preserve"> 15.5.2013</w:t>
      </w:r>
    </w:p>
    <w:p w:rsidR="00172C19" w:rsidRPr="00406257" w:rsidRDefault="00172C19" w:rsidP="00E6392F">
      <w:pPr>
        <w:pStyle w:val="Paragrafi"/>
        <w:rPr>
          <w:sz w:val="21"/>
          <w:szCs w:val="21"/>
          <w:lang w:val="sq-AL"/>
        </w:rPr>
      </w:pPr>
    </w:p>
    <w:p w:rsidR="00172C19" w:rsidRPr="00406257" w:rsidRDefault="00371262" w:rsidP="007E7B10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KRIJIMIN E FONDIT SHQIPTA</w:t>
      </w:r>
      <w:r w:rsidR="00172C19" w:rsidRPr="00406257">
        <w:rPr>
          <w:sz w:val="21"/>
          <w:szCs w:val="21"/>
          <w:lang w:val="sq-AL"/>
        </w:rPr>
        <w:t>R T</w:t>
      </w:r>
      <w:r w:rsidR="006E75D6" w:rsidRPr="00406257">
        <w:rPr>
          <w:sz w:val="21"/>
          <w:szCs w:val="21"/>
          <w:lang w:val="sq-AL"/>
        </w:rPr>
        <w:t>Ë</w:t>
      </w:r>
      <w:r w:rsidR="00172C19" w:rsidRPr="00406257">
        <w:rPr>
          <w:sz w:val="21"/>
          <w:szCs w:val="21"/>
          <w:lang w:val="sq-AL"/>
        </w:rPr>
        <w:t xml:space="preserve"> </w:t>
      </w:r>
      <w:r w:rsidR="00226DF0" w:rsidRPr="00406257">
        <w:rPr>
          <w:sz w:val="21"/>
          <w:szCs w:val="21"/>
          <w:lang w:val="sq-AL"/>
        </w:rPr>
        <w:t>KONKURRUESHM</w:t>
      </w:r>
      <w:r w:rsidR="006E75D6" w:rsidRPr="00406257">
        <w:rPr>
          <w:sz w:val="21"/>
          <w:szCs w:val="21"/>
          <w:lang w:val="sq-AL"/>
        </w:rPr>
        <w:t>Ë</w:t>
      </w:r>
      <w:r w:rsidR="00226DF0"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</w:p>
    <w:p w:rsidR="00226DF0" w:rsidRPr="00406257" w:rsidRDefault="00226DF0" w:rsidP="00E6392F">
      <w:pPr>
        <w:pStyle w:val="Paragrafi"/>
        <w:rPr>
          <w:sz w:val="21"/>
          <w:szCs w:val="21"/>
          <w:lang w:val="sq-AL"/>
        </w:rPr>
      </w:pPr>
    </w:p>
    <w:p w:rsidR="00226DF0" w:rsidRPr="00406257" w:rsidRDefault="00226DF0" w:rsidP="00B30B9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7E0347" w:rsidRPr="00406257">
        <w:rPr>
          <w:sz w:val="21"/>
          <w:szCs w:val="21"/>
          <w:lang w:val="sq-AL"/>
        </w:rPr>
        <w:t>Kushtetutës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neneve 6 shkronjat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ç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d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e</w:t>
      </w:r>
      <w:r w:rsidR="005E629C" w:rsidRPr="00406257">
        <w:rPr>
          <w:sz w:val="21"/>
          <w:szCs w:val="21"/>
          <w:lang w:val="sq-AL"/>
        </w:rPr>
        <w:t>”</w:t>
      </w:r>
      <w:r w:rsidR="00406257" w:rsidRPr="00406257">
        <w:rPr>
          <w:sz w:val="21"/>
          <w:szCs w:val="21"/>
          <w:lang w:val="sq-AL"/>
        </w:rPr>
        <w:t xml:space="preserve"> dhe</w:t>
      </w:r>
      <w:r w:rsidRPr="00406257">
        <w:rPr>
          <w:sz w:val="21"/>
          <w:szCs w:val="21"/>
          <w:lang w:val="sq-AL"/>
        </w:rPr>
        <w:t xml:space="preserve"> 7, pika 1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8957,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17.10.2002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nd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rmarrjet e vogla 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mesme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ndryshuar,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neneve 17 e 18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10 303,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15.7.2010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krijimin dhe 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nyr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organizimit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funksionimit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Agjencis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Shqiptare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Zhvillimit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Investimeve (AIDA)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119/2012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buxhetin e vitit 2013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me propozimin e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 i Ministrave</w:t>
      </w:r>
    </w:p>
    <w:p w:rsidR="00226DF0" w:rsidRPr="00406257" w:rsidRDefault="00226DF0" w:rsidP="007E7B10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226DF0" w:rsidRPr="00406257" w:rsidRDefault="00226DF0" w:rsidP="00E6392F">
      <w:pPr>
        <w:pStyle w:val="Paragrafi"/>
        <w:rPr>
          <w:sz w:val="21"/>
          <w:szCs w:val="21"/>
          <w:lang w:val="sq-AL"/>
        </w:rPr>
      </w:pPr>
    </w:p>
    <w:p w:rsidR="00226DF0" w:rsidRPr="00406257" w:rsidRDefault="00226DF0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Krijimin e Fondit </w:t>
      </w:r>
      <w:r w:rsidR="00F66753" w:rsidRPr="00406257">
        <w:rPr>
          <w:sz w:val="21"/>
          <w:szCs w:val="21"/>
          <w:lang w:val="sq-AL"/>
        </w:rPr>
        <w:t>Shqiptar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Konkurrueshm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vitin 2013, me vler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prej 20 000 000 (njëzet milion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lek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sh.</w:t>
      </w:r>
    </w:p>
    <w:p w:rsidR="00226DF0" w:rsidRPr="00406257" w:rsidRDefault="00226DF0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Fondi </w:t>
      </w:r>
      <w:r w:rsidR="003A04F1" w:rsidRPr="00406257">
        <w:rPr>
          <w:sz w:val="21"/>
          <w:szCs w:val="21"/>
          <w:lang w:val="sq-AL"/>
        </w:rPr>
        <w:t xml:space="preserve">Shqiptar </w:t>
      </w:r>
      <w:r w:rsidRPr="00406257">
        <w:rPr>
          <w:sz w:val="21"/>
          <w:szCs w:val="21"/>
          <w:lang w:val="sq-AL"/>
        </w:rPr>
        <w:t>i Konkurrueshm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u jep ndihm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form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subvencioni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drejtp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rdrejt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ndërmarrjeve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vogla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mesme, deri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1 000 000 (nj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milion) lek</w:t>
      </w:r>
      <w:r w:rsidR="006E75D6" w:rsidRPr="00406257">
        <w:rPr>
          <w:sz w:val="21"/>
          <w:szCs w:val="21"/>
          <w:lang w:val="sq-AL"/>
        </w:rPr>
        <w:t>ë</w:t>
      </w:r>
      <w:r w:rsidR="00E056C2" w:rsidRPr="00406257">
        <w:rPr>
          <w:sz w:val="21"/>
          <w:szCs w:val="21"/>
          <w:lang w:val="sq-AL"/>
        </w:rPr>
        <w:t>, por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asnjë rast 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shum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se 50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qind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vlerës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kostove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pranueshme.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kostot e pranueshme,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mund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bashk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financohen, përfshihen kostot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r:</w:t>
      </w:r>
    </w:p>
    <w:p w:rsidR="00226DF0" w:rsidRPr="00406257" w:rsidRDefault="00226DF0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a)</w:t>
      </w:r>
      <w:r w:rsidR="00F6675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investime,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prekshme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paprekshme,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form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rmir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simeve teknologjike,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përshtatje produkti,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rfshir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ambalazhimin dhe etiketimin, certifikim produkti, vlerësim konfromiteti dhe zbatim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sistemeve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cil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;</w:t>
      </w:r>
    </w:p>
    <w:p w:rsidR="00226DF0" w:rsidRPr="00406257" w:rsidRDefault="00226DF0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b)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shërbime këshillimore,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form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studimeve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tregut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trajnimeve;</w:t>
      </w:r>
    </w:p>
    <w:p w:rsidR="00226DF0" w:rsidRPr="00406257" w:rsidRDefault="00226DF0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c)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pjesëmarrje,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her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panair ose ekspozit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jashtë shtetit, si vizitor apo ekspozues.</w:t>
      </w:r>
    </w:p>
    <w:p w:rsidR="00226DF0" w:rsidRPr="00406257" w:rsidRDefault="00226DF0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rfitojn</w:t>
      </w:r>
      <w:r w:rsidR="006E75D6" w:rsidRPr="00406257">
        <w:rPr>
          <w:sz w:val="21"/>
          <w:szCs w:val="21"/>
          <w:lang w:val="sq-AL"/>
        </w:rPr>
        <w:t>ë</w:t>
      </w:r>
      <w:r w:rsidR="003A04F1" w:rsidRPr="00406257">
        <w:rPr>
          <w:sz w:val="21"/>
          <w:szCs w:val="21"/>
          <w:lang w:val="sq-AL"/>
        </w:rPr>
        <w:t xml:space="preserve"> nga Fondi Shqiptar i Konkurrueshm</w:t>
      </w:r>
      <w:r w:rsidR="006E75D6" w:rsidRPr="00406257">
        <w:rPr>
          <w:sz w:val="21"/>
          <w:szCs w:val="21"/>
          <w:lang w:val="sq-AL"/>
        </w:rPr>
        <w:t>ë</w:t>
      </w:r>
      <w:r w:rsidR="003A04F1"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="00371262" w:rsidRPr="00406257">
        <w:rPr>
          <w:sz w:val="21"/>
          <w:szCs w:val="21"/>
          <w:lang w:val="sq-AL"/>
        </w:rPr>
        <w:t xml:space="preserve"> ndërmarrjet e vogla dhe t</w:t>
      </w:r>
      <w:r w:rsidR="006E75D6" w:rsidRPr="00406257">
        <w:rPr>
          <w:sz w:val="21"/>
          <w:szCs w:val="21"/>
          <w:lang w:val="sq-AL"/>
        </w:rPr>
        <w:t>ë</w:t>
      </w:r>
      <w:r w:rsidR="00371262" w:rsidRPr="00406257">
        <w:rPr>
          <w:sz w:val="21"/>
          <w:szCs w:val="21"/>
          <w:lang w:val="sq-AL"/>
        </w:rPr>
        <w:t xml:space="preserve"> mesme, q</w:t>
      </w:r>
      <w:r w:rsidR="006E75D6" w:rsidRPr="00406257">
        <w:rPr>
          <w:sz w:val="21"/>
          <w:szCs w:val="21"/>
          <w:lang w:val="sq-AL"/>
        </w:rPr>
        <w:t>ë</w:t>
      </w:r>
      <w:r w:rsidR="00371262" w:rsidRPr="00406257">
        <w:rPr>
          <w:sz w:val="21"/>
          <w:szCs w:val="21"/>
          <w:lang w:val="sq-AL"/>
        </w:rPr>
        <w:t xml:space="preserve"> plot</w:t>
      </w:r>
      <w:r w:rsidR="006E75D6" w:rsidRPr="00406257">
        <w:rPr>
          <w:sz w:val="21"/>
          <w:szCs w:val="21"/>
          <w:lang w:val="sq-AL"/>
        </w:rPr>
        <w:t>ë</w:t>
      </w:r>
      <w:r w:rsidR="00371262" w:rsidRPr="00406257">
        <w:rPr>
          <w:sz w:val="21"/>
          <w:szCs w:val="21"/>
          <w:lang w:val="sq-AL"/>
        </w:rPr>
        <w:t>sojn</w:t>
      </w:r>
      <w:r w:rsidR="006E75D6" w:rsidRPr="00406257">
        <w:rPr>
          <w:sz w:val="21"/>
          <w:szCs w:val="21"/>
          <w:lang w:val="sq-AL"/>
        </w:rPr>
        <w:t>ë</w:t>
      </w:r>
      <w:r w:rsidR="00371262" w:rsidRPr="00406257">
        <w:rPr>
          <w:sz w:val="21"/>
          <w:szCs w:val="21"/>
          <w:lang w:val="sq-AL"/>
        </w:rPr>
        <w:t>, veçanërisht, kushtet e mëposhtme:</w:t>
      </w:r>
    </w:p>
    <w:p w:rsidR="00371262" w:rsidRPr="00406257" w:rsidRDefault="00371262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a)</w:t>
      </w:r>
      <w:r w:rsidR="007E7B10" w:rsidRPr="00406257">
        <w:rPr>
          <w:sz w:val="21"/>
          <w:szCs w:val="21"/>
          <w:lang w:val="sq-AL"/>
        </w:rPr>
        <w:t xml:space="preserve"> </w:t>
      </w:r>
      <w:r w:rsidR="00F66753" w:rsidRPr="00406257">
        <w:rPr>
          <w:sz w:val="21"/>
          <w:szCs w:val="21"/>
          <w:lang w:val="sq-AL"/>
        </w:rPr>
        <w:t>p</w:t>
      </w:r>
      <w:r w:rsidRPr="00406257">
        <w:rPr>
          <w:sz w:val="21"/>
          <w:szCs w:val="21"/>
          <w:lang w:val="sq-AL"/>
        </w:rPr>
        <w:t>rodhojnë produkte ose ofrojnë shërbime,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tregtohen apo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mund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tregtohen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nivel nd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dhe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gjat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procesit, i japin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vler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shtuar,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konsiderueshme produktit përfundimtar;</w:t>
      </w:r>
    </w:p>
    <w:p w:rsidR="00371262" w:rsidRPr="00406257" w:rsidRDefault="00371262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b)</w:t>
      </w:r>
      <w:r w:rsidR="007E7B10" w:rsidRPr="00406257">
        <w:rPr>
          <w:sz w:val="21"/>
          <w:szCs w:val="21"/>
          <w:lang w:val="sq-AL"/>
        </w:rPr>
        <w:t xml:space="preserve">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strategji dhe plan marketingu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zgjerimin e eksporteve;</w:t>
      </w:r>
    </w:p>
    <w:p w:rsidR="00371262" w:rsidRPr="00406257" w:rsidRDefault="00371262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c)</w:t>
      </w:r>
      <w:r w:rsidR="007E7B10" w:rsidRPr="00406257">
        <w:rPr>
          <w:sz w:val="21"/>
          <w:szCs w:val="21"/>
          <w:lang w:val="sq-AL"/>
        </w:rPr>
        <w:t xml:space="preserve"> </w:t>
      </w:r>
      <w:r w:rsidR="00F66753" w:rsidRPr="00406257">
        <w:rPr>
          <w:sz w:val="21"/>
          <w:szCs w:val="21"/>
          <w:lang w:val="sq-AL"/>
        </w:rPr>
        <w:t>j</w:t>
      </w:r>
      <w:r w:rsidRPr="00406257">
        <w:rPr>
          <w:sz w:val="21"/>
          <w:szCs w:val="21"/>
          <w:lang w:val="sq-AL"/>
        </w:rPr>
        <w:t>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gjendje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financojnë 100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qind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gjitha kostot e projektit,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propozuara para përfundimit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tij.</w:t>
      </w:r>
    </w:p>
    <w:p w:rsidR="00371262" w:rsidRPr="00406257" w:rsidRDefault="00371262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Pagesa e subvencionit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fund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projektit, kundrejt faturës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shpenzimeve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kryera.</w:t>
      </w:r>
    </w:p>
    <w:p w:rsidR="00371262" w:rsidRPr="00406257" w:rsidRDefault="00371262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5. Fondi Shqiptar i Konkurrueshm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zbatohet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periudh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3-vjeçare, gjat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viteve 2013, 2014 dhe 2015, me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vler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prej 20 000 000 (njëzet milion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lek</w:t>
      </w:r>
      <w:r w:rsidR="006E75D6" w:rsidRPr="00406257">
        <w:rPr>
          <w:sz w:val="21"/>
          <w:szCs w:val="21"/>
          <w:lang w:val="sq-AL"/>
        </w:rPr>
        <w:t>ë</w:t>
      </w:r>
      <w:r w:rsidR="007E0347" w:rsidRPr="00406257">
        <w:rPr>
          <w:sz w:val="21"/>
          <w:szCs w:val="21"/>
          <w:lang w:val="sq-AL"/>
        </w:rPr>
        <w:t>sh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secilin vit.</w:t>
      </w:r>
    </w:p>
    <w:p w:rsidR="00371262" w:rsidRPr="00406257" w:rsidRDefault="00371262" w:rsidP="00E6392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6.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Ngarkohet Agjencia Shqiptare e Zhvillimit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Investimeve (AIDA)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menaxhimin e Fondit Shqiptar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Konkurrueshm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.</w:t>
      </w:r>
    </w:p>
    <w:p w:rsidR="00371262" w:rsidRPr="00406257" w:rsidRDefault="00371262" w:rsidP="00371262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7.</w:t>
      </w:r>
      <w:r w:rsidR="007E7B10" w:rsidRPr="00406257">
        <w:rPr>
          <w:sz w:val="21"/>
          <w:szCs w:val="21"/>
          <w:lang w:val="sq-AL"/>
        </w:rPr>
        <w:t xml:space="preserve"> </w:t>
      </w:r>
      <w:r w:rsidR="000E2843" w:rsidRPr="00406257">
        <w:rPr>
          <w:sz w:val="21"/>
          <w:szCs w:val="21"/>
          <w:lang w:val="sq-AL"/>
        </w:rPr>
        <w:t xml:space="preserve">Procedurat </w:t>
      </w:r>
      <w:r w:rsidRPr="00406257">
        <w:rPr>
          <w:sz w:val="21"/>
          <w:szCs w:val="21"/>
          <w:lang w:val="sq-AL"/>
        </w:rPr>
        <w:t>e aplikimit dhe kriteret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përzgjedhjen e përfituesve përcaktohen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rregulloren e funksionimit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Fondit Shqiptar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Konkurrueshm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e cila miratohet nga Ministri i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s.</w:t>
      </w:r>
    </w:p>
    <w:p w:rsidR="00371262" w:rsidRPr="00406257" w:rsidRDefault="00371262" w:rsidP="00371262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8.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Efektet financiare,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rrjedhin nga zbatimi i këtij vendimi,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përballohen nga buxheti i Ministris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e cila krijon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veçant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llim,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llogari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AIDA-s.</w:t>
      </w:r>
    </w:p>
    <w:p w:rsidR="000B0EAD" w:rsidRPr="00406257" w:rsidRDefault="00371262" w:rsidP="00D7794C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9.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Vendimi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0E2843" w:rsidRPr="00406257">
        <w:rPr>
          <w:sz w:val="21"/>
          <w:szCs w:val="21"/>
          <w:lang w:val="sq-AL"/>
        </w:rPr>
        <w:t>112, dat</w:t>
      </w:r>
      <w:r w:rsidR="006E75D6" w:rsidRPr="00406257">
        <w:rPr>
          <w:sz w:val="21"/>
          <w:szCs w:val="21"/>
          <w:lang w:val="sq-AL"/>
        </w:rPr>
        <w:t>ë</w:t>
      </w:r>
      <w:r w:rsidR="000E2843" w:rsidRPr="00406257">
        <w:rPr>
          <w:sz w:val="21"/>
          <w:szCs w:val="21"/>
          <w:lang w:val="sq-AL"/>
        </w:rPr>
        <w:t xml:space="preserve"> 21.2.2007 i Këshillit t</w:t>
      </w:r>
      <w:r w:rsidR="006E75D6" w:rsidRPr="00406257">
        <w:rPr>
          <w:sz w:val="21"/>
          <w:szCs w:val="21"/>
          <w:lang w:val="sq-AL"/>
        </w:rPr>
        <w:t>ë</w:t>
      </w:r>
      <w:r w:rsidR="000E2843" w:rsidRPr="00406257">
        <w:rPr>
          <w:sz w:val="21"/>
          <w:szCs w:val="21"/>
          <w:lang w:val="sq-AL"/>
        </w:rPr>
        <w:t xml:space="preserve"> Ministrave </w:t>
      </w:r>
      <w:r w:rsidR="005E629C" w:rsidRPr="00406257">
        <w:rPr>
          <w:sz w:val="21"/>
          <w:szCs w:val="21"/>
          <w:lang w:val="sq-AL"/>
        </w:rPr>
        <w:t>“</w:t>
      </w:r>
      <w:r w:rsidR="000E2843"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="000E2843" w:rsidRPr="00406257">
        <w:rPr>
          <w:sz w:val="21"/>
          <w:szCs w:val="21"/>
          <w:lang w:val="sq-AL"/>
        </w:rPr>
        <w:t xml:space="preserve">r krijimin e Fondit </w:t>
      </w:r>
      <w:r w:rsidR="00F66753" w:rsidRPr="00406257">
        <w:rPr>
          <w:sz w:val="21"/>
          <w:szCs w:val="21"/>
          <w:lang w:val="sq-AL"/>
        </w:rPr>
        <w:t>Shqiptar</w:t>
      </w:r>
      <w:r w:rsidR="000E2843"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="000E2843" w:rsidRPr="00406257">
        <w:rPr>
          <w:sz w:val="21"/>
          <w:szCs w:val="21"/>
          <w:lang w:val="sq-AL"/>
        </w:rPr>
        <w:t xml:space="preserve"> Konkurrueshm</w:t>
      </w:r>
      <w:r w:rsidR="006E75D6" w:rsidRPr="00406257">
        <w:rPr>
          <w:sz w:val="21"/>
          <w:szCs w:val="21"/>
          <w:lang w:val="sq-AL"/>
        </w:rPr>
        <w:t>ë</w:t>
      </w:r>
      <w:r w:rsidR="000E2843"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="005E629C" w:rsidRPr="00406257">
        <w:rPr>
          <w:sz w:val="21"/>
          <w:szCs w:val="21"/>
          <w:lang w:val="sq-AL"/>
        </w:rPr>
        <w:t>”</w:t>
      </w:r>
      <w:r w:rsidR="000E2843" w:rsidRPr="00406257">
        <w:rPr>
          <w:sz w:val="21"/>
          <w:szCs w:val="21"/>
          <w:lang w:val="sq-AL"/>
        </w:rPr>
        <w:t>, i ndryshuar, shfuqizohet.</w:t>
      </w:r>
    </w:p>
    <w:p w:rsidR="000E2843" w:rsidRPr="00406257" w:rsidRDefault="000E2843" w:rsidP="007E7B1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10.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Ngarkohen Ministria e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dhe Ministria e Financave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0E2843" w:rsidRPr="00406257" w:rsidRDefault="000E2843" w:rsidP="000E2843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pas botimit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Fletoren Zyrtare.</w:t>
      </w:r>
    </w:p>
    <w:p w:rsidR="000E2843" w:rsidRPr="00406257" w:rsidRDefault="000E2843" w:rsidP="000E2843">
      <w:pPr>
        <w:pStyle w:val="Paragrafi"/>
        <w:rPr>
          <w:sz w:val="21"/>
          <w:szCs w:val="21"/>
          <w:lang w:val="sq-AL"/>
        </w:rPr>
      </w:pPr>
    </w:p>
    <w:p w:rsidR="000E2843" w:rsidRPr="00406257" w:rsidRDefault="000E2843" w:rsidP="000E2843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0E2843" w:rsidRPr="00406257" w:rsidRDefault="000E2843" w:rsidP="000E2843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0E2843" w:rsidRDefault="000E2843" w:rsidP="000E2843">
      <w:pPr>
        <w:pStyle w:val="Paragrafi"/>
        <w:rPr>
          <w:sz w:val="21"/>
          <w:szCs w:val="21"/>
          <w:lang w:val="sq-AL"/>
        </w:rPr>
      </w:pPr>
    </w:p>
    <w:p w:rsidR="00B30B9D" w:rsidRDefault="00B30B9D" w:rsidP="000E2843">
      <w:pPr>
        <w:pStyle w:val="Paragrafi"/>
        <w:rPr>
          <w:sz w:val="21"/>
          <w:szCs w:val="21"/>
          <w:lang w:val="sq-AL"/>
        </w:rPr>
      </w:pPr>
    </w:p>
    <w:p w:rsidR="00B30B9D" w:rsidRDefault="00B30B9D" w:rsidP="000E2843">
      <w:pPr>
        <w:pStyle w:val="Paragrafi"/>
        <w:rPr>
          <w:sz w:val="21"/>
          <w:szCs w:val="21"/>
          <w:lang w:val="sq-AL"/>
        </w:rPr>
      </w:pPr>
    </w:p>
    <w:p w:rsidR="00B30B9D" w:rsidRDefault="00B30B9D" w:rsidP="000E2843">
      <w:pPr>
        <w:pStyle w:val="Paragrafi"/>
        <w:rPr>
          <w:sz w:val="21"/>
          <w:szCs w:val="21"/>
          <w:lang w:val="sq-AL"/>
        </w:rPr>
      </w:pPr>
    </w:p>
    <w:p w:rsidR="00B30B9D" w:rsidRDefault="00B30B9D" w:rsidP="000E2843">
      <w:pPr>
        <w:pStyle w:val="Paragrafi"/>
        <w:rPr>
          <w:sz w:val="21"/>
          <w:szCs w:val="21"/>
          <w:lang w:val="sq-AL"/>
        </w:rPr>
      </w:pPr>
    </w:p>
    <w:p w:rsidR="00B30B9D" w:rsidRDefault="00B30B9D" w:rsidP="000E2843">
      <w:pPr>
        <w:pStyle w:val="Paragrafi"/>
        <w:rPr>
          <w:sz w:val="21"/>
          <w:szCs w:val="21"/>
          <w:lang w:val="sq-AL"/>
        </w:rPr>
      </w:pPr>
    </w:p>
    <w:p w:rsidR="00D7794C" w:rsidRPr="00406257" w:rsidRDefault="00D7794C" w:rsidP="000E2843">
      <w:pPr>
        <w:pStyle w:val="Paragrafi"/>
        <w:rPr>
          <w:sz w:val="21"/>
          <w:szCs w:val="21"/>
          <w:lang w:val="sq-AL"/>
        </w:rPr>
      </w:pPr>
    </w:p>
    <w:p w:rsidR="001357EC" w:rsidRPr="00406257" w:rsidRDefault="001357EC" w:rsidP="000E2843">
      <w:pPr>
        <w:pStyle w:val="Paragrafi"/>
        <w:rPr>
          <w:sz w:val="21"/>
          <w:szCs w:val="21"/>
          <w:lang w:val="sq-AL"/>
        </w:rPr>
      </w:pPr>
    </w:p>
    <w:p w:rsidR="000E2843" w:rsidRPr="00406257" w:rsidRDefault="00815C25" w:rsidP="007E7B10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815C25" w:rsidRPr="00406257" w:rsidRDefault="0075482F" w:rsidP="007E7B10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815C25" w:rsidRPr="00406257">
        <w:rPr>
          <w:sz w:val="21"/>
          <w:szCs w:val="21"/>
          <w:lang w:val="sq-AL"/>
        </w:rPr>
        <w:t>421, dat</w:t>
      </w:r>
      <w:r w:rsidR="006E75D6" w:rsidRPr="00406257">
        <w:rPr>
          <w:sz w:val="21"/>
          <w:szCs w:val="21"/>
          <w:lang w:val="sq-AL"/>
        </w:rPr>
        <w:t>ë</w:t>
      </w:r>
      <w:r w:rsidR="00815C25" w:rsidRPr="00406257">
        <w:rPr>
          <w:sz w:val="21"/>
          <w:szCs w:val="21"/>
          <w:lang w:val="sq-AL"/>
        </w:rPr>
        <w:t xml:space="preserve"> 15.5.2013</w:t>
      </w:r>
    </w:p>
    <w:p w:rsidR="00815C25" w:rsidRPr="00406257" w:rsidRDefault="00815C25" w:rsidP="00815C25">
      <w:pPr>
        <w:pStyle w:val="NoSpacing"/>
        <w:jc w:val="center"/>
        <w:rPr>
          <w:b/>
          <w:sz w:val="21"/>
          <w:szCs w:val="21"/>
          <w:lang w:val="sq-AL"/>
        </w:rPr>
      </w:pPr>
    </w:p>
    <w:p w:rsidR="00815C25" w:rsidRPr="00406257" w:rsidRDefault="00815C25" w:rsidP="007E7B10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PËR DISA NDRYSHIME NË VENDIMIN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538, DATË 26.5.2009 TË KËSHILLIT TË MINISTRAVE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LICENCAT DHE LEJET, QË TRAJTOHEN NGA APO NËPËRMJET QENDRËS KOMBËTARE TË LICENCIMIT (QKL) DHE DISA RREGULLIME TË TJERA NËNLIGJORE TË PËRBASHKËTA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TË NDRYSHUAR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Në mbështetje të nenit 100 të Kushtetutës, të neneve 15 e 36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10</w:t>
      </w:r>
      <w:r w:rsidR="007E0347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081, datë 23.2.2009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licencat, autorizimet dhe lejet në Republikën e Shqipërisë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të nenit 121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8378, datë 22.7.1998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Kodi Rrugor i Republikës së Shqipërisë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të ndryshuar, të nenit 9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9251, datë 8.7.2004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Kodi Detar i Republikës së Shqipërisë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të ndryshuar, të nenit 6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9317, datë 18.11.2004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Kodi Hekurudhor i Republikës së Shqipërisë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të ndryshuar, dhe të nenit 5/1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10</w:t>
      </w:r>
      <w:r w:rsidR="007E0347" w:rsidRPr="00406257">
        <w:rPr>
          <w:sz w:val="21"/>
          <w:szCs w:val="21"/>
          <w:lang w:val="sq-AL"/>
        </w:rPr>
        <w:t xml:space="preserve"> 040, datë 22.12.2008</w:t>
      </w:r>
      <w:r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Kodi Ajror i Republikës së Shqipërisë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të ndryshuar, me propozimin e Ministrit të Ekonomisë, Tregtisë dhe Energjetikës, Këshilli i Ministrave</w:t>
      </w:r>
    </w:p>
    <w:p w:rsidR="00815C25" w:rsidRPr="00406257" w:rsidRDefault="00815C25" w:rsidP="007E7B10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br/>
        <w:t>VENDOSI: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Në vendimin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538, datë 26.5.2009 të Këshillit të Ministrave, të ndryshuar, bëhen këto ndryshime: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Në fushën VII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Transporti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të aneksit 1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Kategoritë e licencave e lejeve që si rregull trajtohen nga ose nëpërmjet QKL-së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që i bashkëlidhet vendimit në fuqi, të përfshihen përkatësisht licencat e nënkategorive: VII.3.A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Autoshkollat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VII.4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Transport ndërkombëtar detar i automjeteve dhe/ose udhëtarëve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VII.5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shërbime portuale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VII.6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shërbime hekurudhore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VII.7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shërbime aeroportuale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</w:t>
      </w:r>
      <w:r w:rsidR="007E0347" w:rsidRPr="00406257">
        <w:rPr>
          <w:sz w:val="21"/>
          <w:szCs w:val="21"/>
          <w:lang w:val="sq-AL"/>
        </w:rPr>
        <w:t>iteret e posaçme të përcaktohen</w:t>
      </w:r>
      <w:r w:rsidRPr="00406257">
        <w:rPr>
          <w:sz w:val="21"/>
          <w:szCs w:val="21"/>
          <w:lang w:val="sq-AL"/>
        </w:rPr>
        <w:t xml:space="preserve"> sipas nënkategorive përkatëse, si më poshtë vijon: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5E629C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FUSHA VII</w:t>
      </w: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TRANSPORTI</w:t>
      </w: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KATEGORIA VII.3</w:t>
      </w: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SHËRBIME EKSPERTIZE DHE/OSE PROFESIONALE TË LIDHURA ME TRANSPORTIN RRUGOR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Veprimtaritë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Shërbime ekspertize dhe/ose profesionale të lidhura me transportin rrugor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bëjnë pjesë në kategorinë VII.3 të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trajtuar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në shtojcën bashkëlidhur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10</w:t>
      </w:r>
      <w:r w:rsidR="00FE4B6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081, datë 23.2.2009</w:t>
      </w:r>
      <w:r w:rsidR="0075482F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licencat, autorizimet dhe lejet në Republikën e Shqipërisë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Kategoria e kësaj veprimtarie përfshin licencën e nënkategorisë VII.3.A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Autoshkollë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 Veprimtaritë e nënkategorisë VII.3.A</w:t>
      </w:r>
      <w:r w:rsidR="007E0347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specifikohen në: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a)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Autoshkollë për dhënien e lejes së drejtimit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me kodin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VII.3.A.1, ku futen kategoritë e mëposhtme: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A;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ii)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B;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iii)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C;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iv)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D;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BE;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vi)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CE;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vii)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DE.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b)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Autoshkollë për dhënien e certifikatës së aftësisë profesionale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me kodin VII.3.A.2, ku futen kategoritë e mëposhtme: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i) KC;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ii)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KC+E;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iii)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KD;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iv) </w:t>
      </w:r>
      <w:r w:rsidR="00F66753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ategoria KD+E.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c)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Autoshkollë për dhënien e dëshmisë së aftësisë profesionale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me kodin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VII.3.A.3, ku futen: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 i) automakinist;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ii) ekskavatorist;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iii) buldozerist.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 Licenca për veprimtaritë me kodin VII.3.A jepet për çdo vend të ushtrimit të aktivitetit.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5. Kriteret e posaçme të licencimit</w:t>
      </w:r>
      <w:r w:rsidR="007E0347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si dhe llojet e dokumenteve provuese e shoqëruese për nënkategorinë VII.3.A jepen në tabelën 1, si më poshtë:</w:t>
      </w:r>
      <w:r w:rsidR="0075482F" w:rsidRPr="00406257">
        <w:rPr>
          <w:sz w:val="21"/>
          <w:szCs w:val="21"/>
          <w:lang w:val="sq-AL"/>
        </w:rPr>
        <w:t xml:space="preserve"> 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7E7B1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Tabela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2940"/>
        <w:gridCol w:w="3522"/>
      </w:tblGrid>
      <w:tr w:rsidR="00815C25" w:rsidRPr="00B30B9D" w:rsidTr="00082E25">
        <w:trPr>
          <w:jc w:val="center"/>
        </w:trPr>
        <w:tc>
          <w:tcPr>
            <w:tcW w:w="15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Kriteret e posaçme</w:t>
            </w:r>
          </w:p>
        </w:tc>
        <w:tc>
          <w:tcPr>
            <w:tcW w:w="1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Mbi çfarë faktorësh veprimtarie dhe/ose specifikash e specialitetesh aplikohen kriteret e posaçme</w:t>
            </w:r>
          </w:p>
        </w:tc>
        <w:tc>
          <w:tcPr>
            <w:tcW w:w="1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Llojet e dokumenteve provuese lidhur me kriteret e posaçme</w:t>
            </w:r>
          </w:p>
        </w:tc>
      </w:tr>
      <w:tr w:rsidR="00815C25" w:rsidRPr="00B30B9D" w:rsidTr="00082E25">
        <w:trPr>
          <w:trHeight w:val="1012"/>
          <w:jc w:val="center"/>
        </w:trPr>
        <w:tc>
          <w:tcPr>
            <w:tcW w:w="15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Përshtatshmëria e njohurive dhe eksperiencës së personelit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Drejtuesi teknik i përgjithshëm</w:t>
            </w:r>
            <w:r w:rsidR="0075482F" w:rsidRPr="00B30B9D">
              <w:rPr>
                <w:sz w:val="20"/>
                <w:szCs w:val="20"/>
                <w:lang w:val="sq-AL"/>
              </w:rPr>
              <w:t xml:space="preserve"> </w:t>
            </w:r>
            <w:r w:rsidRPr="00B30B9D">
              <w:rPr>
                <w:sz w:val="20"/>
                <w:szCs w:val="20"/>
                <w:lang w:val="sq-AL"/>
              </w:rPr>
              <w:t>(sipas specifikimeve)</w:t>
            </w:r>
            <w:r w:rsidR="007E0347" w:rsidRPr="00B30B9D">
              <w:rPr>
                <w:sz w:val="20"/>
                <w:szCs w:val="20"/>
                <w:lang w:val="sq-AL"/>
              </w:rPr>
              <w:t>;</w:t>
            </w:r>
            <w:r w:rsidRPr="00B30B9D">
              <w:rPr>
                <w:sz w:val="20"/>
                <w:szCs w:val="20"/>
                <w:lang w:val="sq-AL"/>
              </w:rPr>
              <w:t xml:space="preserve"> </w:t>
            </w:r>
          </w:p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Instruktorët e praktikës</w:t>
            </w:r>
          </w:p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a) Certifikatë për drejtuesin teknik të përgjithshëm</w:t>
            </w:r>
            <w:r w:rsidR="00715CCB" w:rsidRPr="00B30B9D">
              <w:rPr>
                <w:sz w:val="20"/>
                <w:szCs w:val="20"/>
                <w:lang w:val="sq-AL"/>
              </w:rPr>
              <w:t>;</w:t>
            </w:r>
          </w:p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b) Certifikatë për instruktorët e praktikës</w:t>
            </w:r>
            <w:r w:rsidR="007E0347" w:rsidRPr="00B30B9D">
              <w:rPr>
                <w:sz w:val="20"/>
                <w:szCs w:val="20"/>
                <w:lang w:val="sq-AL"/>
              </w:rPr>
              <w:t>;</w:t>
            </w:r>
          </w:p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c) Akte që provojnë marrëdhëniet e kërkuara të punës</w:t>
            </w:r>
          </w:p>
        </w:tc>
      </w:tr>
      <w:tr w:rsidR="00815C25" w:rsidRPr="00B30B9D" w:rsidTr="00082E25">
        <w:trPr>
          <w:jc w:val="center"/>
        </w:trPr>
        <w:tc>
          <w:tcPr>
            <w:tcW w:w="15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Përshtatshmëria e pajisjeve, teknologjisë dhe mjediseve me standardet e shërbimit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a) Mjediset</w:t>
            </w:r>
            <w:r w:rsidR="00715CCB" w:rsidRPr="00B30B9D">
              <w:rPr>
                <w:sz w:val="20"/>
                <w:szCs w:val="20"/>
                <w:lang w:val="sq-AL"/>
              </w:rPr>
              <w:t>;</w:t>
            </w:r>
          </w:p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b) Pajisjet</w:t>
            </w:r>
            <w:r w:rsidR="00715CCB" w:rsidRPr="00B30B9D">
              <w:rPr>
                <w:sz w:val="20"/>
                <w:szCs w:val="20"/>
                <w:lang w:val="sq-AL"/>
              </w:rPr>
              <w:t>;</w:t>
            </w:r>
          </w:p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c) Mjetet rrugore</w:t>
            </w:r>
          </w:p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(sipas specifikimeve)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Sipas rastit: dokumente pronësie dhe/ose përdorimi, si dhe/ose dokumente që pasqyrojnë cilësitë</w:t>
            </w:r>
            <w:r w:rsidR="007E0347" w:rsidRPr="00B30B9D">
              <w:rPr>
                <w:sz w:val="20"/>
                <w:szCs w:val="20"/>
                <w:lang w:val="sq-AL"/>
              </w:rPr>
              <w:t xml:space="preserve"> e garancitë e këtyre faktorëve</w:t>
            </w:r>
          </w:p>
        </w:tc>
      </w:tr>
      <w:tr w:rsidR="00815C25" w:rsidRPr="00B30B9D" w:rsidTr="00082E25">
        <w:trPr>
          <w:trHeight w:val="677"/>
          <w:jc w:val="center"/>
        </w:trPr>
        <w:tc>
          <w:tcPr>
            <w:tcW w:w="15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Përshtatshmëria e organizimit dhe rregullave të funksionimit të autoshkollës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a) Rregullat e brendshme të përgjithshme</w:t>
            </w:r>
          </w:p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C25" w:rsidRPr="00B30B9D" w:rsidRDefault="00815C25" w:rsidP="00815C25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Rregullore të brendshme të funksionimit të autoshkollës</w:t>
            </w:r>
          </w:p>
        </w:tc>
      </w:tr>
    </w:tbl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6. Licencimi i nënkategorisë A të veprimtarisë bëhet sipas grupit II.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7. Licenca për veprimtarinë e nënkategorisë VII.3.A është pa afat.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KATEGORIA VII.4</w:t>
      </w: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TRANSPORT NDËRKOMBËTAR DETAR I AUTOMJETEVE DHE/OSE UDHËTAR</w:t>
      </w:r>
      <w:r w:rsidR="007E0347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Veprimtaritë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Transport ndërkombëtar detar i automjeteve dhe/ose udhëtar</w:t>
      </w:r>
      <w:r w:rsidR="007E0347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bëjnë pjesë në kategorinë VII.4 të trajtuar në shtojcën bashkëlidhur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10</w:t>
      </w:r>
      <w:r w:rsidR="00F6675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081, datë 23.2.2009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licencat, autorizimet dhe lejet në Republikën e Shqipërisë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.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</w:t>
      </w:r>
      <w:r w:rsidR="00815C25" w:rsidRPr="00406257">
        <w:rPr>
          <w:sz w:val="21"/>
          <w:szCs w:val="21"/>
          <w:lang w:val="sq-AL"/>
        </w:rPr>
        <w:t>Kategoria e kësaj veprimtarie përfshin transportin detar të mallrave dhe të njerëzve.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</w:t>
      </w:r>
      <w:r w:rsidR="00815C25" w:rsidRPr="00406257">
        <w:rPr>
          <w:sz w:val="21"/>
          <w:szCs w:val="21"/>
          <w:lang w:val="sq-AL"/>
        </w:rPr>
        <w:t>Veprimtaritë e kësaj kategorie ndahen në këto nënkategori: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a)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Transport kombëtar detar i mallrave dhe i njerëzve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</w:t>
      </w:r>
      <w:r w:rsidR="0075482F" w:rsidRPr="00406257">
        <w:rPr>
          <w:sz w:val="21"/>
          <w:szCs w:val="21"/>
          <w:lang w:val="sq-AL"/>
        </w:rPr>
        <w:t xml:space="preserve"> </w:t>
      </w:r>
      <w:r w:rsidR="00815C25" w:rsidRPr="00406257">
        <w:rPr>
          <w:sz w:val="21"/>
          <w:szCs w:val="21"/>
          <w:lang w:val="sq-AL"/>
        </w:rPr>
        <w:t>me kodin VII.4.1.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b)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Transport ndërkombëtar detar i mallrave dhe i njerëzve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VII.4.2.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4. </w:t>
      </w:r>
      <w:r w:rsidR="00815C25" w:rsidRPr="00406257">
        <w:rPr>
          <w:sz w:val="21"/>
          <w:szCs w:val="21"/>
          <w:lang w:val="sq-AL"/>
        </w:rPr>
        <w:t>Licencat e nënkategorive VII.4.1 dhe VII.4.2 trajtohen sipas grupit III. Dokumentet provuese e shoqëruese që dorëzohen nga kërkuesi, kuptimi i llojit të veprimtarive, institucioni tjetër, procedura e shqyrtimit të kërkesës prej tij dhe afatet për t’iu përgjigjur QKL-së për një kërkesë që ka kaluar fazën e parë nga QKL-ja, për nënkategoritë VII.4.1 dhe VII.4.2 janë ato respektive të përcaktuara në</w:t>
      </w:r>
      <w:r w:rsidRPr="00406257">
        <w:rPr>
          <w:sz w:val="21"/>
          <w:szCs w:val="21"/>
          <w:lang w:val="sq-AL"/>
        </w:rPr>
        <w:t xml:space="preserve"> </w:t>
      </w:r>
      <w:r w:rsidR="00815C25" w:rsidRPr="00406257">
        <w:rPr>
          <w:sz w:val="21"/>
          <w:szCs w:val="21"/>
          <w:lang w:val="sq-AL"/>
        </w:rPr>
        <w:t xml:space="preserve">ligjin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9251, datë 8.7.2004</w:t>
      </w:r>
      <w:r w:rsidR="00815C25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Kodi Detar i Republikës së Shqipërisë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 xml:space="preserve">, të ndryshuar, dhe aktet nënligjore në zbatim të tij. 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KATEGORIA VII.5</w:t>
      </w: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SHËRBIME PORTUALE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</w:t>
      </w:r>
      <w:r w:rsidR="00815C25" w:rsidRPr="00406257">
        <w:rPr>
          <w:sz w:val="21"/>
          <w:szCs w:val="21"/>
          <w:lang w:val="sq-AL"/>
        </w:rPr>
        <w:t xml:space="preserve">Veprimtaritë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shërbime portuale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 xml:space="preserve"> bëjnë pjesë në kategorinë VII.5 të trajtuar në shtojcën bashkëlidhur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815C25" w:rsidRPr="00406257">
        <w:rPr>
          <w:sz w:val="21"/>
          <w:szCs w:val="21"/>
          <w:lang w:val="sq-AL"/>
        </w:rPr>
        <w:t>10</w:t>
      </w:r>
      <w:r w:rsidR="00F66753" w:rsidRPr="00406257">
        <w:rPr>
          <w:sz w:val="21"/>
          <w:szCs w:val="21"/>
          <w:lang w:val="sq-AL"/>
        </w:rPr>
        <w:t xml:space="preserve"> </w:t>
      </w:r>
      <w:r w:rsidR="00815C25" w:rsidRPr="00406257">
        <w:rPr>
          <w:sz w:val="21"/>
          <w:szCs w:val="21"/>
          <w:lang w:val="sq-AL"/>
        </w:rPr>
        <w:t xml:space="preserve">081, datë 23.2.2009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licencat, autorizimet dhe lejet në Republikën e Shqipërisë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.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</w:t>
      </w:r>
      <w:r w:rsidR="00815C25" w:rsidRPr="00406257">
        <w:rPr>
          <w:sz w:val="21"/>
          <w:szCs w:val="21"/>
          <w:lang w:val="sq-AL"/>
        </w:rPr>
        <w:t>Veprimtaritë e kësaj kategorie ndahen në këto nënkategori: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a)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 xml:space="preserve">Për ushtrimin e veprimtarisë </w:t>
      </w:r>
      <w:r w:rsidR="00F00489" w:rsidRPr="00406257">
        <w:rPr>
          <w:sz w:val="21"/>
          <w:szCs w:val="21"/>
          <w:lang w:val="sq-AL"/>
        </w:rPr>
        <w:t>s</w:t>
      </w:r>
      <w:r w:rsidR="00815C25" w:rsidRPr="00406257">
        <w:rPr>
          <w:sz w:val="21"/>
          <w:szCs w:val="21"/>
          <w:lang w:val="sq-AL"/>
        </w:rPr>
        <w:t>ë pilotimit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VII.5.1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b)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ushtrimin e veprimtarisë së tërheqjes së mbeturinave të ngurta dhe vajore në Portin Detar të Durrësit dhe në radën përkatëse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VII.5.2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c)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ushtrimin e veprimtarisë së tërheqjes së mbeturinave të ngurta dhe vajore në portet detare të Vlorës, Shëngjinit, Sarandës dhe në radat përkatëse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VII.5.3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d)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ushtrimin e veprimtarisë së stacionit të shërbimit të pajisjeve të sigurimit të jetës në det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VII.5.4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e)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ushtrimin e veprimtarisë së survejimit të mjeteve lundruese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VII.5.5.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</w:t>
      </w:r>
      <w:r w:rsidR="00815C25" w:rsidRPr="00406257">
        <w:rPr>
          <w:sz w:val="21"/>
          <w:szCs w:val="21"/>
          <w:lang w:val="sq-AL"/>
        </w:rPr>
        <w:t xml:space="preserve">Licencat e nënkategorive VII.5.1, VII.5.2, VII.5.3, VII.5.4 dhe VII.5.5 trajtohen sipas grupit III. Dokumentet provuese e shoqëruese që dorëzohen nga kërkuesi, kuptimi i llojit të veprimtarive, institucioni tjetër, procedura e shqyrtimit të kërkesës prej tij dhe afatet për t’iu përgjigjur QKL-së për një kërkesë që ka kaluar fazën e parë nga QKL-ja, për nënkategoritë VII.5.1, VII.5.2, VII.5.3, VII.5.4 dhe VII.5.5 janë ato respektive të përcaktuara në ligjin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815C25" w:rsidRPr="00406257">
        <w:rPr>
          <w:sz w:val="21"/>
          <w:szCs w:val="21"/>
          <w:lang w:val="sq-AL"/>
        </w:rPr>
        <w:t>9251,</w:t>
      </w:r>
      <w:r w:rsidR="0075482F" w:rsidRPr="00406257">
        <w:rPr>
          <w:sz w:val="21"/>
          <w:szCs w:val="21"/>
          <w:lang w:val="sq-AL"/>
        </w:rPr>
        <w:t xml:space="preserve"> </w:t>
      </w:r>
      <w:r w:rsidR="007961FD" w:rsidRPr="00406257">
        <w:rPr>
          <w:sz w:val="21"/>
          <w:szCs w:val="21"/>
          <w:lang w:val="sq-AL"/>
        </w:rPr>
        <w:t>datë 8.7.2004</w:t>
      </w:r>
      <w:r w:rsidR="00815C25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Kodi Detar i Republikës së Shqipërisë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 xml:space="preserve">, të ndryshuar, dhe aktet nënligjore në zbatim të tij. 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KATEGORIA VII.6</w:t>
      </w: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SHËRBIME HEKURUDHORE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</w:t>
      </w:r>
      <w:r w:rsidR="00815C25" w:rsidRPr="00406257">
        <w:rPr>
          <w:sz w:val="21"/>
          <w:szCs w:val="21"/>
          <w:lang w:val="sq-AL"/>
        </w:rPr>
        <w:t xml:space="preserve">Veprimtaritë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shërbime hekurudhore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 xml:space="preserve"> bëjnë pjesë në kategorinë VII.6 të trajtuar në shtojcën bashkëlidhur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10</w:t>
      </w:r>
      <w:r w:rsidR="00F00489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081, datë 23.2.2009</w:t>
      </w:r>
      <w:r w:rsidR="00815C25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licencat, autorizimet dhe lejet në Republikën e Shqipërisë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.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</w:t>
      </w:r>
      <w:r w:rsidR="00815C25" w:rsidRPr="00406257">
        <w:rPr>
          <w:sz w:val="21"/>
          <w:szCs w:val="21"/>
          <w:lang w:val="sq-AL"/>
        </w:rPr>
        <w:t xml:space="preserve">Veprimtaritë e kësaj kategorie futen në nënkategorinë: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Veprimtari në transportin hekurudhor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VII.6.1.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</w:t>
      </w:r>
      <w:r w:rsidR="00815C25" w:rsidRPr="00406257">
        <w:rPr>
          <w:sz w:val="21"/>
          <w:szCs w:val="21"/>
          <w:lang w:val="sq-AL"/>
        </w:rPr>
        <w:t xml:space="preserve">Licenca e nënkategorisë VII.6.1 trajtohet sipas grupit III. Dokumentet provuese e shoqëruese që dorëzohen nga kërkuesi, kuptimi i llojit të veprimtarive, institucioni tjetër, procedura e shqyrtimit të kërkesës prej tij dhe afatet për t’iu përgjigjur QKL-së për një kërkesë që ka kaluar fazën e parë nga QKL-ja, për nënkategorinë VII.6.1, janë ato respektive të përcaktuara në ligjin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815C25" w:rsidRPr="00406257">
        <w:rPr>
          <w:sz w:val="21"/>
          <w:szCs w:val="21"/>
          <w:lang w:val="sq-AL"/>
        </w:rPr>
        <w:t>9317, datë 18.11.2004</w:t>
      </w:r>
      <w:r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Kodi Hekurudhor i Republikës së Shqipërisë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 xml:space="preserve">, i ndryshuar, dhe aktet nënligjore në zbatim të tij. 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KATEGORIA VII.7</w:t>
      </w:r>
    </w:p>
    <w:p w:rsidR="00815C25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SHËRBIME AEROPORTUALE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1. </w:t>
      </w:r>
      <w:r w:rsidR="00815C25" w:rsidRPr="00406257">
        <w:rPr>
          <w:sz w:val="21"/>
          <w:szCs w:val="21"/>
          <w:lang w:val="sq-AL"/>
        </w:rPr>
        <w:t xml:space="preserve">Veprimtaritë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shërbime aeroportuale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 xml:space="preserve"> bëjnë pjesë në kategorinë VII.7 të trajtuar në shtojcën bashkëlidhur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10</w:t>
      </w:r>
      <w:r w:rsidR="00F6675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081, datë 23.2.2009</w:t>
      </w:r>
      <w:r w:rsidR="00815C25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Për licencat, autorizimet dhe lejet në Republikën e Shqipërisë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.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</w:t>
      </w:r>
      <w:r w:rsidR="00815C25" w:rsidRPr="00406257">
        <w:rPr>
          <w:sz w:val="21"/>
          <w:szCs w:val="21"/>
          <w:lang w:val="sq-AL"/>
        </w:rPr>
        <w:t>Veprimtaritë e kësaj kategorie ndahen në këto nënkategori: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a)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Licencë operimi për transportuesit ajrorë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VII.7.1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b)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Licenca e operimit të aerodromit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VII.7.2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c)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Licencë për trafik ajror të përgjithshëm (aeroport për operime të përgjithshme)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VII.7.3</w:t>
      </w:r>
      <w:r w:rsidR="001A78FB" w:rsidRPr="00406257">
        <w:rPr>
          <w:sz w:val="21"/>
          <w:szCs w:val="21"/>
          <w:lang w:val="sq-AL"/>
        </w:rPr>
        <w:t>;</w:t>
      </w:r>
      <w:r w:rsidR="00815C25" w:rsidRPr="00406257">
        <w:rPr>
          <w:sz w:val="21"/>
          <w:szCs w:val="21"/>
          <w:lang w:val="sq-AL"/>
        </w:rPr>
        <w:t xml:space="preserve"> 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ç)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Licencë për trafik ajror të veçantë (aeroport me operime të veçanta)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VII.7.4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d)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Licencë për operim të një fushe fluturimi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VII.7.5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dh)</w:t>
      </w:r>
      <w:r w:rsidR="0075482F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Licencë për operim të një fushe fluturimi për avionët pa motor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VII.7.6</w:t>
      </w:r>
      <w:r w:rsidR="001A78FB" w:rsidRPr="00406257">
        <w:rPr>
          <w:sz w:val="21"/>
          <w:szCs w:val="21"/>
          <w:lang w:val="sq-AL"/>
        </w:rPr>
        <w:t>;</w:t>
      </w:r>
    </w:p>
    <w:p w:rsidR="00815C25" w:rsidRPr="00406257" w:rsidRDefault="0021019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e)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 xml:space="preserve">Licencë për </w:t>
      </w:r>
      <w:bookmarkStart w:id="1" w:name="_Toc209412800"/>
      <w:r w:rsidR="00815C25" w:rsidRPr="00406257">
        <w:rPr>
          <w:sz w:val="21"/>
          <w:szCs w:val="21"/>
          <w:lang w:val="sq-AL"/>
        </w:rPr>
        <w:t>ofruesit e shërbimeve të lundrimit ajror</w:t>
      </w:r>
      <w:bookmarkEnd w:id="1"/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me kodin VII.7.7</w:t>
      </w:r>
      <w:r w:rsidR="001A78FB" w:rsidRPr="00406257">
        <w:rPr>
          <w:sz w:val="21"/>
          <w:szCs w:val="21"/>
          <w:lang w:val="sq-AL"/>
        </w:rPr>
        <w:t>.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3. </w:t>
      </w:r>
      <w:r w:rsidR="00815C25" w:rsidRPr="00406257">
        <w:rPr>
          <w:sz w:val="21"/>
          <w:szCs w:val="21"/>
          <w:lang w:val="sq-AL"/>
        </w:rPr>
        <w:t>Licencat e nënkategorive VII.7.1,</w:t>
      </w:r>
      <w:r w:rsidR="0075482F" w:rsidRPr="00406257">
        <w:rPr>
          <w:sz w:val="21"/>
          <w:szCs w:val="21"/>
          <w:lang w:val="sq-AL"/>
        </w:rPr>
        <w:t xml:space="preserve"> </w:t>
      </w:r>
      <w:r w:rsidR="00815C25" w:rsidRPr="00406257">
        <w:rPr>
          <w:sz w:val="21"/>
          <w:szCs w:val="21"/>
          <w:lang w:val="sq-AL"/>
        </w:rPr>
        <w:t>VII.7.2, VII.7.3, VII.7.4, VII.7.5, VII.7.6, dhe VII.7.7 trajtohen sipas grupit III. Dokumentet provuese e shoqëruese që dorëzohen nga kërkuesi, kuptimi i llojit të veprimtarive, institucioni tjetër, procedura e shqyrtimit të kërkesës prej tij dhe afatet për t’iu përgjigjur QKL-së për një kërkesë që ka kaluar fazën e parë nga QKL-ja, për nënkategoritë VII.7.1,</w:t>
      </w:r>
      <w:r w:rsidR="0075482F" w:rsidRPr="00406257">
        <w:rPr>
          <w:sz w:val="21"/>
          <w:szCs w:val="21"/>
          <w:lang w:val="sq-AL"/>
        </w:rPr>
        <w:t xml:space="preserve"> </w:t>
      </w:r>
      <w:r w:rsidR="00815C25" w:rsidRPr="00406257">
        <w:rPr>
          <w:sz w:val="21"/>
          <w:szCs w:val="21"/>
          <w:lang w:val="sq-AL"/>
        </w:rPr>
        <w:t xml:space="preserve">VII.7.2, VII.7.3, VII.7.4, VII.7.5, VII.7.6 dhe VII.7.7 janë ato respektive të përcaktuara në ligjin </w:t>
      </w:r>
      <w:r w:rsidR="0075482F" w:rsidRPr="00406257">
        <w:rPr>
          <w:sz w:val="21"/>
          <w:szCs w:val="21"/>
          <w:lang w:val="sq-AL"/>
        </w:rPr>
        <w:t xml:space="preserve">nr. </w:t>
      </w:r>
      <w:r w:rsidR="00815C25" w:rsidRPr="00406257">
        <w:rPr>
          <w:sz w:val="21"/>
          <w:szCs w:val="21"/>
          <w:lang w:val="sq-AL"/>
        </w:rPr>
        <w:t>10</w:t>
      </w:r>
      <w:r w:rsidR="00F00489" w:rsidRPr="00406257">
        <w:rPr>
          <w:sz w:val="21"/>
          <w:szCs w:val="21"/>
          <w:lang w:val="sq-AL"/>
        </w:rPr>
        <w:t xml:space="preserve"> 040, datë 22.12.2008</w:t>
      </w:r>
      <w:r w:rsidR="00815C25"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Kodi Ajror i Republikës së Shqipërisë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të ndryshuar, dhe aktet nënligjore në zbatim të tij.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.</w:t>
      </w:r>
    </w:p>
    <w:p w:rsidR="00815C25" w:rsidRPr="00406257" w:rsidRDefault="00210196" w:rsidP="0021019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2. </w:t>
      </w:r>
      <w:r w:rsidR="00F00489" w:rsidRPr="00406257">
        <w:rPr>
          <w:sz w:val="21"/>
          <w:szCs w:val="21"/>
          <w:lang w:val="sq-AL"/>
        </w:rPr>
        <w:t xml:space="preserve">Aneksi 2 </w:t>
      </w:r>
      <w:r w:rsidR="005E629C" w:rsidRPr="00406257">
        <w:rPr>
          <w:sz w:val="21"/>
          <w:szCs w:val="21"/>
          <w:lang w:val="sq-AL"/>
        </w:rPr>
        <w:t>“</w:t>
      </w:r>
      <w:r w:rsidR="00815C25" w:rsidRPr="00406257">
        <w:rPr>
          <w:sz w:val="21"/>
          <w:szCs w:val="21"/>
          <w:lang w:val="sq-AL"/>
        </w:rPr>
        <w:t>Kategoritë e licencave që trajtohen pa përfshirjen e QKL-së</w:t>
      </w:r>
      <w:r w:rsidR="005E629C" w:rsidRPr="00406257">
        <w:rPr>
          <w:sz w:val="21"/>
          <w:szCs w:val="21"/>
          <w:lang w:val="sq-AL"/>
        </w:rPr>
        <w:t>”</w:t>
      </w:r>
      <w:r w:rsidR="00815C25" w:rsidRPr="00406257">
        <w:rPr>
          <w:sz w:val="21"/>
          <w:szCs w:val="21"/>
          <w:lang w:val="sq-AL"/>
        </w:rPr>
        <w:t>, që i bashkëlidhet vendimit në fuqi, zëvendësohet me aneksin 2, bashkëlidhur këtij vendimi.</w:t>
      </w:r>
    </w:p>
    <w:p w:rsidR="00815C25" w:rsidRPr="00406257" w:rsidRDefault="00815C25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Ky vendim hyn në fuqi pas botimit në Fletoren </w:t>
      </w:r>
      <w:r w:rsidR="00210196" w:rsidRPr="00406257">
        <w:rPr>
          <w:sz w:val="21"/>
          <w:szCs w:val="21"/>
          <w:lang w:val="sq-AL"/>
        </w:rPr>
        <w:t>Zyrtare</w:t>
      </w:r>
      <w:r w:rsidRPr="00406257">
        <w:rPr>
          <w:sz w:val="21"/>
          <w:szCs w:val="21"/>
          <w:lang w:val="sq-AL"/>
        </w:rPr>
        <w:t>.</w:t>
      </w:r>
    </w:p>
    <w:p w:rsidR="00210196" w:rsidRPr="00406257" w:rsidRDefault="00815C25" w:rsidP="00210196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br/>
      </w:r>
      <w:r w:rsidR="00210196" w:rsidRPr="00406257">
        <w:rPr>
          <w:sz w:val="21"/>
          <w:szCs w:val="21"/>
          <w:lang w:val="sq-AL"/>
        </w:rPr>
        <w:t>KRYEMINISTRI</w:t>
      </w:r>
    </w:p>
    <w:p w:rsidR="00210196" w:rsidRPr="00406257" w:rsidRDefault="00210196" w:rsidP="00210196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F939FC" w:rsidRPr="00406257" w:rsidRDefault="00815C25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br/>
      </w:r>
      <w:r w:rsidR="00F939FC" w:rsidRPr="00406257">
        <w:rPr>
          <w:sz w:val="21"/>
          <w:szCs w:val="21"/>
          <w:lang w:val="sq-AL"/>
        </w:rPr>
        <w:t>ANEKSI 2</w:t>
      </w:r>
    </w:p>
    <w:p w:rsidR="00F939FC" w:rsidRPr="00406257" w:rsidRDefault="002F26A4" w:rsidP="007E7B10">
      <w:pPr>
        <w:pStyle w:val="TitulliTitull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KATEGORITË</w:t>
      </w:r>
      <w:r w:rsidR="00F939FC" w:rsidRPr="00406257">
        <w:rPr>
          <w:sz w:val="21"/>
          <w:szCs w:val="21"/>
          <w:lang w:val="sq-AL"/>
        </w:rPr>
        <w:t xml:space="preserve"> E LICENCAVE QË TRAJTOHEN PA PËRFSHIRJEN E QKL</w:t>
      </w:r>
      <w:r w:rsidRPr="00406257">
        <w:rPr>
          <w:sz w:val="21"/>
          <w:szCs w:val="21"/>
          <w:lang w:val="sq-AL"/>
        </w:rPr>
        <w:t>-</w:t>
      </w:r>
      <w:r w:rsidRPr="00406257">
        <w:rPr>
          <w:caps w:val="0"/>
          <w:sz w:val="21"/>
          <w:szCs w:val="21"/>
          <w:lang w:val="sq-AL"/>
        </w:rPr>
        <w:t>së</w:t>
      </w:r>
    </w:p>
    <w:p w:rsidR="00F939FC" w:rsidRPr="00406257" w:rsidRDefault="00F939FC" w:rsidP="00F939FC">
      <w:pPr>
        <w:pStyle w:val="Tabele"/>
        <w:rPr>
          <w:sz w:val="21"/>
          <w:szCs w:val="21"/>
          <w:lang w:val="sq-AL"/>
        </w:rPr>
      </w:pPr>
    </w:p>
    <w:tbl>
      <w:tblPr>
        <w:tblpPr w:leftFromText="180" w:rightFromText="180" w:bottomFromText="200" w:vertAnchor="text" w:tblpX="88"/>
        <w:tblW w:w="494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412"/>
        <w:gridCol w:w="1212"/>
        <w:gridCol w:w="1575"/>
        <w:gridCol w:w="4252"/>
      </w:tblGrid>
      <w:tr w:rsidR="00C844F6" w:rsidRPr="00B30B9D" w:rsidTr="007E7B10"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br w:type="page"/>
            </w:r>
          </w:p>
          <w:p w:rsidR="00F939FC" w:rsidRPr="00B30B9D" w:rsidRDefault="0075482F" w:rsidP="00F939FC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75482F" w:rsidP="00F939FC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 xml:space="preserve">Nr. </w:t>
            </w:r>
            <w:r w:rsidR="00F939FC" w:rsidRPr="00B30B9D">
              <w:rPr>
                <w:b/>
                <w:sz w:val="20"/>
                <w:szCs w:val="20"/>
                <w:lang w:val="sq-AL"/>
              </w:rPr>
              <w:t>i fushës/</w:t>
            </w:r>
          </w:p>
          <w:p w:rsidR="00F939FC" w:rsidRPr="00B30B9D" w:rsidRDefault="00F939FC" w:rsidP="00F939FC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kategorisë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Lloji i kategorisë</w:t>
            </w:r>
          </w:p>
        </w:tc>
        <w:tc>
          <w:tcPr>
            <w:tcW w:w="8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Kodi i nënkategorisë</w:t>
            </w:r>
          </w:p>
        </w:tc>
        <w:tc>
          <w:tcPr>
            <w:tcW w:w="23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Fusha/kategoritë/nënkategoritë</w:t>
            </w:r>
          </w:p>
          <w:p w:rsidR="00F939FC" w:rsidRPr="00B30B9D" w:rsidRDefault="00F939FC" w:rsidP="00F939FC">
            <w:pPr>
              <w:pStyle w:val="Tabele"/>
              <w:rPr>
                <w:b/>
                <w:sz w:val="20"/>
                <w:szCs w:val="20"/>
                <w:lang w:val="sq-AL"/>
              </w:rPr>
            </w:pPr>
            <w:r w:rsidRPr="00B30B9D">
              <w:rPr>
                <w:b/>
                <w:sz w:val="20"/>
                <w:szCs w:val="20"/>
                <w:lang w:val="sq-AL"/>
              </w:rPr>
              <w:t>e veprimtarive dhe/ose të të mirave publike e të përdorimeve të tyre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Siguria kombëtare, rendi publik dhe mbrojtja civile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Prodhimin dhe/ose tregtimin e mallrave (armë, municione, lëndë, pajisje, teknologji etj.) ushtarake dhe/ose me përdorim të dyfishtë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66753" w:rsidRPr="00B30B9D">
              <w:rPr>
                <w:sz w:val="20"/>
                <w:szCs w:val="20"/>
                <w:lang w:val="sq-AL"/>
              </w:rPr>
              <w:t>III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Mjedisi dhe burime mjedisore bazë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</w:t>
            </w:r>
            <w:r w:rsidR="00F939FC" w:rsidRPr="00B30B9D">
              <w:rPr>
                <w:sz w:val="20"/>
                <w:szCs w:val="20"/>
                <w:lang w:val="sq-AL"/>
              </w:rPr>
              <w:t>eje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Shfrytëzimi dhe/ose kultivimi i florës (tokësore dhe/ose ujore)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</w:t>
            </w:r>
            <w:r w:rsidR="00F939FC" w:rsidRPr="00B30B9D">
              <w:rPr>
                <w:sz w:val="20"/>
                <w:szCs w:val="20"/>
                <w:lang w:val="sq-AL"/>
              </w:rPr>
              <w:t>eje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Shfrytëzimi dhe/ose mbarështimi i faunës (tokësore ose ujore)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Peshkimi </w:t>
            </w:r>
            <w:r w:rsidR="00F939FC" w:rsidRPr="00B30B9D">
              <w:rPr>
                <w:sz w:val="20"/>
                <w:szCs w:val="20"/>
                <w:lang w:val="sq-AL"/>
              </w:rPr>
              <w:t>dhe forma të tjera të shfrytëzimit të faunës ujore të egër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2F26A4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Të gjitha përdorimet e tjera t</w:t>
            </w:r>
            <w:r w:rsidR="002F26A4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 xml:space="preserve"> nënkategorisë A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Shfrytëzimi, përdorimi dhe/ose mbarështimi i faunës së egër tokësore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C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Gjueti sportive dhe turistike e organizuar (dhënia në përdorim e pjesëve të fondit të gjuetisë)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leje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Shfrytëzimi i ujërave mbi dhe/ose nën/tokësore dhe/ose baseneve e materialeve të tyre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IV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Burime minerare, hidrokarbure dhe energjetike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leje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Minerare ose hidrokarbure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Hidrokarbure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leje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Për të gjitha rastet që burojnë nga legjislacioni për koncesionet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leje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Rastet dhe llojet e tjera të përdorimit të burimeve me natyrë </w:t>
            </w:r>
            <w:r w:rsidR="00F00489" w:rsidRPr="00B30B9D">
              <w:rPr>
                <w:sz w:val="20"/>
                <w:szCs w:val="20"/>
                <w:lang w:val="sq-AL"/>
              </w:rPr>
              <w:t>energjetike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V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Territori dhe ndërtimi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</w:t>
            </w:r>
            <w:r w:rsidR="00F939FC" w:rsidRPr="00B30B9D">
              <w:rPr>
                <w:sz w:val="20"/>
                <w:szCs w:val="20"/>
                <w:lang w:val="sq-AL"/>
              </w:rPr>
              <w:t>icenc</w:t>
            </w:r>
            <w:r w:rsidRPr="00B30B9D"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Shërbime ekspertize dhe/ose profesionale lidhur me zhvillim e territorit dhe/ose ndërtimin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</w:t>
            </w:r>
            <w:r w:rsidR="00F939FC" w:rsidRPr="00B30B9D">
              <w:rPr>
                <w:sz w:val="20"/>
                <w:szCs w:val="20"/>
                <w:lang w:val="sq-AL"/>
              </w:rPr>
              <w:t>eje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Zhvillimi territorial dhe/ose ndërtimor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VI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Trashëgimia kulturore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Shërbime ekspertize dhe/ose profesionale lidhur me trashëgiminë kulturore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leje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1A78FB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Restaurim dhe/ose rijet</w:t>
            </w:r>
            <w:r w:rsidR="001A78FB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>zimi i monumenteve të trashëgimisë kulturore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licencë </w:t>
            </w:r>
            <w:r w:rsidR="00F939FC" w:rsidRPr="00B30B9D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Administrim</w:t>
            </w:r>
            <w:r w:rsidR="008544AB" w:rsidRPr="00B30B9D">
              <w:rPr>
                <w:sz w:val="20"/>
                <w:szCs w:val="20"/>
                <w:lang w:val="sq-AL"/>
              </w:rPr>
              <w:t>i</w:t>
            </w:r>
            <w:r w:rsidR="00F939FC" w:rsidRPr="00B30B9D">
              <w:rPr>
                <w:sz w:val="20"/>
                <w:szCs w:val="20"/>
                <w:lang w:val="sq-AL"/>
              </w:rPr>
              <w:t xml:space="preserve"> kolektiv i të drejtave të autorit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VIII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Industri dhe </w:t>
            </w:r>
            <w:r w:rsidR="00F66753" w:rsidRPr="00B30B9D">
              <w:rPr>
                <w:sz w:val="20"/>
                <w:szCs w:val="20"/>
                <w:lang w:val="sq-AL"/>
              </w:rPr>
              <w:t>s</w:t>
            </w:r>
            <w:r w:rsidRPr="00B30B9D">
              <w:rPr>
                <w:sz w:val="20"/>
                <w:szCs w:val="20"/>
                <w:lang w:val="sq-AL"/>
              </w:rPr>
              <w:t>hërbime të tjera</w:t>
            </w:r>
          </w:p>
        </w:tc>
      </w:tr>
      <w:tr w:rsidR="00C844F6" w:rsidRPr="00B30B9D" w:rsidTr="007E7B10">
        <w:trPr>
          <w:trHeight w:val="45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Prodhimi, depozitimi, transporti, përdorimi dhe/ose tregtimi i produkteve dhe/ose lëndëve a pajisjeve të tjera me rrezikshmëri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2F26A4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Veprimtari t</w:t>
            </w:r>
            <w:r w:rsidR="002F26A4" w:rsidRPr="00B30B9D">
              <w:rPr>
                <w:sz w:val="20"/>
                <w:szCs w:val="20"/>
                <w:lang w:val="sq-AL"/>
              </w:rPr>
              <w:t>ë</w:t>
            </w:r>
            <w:r w:rsidRPr="00B30B9D">
              <w:rPr>
                <w:sz w:val="20"/>
                <w:szCs w:val="20"/>
                <w:lang w:val="sq-AL"/>
              </w:rPr>
              <w:t xml:space="preserve"> lidhura me burime me rrezatim jonizues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IX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Arsimi dhe shkenca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Arsimi parauniversitar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C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Arsim parauniversitar fetar dhe/ose në gjuhë të huaj</w:t>
            </w:r>
          </w:p>
        </w:tc>
      </w:tr>
      <w:tr w:rsidR="00C844F6" w:rsidRPr="00B30B9D" w:rsidTr="007E7B10">
        <w:trPr>
          <w:trHeight w:val="10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37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Arsimi i lartë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Kujdesit </w:t>
            </w:r>
            <w:r w:rsidR="002F26A4" w:rsidRPr="00B30B9D">
              <w:rPr>
                <w:sz w:val="20"/>
                <w:szCs w:val="20"/>
                <w:lang w:val="sq-AL"/>
              </w:rPr>
              <w:t>shoqëror dhe punësimit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XI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Drejtësia dhe ligji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Shërbimi i noterisë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Shërbime të tjera ekspertize ose profesionale të lidhura me të drejtat civile dhe/ose penale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406257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 xml:space="preserve">Fusha </w:t>
            </w:r>
            <w:r w:rsidR="00F939FC" w:rsidRPr="00B30B9D">
              <w:rPr>
                <w:sz w:val="20"/>
                <w:szCs w:val="20"/>
                <w:lang w:val="sq-AL"/>
              </w:rPr>
              <w:t>XII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Financat publike</w:t>
            </w:r>
          </w:p>
        </w:tc>
      </w:tr>
      <w:tr w:rsidR="00C844F6" w:rsidRPr="00B30B9D" w:rsidTr="007E7B10">
        <w:tc>
          <w:tcPr>
            <w:tcW w:w="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Për trajtime të favorizuara fiskale dhe/ose doganore</w:t>
            </w:r>
          </w:p>
        </w:tc>
      </w:tr>
      <w:tr w:rsidR="00C844F6" w:rsidRPr="00B30B9D" w:rsidTr="00F66753"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Shërbime ekspertize ose profesionale financiare apo shërbime të lidhura me financat publike</w:t>
            </w:r>
          </w:p>
        </w:tc>
      </w:tr>
      <w:tr w:rsidR="00F66753" w:rsidRPr="00B30B9D" w:rsidTr="00F66753"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753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753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753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753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753" w:rsidRPr="00B30B9D" w:rsidRDefault="00F66753" w:rsidP="00F939FC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</w:tr>
      <w:tr w:rsidR="00C844F6" w:rsidRPr="00B30B9D" w:rsidTr="00F66753"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45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66753" w:rsidP="00F66753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licencë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FC" w:rsidRPr="00B30B9D" w:rsidRDefault="00F939FC" w:rsidP="00F939FC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9FC" w:rsidRPr="00B30B9D" w:rsidRDefault="00F00489" w:rsidP="00F939FC">
            <w:pPr>
              <w:pStyle w:val="Tabele"/>
              <w:rPr>
                <w:sz w:val="20"/>
                <w:szCs w:val="20"/>
                <w:lang w:val="sq-AL"/>
              </w:rPr>
            </w:pPr>
            <w:r w:rsidRPr="00B30B9D">
              <w:rPr>
                <w:sz w:val="20"/>
                <w:szCs w:val="20"/>
                <w:lang w:val="sq-AL"/>
              </w:rPr>
              <w:t>Organizimi i lojërave të fatit</w:t>
            </w:r>
          </w:p>
        </w:tc>
      </w:tr>
    </w:tbl>
    <w:p w:rsidR="00F66753" w:rsidRPr="00406257" w:rsidRDefault="00F66753" w:rsidP="007E7B10">
      <w:pPr>
        <w:pStyle w:val="Akti"/>
        <w:rPr>
          <w:sz w:val="21"/>
          <w:szCs w:val="21"/>
          <w:lang w:val="sq-AL"/>
        </w:rPr>
      </w:pPr>
    </w:p>
    <w:p w:rsidR="001357EC" w:rsidRPr="00406257" w:rsidRDefault="001357EC" w:rsidP="00B30B9D">
      <w:pPr>
        <w:pStyle w:val="Akti"/>
        <w:jc w:val="left"/>
        <w:rPr>
          <w:sz w:val="21"/>
          <w:szCs w:val="21"/>
          <w:lang w:val="sq-AL"/>
        </w:rPr>
      </w:pPr>
    </w:p>
    <w:p w:rsidR="00815C25" w:rsidRPr="00406257" w:rsidRDefault="00C844F6" w:rsidP="007E7B10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C844F6" w:rsidRPr="00406257" w:rsidRDefault="0075482F" w:rsidP="007E7B10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C844F6" w:rsidRPr="00406257">
        <w:rPr>
          <w:sz w:val="21"/>
          <w:szCs w:val="21"/>
          <w:lang w:val="sq-AL"/>
        </w:rPr>
        <w:t>424, dat</w:t>
      </w:r>
      <w:r w:rsidR="006E75D6" w:rsidRPr="00406257">
        <w:rPr>
          <w:sz w:val="21"/>
          <w:szCs w:val="21"/>
          <w:lang w:val="sq-AL"/>
        </w:rPr>
        <w:t>ë</w:t>
      </w:r>
      <w:r w:rsidR="00C844F6" w:rsidRPr="00406257">
        <w:rPr>
          <w:sz w:val="21"/>
          <w:szCs w:val="21"/>
          <w:lang w:val="sq-AL"/>
        </w:rPr>
        <w:t xml:space="preserve"> 15.5.2013</w:t>
      </w:r>
    </w:p>
    <w:p w:rsidR="00C844F6" w:rsidRPr="00406257" w:rsidRDefault="00C844F6" w:rsidP="00815C25">
      <w:pPr>
        <w:pStyle w:val="Paragrafi"/>
        <w:rPr>
          <w:sz w:val="21"/>
          <w:szCs w:val="21"/>
          <w:lang w:val="sq-AL"/>
        </w:rPr>
      </w:pPr>
    </w:p>
    <w:p w:rsidR="00C844F6" w:rsidRPr="00406257" w:rsidRDefault="00C844F6" w:rsidP="007E7B10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MIRATIMIN E LIST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SHTETEVE, SHTETASIT E T</w:t>
      </w:r>
      <w:r w:rsidR="004D17ED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CIL</w:t>
      </w:r>
      <w:r w:rsidR="00F00489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HYJN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 VIZ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REPUBLIK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PERIUDH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25 MAJ DERI 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25 SHTATOR 2013</w:t>
      </w:r>
    </w:p>
    <w:p w:rsidR="00C844F6" w:rsidRPr="00406257" w:rsidRDefault="00C844F6" w:rsidP="00815C25">
      <w:pPr>
        <w:pStyle w:val="Paragrafi"/>
        <w:rPr>
          <w:sz w:val="21"/>
          <w:szCs w:val="21"/>
          <w:lang w:val="sq-AL"/>
        </w:rPr>
      </w:pPr>
    </w:p>
    <w:p w:rsidR="00C844F6" w:rsidRPr="00406257" w:rsidRDefault="00C844F6" w:rsidP="00815C25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406257" w:rsidRPr="00406257">
        <w:rPr>
          <w:sz w:val="21"/>
          <w:szCs w:val="21"/>
          <w:lang w:val="sq-AL"/>
        </w:rPr>
        <w:t xml:space="preserve">Kushtetutës </w:t>
      </w:r>
      <w:r w:rsidRPr="00406257">
        <w:rPr>
          <w:sz w:val="21"/>
          <w:szCs w:val="21"/>
          <w:lang w:val="sq-AL"/>
        </w:rPr>
        <w:t>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pikave 1 e 2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30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108/2013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huajt</w:t>
      </w:r>
      <w:r w:rsidR="005E629C" w:rsidRPr="00406257">
        <w:rPr>
          <w:sz w:val="21"/>
          <w:szCs w:val="21"/>
          <w:lang w:val="sq-AL"/>
        </w:rPr>
        <w:t>”</w:t>
      </w:r>
      <w:r w:rsidR="00F00489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me propozimin e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Brendsh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m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Jashtme,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 i Ministrave</w:t>
      </w:r>
    </w:p>
    <w:p w:rsidR="00C844F6" w:rsidRPr="00406257" w:rsidRDefault="00C844F6" w:rsidP="00815C25">
      <w:pPr>
        <w:pStyle w:val="Paragrafi"/>
        <w:rPr>
          <w:sz w:val="21"/>
          <w:szCs w:val="21"/>
          <w:lang w:val="sq-AL"/>
        </w:rPr>
      </w:pPr>
    </w:p>
    <w:p w:rsidR="00C844F6" w:rsidRPr="00406257" w:rsidRDefault="00C844F6" w:rsidP="007E7B10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C844F6" w:rsidRPr="00406257" w:rsidRDefault="00C844F6" w:rsidP="00815C25">
      <w:pPr>
        <w:pStyle w:val="Paragrafi"/>
        <w:rPr>
          <w:sz w:val="21"/>
          <w:szCs w:val="21"/>
          <w:lang w:val="sq-AL"/>
        </w:rPr>
      </w:pPr>
    </w:p>
    <w:p w:rsidR="00C844F6" w:rsidRPr="00406257" w:rsidRDefault="00C844F6" w:rsidP="00C844F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 Miratimin e list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shteteve, shtetasit e t</w:t>
      </w:r>
      <w:r w:rsidR="002F26A4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cil</w:t>
      </w:r>
      <w:r w:rsidR="00F00489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hyjn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 viz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Republik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me dokumentin pasaport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periudh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25 maj deri 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25 shtator 2013, si 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posht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vijon:</w:t>
      </w:r>
    </w:p>
    <w:p w:rsidR="00C844F6" w:rsidRPr="00406257" w:rsidRDefault="00C844F6" w:rsidP="00C844F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Rusia;</w:t>
      </w:r>
    </w:p>
    <w:p w:rsidR="00C844F6" w:rsidRPr="00406257" w:rsidRDefault="00C844F6" w:rsidP="00C844F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Kuvajti;</w:t>
      </w:r>
    </w:p>
    <w:p w:rsidR="00C844F6" w:rsidRPr="00406257" w:rsidRDefault="00C844F6" w:rsidP="00C844F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Katari;</w:t>
      </w:r>
    </w:p>
    <w:p w:rsidR="00C844F6" w:rsidRPr="00406257" w:rsidRDefault="00C844F6" w:rsidP="00C844F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Emiratet e Bashkuara Arabe;</w:t>
      </w:r>
    </w:p>
    <w:p w:rsidR="00C844F6" w:rsidRPr="00406257" w:rsidRDefault="00C844F6" w:rsidP="00C844F6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Arabia Saudite;</w:t>
      </w:r>
    </w:p>
    <w:p w:rsidR="00036EC8" w:rsidRPr="00406257" w:rsidRDefault="00C844F6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Bahrein</w:t>
      </w:r>
      <w:r w:rsidR="00EF14DF" w:rsidRPr="00406257">
        <w:rPr>
          <w:sz w:val="21"/>
          <w:szCs w:val="21"/>
          <w:lang w:val="sq-AL"/>
        </w:rPr>
        <w:t>.</w:t>
      </w:r>
    </w:p>
    <w:p w:rsidR="00B30B9D" w:rsidRDefault="00B30B9D" w:rsidP="00CB7E30">
      <w:pPr>
        <w:pStyle w:val="Paragrafi"/>
        <w:rPr>
          <w:sz w:val="21"/>
          <w:szCs w:val="21"/>
          <w:lang w:val="sq-AL"/>
        </w:rPr>
      </w:pP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Ngarkohen Ministria e Pun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Jashtme dhe Ministria e Brendshme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EF14DF" w:rsidRPr="00406257" w:rsidRDefault="00EF14DF" w:rsidP="00EF14D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menj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botohet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Fletoren Zyrtare.</w:t>
      </w:r>
    </w:p>
    <w:p w:rsidR="00EF14DF" w:rsidRPr="00406257" w:rsidRDefault="00EF14DF" w:rsidP="00EF14DF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EF14DF" w:rsidRPr="00406257" w:rsidRDefault="00EF14DF" w:rsidP="00EF14DF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</w:p>
    <w:p w:rsidR="007E7B10" w:rsidRPr="00406257" w:rsidRDefault="007E7B10" w:rsidP="00CB7E30">
      <w:pPr>
        <w:pStyle w:val="Paragrafi"/>
        <w:rPr>
          <w:sz w:val="21"/>
          <w:szCs w:val="21"/>
          <w:lang w:val="sq-AL"/>
        </w:rPr>
      </w:pPr>
    </w:p>
    <w:p w:rsidR="00EF14DF" w:rsidRPr="00406257" w:rsidRDefault="00EF14DF" w:rsidP="007E7B10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EF14DF" w:rsidRPr="00406257" w:rsidRDefault="0075482F" w:rsidP="007E7B10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EF14DF" w:rsidRPr="00406257">
        <w:rPr>
          <w:sz w:val="21"/>
          <w:szCs w:val="21"/>
          <w:lang w:val="sq-AL"/>
        </w:rPr>
        <w:t>425, dat</w:t>
      </w:r>
      <w:r w:rsidR="006E75D6" w:rsidRPr="00406257">
        <w:rPr>
          <w:sz w:val="21"/>
          <w:szCs w:val="21"/>
          <w:lang w:val="sq-AL"/>
        </w:rPr>
        <w:t>ë</w:t>
      </w:r>
      <w:r w:rsidR="00EF14DF" w:rsidRPr="00406257">
        <w:rPr>
          <w:sz w:val="21"/>
          <w:szCs w:val="21"/>
          <w:lang w:val="sq-AL"/>
        </w:rPr>
        <w:t xml:space="preserve"> 15.5.2013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</w:p>
    <w:p w:rsidR="00EF14DF" w:rsidRPr="00406257" w:rsidRDefault="00EF14DF" w:rsidP="007E7B10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LIRIMIN, MANDATIMIN DHE RIMANDATIMIN E DISA 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KONTABILITETIT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20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9228,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29.4.2004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kontabilitetin dhe pasqyrat financiare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ndryshuar, me propozimin e Ministrit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Financave,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 i Ministrave</w:t>
      </w:r>
    </w:p>
    <w:p w:rsidR="00EF14DF" w:rsidRPr="00B30B9D" w:rsidRDefault="00EF14DF" w:rsidP="00CB7E30">
      <w:pPr>
        <w:pStyle w:val="Paragrafi"/>
        <w:rPr>
          <w:sz w:val="12"/>
          <w:szCs w:val="21"/>
          <w:lang w:val="sq-AL"/>
        </w:rPr>
      </w:pPr>
    </w:p>
    <w:p w:rsidR="00EF14DF" w:rsidRPr="00406257" w:rsidRDefault="00EF14DF" w:rsidP="007E7B10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EF14DF" w:rsidRPr="00B30B9D" w:rsidRDefault="00EF14DF" w:rsidP="00CB7E30">
      <w:pPr>
        <w:pStyle w:val="Paragrafi"/>
        <w:rPr>
          <w:sz w:val="18"/>
          <w:szCs w:val="21"/>
          <w:lang w:val="sq-AL"/>
        </w:rPr>
      </w:pP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Lirimin nga funksioni,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shkak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përfundimit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mandatit,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tre 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Këshillit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Kontabilitetit, si 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posht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vijon: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z.</w:t>
      </w:r>
      <w:r w:rsidR="000E76D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Nezir Haldeda;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z.</w:t>
      </w:r>
      <w:r w:rsidR="000E76D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Ylber Bezo;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z.</w:t>
      </w:r>
      <w:r w:rsidR="000E76D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Sotiraq Dhamo.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Mandatimin, si 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Këshillit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Kontabilitetit,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: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znj.</w:t>
      </w:r>
      <w:r w:rsidR="000E76D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Anila Çili, propozuar nga Ministri i Financave;</w:t>
      </w:r>
    </w:p>
    <w:p w:rsidR="00EF14DF" w:rsidRPr="00406257" w:rsidRDefault="00EF14DF" w:rsidP="00EF14D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z.</w:t>
      </w:r>
      <w:r w:rsidR="000E76D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Fran Brahimaj, propozuar nga Ministri i Financave;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-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znj.</w:t>
      </w:r>
      <w:r w:rsidR="000E76D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Vjollca Karapici, propozuar nga Shoqata e Kontabilist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dhe Financier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.</w:t>
      </w:r>
    </w:p>
    <w:p w:rsidR="00EF14DF" w:rsidRPr="00406257" w:rsidRDefault="00EF14DF" w:rsidP="00CB7E3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Rimandatimin, si anëtar i Këshillit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Kontabilitetit,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z.</w:t>
      </w:r>
      <w:r w:rsidR="000E76D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Agim Binaj, propozuar nga Bashkimi i Dhomave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Industris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.</w:t>
      </w:r>
    </w:p>
    <w:p w:rsidR="00EF14DF" w:rsidRPr="00406257" w:rsidRDefault="00EF14DF" w:rsidP="00EF14DF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pas botimit në Fletoren Zyrtare.</w:t>
      </w:r>
    </w:p>
    <w:p w:rsidR="00EF14DF" w:rsidRPr="00406257" w:rsidRDefault="00EF14DF" w:rsidP="00EF14DF">
      <w:pPr>
        <w:pStyle w:val="Autoriteti"/>
        <w:rPr>
          <w:sz w:val="21"/>
          <w:szCs w:val="21"/>
          <w:lang w:val="sq-AL"/>
        </w:rPr>
      </w:pPr>
      <w:r w:rsidRPr="00B30B9D">
        <w:rPr>
          <w:sz w:val="14"/>
          <w:szCs w:val="21"/>
          <w:lang w:val="sq-AL"/>
        </w:rPr>
        <w:br/>
      </w:r>
      <w:r w:rsidRPr="00406257">
        <w:rPr>
          <w:sz w:val="21"/>
          <w:szCs w:val="21"/>
          <w:lang w:val="sq-AL"/>
        </w:rPr>
        <w:t>KRYEMINISTRI</w:t>
      </w:r>
    </w:p>
    <w:p w:rsidR="00EF14DF" w:rsidRPr="00406257" w:rsidRDefault="00EF14DF" w:rsidP="00EF14DF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0B0EAD" w:rsidRPr="00B30B9D" w:rsidRDefault="00EF14DF" w:rsidP="007E7B10">
      <w:pPr>
        <w:pStyle w:val="Akti"/>
        <w:rPr>
          <w:sz w:val="18"/>
          <w:szCs w:val="21"/>
          <w:lang w:val="sq-AL"/>
        </w:rPr>
      </w:pPr>
      <w:r w:rsidRPr="00406257">
        <w:rPr>
          <w:sz w:val="21"/>
          <w:szCs w:val="21"/>
          <w:lang w:val="sq-AL"/>
        </w:rPr>
        <w:br/>
      </w:r>
    </w:p>
    <w:p w:rsidR="00EF14DF" w:rsidRPr="00406257" w:rsidRDefault="001E5A2D" w:rsidP="007E7B10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1E5A2D" w:rsidRPr="00406257" w:rsidRDefault="0075482F" w:rsidP="007E7B10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1E5A2D" w:rsidRPr="00406257">
        <w:rPr>
          <w:sz w:val="21"/>
          <w:szCs w:val="21"/>
          <w:lang w:val="sq-AL"/>
        </w:rPr>
        <w:t>426, dat</w:t>
      </w:r>
      <w:r w:rsidR="006E75D6" w:rsidRPr="00406257">
        <w:rPr>
          <w:sz w:val="21"/>
          <w:szCs w:val="21"/>
          <w:lang w:val="sq-AL"/>
        </w:rPr>
        <w:t>ë</w:t>
      </w:r>
      <w:r w:rsidR="001E5A2D" w:rsidRPr="00406257">
        <w:rPr>
          <w:sz w:val="21"/>
          <w:szCs w:val="21"/>
          <w:lang w:val="sq-AL"/>
        </w:rPr>
        <w:t xml:space="preserve"> 15.5.2013</w:t>
      </w:r>
    </w:p>
    <w:p w:rsidR="001E5A2D" w:rsidRPr="00406257" w:rsidRDefault="001E5A2D" w:rsidP="00EF14DF">
      <w:pPr>
        <w:pStyle w:val="Paragrafi"/>
        <w:rPr>
          <w:sz w:val="21"/>
          <w:szCs w:val="21"/>
          <w:lang w:val="sq-AL"/>
        </w:rPr>
      </w:pPr>
    </w:p>
    <w:p w:rsidR="001E5A2D" w:rsidRPr="00406257" w:rsidRDefault="001E5A2D" w:rsidP="007E7B10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NGRITJEN, FUNKSIONIMIN DHE </w:t>
      </w:r>
      <w:r w:rsidR="004D17ED" w:rsidRPr="00406257">
        <w:rPr>
          <w:sz w:val="21"/>
          <w:szCs w:val="21"/>
          <w:lang w:val="sq-AL"/>
        </w:rPr>
        <w:t>DETYRAT</w:t>
      </w:r>
      <w:r w:rsidRPr="00406257">
        <w:rPr>
          <w:sz w:val="21"/>
          <w:szCs w:val="21"/>
          <w:lang w:val="sq-AL"/>
        </w:rPr>
        <w:t xml:space="preserve"> E KOMISIONIT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</w:t>
      </w:r>
      <w:r w:rsidR="000E76DF" w:rsidRPr="00406257">
        <w:rPr>
          <w:sz w:val="21"/>
          <w:szCs w:val="21"/>
          <w:lang w:val="sq-AL"/>
        </w:rPr>
        <w:t>NOMENKLATURËN</w:t>
      </w:r>
    </w:p>
    <w:p w:rsidR="001E5A2D" w:rsidRPr="00406257" w:rsidRDefault="001E5A2D" w:rsidP="00EF14DF">
      <w:pPr>
        <w:pStyle w:val="Paragrafi"/>
        <w:rPr>
          <w:sz w:val="21"/>
          <w:szCs w:val="21"/>
          <w:lang w:val="sq-AL"/>
        </w:rPr>
      </w:pPr>
    </w:p>
    <w:p w:rsidR="00036EC8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mbështetje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Kushtetut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12/2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9180,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5.2.2004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statistikat zyrtare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ndryshuar, me propozimin e </w:t>
      </w:r>
      <w:r w:rsidR="000412D7" w:rsidRPr="00406257">
        <w:rPr>
          <w:sz w:val="21"/>
          <w:szCs w:val="21"/>
          <w:lang w:val="sq-AL"/>
        </w:rPr>
        <w:t>Kryeministrit</w:t>
      </w:r>
      <w:r w:rsidRPr="00406257">
        <w:rPr>
          <w:sz w:val="21"/>
          <w:szCs w:val="21"/>
          <w:lang w:val="sq-AL"/>
        </w:rPr>
        <w:t>, Këshilli i Ministrave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</w:p>
    <w:p w:rsidR="001E5A2D" w:rsidRPr="00406257" w:rsidRDefault="001E5A2D" w:rsidP="007E7B10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Ngritjen e Komisionit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</w:t>
      </w:r>
      <w:r w:rsidR="000E76DF" w:rsidRPr="00406257">
        <w:rPr>
          <w:sz w:val="21"/>
          <w:szCs w:val="21"/>
          <w:lang w:val="sq-AL"/>
        </w:rPr>
        <w:t>Nomenklaturën</w:t>
      </w:r>
      <w:r w:rsidRPr="00406257">
        <w:rPr>
          <w:sz w:val="21"/>
          <w:szCs w:val="21"/>
          <w:lang w:val="sq-AL"/>
        </w:rPr>
        <w:t>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kryerjen 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rdit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simit, përshtatjen dhe zbatimin e klasifikimeve zyrtare ekonomike e sociale,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përputhje me nomenklaturat e</w:t>
      </w:r>
      <w:r w:rsidR="000412D7" w:rsidRPr="00406257">
        <w:rPr>
          <w:sz w:val="21"/>
          <w:szCs w:val="21"/>
          <w:lang w:val="sq-AL"/>
        </w:rPr>
        <w:t>u</w:t>
      </w:r>
      <w:r w:rsidRPr="00406257">
        <w:rPr>
          <w:sz w:val="21"/>
          <w:szCs w:val="21"/>
          <w:lang w:val="sq-AL"/>
        </w:rPr>
        <w:t>ropiane dhe nd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tare.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 Komisioni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</w:t>
      </w:r>
      <w:r w:rsidR="000E76DF" w:rsidRPr="00406257">
        <w:rPr>
          <w:sz w:val="21"/>
          <w:szCs w:val="21"/>
          <w:lang w:val="sq-AL"/>
        </w:rPr>
        <w:t>Nomenklaturën</w:t>
      </w:r>
      <w:r w:rsidRPr="00406257">
        <w:rPr>
          <w:sz w:val="21"/>
          <w:szCs w:val="21"/>
          <w:lang w:val="sq-AL"/>
        </w:rPr>
        <w:t xml:space="preserve"> kryesohet nga </w:t>
      </w:r>
      <w:r w:rsidR="004D17ED" w:rsidRPr="00406257">
        <w:rPr>
          <w:sz w:val="21"/>
          <w:szCs w:val="21"/>
          <w:lang w:val="sq-AL"/>
        </w:rPr>
        <w:t xml:space="preserve">drejtori i përgjithshëm </w:t>
      </w:r>
      <w:r w:rsidRPr="00406257">
        <w:rPr>
          <w:sz w:val="21"/>
          <w:szCs w:val="21"/>
          <w:lang w:val="sq-AL"/>
        </w:rPr>
        <w:t>i Institutit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Statistikave dhe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rje ka </w:t>
      </w:r>
      <w:r w:rsidR="000412D7" w:rsidRPr="00406257">
        <w:rPr>
          <w:sz w:val="21"/>
          <w:szCs w:val="21"/>
          <w:lang w:val="sq-AL"/>
        </w:rPr>
        <w:t xml:space="preserve">këta </w:t>
      </w:r>
      <w:r w:rsidRPr="00406257">
        <w:rPr>
          <w:sz w:val="21"/>
          <w:szCs w:val="21"/>
          <w:lang w:val="sq-AL"/>
        </w:rPr>
        <w:t>an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: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a)</w:t>
      </w:r>
      <w:r w:rsidR="007E7B10"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sues nga </w:t>
      </w:r>
      <w:r w:rsidR="000412D7" w:rsidRPr="00406257">
        <w:rPr>
          <w:sz w:val="21"/>
          <w:szCs w:val="21"/>
          <w:lang w:val="sq-AL"/>
        </w:rPr>
        <w:t xml:space="preserve">Banka </w:t>
      </w:r>
      <w:r w:rsidRPr="00406257">
        <w:rPr>
          <w:sz w:val="21"/>
          <w:szCs w:val="21"/>
          <w:lang w:val="sq-AL"/>
        </w:rPr>
        <w:t>e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b)</w:t>
      </w:r>
      <w:r w:rsidR="007E7B10"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Ministria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Inovacionin dhe Teknologjin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Informacionit 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Komunikimit;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c)</w:t>
      </w:r>
      <w:r w:rsidR="007E7B10"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Ministria e Financave;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ç)</w:t>
      </w:r>
      <w:r w:rsidR="007E7B10"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Ministria e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d)</w:t>
      </w:r>
      <w:r w:rsidR="007E7B10"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Ministria e Bujq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Ushqimit dhe Mbrojtjes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Konsumatorit;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dh)</w:t>
      </w:r>
      <w:r w:rsidR="007E7B10"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Ministria e Brendshme;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e)</w:t>
      </w:r>
      <w:r w:rsidR="007E7B10"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Ministria e Pun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Publike dhe Transportit;</w:t>
      </w:r>
    </w:p>
    <w:p w:rsidR="001E5A2D" w:rsidRPr="00406257" w:rsidRDefault="006E75D6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ë</w:t>
      </w:r>
      <w:r w:rsidR="001E5A2D" w:rsidRPr="00406257">
        <w:rPr>
          <w:sz w:val="21"/>
          <w:szCs w:val="21"/>
          <w:lang w:val="sq-AL"/>
        </w:rPr>
        <w:t xml:space="preserve">) </w:t>
      </w:r>
      <w:r w:rsidR="004D17ED" w:rsidRPr="00406257">
        <w:rPr>
          <w:sz w:val="21"/>
          <w:szCs w:val="21"/>
          <w:lang w:val="sq-AL"/>
        </w:rPr>
        <w:t>n</w:t>
      </w:r>
      <w:r w:rsidR="001E5A2D" w:rsidRPr="00406257">
        <w:rPr>
          <w:sz w:val="21"/>
          <w:szCs w:val="21"/>
          <w:lang w:val="sq-AL"/>
        </w:rPr>
        <w:t>j</w:t>
      </w:r>
      <w:r w:rsidRPr="00406257">
        <w:rPr>
          <w:sz w:val="21"/>
          <w:szCs w:val="21"/>
          <w:lang w:val="sq-AL"/>
        </w:rPr>
        <w:t>ë</w:t>
      </w:r>
      <w:r w:rsidR="001E5A2D" w:rsidRPr="00406257">
        <w:rPr>
          <w:sz w:val="21"/>
          <w:szCs w:val="21"/>
          <w:lang w:val="sq-AL"/>
        </w:rPr>
        <w:t xml:space="preserve"> p</w:t>
      </w:r>
      <w:r w:rsidRPr="00406257">
        <w:rPr>
          <w:sz w:val="21"/>
          <w:szCs w:val="21"/>
          <w:lang w:val="sq-AL"/>
        </w:rPr>
        <w:t>ë</w:t>
      </w:r>
      <w:r w:rsidR="001E5A2D" w:rsidRPr="00406257">
        <w:rPr>
          <w:sz w:val="21"/>
          <w:szCs w:val="21"/>
          <w:lang w:val="sq-AL"/>
        </w:rPr>
        <w:t>rfaq</w:t>
      </w:r>
      <w:r w:rsidRPr="00406257">
        <w:rPr>
          <w:sz w:val="21"/>
          <w:szCs w:val="21"/>
          <w:lang w:val="sq-AL"/>
        </w:rPr>
        <w:t>ë</w:t>
      </w:r>
      <w:r w:rsidR="001E5A2D" w:rsidRPr="00406257">
        <w:rPr>
          <w:sz w:val="21"/>
          <w:szCs w:val="21"/>
          <w:lang w:val="sq-AL"/>
        </w:rPr>
        <w:t>sues nga Ministria e Arsimit dhe Shkenc</w:t>
      </w:r>
      <w:r w:rsidRPr="00406257">
        <w:rPr>
          <w:sz w:val="21"/>
          <w:szCs w:val="21"/>
          <w:lang w:val="sq-AL"/>
        </w:rPr>
        <w:t>ë</w:t>
      </w:r>
      <w:r w:rsidR="001E5A2D" w:rsidRPr="00406257">
        <w:rPr>
          <w:sz w:val="21"/>
          <w:szCs w:val="21"/>
          <w:lang w:val="sq-AL"/>
        </w:rPr>
        <w:t>s;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f)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Ministria e Sh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ndet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g)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Ministria e Pun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Ç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shtjeve Sociale dhe Shanseve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Barabarta;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gj)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</w:t>
      </w:r>
      <w:r w:rsidR="004D17ED" w:rsidRPr="00406257">
        <w:rPr>
          <w:sz w:val="21"/>
          <w:szCs w:val="21"/>
          <w:lang w:val="sq-AL"/>
        </w:rPr>
        <w:t>g</w:t>
      </w:r>
      <w:r w:rsidRPr="00406257">
        <w:rPr>
          <w:sz w:val="21"/>
          <w:szCs w:val="21"/>
          <w:lang w:val="sq-AL"/>
        </w:rPr>
        <w:t>a Ministria e Mjedisit, Pyjeve dhe Administrimit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Uj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rave;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h)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Bashkimi i Dhomave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i)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Drejtoria 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rgjithshme e Doganave;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j)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Drejtoria 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rgjithshme e Tatimeve;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k)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Qendra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tare e Regjistrimeve;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l) 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Instituti i Sigurimeve Shoq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rore;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ll) </w:t>
      </w:r>
      <w:r w:rsidR="00406257" w:rsidRPr="00406257">
        <w:rPr>
          <w:sz w:val="21"/>
          <w:szCs w:val="21"/>
          <w:lang w:val="sq-AL"/>
        </w:rPr>
        <w:t>tre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 nga INSTA</w:t>
      </w:r>
      <w:r w:rsidR="00766519" w:rsidRPr="00406257">
        <w:rPr>
          <w:sz w:val="21"/>
          <w:szCs w:val="21"/>
          <w:lang w:val="sq-AL"/>
        </w:rPr>
        <w:t>T</w:t>
      </w:r>
      <w:r w:rsidRPr="00406257">
        <w:rPr>
          <w:sz w:val="21"/>
          <w:szCs w:val="21"/>
          <w:lang w:val="sq-AL"/>
        </w:rPr>
        <w:t>-i.</w:t>
      </w:r>
    </w:p>
    <w:p w:rsidR="001E5A2D" w:rsidRPr="00406257" w:rsidRDefault="001E5A2D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rfaq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suesit e institucioneve</w:t>
      </w:r>
      <w:r w:rsidR="00AD406B" w:rsidRPr="00406257">
        <w:rPr>
          <w:sz w:val="21"/>
          <w:szCs w:val="21"/>
          <w:lang w:val="sq-AL"/>
        </w:rPr>
        <w:t>, an</w:t>
      </w:r>
      <w:r w:rsidR="006E75D6" w:rsidRPr="00406257">
        <w:rPr>
          <w:sz w:val="21"/>
          <w:szCs w:val="21"/>
          <w:lang w:val="sq-AL"/>
        </w:rPr>
        <w:t>ë</w:t>
      </w:r>
      <w:r w:rsidR="00AD406B" w:rsidRPr="00406257">
        <w:rPr>
          <w:sz w:val="21"/>
          <w:szCs w:val="21"/>
          <w:lang w:val="sq-AL"/>
        </w:rPr>
        <w:t>tar</w:t>
      </w:r>
      <w:r w:rsidR="006E75D6" w:rsidRPr="00406257">
        <w:rPr>
          <w:sz w:val="21"/>
          <w:szCs w:val="21"/>
          <w:lang w:val="sq-AL"/>
        </w:rPr>
        <w:t>ë</w:t>
      </w:r>
      <w:r w:rsidR="00AD406B"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="00AD406B" w:rsidRPr="00406257">
        <w:rPr>
          <w:sz w:val="21"/>
          <w:szCs w:val="21"/>
          <w:lang w:val="sq-AL"/>
        </w:rPr>
        <w:t xml:space="preserve"> </w:t>
      </w:r>
      <w:r w:rsidR="000412D7" w:rsidRPr="00406257">
        <w:rPr>
          <w:sz w:val="21"/>
          <w:szCs w:val="21"/>
          <w:lang w:val="sq-AL"/>
        </w:rPr>
        <w:t>Komisionit</w:t>
      </w:r>
      <w:r w:rsidR="00AD406B" w:rsidRPr="00406257">
        <w:rPr>
          <w:sz w:val="21"/>
          <w:szCs w:val="21"/>
          <w:lang w:val="sq-AL"/>
        </w:rPr>
        <w:t>, caktohen nga titullar</w:t>
      </w:r>
      <w:r w:rsidR="006E75D6" w:rsidRPr="00406257">
        <w:rPr>
          <w:sz w:val="21"/>
          <w:szCs w:val="21"/>
          <w:lang w:val="sq-AL"/>
        </w:rPr>
        <w:t>ë</w:t>
      </w:r>
      <w:r w:rsidR="00AD406B" w:rsidRPr="00406257">
        <w:rPr>
          <w:sz w:val="21"/>
          <w:szCs w:val="21"/>
          <w:lang w:val="sq-AL"/>
        </w:rPr>
        <w:t>t e institucioneve, sipas kritereve dhe kërkesave t</w:t>
      </w:r>
      <w:r w:rsidR="006E75D6" w:rsidRPr="00406257">
        <w:rPr>
          <w:sz w:val="21"/>
          <w:szCs w:val="21"/>
          <w:lang w:val="sq-AL"/>
        </w:rPr>
        <w:t>ë</w:t>
      </w:r>
      <w:r w:rsidR="00AD406B" w:rsidRPr="00406257">
        <w:rPr>
          <w:sz w:val="21"/>
          <w:szCs w:val="21"/>
          <w:lang w:val="sq-AL"/>
        </w:rPr>
        <w:t xml:space="preserve"> paraqitura nga Instituti i Statistikave.</w:t>
      </w:r>
    </w:p>
    <w:p w:rsidR="00AD406B" w:rsidRPr="00406257" w:rsidRDefault="00AD406B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përgatitjen e mbledhjeve dhe koordinimin e çështjeve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Komisionit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</w:t>
      </w:r>
      <w:r w:rsidR="000E76DF" w:rsidRPr="00406257">
        <w:rPr>
          <w:sz w:val="21"/>
          <w:szCs w:val="21"/>
          <w:lang w:val="sq-AL"/>
        </w:rPr>
        <w:t>Nomenklaturën</w:t>
      </w:r>
      <w:r w:rsidR="000412D7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krijohet sekretariati i </w:t>
      </w:r>
      <w:r w:rsidR="00406257" w:rsidRPr="00406257">
        <w:rPr>
          <w:sz w:val="21"/>
          <w:szCs w:val="21"/>
          <w:lang w:val="sq-AL"/>
        </w:rPr>
        <w:t>Komisionit</w:t>
      </w:r>
      <w:r w:rsidRPr="00406257">
        <w:rPr>
          <w:sz w:val="21"/>
          <w:szCs w:val="21"/>
          <w:lang w:val="sq-AL"/>
        </w:rPr>
        <w:t>, me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rje specialist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Institutit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Statistikave. Rregullat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funksionimin e sekretariatit përcaktohen me rregulloren e miratuar nga Komisioni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</w:t>
      </w:r>
      <w:r w:rsidR="000E76DF" w:rsidRPr="00406257">
        <w:rPr>
          <w:sz w:val="21"/>
          <w:szCs w:val="21"/>
          <w:lang w:val="sq-AL"/>
        </w:rPr>
        <w:t>Nomenklaturën</w:t>
      </w:r>
      <w:r w:rsidRPr="00406257">
        <w:rPr>
          <w:sz w:val="21"/>
          <w:szCs w:val="21"/>
          <w:lang w:val="sq-AL"/>
        </w:rPr>
        <w:t>.</w:t>
      </w:r>
    </w:p>
    <w:p w:rsidR="00AD406B" w:rsidRPr="00406257" w:rsidRDefault="00AD406B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5. Komisioni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</w:t>
      </w:r>
      <w:r w:rsidR="000E76DF" w:rsidRPr="00406257">
        <w:rPr>
          <w:sz w:val="21"/>
          <w:szCs w:val="21"/>
          <w:lang w:val="sq-AL"/>
        </w:rPr>
        <w:t>Nomenklaturën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mblidhet me thirrjen e kryetarit. Mbledhjet e Komisionit zhvillohen sipas rregullave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përcaktuara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8480,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25.8.1999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funksionimin e organeve kolegjiale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administratës shtetërore dhe enteve publike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.</w:t>
      </w:r>
    </w:p>
    <w:p w:rsidR="00AD406B" w:rsidRPr="00406257" w:rsidRDefault="00AD406B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6. Komisioni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</w:t>
      </w:r>
      <w:r w:rsidR="000E76DF" w:rsidRPr="00406257">
        <w:rPr>
          <w:sz w:val="21"/>
          <w:szCs w:val="21"/>
          <w:lang w:val="sq-AL"/>
        </w:rPr>
        <w:t>Nomenklaturën</w:t>
      </w:r>
      <w:r w:rsidRPr="00406257">
        <w:rPr>
          <w:sz w:val="21"/>
          <w:szCs w:val="21"/>
          <w:lang w:val="sq-AL"/>
        </w:rPr>
        <w:t xml:space="preserve"> mund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ngrejë grupe pune, sipas fushave dhe nevojave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tij, me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rje nga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gjitha institucionet e përfshira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Komision ose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pjes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tyre. Rregullat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funksionimin e këtyre grupeve dhe shkall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tyre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rgjegj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përcaktohen me vendim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veçant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këtij </w:t>
      </w:r>
      <w:r w:rsidR="00406257" w:rsidRPr="00406257">
        <w:rPr>
          <w:sz w:val="21"/>
          <w:szCs w:val="21"/>
          <w:lang w:val="sq-AL"/>
        </w:rPr>
        <w:t>Komisioni</w:t>
      </w:r>
      <w:r w:rsidRPr="00406257">
        <w:rPr>
          <w:sz w:val="21"/>
          <w:szCs w:val="21"/>
          <w:lang w:val="sq-AL"/>
        </w:rPr>
        <w:t>.</w:t>
      </w:r>
    </w:p>
    <w:p w:rsidR="00AD406B" w:rsidRPr="00406257" w:rsidRDefault="00AD406B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7.</w:t>
      </w:r>
      <w:r w:rsidR="007E7B10" w:rsidRPr="00406257">
        <w:rPr>
          <w:sz w:val="21"/>
          <w:szCs w:val="21"/>
          <w:lang w:val="sq-AL"/>
        </w:rPr>
        <w:t xml:space="preserve"> </w:t>
      </w:r>
      <w:r w:rsidR="000E76DF" w:rsidRPr="00406257">
        <w:rPr>
          <w:sz w:val="21"/>
          <w:szCs w:val="21"/>
          <w:lang w:val="sq-AL"/>
        </w:rPr>
        <w:t>Nomenklaturat</w:t>
      </w:r>
      <w:r w:rsidRPr="00406257">
        <w:rPr>
          <w:sz w:val="21"/>
          <w:szCs w:val="21"/>
          <w:lang w:val="sq-AL"/>
        </w:rPr>
        <w:t xml:space="preserve"> e miratuara paraprakisht nga Komisioni Komb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tar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 </w:t>
      </w:r>
      <w:r w:rsidR="000E76DF" w:rsidRPr="00406257">
        <w:rPr>
          <w:sz w:val="21"/>
          <w:szCs w:val="21"/>
          <w:lang w:val="sq-AL"/>
        </w:rPr>
        <w:t>Nomenklaturën</w:t>
      </w:r>
      <w:r w:rsidRPr="00406257">
        <w:rPr>
          <w:sz w:val="21"/>
          <w:szCs w:val="21"/>
          <w:lang w:val="sq-AL"/>
        </w:rPr>
        <w:t xml:space="preserve"> miratohen me vendim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veçant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Ministrave.</w:t>
      </w:r>
    </w:p>
    <w:p w:rsidR="00AD406B" w:rsidRPr="00406257" w:rsidRDefault="00AD406B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8.</w:t>
      </w:r>
      <w:r w:rsidR="007E7B10" w:rsidRPr="00406257">
        <w:rPr>
          <w:sz w:val="21"/>
          <w:szCs w:val="21"/>
          <w:lang w:val="sq-AL"/>
        </w:rPr>
        <w:t xml:space="preserve"> Vendimi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327,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18.7.1994 i Këshillit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miratimin e zbatimit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0E76DF" w:rsidRPr="00406257">
        <w:rPr>
          <w:sz w:val="21"/>
          <w:szCs w:val="21"/>
          <w:lang w:val="sq-AL"/>
        </w:rPr>
        <w:t>Nomenklaturës</w:t>
      </w:r>
      <w:r w:rsidRPr="00406257">
        <w:rPr>
          <w:sz w:val="21"/>
          <w:szCs w:val="21"/>
          <w:lang w:val="sq-AL"/>
        </w:rPr>
        <w:t xml:space="preserve">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Veprimtarive Ekonomike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i ndryshuar, shfuqizohet.</w:t>
      </w:r>
    </w:p>
    <w:p w:rsidR="00AD406B" w:rsidRPr="00406257" w:rsidRDefault="00AD406B" w:rsidP="001E5A2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9.</w:t>
      </w:r>
      <w:r w:rsidR="007E7B10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Ngarkohen Instituti i Statistikave dhe institucionet e përmendura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1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AD406B" w:rsidRPr="00406257" w:rsidRDefault="00AD406B" w:rsidP="00AD406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pas botimit në Fletoren Zyrtare.</w:t>
      </w:r>
    </w:p>
    <w:p w:rsidR="00AD406B" w:rsidRPr="00406257" w:rsidRDefault="00AD406B" w:rsidP="00AD406B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br/>
        <w:t>KRYEMINISTRI</w:t>
      </w:r>
    </w:p>
    <w:p w:rsidR="00AD406B" w:rsidRPr="00406257" w:rsidRDefault="00AD406B" w:rsidP="00AD406B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7E7B10" w:rsidRPr="00406257" w:rsidRDefault="007E7B10" w:rsidP="001E5A2D">
      <w:pPr>
        <w:pStyle w:val="Paragrafi"/>
        <w:rPr>
          <w:sz w:val="21"/>
          <w:szCs w:val="21"/>
          <w:lang w:val="sq-AL"/>
        </w:rPr>
      </w:pPr>
    </w:p>
    <w:p w:rsidR="001357EC" w:rsidRDefault="001357EC" w:rsidP="001E5A2D">
      <w:pPr>
        <w:pStyle w:val="Paragrafi"/>
        <w:rPr>
          <w:sz w:val="21"/>
          <w:szCs w:val="21"/>
          <w:lang w:val="sq-AL"/>
        </w:rPr>
      </w:pPr>
    </w:p>
    <w:p w:rsidR="00B30B9D" w:rsidRDefault="00B30B9D" w:rsidP="001E5A2D">
      <w:pPr>
        <w:pStyle w:val="Paragrafi"/>
        <w:rPr>
          <w:sz w:val="21"/>
          <w:szCs w:val="21"/>
          <w:lang w:val="sq-AL"/>
        </w:rPr>
      </w:pPr>
    </w:p>
    <w:p w:rsidR="00B30B9D" w:rsidRDefault="00B30B9D" w:rsidP="001E5A2D">
      <w:pPr>
        <w:pStyle w:val="Paragrafi"/>
        <w:rPr>
          <w:sz w:val="21"/>
          <w:szCs w:val="21"/>
          <w:lang w:val="sq-AL"/>
        </w:rPr>
      </w:pPr>
    </w:p>
    <w:p w:rsidR="00B30B9D" w:rsidRDefault="00B30B9D" w:rsidP="001E5A2D">
      <w:pPr>
        <w:pStyle w:val="Paragrafi"/>
        <w:rPr>
          <w:sz w:val="21"/>
          <w:szCs w:val="21"/>
          <w:lang w:val="sq-AL"/>
        </w:rPr>
      </w:pPr>
    </w:p>
    <w:p w:rsidR="00B30B9D" w:rsidRDefault="00B30B9D" w:rsidP="001E5A2D">
      <w:pPr>
        <w:pStyle w:val="Paragrafi"/>
        <w:rPr>
          <w:sz w:val="21"/>
          <w:szCs w:val="21"/>
          <w:lang w:val="sq-AL"/>
        </w:rPr>
      </w:pPr>
    </w:p>
    <w:p w:rsidR="00B30B9D" w:rsidRDefault="00B30B9D" w:rsidP="001E5A2D">
      <w:pPr>
        <w:pStyle w:val="Paragrafi"/>
        <w:rPr>
          <w:sz w:val="21"/>
          <w:szCs w:val="21"/>
          <w:lang w:val="sq-AL"/>
        </w:rPr>
      </w:pPr>
    </w:p>
    <w:p w:rsidR="00B30B9D" w:rsidRPr="00406257" w:rsidRDefault="00B30B9D" w:rsidP="001E5A2D">
      <w:pPr>
        <w:pStyle w:val="Paragrafi"/>
        <w:rPr>
          <w:sz w:val="21"/>
          <w:szCs w:val="21"/>
          <w:lang w:val="sq-AL"/>
        </w:rPr>
      </w:pPr>
    </w:p>
    <w:p w:rsidR="00AD406B" w:rsidRPr="00406257" w:rsidRDefault="00D15EF0" w:rsidP="00A06B1A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D15EF0" w:rsidRPr="00406257" w:rsidRDefault="0075482F" w:rsidP="00A06B1A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D15EF0" w:rsidRPr="00406257">
        <w:rPr>
          <w:sz w:val="21"/>
          <w:szCs w:val="21"/>
          <w:lang w:val="sq-AL"/>
        </w:rPr>
        <w:t>427, dat</w:t>
      </w:r>
      <w:r w:rsidR="006E75D6" w:rsidRPr="00406257">
        <w:rPr>
          <w:sz w:val="21"/>
          <w:szCs w:val="21"/>
          <w:lang w:val="sq-AL"/>
        </w:rPr>
        <w:t>ë</w:t>
      </w:r>
      <w:r w:rsidR="00D15EF0" w:rsidRPr="00406257">
        <w:rPr>
          <w:sz w:val="21"/>
          <w:szCs w:val="21"/>
          <w:lang w:val="sq-AL"/>
        </w:rPr>
        <w:t xml:space="preserve"> 15.5.2013</w:t>
      </w:r>
    </w:p>
    <w:p w:rsidR="00D15EF0" w:rsidRPr="00406257" w:rsidRDefault="00D15EF0" w:rsidP="001E5A2D">
      <w:pPr>
        <w:pStyle w:val="Paragrafi"/>
        <w:rPr>
          <w:sz w:val="21"/>
          <w:szCs w:val="21"/>
          <w:lang w:val="sq-AL"/>
        </w:rPr>
      </w:pPr>
    </w:p>
    <w:p w:rsidR="00A85E7D" w:rsidRPr="00406257" w:rsidRDefault="00A85E7D" w:rsidP="00A85E7D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SHPRONËSIMIN, PËR INTERES PUBLIK, TË PRONARËve TË PASURIve tË PALUAJTSHME, PRONË PRIVATE,</w:t>
      </w:r>
      <w:r w:rsidR="009D7CF3" w:rsidRPr="00406257">
        <w:rPr>
          <w:sz w:val="21"/>
          <w:szCs w:val="21"/>
          <w:lang w:val="sq-AL"/>
        </w:rPr>
        <w:t xml:space="preserve"> T</w:t>
      </w:r>
      <w:r w:rsidRPr="00406257">
        <w:rPr>
          <w:sz w:val="21"/>
          <w:szCs w:val="21"/>
          <w:lang w:val="sq-AL"/>
        </w:rPr>
        <w:t xml:space="preserve">Ë </w:t>
      </w:r>
      <w:r w:rsidR="009D7CF3" w:rsidRPr="00406257">
        <w:rPr>
          <w:sz w:val="21"/>
          <w:szCs w:val="21"/>
          <w:lang w:val="sq-AL"/>
        </w:rPr>
        <w:t>CILAT PREKEN NGA RIKONSTRUKSIONI I RRUG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>S QEND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>R KRYEVIDH</w:t>
      </w:r>
      <w:r w:rsidR="004D17ED" w:rsidRPr="00406257">
        <w:rPr>
          <w:sz w:val="21"/>
          <w:szCs w:val="21"/>
          <w:lang w:val="sq-AL"/>
        </w:rPr>
        <w:t xml:space="preserve">, </w:t>
      </w:r>
      <w:r w:rsidR="009D7CF3" w:rsidRPr="00406257">
        <w:rPr>
          <w:sz w:val="21"/>
          <w:szCs w:val="21"/>
          <w:lang w:val="sq-AL"/>
        </w:rPr>
        <w:t>SHKOLLA 9-VJEÇARE N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 xml:space="preserve"> KOMUN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>N E KRYEVIDHIT T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 xml:space="preserve"> QARKUT T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 xml:space="preserve"> TIRAN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>S</w:t>
      </w:r>
    </w:p>
    <w:p w:rsidR="00A85E7D" w:rsidRPr="00406257" w:rsidRDefault="00A85E7D" w:rsidP="00A85E7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br/>
      </w:r>
      <w:r w:rsidR="0075482F" w:rsidRPr="00406257">
        <w:rPr>
          <w:sz w:val="21"/>
          <w:szCs w:val="21"/>
          <w:lang w:val="sq-AL"/>
        </w:rPr>
        <w:t xml:space="preserve"> </w:t>
      </w:r>
      <w:r w:rsidR="000412D7" w:rsidRPr="00406257">
        <w:rPr>
          <w:sz w:val="21"/>
          <w:szCs w:val="21"/>
          <w:lang w:val="sq-AL"/>
        </w:rPr>
        <w:tab/>
      </w:r>
      <w:r w:rsidRPr="00406257">
        <w:rPr>
          <w:sz w:val="21"/>
          <w:szCs w:val="21"/>
          <w:lang w:val="sq-AL"/>
        </w:rPr>
        <w:t>Në mbështetje të nenit 100 të Kushtetutës, të neneve 5</w:t>
      </w:r>
      <w:r w:rsidR="009D7CF3" w:rsidRPr="00406257">
        <w:rPr>
          <w:sz w:val="21"/>
          <w:szCs w:val="21"/>
          <w:lang w:val="sq-AL"/>
        </w:rPr>
        <w:t>/1,</w:t>
      </w:r>
      <w:r w:rsidRPr="00406257">
        <w:rPr>
          <w:sz w:val="21"/>
          <w:szCs w:val="21"/>
          <w:lang w:val="sq-AL"/>
        </w:rPr>
        <w:t xml:space="preserve"> 20 </w:t>
      </w:r>
      <w:r w:rsidR="004D17ED" w:rsidRPr="00406257">
        <w:rPr>
          <w:sz w:val="21"/>
          <w:szCs w:val="21"/>
          <w:lang w:val="sq-AL"/>
        </w:rPr>
        <w:t>dh</w:t>
      </w:r>
      <w:r w:rsidRPr="00406257">
        <w:rPr>
          <w:sz w:val="21"/>
          <w:szCs w:val="21"/>
          <w:lang w:val="sq-AL"/>
        </w:rPr>
        <w:t xml:space="preserve">e 21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8561, datë 22.12.1999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 xml:space="preserve">Për shpronësimet dhe marrjen në përdorim të përkohshëm të pasurisë, pronë private, </w:t>
      </w:r>
      <w:r w:rsidR="009D7CF3" w:rsidRPr="00406257">
        <w:rPr>
          <w:sz w:val="21"/>
          <w:szCs w:val="21"/>
          <w:lang w:val="sq-AL"/>
        </w:rPr>
        <w:t>për interes publik</w:t>
      </w:r>
      <w:r w:rsidR="005E629C" w:rsidRPr="00406257">
        <w:rPr>
          <w:sz w:val="21"/>
          <w:szCs w:val="21"/>
          <w:lang w:val="sq-AL"/>
        </w:rPr>
        <w:t>”</w:t>
      </w:r>
      <w:r w:rsidR="009D7CF3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me propozim</w:t>
      </w:r>
      <w:r w:rsidR="009D7CF3" w:rsidRPr="00406257">
        <w:rPr>
          <w:sz w:val="21"/>
          <w:szCs w:val="21"/>
          <w:lang w:val="sq-AL"/>
        </w:rPr>
        <w:t>in e Ministrit të Brendsh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>m</w:t>
      </w:r>
      <w:r w:rsidRPr="00406257">
        <w:rPr>
          <w:sz w:val="21"/>
          <w:szCs w:val="21"/>
          <w:lang w:val="sq-AL"/>
        </w:rPr>
        <w:t>, Këshilli i Ministrave</w:t>
      </w:r>
    </w:p>
    <w:p w:rsidR="00A85E7D" w:rsidRPr="00406257" w:rsidRDefault="00A85E7D" w:rsidP="00A85E7D">
      <w:pPr>
        <w:pStyle w:val="Paragrafi"/>
        <w:rPr>
          <w:sz w:val="21"/>
          <w:szCs w:val="21"/>
          <w:lang w:val="sq-AL"/>
        </w:rPr>
      </w:pPr>
    </w:p>
    <w:p w:rsidR="00A85E7D" w:rsidRPr="00406257" w:rsidRDefault="00A85E7D" w:rsidP="00A85E7D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A85E7D" w:rsidRPr="00406257" w:rsidRDefault="00A85E7D" w:rsidP="00A85E7D">
      <w:pPr>
        <w:pStyle w:val="Paragrafi"/>
        <w:rPr>
          <w:sz w:val="21"/>
          <w:szCs w:val="21"/>
          <w:lang w:val="sq-AL"/>
        </w:rPr>
      </w:pPr>
    </w:p>
    <w:p w:rsidR="00D15EF0" w:rsidRPr="00406257" w:rsidRDefault="00A85E7D" w:rsidP="00A85E7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 Shpronësimin, për interes publik, të pronarëve të pasurive të paluajtshme, pronë private, që preken</w:t>
      </w:r>
      <w:r w:rsidR="009D7CF3" w:rsidRPr="00406257">
        <w:rPr>
          <w:sz w:val="21"/>
          <w:szCs w:val="21"/>
          <w:lang w:val="sq-AL"/>
        </w:rPr>
        <w:t xml:space="preserve"> nga rikonstruksioni i rrug</w:t>
      </w:r>
      <w:r w:rsidR="006E75D6" w:rsidRPr="00406257">
        <w:rPr>
          <w:sz w:val="21"/>
          <w:szCs w:val="21"/>
          <w:lang w:val="sq-AL"/>
        </w:rPr>
        <w:t>ë</w:t>
      </w:r>
      <w:r w:rsidR="009D7CF3" w:rsidRPr="00406257">
        <w:rPr>
          <w:sz w:val="21"/>
          <w:szCs w:val="21"/>
          <w:lang w:val="sq-AL"/>
        </w:rPr>
        <w:t xml:space="preserve">s </w:t>
      </w:r>
      <w:r w:rsidR="00FF1184" w:rsidRPr="00406257">
        <w:rPr>
          <w:sz w:val="21"/>
          <w:szCs w:val="21"/>
          <w:lang w:val="sq-AL"/>
        </w:rPr>
        <w:t>Qend</w:t>
      </w:r>
      <w:r w:rsidR="006E75D6" w:rsidRPr="00406257">
        <w:rPr>
          <w:sz w:val="21"/>
          <w:szCs w:val="21"/>
          <w:lang w:val="sq-AL"/>
        </w:rPr>
        <w:t>ë</w:t>
      </w:r>
      <w:r w:rsidR="00FF1184" w:rsidRPr="00406257">
        <w:rPr>
          <w:sz w:val="21"/>
          <w:szCs w:val="21"/>
          <w:lang w:val="sq-AL"/>
        </w:rPr>
        <w:t>r Kryevidh, shkolla 9-vjeçare, n</w:t>
      </w:r>
      <w:r w:rsidR="006E75D6" w:rsidRPr="00406257">
        <w:rPr>
          <w:sz w:val="21"/>
          <w:szCs w:val="21"/>
          <w:lang w:val="sq-AL"/>
        </w:rPr>
        <w:t>ë</w:t>
      </w:r>
      <w:r w:rsidR="00FF1184" w:rsidRPr="00406257">
        <w:rPr>
          <w:sz w:val="21"/>
          <w:szCs w:val="21"/>
          <w:lang w:val="sq-AL"/>
        </w:rPr>
        <w:t xml:space="preserve"> komun</w:t>
      </w:r>
      <w:r w:rsidR="006E75D6" w:rsidRPr="00406257">
        <w:rPr>
          <w:sz w:val="21"/>
          <w:szCs w:val="21"/>
          <w:lang w:val="sq-AL"/>
        </w:rPr>
        <w:t>ë</w:t>
      </w:r>
      <w:r w:rsidR="00FF1184" w:rsidRPr="00406257">
        <w:rPr>
          <w:sz w:val="21"/>
          <w:szCs w:val="21"/>
          <w:lang w:val="sq-AL"/>
        </w:rPr>
        <w:t>n e Kryevidhit t</w:t>
      </w:r>
      <w:r w:rsidR="006E75D6" w:rsidRPr="00406257">
        <w:rPr>
          <w:sz w:val="21"/>
          <w:szCs w:val="21"/>
          <w:lang w:val="sq-AL"/>
        </w:rPr>
        <w:t>ë</w:t>
      </w:r>
      <w:r w:rsidR="00FF1184" w:rsidRPr="00406257">
        <w:rPr>
          <w:sz w:val="21"/>
          <w:szCs w:val="21"/>
          <w:lang w:val="sq-AL"/>
        </w:rPr>
        <w:t xml:space="preserve"> qarkut t</w:t>
      </w:r>
      <w:r w:rsidR="006E75D6" w:rsidRPr="00406257">
        <w:rPr>
          <w:sz w:val="21"/>
          <w:szCs w:val="21"/>
          <w:lang w:val="sq-AL"/>
        </w:rPr>
        <w:t>ë</w:t>
      </w:r>
      <w:r w:rsidR="00FF1184" w:rsidRPr="00406257">
        <w:rPr>
          <w:sz w:val="21"/>
          <w:szCs w:val="21"/>
          <w:lang w:val="sq-AL"/>
        </w:rPr>
        <w:t xml:space="preserve"> Tiran</w:t>
      </w:r>
      <w:r w:rsidR="006E75D6" w:rsidRPr="00406257">
        <w:rPr>
          <w:sz w:val="21"/>
          <w:szCs w:val="21"/>
          <w:lang w:val="sq-AL"/>
        </w:rPr>
        <w:t>ë</w:t>
      </w:r>
      <w:r w:rsidR="00FF1184" w:rsidRPr="00406257">
        <w:rPr>
          <w:sz w:val="21"/>
          <w:szCs w:val="21"/>
          <w:lang w:val="sq-AL"/>
        </w:rPr>
        <w:t>s.</w:t>
      </w:r>
    </w:p>
    <w:p w:rsidR="00FF1184" w:rsidRPr="00406257" w:rsidRDefault="00FF1184" w:rsidP="00A85E7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A06B1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Pasurit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sipërfaqen prej 66 (gjasht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gjasht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m</w:t>
      </w:r>
      <w:r w:rsidRPr="00406257">
        <w:rPr>
          <w:sz w:val="21"/>
          <w:szCs w:val="21"/>
          <w:vertAlign w:val="superscript"/>
          <w:lang w:val="sq-AL"/>
        </w:rPr>
        <w:t>2</w:t>
      </w:r>
      <w:r w:rsidRPr="00406257">
        <w:rPr>
          <w:sz w:val="21"/>
          <w:szCs w:val="21"/>
          <w:lang w:val="sq-AL"/>
        </w:rPr>
        <w:t xml:space="preserve"> objekt, pron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private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shpronësohet, si dhe pronar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shpronësohen janë sipas tabelës bashkëlidhur këtij vendimi dhe pjes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se e tij.</w:t>
      </w:r>
    </w:p>
    <w:p w:rsidR="00FF1184" w:rsidRPr="00406257" w:rsidRDefault="00FF1184" w:rsidP="00A85E7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</w:t>
      </w:r>
      <w:r w:rsidR="00A06B1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Masa e shpërblimit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pronar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ve, pasurit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private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cil</w:t>
      </w:r>
      <w:r w:rsidR="000A41C3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ve shpronësohen, 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800 000 (tetëqind mij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lek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. Vlera e përgjithshme e shpronësimit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3829B4" w:rsidRPr="00406257">
        <w:rPr>
          <w:sz w:val="21"/>
          <w:szCs w:val="21"/>
          <w:lang w:val="sq-AL"/>
        </w:rPr>
        <w:t>përballohet nga buxheti i komunës s</w:t>
      </w:r>
      <w:r w:rsidR="006E75D6" w:rsidRPr="00406257">
        <w:rPr>
          <w:sz w:val="21"/>
          <w:szCs w:val="21"/>
          <w:lang w:val="sq-AL"/>
        </w:rPr>
        <w:t>ë</w:t>
      </w:r>
      <w:r w:rsidR="003829B4" w:rsidRPr="00406257">
        <w:rPr>
          <w:sz w:val="21"/>
          <w:szCs w:val="21"/>
          <w:lang w:val="sq-AL"/>
        </w:rPr>
        <w:t xml:space="preserve"> Kryevidhit.</w:t>
      </w:r>
    </w:p>
    <w:p w:rsidR="003829B4" w:rsidRPr="00406257" w:rsidRDefault="003829B4" w:rsidP="00A85E7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</w:t>
      </w:r>
      <w:r w:rsidR="00A06B1A" w:rsidRPr="00406257">
        <w:rPr>
          <w:sz w:val="21"/>
          <w:szCs w:val="21"/>
          <w:lang w:val="sq-AL"/>
        </w:rPr>
        <w:t xml:space="preserve"> Afati </w:t>
      </w:r>
      <w:r w:rsidRPr="00406257">
        <w:rPr>
          <w:sz w:val="21"/>
          <w:szCs w:val="21"/>
          <w:lang w:val="sq-AL"/>
        </w:rPr>
        <w:t>i përfundimit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procedurës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shpronësimit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tre muaj pas datës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hyrjes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këtij vendimi.</w:t>
      </w:r>
    </w:p>
    <w:p w:rsidR="003829B4" w:rsidRPr="00406257" w:rsidRDefault="003829B4" w:rsidP="00A85E7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5.</w:t>
      </w:r>
      <w:r w:rsidR="00A06B1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Vlera e shpenzimeve procedurale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përballohet nga komuna e Kryevidhit.</w:t>
      </w:r>
    </w:p>
    <w:p w:rsidR="003829B4" w:rsidRPr="00406257" w:rsidRDefault="003829B4" w:rsidP="00A85E7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6.</w:t>
      </w:r>
      <w:r w:rsidR="00A06B1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Afati i përfundimit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punimeve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objekt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përputhje me afatet e parashikuara nga komuna e Kryevidhit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realizimin e këtij projekti.</w:t>
      </w:r>
    </w:p>
    <w:p w:rsidR="0054734D" w:rsidRPr="00406257" w:rsidRDefault="003829B4" w:rsidP="003829B4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7. Shpronësimi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bëhet në favor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komun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Kryevidhit. Regjistrimi i ri i pasuris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prej</w:t>
      </w:r>
      <w:r w:rsidR="00824C92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66 (gjasht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gjasht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m</w:t>
      </w:r>
      <w:r w:rsidRPr="00406257">
        <w:rPr>
          <w:sz w:val="21"/>
          <w:szCs w:val="21"/>
          <w:vertAlign w:val="superscript"/>
          <w:lang w:val="sq-AL"/>
        </w:rPr>
        <w:t>2</w:t>
      </w:r>
      <w:r w:rsidRPr="00406257">
        <w:rPr>
          <w:sz w:val="21"/>
          <w:szCs w:val="21"/>
          <w:lang w:val="sq-AL"/>
        </w:rPr>
        <w:t xml:space="preserve"> objekt, shpron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suar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favor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saj komune,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het brenda 30 (tridhjet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dit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 nga data e hyrjes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fuqi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tij vendimi.</w:t>
      </w:r>
    </w:p>
    <w:p w:rsidR="009D7CF3" w:rsidRPr="00406257" w:rsidRDefault="009D7CF3" w:rsidP="009D7CF3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8. Ngar</w:t>
      </w:r>
      <w:r w:rsidR="003829B4" w:rsidRPr="00406257">
        <w:rPr>
          <w:sz w:val="21"/>
          <w:szCs w:val="21"/>
          <w:lang w:val="sq-AL"/>
        </w:rPr>
        <w:t>kohen Ministria</w:t>
      </w:r>
      <w:r w:rsidR="0075482F" w:rsidRPr="00406257">
        <w:rPr>
          <w:sz w:val="21"/>
          <w:szCs w:val="21"/>
          <w:lang w:val="sq-AL"/>
        </w:rPr>
        <w:t xml:space="preserve"> </w:t>
      </w:r>
      <w:r w:rsidR="003829B4" w:rsidRPr="00406257">
        <w:rPr>
          <w:sz w:val="21"/>
          <w:szCs w:val="21"/>
          <w:lang w:val="sq-AL"/>
        </w:rPr>
        <w:t xml:space="preserve">e Brendshme dhe komuna Kryevidh </w:t>
      </w:r>
      <w:r w:rsidRPr="00406257">
        <w:rPr>
          <w:sz w:val="21"/>
          <w:szCs w:val="21"/>
          <w:lang w:val="sq-AL"/>
        </w:rPr>
        <w:t xml:space="preserve">për </w:t>
      </w:r>
      <w:r w:rsidR="004D17ED" w:rsidRPr="00406257">
        <w:rPr>
          <w:sz w:val="21"/>
          <w:szCs w:val="21"/>
          <w:lang w:val="sq-AL"/>
        </w:rPr>
        <w:t>ndjekjen</w:t>
      </w:r>
      <w:r w:rsidR="003829B4" w:rsidRPr="00406257">
        <w:rPr>
          <w:sz w:val="21"/>
          <w:szCs w:val="21"/>
          <w:lang w:val="sq-AL"/>
        </w:rPr>
        <w:t xml:space="preserve"> e </w:t>
      </w:r>
      <w:r w:rsidRPr="00406257">
        <w:rPr>
          <w:sz w:val="21"/>
          <w:szCs w:val="21"/>
          <w:lang w:val="sq-AL"/>
        </w:rPr>
        <w:t>zbatimi</w:t>
      </w:r>
      <w:r w:rsidR="003829B4" w:rsidRPr="00406257">
        <w:rPr>
          <w:sz w:val="21"/>
          <w:szCs w:val="21"/>
          <w:lang w:val="sq-AL"/>
        </w:rPr>
        <w:t>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këtij vendimi.</w:t>
      </w:r>
    </w:p>
    <w:p w:rsidR="009D7CF3" w:rsidRPr="00406257" w:rsidRDefault="009D7CF3" w:rsidP="009D7CF3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menjëherë dhe botohet në Fletoren Zyrtare.</w:t>
      </w:r>
    </w:p>
    <w:p w:rsidR="009D7CF3" w:rsidRPr="00406257" w:rsidRDefault="009D7CF3" w:rsidP="009D7CF3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 </w:t>
      </w:r>
    </w:p>
    <w:p w:rsidR="009D7CF3" w:rsidRPr="00406257" w:rsidRDefault="009D7CF3" w:rsidP="009D7CF3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9D7CF3" w:rsidRPr="00406257" w:rsidRDefault="009D7CF3" w:rsidP="009D7CF3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Berisha</w:t>
      </w:r>
    </w:p>
    <w:p w:rsidR="003829B4" w:rsidRPr="00406257" w:rsidRDefault="003829B4" w:rsidP="0054734D">
      <w:pPr>
        <w:rPr>
          <w:sz w:val="21"/>
          <w:szCs w:val="21"/>
          <w:lang w:val="sq-AL"/>
        </w:rPr>
      </w:pPr>
    </w:p>
    <w:p w:rsidR="00815C25" w:rsidRPr="00406257" w:rsidRDefault="003829B4" w:rsidP="003829B4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NAT MBI LIST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PERSONAVE DHE PRONAVE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DO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SHPRON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SOHEN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RIKONSTRUKSIONIN E RRUG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QEND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KRYEVIDH</w:t>
      </w:r>
      <w:r w:rsidR="004D17ED" w:rsidRPr="00406257">
        <w:rPr>
          <w:sz w:val="21"/>
          <w:szCs w:val="21"/>
          <w:lang w:val="sq-AL"/>
        </w:rPr>
        <w:t xml:space="preserve">, </w:t>
      </w:r>
      <w:r w:rsidRPr="00406257">
        <w:rPr>
          <w:sz w:val="21"/>
          <w:szCs w:val="21"/>
          <w:lang w:val="sq-AL"/>
        </w:rPr>
        <w:t>SHKOLLA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9-VJEÇARE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KOMUN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KRYEVIDHIT, QARKU TIRAN</w:t>
      </w:r>
      <w:r w:rsidR="006E75D6" w:rsidRPr="00406257">
        <w:rPr>
          <w:sz w:val="21"/>
          <w:szCs w:val="21"/>
          <w:lang w:val="sq-AL"/>
        </w:rPr>
        <w:t>Ë</w:t>
      </w:r>
    </w:p>
    <w:p w:rsidR="003829B4" w:rsidRPr="00406257" w:rsidRDefault="003829B4" w:rsidP="003829B4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87"/>
        <w:gridCol w:w="1161"/>
        <w:gridCol w:w="1161"/>
        <w:gridCol w:w="1161"/>
        <w:gridCol w:w="1161"/>
        <w:gridCol w:w="1161"/>
        <w:gridCol w:w="1161"/>
      </w:tblGrid>
      <w:tr w:rsidR="00AA7887" w:rsidRPr="00B30B9D" w:rsidTr="00066DF5">
        <w:tc>
          <w:tcPr>
            <w:tcW w:w="534" w:type="dxa"/>
            <w:vAlign w:val="center"/>
          </w:tcPr>
          <w:p w:rsidR="00AA7887" w:rsidRPr="00B30B9D" w:rsidRDefault="0075482F" w:rsidP="00066DF5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1787" w:type="dxa"/>
            <w:vAlign w:val="center"/>
          </w:tcPr>
          <w:p w:rsidR="00AA7887" w:rsidRPr="00B30B9D" w:rsidRDefault="00AA7887" w:rsidP="00066DF5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Em</w:t>
            </w:r>
            <w:r w:rsidR="006E75D6" w:rsidRPr="00B30B9D">
              <w:rPr>
                <w:b/>
                <w:sz w:val="18"/>
                <w:szCs w:val="18"/>
                <w:lang w:val="sq-AL"/>
              </w:rPr>
              <w:t>ë</w:t>
            </w:r>
            <w:r w:rsidRPr="00B30B9D">
              <w:rPr>
                <w:b/>
                <w:sz w:val="18"/>
                <w:szCs w:val="18"/>
                <w:lang w:val="sq-AL"/>
              </w:rPr>
              <w:t>r, mbiem</w:t>
            </w:r>
            <w:r w:rsidR="006E75D6" w:rsidRPr="00B30B9D">
              <w:rPr>
                <w:b/>
                <w:sz w:val="18"/>
                <w:szCs w:val="18"/>
                <w:lang w:val="sq-AL"/>
              </w:rPr>
              <w:t>ë</w:t>
            </w:r>
            <w:r w:rsidRPr="00B30B9D">
              <w:rPr>
                <w:b/>
                <w:sz w:val="18"/>
                <w:szCs w:val="18"/>
                <w:lang w:val="sq-AL"/>
              </w:rPr>
              <w:t>r</w:t>
            </w:r>
          </w:p>
        </w:tc>
        <w:tc>
          <w:tcPr>
            <w:tcW w:w="1161" w:type="dxa"/>
            <w:vAlign w:val="center"/>
          </w:tcPr>
          <w:p w:rsidR="00AA7887" w:rsidRPr="00B30B9D" w:rsidRDefault="00AA7887" w:rsidP="00066DF5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Sip. objekt m</w:t>
            </w:r>
            <w:r w:rsidRPr="00B30B9D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61" w:type="dxa"/>
            <w:vAlign w:val="center"/>
          </w:tcPr>
          <w:p w:rsidR="00AA7887" w:rsidRPr="00B30B9D" w:rsidRDefault="00AA7887" w:rsidP="00066DF5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Çmimi lek</w:t>
            </w:r>
            <w:r w:rsidR="006E75D6" w:rsidRPr="00B30B9D">
              <w:rPr>
                <w:b/>
                <w:sz w:val="18"/>
                <w:szCs w:val="18"/>
                <w:lang w:val="sq-AL"/>
              </w:rPr>
              <w:t>ë</w:t>
            </w:r>
            <w:r w:rsidRPr="00B30B9D">
              <w:rPr>
                <w:b/>
                <w:sz w:val="18"/>
                <w:szCs w:val="18"/>
                <w:lang w:val="sq-AL"/>
              </w:rPr>
              <w:t>/m</w:t>
            </w:r>
            <w:r w:rsidRPr="00B30B9D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61" w:type="dxa"/>
            <w:vAlign w:val="center"/>
          </w:tcPr>
          <w:p w:rsidR="00AA7887" w:rsidRPr="00B30B9D" w:rsidRDefault="00AA7887" w:rsidP="00066DF5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Vlera lek</w:t>
            </w:r>
            <w:r w:rsidR="006E75D6" w:rsidRPr="00B30B9D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1161" w:type="dxa"/>
            <w:vAlign w:val="center"/>
          </w:tcPr>
          <w:p w:rsidR="00AA7887" w:rsidRPr="00B30B9D" w:rsidRDefault="00AA7887" w:rsidP="00066DF5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Numri i pasuris</w:t>
            </w:r>
            <w:r w:rsidR="006E75D6" w:rsidRPr="00B30B9D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1161" w:type="dxa"/>
            <w:vAlign w:val="center"/>
          </w:tcPr>
          <w:p w:rsidR="00AA7887" w:rsidRPr="00B30B9D" w:rsidRDefault="00AA7887" w:rsidP="00066DF5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Zona kadast.</w:t>
            </w:r>
          </w:p>
        </w:tc>
        <w:tc>
          <w:tcPr>
            <w:tcW w:w="1161" w:type="dxa"/>
            <w:vAlign w:val="center"/>
          </w:tcPr>
          <w:p w:rsidR="00AA7887" w:rsidRPr="00B30B9D" w:rsidRDefault="00AA7887" w:rsidP="00066DF5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Dok. i pron</w:t>
            </w:r>
            <w:r w:rsidR="006E75D6" w:rsidRPr="00B30B9D">
              <w:rPr>
                <w:b/>
                <w:sz w:val="18"/>
                <w:szCs w:val="18"/>
                <w:lang w:val="sq-AL"/>
              </w:rPr>
              <w:t>ë</w:t>
            </w:r>
            <w:r w:rsidRPr="00B30B9D">
              <w:rPr>
                <w:b/>
                <w:sz w:val="18"/>
                <w:szCs w:val="18"/>
                <w:lang w:val="sq-AL"/>
              </w:rPr>
              <w:t>sis</w:t>
            </w:r>
            <w:r w:rsidR="006E75D6" w:rsidRPr="00B30B9D">
              <w:rPr>
                <w:b/>
                <w:sz w:val="18"/>
                <w:szCs w:val="18"/>
                <w:lang w:val="sq-AL"/>
              </w:rPr>
              <w:t>ë</w:t>
            </w:r>
          </w:p>
        </w:tc>
      </w:tr>
      <w:tr w:rsidR="00AA7887" w:rsidRPr="00B30B9D" w:rsidTr="00066DF5">
        <w:tc>
          <w:tcPr>
            <w:tcW w:w="534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30B9D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87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30B9D">
              <w:rPr>
                <w:sz w:val="18"/>
                <w:szCs w:val="18"/>
                <w:lang w:val="sq-AL"/>
              </w:rPr>
              <w:t>Bahri Pjeçi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30B9D">
              <w:rPr>
                <w:sz w:val="18"/>
                <w:szCs w:val="18"/>
                <w:lang w:val="sq-AL"/>
              </w:rPr>
              <w:t>66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30B9D">
              <w:rPr>
                <w:sz w:val="18"/>
                <w:szCs w:val="18"/>
                <w:lang w:val="sq-AL"/>
              </w:rPr>
              <w:t>12 121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30B9D">
              <w:rPr>
                <w:sz w:val="18"/>
                <w:szCs w:val="18"/>
                <w:lang w:val="sq-AL"/>
              </w:rPr>
              <w:t>800 000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30B9D">
              <w:rPr>
                <w:sz w:val="18"/>
                <w:szCs w:val="18"/>
                <w:lang w:val="sq-AL"/>
              </w:rPr>
              <w:t>142/24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30B9D">
              <w:rPr>
                <w:sz w:val="18"/>
                <w:szCs w:val="18"/>
                <w:lang w:val="sq-AL"/>
              </w:rPr>
              <w:t>2292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30B9D">
              <w:rPr>
                <w:sz w:val="18"/>
                <w:szCs w:val="18"/>
                <w:lang w:val="sq-AL"/>
              </w:rPr>
              <w:t>N</w:t>
            </w:r>
            <w:r w:rsidR="006E75D6" w:rsidRPr="00B30B9D">
              <w:rPr>
                <w:sz w:val="18"/>
                <w:szCs w:val="18"/>
                <w:lang w:val="sq-AL"/>
              </w:rPr>
              <w:t>ë</w:t>
            </w:r>
            <w:r w:rsidRPr="00B30B9D">
              <w:rPr>
                <w:sz w:val="18"/>
                <w:szCs w:val="18"/>
                <w:lang w:val="sq-AL"/>
              </w:rPr>
              <w:t xml:space="preserve"> proces</w:t>
            </w:r>
          </w:p>
        </w:tc>
      </w:tr>
      <w:tr w:rsidR="00AA7887" w:rsidRPr="00B30B9D" w:rsidTr="00066DF5">
        <w:tc>
          <w:tcPr>
            <w:tcW w:w="534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787" w:type="dxa"/>
          </w:tcPr>
          <w:p w:rsidR="00AA7887" w:rsidRPr="00B30B9D" w:rsidRDefault="004D17ED" w:rsidP="00066DF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66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B30B9D">
              <w:rPr>
                <w:b/>
                <w:sz w:val="18"/>
                <w:szCs w:val="18"/>
                <w:lang w:val="sq-AL"/>
              </w:rPr>
              <w:t>800 000</w:t>
            </w: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161" w:type="dxa"/>
          </w:tcPr>
          <w:p w:rsidR="00AA7887" w:rsidRPr="00B30B9D" w:rsidRDefault="00AA7887" w:rsidP="00066DF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</w:tbl>
    <w:p w:rsidR="009D7CF3" w:rsidRDefault="009D7CF3" w:rsidP="0054734D">
      <w:pPr>
        <w:rPr>
          <w:sz w:val="21"/>
          <w:szCs w:val="21"/>
          <w:lang w:val="sq-AL"/>
        </w:rPr>
      </w:pPr>
    </w:p>
    <w:p w:rsidR="00B30B9D" w:rsidRDefault="00B30B9D" w:rsidP="0054734D">
      <w:pPr>
        <w:rPr>
          <w:sz w:val="21"/>
          <w:szCs w:val="21"/>
          <w:lang w:val="sq-AL"/>
        </w:rPr>
      </w:pPr>
    </w:p>
    <w:p w:rsidR="00B30B9D" w:rsidRDefault="00B30B9D" w:rsidP="0054734D">
      <w:pPr>
        <w:rPr>
          <w:sz w:val="21"/>
          <w:szCs w:val="21"/>
          <w:lang w:val="sq-AL"/>
        </w:rPr>
      </w:pPr>
    </w:p>
    <w:p w:rsidR="00B30B9D" w:rsidRPr="00406257" w:rsidRDefault="00B30B9D" w:rsidP="0054734D">
      <w:pPr>
        <w:rPr>
          <w:sz w:val="21"/>
          <w:szCs w:val="21"/>
          <w:lang w:val="sq-AL"/>
        </w:rPr>
      </w:pPr>
    </w:p>
    <w:p w:rsidR="009D7CF3" w:rsidRPr="00406257" w:rsidRDefault="00AA7887" w:rsidP="00A06B1A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AA7887" w:rsidRPr="00406257" w:rsidRDefault="0075482F" w:rsidP="00A06B1A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AA7887" w:rsidRPr="00406257">
        <w:rPr>
          <w:sz w:val="21"/>
          <w:szCs w:val="21"/>
          <w:lang w:val="sq-AL"/>
        </w:rPr>
        <w:t>428, dat</w:t>
      </w:r>
      <w:r w:rsidR="006E75D6" w:rsidRPr="00406257">
        <w:rPr>
          <w:sz w:val="21"/>
          <w:szCs w:val="21"/>
          <w:lang w:val="sq-AL"/>
        </w:rPr>
        <w:t>ë</w:t>
      </w:r>
      <w:r w:rsidR="00AA7887" w:rsidRPr="00406257">
        <w:rPr>
          <w:sz w:val="21"/>
          <w:szCs w:val="21"/>
          <w:lang w:val="sq-AL"/>
        </w:rPr>
        <w:t xml:space="preserve"> 15.5.2013</w:t>
      </w:r>
    </w:p>
    <w:p w:rsidR="00AA7887" w:rsidRPr="00B30B9D" w:rsidRDefault="00AA7887" w:rsidP="00AA7887">
      <w:pPr>
        <w:pStyle w:val="Paragrafi"/>
        <w:rPr>
          <w:sz w:val="18"/>
          <w:szCs w:val="21"/>
          <w:lang w:val="sq-AL"/>
        </w:rPr>
      </w:pPr>
    </w:p>
    <w:p w:rsidR="00AA7887" w:rsidRPr="00406257" w:rsidRDefault="00AA7887" w:rsidP="00A06B1A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RCAKTIMIN E AUTORITETIT KONTRAKTUES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NIEN ME KONCESION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HIDROCENTRALIT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BERSHI-KLOS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DHE MIRATIMIN E BONUSIT,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PROCEDUR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RZGJEDH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SE KONKURRUESE,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 JEPET SHOQ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</w:p>
    <w:p w:rsidR="00AA7887" w:rsidRPr="00406257" w:rsidRDefault="00AA7887" w:rsidP="00AA7887">
      <w:pPr>
        <w:pStyle w:val="Paragrafi"/>
        <w:rPr>
          <w:sz w:val="21"/>
          <w:szCs w:val="21"/>
          <w:lang w:val="sq-AL"/>
        </w:rPr>
      </w:pPr>
    </w:p>
    <w:p w:rsidR="00AA7887" w:rsidRPr="00406257" w:rsidRDefault="00AA7887" w:rsidP="00AA7887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shtetje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nenit 100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824C92" w:rsidRPr="00406257">
        <w:rPr>
          <w:sz w:val="21"/>
          <w:szCs w:val="21"/>
          <w:lang w:val="sq-AL"/>
        </w:rPr>
        <w:t xml:space="preserve">Kushtetutës </w:t>
      </w:r>
      <w:r w:rsidRPr="00406257">
        <w:rPr>
          <w:sz w:val="21"/>
          <w:szCs w:val="21"/>
          <w:lang w:val="sq-AL"/>
        </w:rPr>
        <w:t>dhe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neneve 5 pika 3 e 23, pika 3 shkronja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b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9663,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18.12.2006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koncesionet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</w:t>
      </w:r>
      <w:r w:rsidR="00824C92" w:rsidRPr="00406257">
        <w:rPr>
          <w:sz w:val="21"/>
          <w:szCs w:val="21"/>
          <w:lang w:val="sq-AL"/>
        </w:rPr>
        <w:t>shuar, me propozimin e Ministrit</w:t>
      </w:r>
      <w:r w:rsidRPr="00406257">
        <w:rPr>
          <w:sz w:val="21"/>
          <w:szCs w:val="21"/>
          <w:lang w:val="sq-AL"/>
        </w:rPr>
        <w:t xml:space="preserve"> </w:t>
      </w:r>
      <w:r w:rsidR="00824C92"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s,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 i Ministrave</w:t>
      </w:r>
    </w:p>
    <w:p w:rsidR="00AA7887" w:rsidRPr="00B30B9D" w:rsidRDefault="00AA7887" w:rsidP="00AA7887">
      <w:pPr>
        <w:pStyle w:val="Paragrafi"/>
        <w:rPr>
          <w:sz w:val="18"/>
          <w:szCs w:val="21"/>
          <w:lang w:val="sq-AL"/>
        </w:rPr>
      </w:pPr>
    </w:p>
    <w:p w:rsidR="00AA7887" w:rsidRPr="00406257" w:rsidRDefault="00AA7887" w:rsidP="00A06B1A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AA7887" w:rsidRPr="00B30B9D" w:rsidRDefault="00AA7887" w:rsidP="00AA7887">
      <w:pPr>
        <w:pStyle w:val="Paragrafi"/>
        <w:rPr>
          <w:sz w:val="18"/>
          <w:szCs w:val="21"/>
          <w:lang w:val="sq-AL"/>
        </w:rPr>
      </w:pPr>
    </w:p>
    <w:p w:rsidR="00AA7887" w:rsidRPr="00406257" w:rsidRDefault="00AA7887" w:rsidP="00AA7887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A06B1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Autoriteti kontraktues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kryerjen e procedurave ligjore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nien me koncesion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hidrocentralit </w:t>
      </w:r>
      <w:r w:rsidR="00824C92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Bershi-Klos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form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s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BOT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(</w:t>
      </w:r>
      <w:r w:rsidR="004D17ED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d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rtim, operim dhe transferim), 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Ministria e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s.</w:t>
      </w:r>
    </w:p>
    <w:p w:rsidR="00AA7887" w:rsidRPr="00406257" w:rsidRDefault="00AA7887" w:rsidP="00AA7887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A06B1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Miratimin e bonusit prej 2%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ve,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rezul</w:t>
      </w:r>
      <w:r w:rsidR="00824C92" w:rsidRPr="00406257">
        <w:rPr>
          <w:sz w:val="21"/>
          <w:szCs w:val="21"/>
          <w:lang w:val="sq-AL"/>
        </w:rPr>
        <w:t>tatin teknik dhe financiar</w:t>
      </w:r>
      <w:r w:rsidRPr="00406257">
        <w:rPr>
          <w:sz w:val="21"/>
          <w:szCs w:val="21"/>
          <w:lang w:val="sq-AL"/>
        </w:rPr>
        <w:t xml:space="preserve">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procedur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rzgjedh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se konkurruese,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dh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nien me koncesion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tij hidrocentrali,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280516" w:rsidRPr="00406257">
        <w:rPr>
          <w:sz w:val="21"/>
          <w:szCs w:val="21"/>
          <w:lang w:val="sq-AL"/>
        </w:rPr>
        <w:t xml:space="preserve">i </w:t>
      </w:r>
      <w:r w:rsidRPr="00406257">
        <w:rPr>
          <w:sz w:val="21"/>
          <w:szCs w:val="21"/>
          <w:lang w:val="sq-AL"/>
        </w:rPr>
        <w:t>jepet shoq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 xml:space="preserve">Super </w:t>
      </w:r>
      <w:r w:rsidR="00824C92" w:rsidRPr="00406257">
        <w:rPr>
          <w:sz w:val="21"/>
          <w:szCs w:val="21"/>
          <w:lang w:val="sq-AL"/>
        </w:rPr>
        <w:t>Beton Mati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 sh.p.k.</w:t>
      </w:r>
    </w:p>
    <w:p w:rsidR="00AA7887" w:rsidRPr="00406257" w:rsidRDefault="00AA7887" w:rsidP="00AA7887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3. Ministria e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</w:t>
      </w:r>
      <w:r w:rsidR="00280516" w:rsidRPr="00406257">
        <w:rPr>
          <w:sz w:val="21"/>
          <w:szCs w:val="21"/>
          <w:lang w:val="sq-AL"/>
        </w:rPr>
        <w:t>, n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 xml:space="preserve"> procedur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n p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rzgjedh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se konkurruese, p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r dh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nien me koncesion t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 xml:space="preserve"> hidrocentralit </w:t>
      </w:r>
      <w:r w:rsidR="005E629C" w:rsidRPr="00406257">
        <w:rPr>
          <w:sz w:val="21"/>
          <w:szCs w:val="21"/>
          <w:lang w:val="sq-AL"/>
        </w:rPr>
        <w:t>“</w:t>
      </w:r>
      <w:r w:rsidR="00280516" w:rsidRPr="00406257">
        <w:rPr>
          <w:sz w:val="21"/>
          <w:szCs w:val="21"/>
          <w:lang w:val="sq-AL"/>
        </w:rPr>
        <w:t>Bershi-Klos</w:t>
      </w:r>
      <w:r w:rsidR="005E629C" w:rsidRPr="00406257">
        <w:rPr>
          <w:sz w:val="21"/>
          <w:szCs w:val="21"/>
          <w:lang w:val="sq-AL"/>
        </w:rPr>
        <w:t>”</w:t>
      </w:r>
      <w:r w:rsidR="00280516" w:rsidRPr="00406257">
        <w:rPr>
          <w:sz w:val="21"/>
          <w:szCs w:val="21"/>
          <w:lang w:val="sq-AL"/>
        </w:rPr>
        <w:t>, duhet t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 xml:space="preserve"> pranoj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 xml:space="preserve"> oferta p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r t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 xml:space="preserve"> gjith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 xml:space="preserve"> pjes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n e lir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 xml:space="preserve"> t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 xml:space="preserve"> pellgut uj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mbledh</w:t>
      </w:r>
      <w:r w:rsidR="006E75D6" w:rsidRPr="00406257">
        <w:rPr>
          <w:sz w:val="21"/>
          <w:szCs w:val="21"/>
          <w:lang w:val="sq-AL"/>
        </w:rPr>
        <w:t>ë</w:t>
      </w:r>
      <w:r w:rsidR="00280516" w:rsidRPr="00406257">
        <w:rPr>
          <w:sz w:val="21"/>
          <w:szCs w:val="21"/>
          <w:lang w:val="sq-AL"/>
        </w:rPr>
        <w:t>s</w:t>
      </w:r>
      <w:r w:rsidR="00677F50" w:rsidRPr="00406257">
        <w:rPr>
          <w:sz w:val="21"/>
          <w:szCs w:val="21"/>
          <w:lang w:val="sq-AL"/>
        </w:rPr>
        <w:t xml:space="preserve">, </w:t>
      </w:r>
      <w:r w:rsidR="004D17ED" w:rsidRPr="00406257">
        <w:rPr>
          <w:sz w:val="21"/>
          <w:szCs w:val="21"/>
          <w:lang w:val="sq-AL"/>
        </w:rPr>
        <w:t>i</w:t>
      </w:r>
      <w:r w:rsidR="00677F50" w:rsidRPr="00406257">
        <w:rPr>
          <w:sz w:val="21"/>
          <w:szCs w:val="21"/>
          <w:lang w:val="sq-AL"/>
        </w:rPr>
        <w:t xml:space="preserve"> cili p</w:t>
      </w:r>
      <w:r w:rsidR="006E75D6" w:rsidRPr="00406257">
        <w:rPr>
          <w:sz w:val="21"/>
          <w:szCs w:val="21"/>
          <w:lang w:val="sq-AL"/>
        </w:rPr>
        <w:t>ë</w:t>
      </w:r>
      <w:r w:rsidR="00677F50" w:rsidRPr="00406257">
        <w:rPr>
          <w:sz w:val="21"/>
          <w:szCs w:val="21"/>
          <w:lang w:val="sq-AL"/>
        </w:rPr>
        <w:t>rfshihet n</w:t>
      </w:r>
      <w:r w:rsidR="006E75D6" w:rsidRPr="00406257">
        <w:rPr>
          <w:sz w:val="21"/>
          <w:szCs w:val="21"/>
          <w:lang w:val="sq-AL"/>
        </w:rPr>
        <w:t>ë</w:t>
      </w:r>
      <w:r w:rsidR="00677F50" w:rsidRPr="00406257">
        <w:rPr>
          <w:sz w:val="21"/>
          <w:szCs w:val="21"/>
          <w:lang w:val="sq-AL"/>
        </w:rPr>
        <w:t xml:space="preserve"> skem</w:t>
      </w:r>
      <w:r w:rsidR="006E75D6" w:rsidRPr="00406257">
        <w:rPr>
          <w:sz w:val="21"/>
          <w:szCs w:val="21"/>
          <w:lang w:val="sq-AL"/>
        </w:rPr>
        <w:t>ë</w:t>
      </w:r>
      <w:r w:rsidR="00677F50" w:rsidRPr="00406257">
        <w:rPr>
          <w:sz w:val="21"/>
          <w:szCs w:val="21"/>
          <w:lang w:val="sq-AL"/>
        </w:rPr>
        <w:t>n e shfryt</w:t>
      </w:r>
      <w:r w:rsidR="006E75D6" w:rsidRPr="00406257">
        <w:rPr>
          <w:sz w:val="21"/>
          <w:szCs w:val="21"/>
          <w:lang w:val="sq-AL"/>
        </w:rPr>
        <w:t>ë</w:t>
      </w:r>
      <w:r w:rsidR="00677F50" w:rsidRPr="00406257">
        <w:rPr>
          <w:sz w:val="21"/>
          <w:szCs w:val="21"/>
          <w:lang w:val="sq-AL"/>
        </w:rPr>
        <w:t>zimit t</w:t>
      </w:r>
      <w:r w:rsidR="006E75D6" w:rsidRPr="00406257">
        <w:rPr>
          <w:sz w:val="21"/>
          <w:szCs w:val="21"/>
          <w:lang w:val="sq-AL"/>
        </w:rPr>
        <w:t>ë</w:t>
      </w:r>
      <w:r w:rsidR="00677F50"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="00677F50" w:rsidRPr="00406257">
        <w:rPr>
          <w:sz w:val="21"/>
          <w:szCs w:val="21"/>
          <w:lang w:val="sq-AL"/>
        </w:rPr>
        <w:t>tij hidrocentrali.</w:t>
      </w:r>
    </w:p>
    <w:p w:rsidR="00677F50" w:rsidRPr="00406257" w:rsidRDefault="00677F50" w:rsidP="00AA7887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4.</w:t>
      </w:r>
      <w:r w:rsidR="00A06B1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Ngarkohe</w:t>
      </w:r>
      <w:r w:rsidR="00306496" w:rsidRPr="00406257">
        <w:rPr>
          <w:sz w:val="21"/>
          <w:szCs w:val="21"/>
          <w:lang w:val="sq-AL"/>
        </w:rPr>
        <w:t>t</w:t>
      </w:r>
      <w:r w:rsidRPr="00406257">
        <w:rPr>
          <w:sz w:val="21"/>
          <w:szCs w:val="21"/>
          <w:lang w:val="sq-AL"/>
        </w:rPr>
        <w:t xml:space="preserve"> Ministria e Ekonomis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Tregtis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Energjetik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tij vendimi.</w:t>
      </w:r>
    </w:p>
    <w:p w:rsidR="00677F50" w:rsidRPr="00406257" w:rsidRDefault="00677F50" w:rsidP="00677F5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pas botimit në Fletoren Zyrtare.</w:t>
      </w:r>
    </w:p>
    <w:p w:rsidR="00677F50" w:rsidRPr="00406257" w:rsidRDefault="00677F50" w:rsidP="00677F50">
      <w:pPr>
        <w:pStyle w:val="Autoriteti"/>
        <w:rPr>
          <w:sz w:val="21"/>
          <w:szCs w:val="21"/>
          <w:lang w:val="sq-AL"/>
        </w:rPr>
      </w:pPr>
      <w:r w:rsidRPr="00B30B9D">
        <w:rPr>
          <w:sz w:val="14"/>
          <w:szCs w:val="21"/>
          <w:lang w:val="sq-AL"/>
        </w:rPr>
        <w:br/>
      </w:r>
      <w:r w:rsidRPr="00406257">
        <w:rPr>
          <w:sz w:val="21"/>
          <w:szCs w:val="21"/>
          <w:lang w:val="sq-AL"/>
        </w:rPr>
        <w:t>KRYEMINISTRI</w:t>
      </w:r>
    </w:p>
    <w:p w:rsidR="00677F50" w:rsidRPr="00406257" w:rsidRDefault="00677F50" w:rsidP="00677F50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AA7887" w:rsidRPr="00406257" w:rsidRDefault="00AA7887" w:rsidP="0054734D">
      <w:pPr>
        <w:rPr>
          <w:sz w:val="21"/>
          <w:szCs w:val="21"/>
          <w:lang w:val="sq-AL"/>
        </w:rPr>
      </w:pPr>
    </w:p>
    <w:p w:rsidR="009D7CF3" w:rsidRPr="00406257" w:rsidRDefault="009D7CF3" w:rsidP="0054734D">
      <w:pPr>
        <w:rPr>
          <w:sz w:val="21"/>
          <w:szCs w:val="21"/>
          <w:lang w:val="sq-AL"/>
        </w:rPr>
      </w:pPr>
    </w:p>
    <w:p w:rsidR="00ED146F" w:rsidRPr="00406257" w:rsidRDefault="00ED146F" w:rsidP="00A06B1A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ED146F" w:rsidRPr="00406257" w:rsidRDefault="0075482F" w:rsidP="00A06B1A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ED146F" w:rsidRPr="00406257">
        <w:rPr>
          <w:sz w:val="21"/>
          <w:szCs w:val="21"/>
          <w:lang w:val="sq-AL"/>
        </w:rPr>
        <w:t>430, dat</w:t>
      </w:r>
      <w:r w:rsidR="006E75D6" w:rsidRPr="00406257">
        <w:rPr>
          <w:sz w:val="21"/>
          <w:szCs w:val="21"/>
          <w:lang w:val="sq-AL"/>
        </w:rPr>
        <w:t>ë</w:t>
      </w:r>
      <w:r w:rsidR="00ED146F" w:rsidRPr="00406257">
        <w:rPr>
          <w:sz w:val="21"/>
          <w:szCs w:val="21"/>
          <w:lang w:val="sq-AL"/>
        </w:rPr>
        <w:t xml:space="preserve"> 15.5.2013</w:t>
      </w:r>
    </w:p>
    <w:p w:rsidR="00ED146F" w:rsidRPr="00406257" w:rsidRDefault="00ED146F" w:rsidP="00ED146F">
      <w:pPr>
        <w:pStyle w:val="Paragrafi"/>
        <w:rPr>
          <w:sz w:val="21"/>
          <w:szCs w:val="21"/>
          <w:lang w:val="sq-AL"/>
        </w:rPr>
      </w:pPr>
    </w:p>
    <w:p w:rsidR="00ED146F" w:rsidRPr="00406257" w:rsidRDefault="00ED146F" w:rsidP="00A06B1A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NJ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NDRYSHIM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VENDIMIN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165,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25.3.2005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</w:t>
      </w:r>
      <w:r w:rsidR="0075482F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MIRATIMIN E LIST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INVENTARIT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PRONAVE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PALUAJTSHME SHTET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RORE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KOMUN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N E FIERZ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QARKUT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KUK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SIT</w:t>
      </w:r>
      <w:r w:rsidR="005E629C" w:rsidRPr="00406257">
        <w:rPr>
          <w:sz w:val="21"/>
          <w:szCs w:val="21"/>
          <w:lang w:val="sq-AL"/>
        </w:rPr>
        <w:t>”</w:t>
      </w:r>
    </w:p>
    <w:p w:rsidR="00ED146F" w:rsidRPr="00406257" w:rsidRDefault="00ED146F" w:rsidP="00ED146F">
      <w:pPr>
        <w:pStyle w:val="Paragrafi"/>
        <w:rPr>
          <w:sz w:val="21"/>
          <w:szCs w:val="21"/>
          <w:lang w:val="sq-AL"/>
        </w:rPr>
      </w:pPr>
    </w:p>
    <w:p w:rsidR="00976780" w:rsidRPr="00406257" w:rsidRDefault="00976780" w:rsidP="0097678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Në mbështetje të nenit 100 të Kushtetutës dhe të neneve 3, 5 e 17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8744, datë 22.2.2001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transferimin e pronave të paluajtshme publike të shtetit në</w:t>
      </w:r>
      <w:r w:rsidR="004D17E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njësitë e qeverisjes vendore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të ndryshuar, me propozimin e Ministrit të Brendshëm, Këshilli i Ministrave</w:t>
      </w:r>
    </w:p>
    <w:p w:rsidR="00976780" w:rsidRPr="00406257" w:rsidRDefault="00976780" w:rsidP="00976780">
      <w:pPr>
        <w:pStyle w:val="Paragrafi"/>
        <w:rPr>
          <w:sz w:val="21"/>
          <w:szCs w:val="21"/>
          <w:lang w:val="sq-AL"/>
        </w:rPr>
      </w:pPr>
    </w:p>
    <w:p w:rsidR="00976780" w:rsidRPr="00406257" w:rsidRDefault="00976780" w:rsidP="00976780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976780" w:rsidRPr="00406257" w:rsidRDefault="00976780" w:rsidP="00976780">
      <w:pPr>
        <w:rPr>
          <w:sz w:val="21"/>
          <w:szCs w:val="21"/>
          <w:lang w:val="sq-AL"/>
        </w:rPr>
      </w:pPr>
    </w:p>
    <w:p w:rsidR="00976780" w:rsidRPr="00406257" w:rsidRDefault="00976780" w:rsidP="0097678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</w:t>
      </w:r>
      <w:r w:rsidR="004D17E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List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inventarit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pronave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paluajtshme</w:t>
      </w:r>
      <w:r w:rsidRPr="00406257">
        <w:rPr>
          <w:sz w:val="21"/>
          <w:szCs w:val="21"/>
          <w:lang w:val="sq-AL"/>
        </w:rPr>
        <w:t xml:space="preserve"> shtet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rore, bashk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lidhur vendimit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165, dat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25.3.2005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shillit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Ministrave, i shtohen pronat me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637-643 (gjashtëqind e tridhjet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shtat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deri gjashtëqind e dyze</w:t>
      </w:r>
      <w:r w:rsidR="004D17ED" w:rsidRPr="00406257">
        <w:rPr>
          <w:sz w:val="21"/>
          <w:szCs w:val="21"/>
          <w:lang w:val="sq-AL"/>
        </w:rPr>
        <w:t>t</w:t>
      </w:r>
      <w:r w:rsidRPr="00406257">
        <w:rPr>
          <w:sz w:val="21"/>
          <w:szCs w:val="21"/>
          <w:lang w:val="sq-AL"/>
        </w:rPr>
        <w:t xml:space="preserve"> e tre), gjithsej 2 (dy) flet</w:t>
      </w:r>
      <w:r w:rsidR="006E75D6" w:rsidRPr="00406257">
        <w:rPr>
          <w:sz w:val="21"/>
          <w:szCs w:val="21"/>
          <w:lang w:val="sq-AL"/>
        </w:rPr>
        <w:t>ë</w:t>
      </w:r>
      <w:r w:rsidR="000E3A84" w:rsidRPr="00406257">
        <w:rPr>
          <w:sz w:val="21"/>
          <w:szCs w:val="21"/>
          <w:lang w:val="sq-AL"/>
        </w:rPr>
        <w:t>, sipas formu</w:t>
      </w:r>
      <w:r w:rsidRPr="00406257">
        <w:rPr>
          <w:sz w:val="21"/>
          <w:szCs w:val="21"/>
          <w:lang w:val="sq-AL"/>
        </w:rPr>
        <w:t>larit</w:t>
      </w:r>
      <w:r w:rsidR="000E3A84" w:rsidRPr="00406257">
        <w:rPr>
          <w:sz w:val="21"/>
          <w:szCs w:val="21"/>
          <w:lang w:val="sq-AL"/>
        </w:rPr>
        <w:t>, q</w:t>
      </w:r>
      <w:r w:rsidR="006E75D6" w:rsidRPr="00406257">
        <w:rPr>
          <w:sz w:val="21"/>
          <w:szCs w:val="21"/>
          <w:lang w:val="sq-AL"/>
        </w:rPr>
        <w:t>ë</w:t>
      </w:r>
      <w:r w:rsidR="000E3A84" w:rsidRPr="00406257">
        <w:rPr>
          <w:sz w:val="21"/>
          <w:szCs w:val="21"/>
          <w:lang w:val="sq-AL"/>
        </w:rPr>
        <w:t xml:space="preserve"> i bashkëlidhet këtij vendimi dhe </w:t>
      </w:r>
      <w:r w:rsidR="006E75D6" w:rsidRPr="00406257">
        <w:rPr>
          <w:sz w:val="21"/>
          <w:szCs w:val="21"/>
          <w:lang w:val="sq-AL"/>
        </w:rPr>
        <w:t>ë</w:t>
      </w:r>
      <w:r w:rsidR="000E3A84" w:rsidRPr="00406257">
        <w:rPr>
          <w:sz w:val="21"/>
          <w:szCs w:val="21"/>
          <w:lang w:val="sq-AL"/>
        </w:rPr>
        <w:t>sht</w:t>
      </w:r>
      <w:r w:rsidR="006E75D6" w:rsidRPr="00406257">
        <w:rPr>
          <w:sz w:val="21"/>
          <w:szCs w:val="21"/>
          <w:lang w:val="sq-AL"/>
        </w:rPr>
        <w:t>ë</w:t>
      </w:r>
      <w:r w:rsidR="000E3A84" w:rsidRPr="00406257">
        <w:rPr>
          <w:sz w:val="21"/>
          <w:szCs w:val="21"/>
          <w:lang w:val="sq-AL"/>
        </w:rPr>
        <w:t xml:space="preserve"> pjes</w:t>
      </w:r>
      <w:r w:rsidR="006E75D6" w:rsidRPr="00406257">
        <w:rPr>
          <w:sz w:val="21"/>
          <w:szCs w:val="21"/>
          <w:lang w:val="sq-AL"/>
        </w:rPr>
        <w:t>ë</w:t>
      </w:r>
      <w:r w:rsidR="000E3A84"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="000E3A84"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="000E3A84" w:rsidRPr="00406257">
        <w:rPr>
          <w:sz w:val="21"/>
          <w:szCs w:val="21"/>
          <w:lang w:val="sq-AL"/>
        </w:rPr>
        <w:t>r</w:t>
      </w:r>
      <w:r w:rsidR="006E75D6" w:rsidRPr="00406257">
        <w:rPr>
          <w:sz w:val="21"/>
          <w:szCs w:val="21"/>
          <w:lang w:val="sq-AL"/>
        </w:rPr>
        <w:t>ë</w:t>
      </w:r>
      <w:r w:rsidR="000E3A84" w:rsidRPr="00406257">
        <w:rPr>
          <w:sz w:val="21"/>
          <w:szCs w:val="21"/>
          <w:lang w:val="sq-AL"/>
        </w:rPr>
        <w:t>se e tij.</w:t>
      </w:r>
    </w:p>
    <w:p w:rsidR="000E3A84" w:rsidRPr="00406257" w:rsidRDefault="000E3A84" w:rsidP="0097678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4D17ED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Ngarkohen Ministria e Brendshme, </w:t>
      </w:r>
      <w:r w:rsidR="004D17ED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ryeregjistruesi i Pasurive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Paluajtshme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Republik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</w:t>
      </w:r>
      <w:r w:rsidR="004D17ED" w:rsidRPr="00406257">
        <w:rPr>
          <w:sz w:val="21"/>
          <w:szCs w:val="21"/>
          <w:lang w:val="sq-AL"/>
        </w:rPr>
        <w:t>Shqipërisë</w:t>
      </w:r>
      <w:r w:rsidRPr="00406257">
        <w:rPr>
          <w:sz w:val="21"/>
          <w:szCs w:val="21"/>
          <w:lang w:val="sq-AL"/>
        </w:rPr>
        <w:t xml:space="preserve"> dhe komuna Fierz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0E3A84" w:rsidRPr="00406257" w:rsidRDefault="000E3A84" w:rsidP="000E3A84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pas botimit në Fletoren Zyrtare.</w:t>
      </w:r>
    </w:p>
    <w:p w:rsidR="000E3A84" w:rsidRPr="00406257" w:rsidRDefault="000E3A84" w:rsidP="000E3A84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br/>
        <w:t>KRYEMINISTRI</w:t>
      </w:r>
    </w:p>
    <w:p w:rsidR="00B30B9D" w:rsidRDefault="00B30B9D" w:rsidP="00F177B3">
      <w:pPr>
        <w:pStyle w:val="AutoritetiEmer"/>
        <w:rPr>
          <w:sz w:val="21"/>
          <w:szCs w:val="21"/>
          <w:lang w:val="sq-AL"/>
        </w:rPr>
        <w:sectPr w:rsidR="00B30B9D" w:rsidSect="00474C18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418" w:bottom="1418" w:left="1418" w:header="1588" w:footer="1134" w:gutter="0"/>
          <w:pgNumType w:start="3791"/>
          <w:cols w:space="720"/>
          <w:docGrid w:linePitch="360"/>
        </w:sectPr>
      </w:pPr>
      <w:r>
        <w:rPr>
          <w:sz w:val="21"/>
          <w:szCs w:val="21"/>
          <w:lang w:val="sq-AL"/>
        </w:rPr>
        <w:t>Sali Berisha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220"/>
      </w:tblGrid>
      <w:tr w:rsidR="00FF65E0" w:rsidRPr="00A141DA" w:rsidTr="00A141DA">
        <w:tc>
          <w:tcPr>
            <w:tcW w:w="14220" w:type="dxa"/>
          </w:tcPr>
          <w:p w:rsidR="00FF65E0" w:rsidRPr="00A141DA" w:rsidRDefault="00F63656" w:rsidP="00A141D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141DA">
              <w:rPr>
                <w:noProof/>
                <w:sz w:val="21"/>
                <w:szCs w:val="21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147955</wp:posOffset>
                  </wp:positionV>
                  <wp:extent cx="8367395" cy="3538220"/>
                  <wp:effectExtent l="0" t="0" r="0" b="5080"/>
                  <wp:wrapSquare wrapText="bothSides"/>
                  <wp:docPr id="31" name="Picture 31" descr="pronat PE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ronat PE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6" t="9868" r="12167" b="12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7395" cy="353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65E0" w:rsidRPr="00A141DA" w:rsidTr="00A141DA">
        <w:tc>
          <w:tcPr>
            <w:tcW w:w="14220" w:type="dxa"/>
          </w:tcPr>
          <w:p w:rsidR="00FF65E0" w:rsidRPr="00A141DA" w:rsidRDefault="00F63656" w:rsidP="00A141D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141DA">
              <w:rPr>
                <w:noProof/>
                <w:sz w:val="21"/>
                <w:szCs w:val="21"/>
                <w:lang w:val="en-GB" w:eastAsia="en-GB"/>
              </w:rPr>
              <w:drawing>
                <wp:inline distT="0" distB="0" distL="0" distR="0">
                  <wp:extent cx="8367395" cy="1144270"/>
                  <wp:effectExtent l="0" t="0" r="0" b="0"/>
                  <wp:docPr id="32" name="Picture 32" descr="Untitled-2 pron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Untitled-2 pron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1" t="10109" r="11075" b="67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7395" cy="11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65E0" w:rsidRDefault="00FF65E0" w:rsidP="009A731E">
      <w:pPr>
        <w:pStyle w:val="Paragrafi"/>
        <w:ind w:firstLine="0"/>
        <w:rPr>
          <w:sz w:val="21"/>
          <w:szCs w:val="21"/>
          <w:lang w:val="sq-AL"/>
        </w:rPr>
        <w:sectPr w:rsidR="00FF65E0" w:rsidSect="00474C18">
          <w:pgSz w:w="16840" w:h="11907" w:orient="landscape" w:code="9"/>
          <w:pgMar w:top="1418" w:right="1418" w:bottom="1418" w:left="1418" w:header="1588" w:footer="1134" w:gutter="0"/>
          <w:pgNumType w:start="3822"/>
          <w:cols w:space="720"/>
          <w:docGrid w:linePitch="360"/>
        </w:sectPr>
      </w:pPr>
    </w:p>
    <w:p w:rsidR="000E3A84" w:rsidRPr="00406257" w:rsidRDefault="0046215D" w:rsidP="008144B0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46215D" w:rsidRPr="00406257" w:rsidRDefault="0075482F" w:rsidP="008144B0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46215D" w:rsidRPr="00406257">
        <w:rPr>
          <w:sz w:val="21"/>
          <w:szCs w:val="21"/>
          <w:lang w:val="sq-AL"/>
        </w:rPr>
        <w:t>431, dat</w:t>
      </w:r>
      <w:r w:rsidR="006E75D6" w:rsidRPr="00406257">
        <w:rPr>
          <w:sz w:val="21"/>
          <w:szCs w:val="21"/>
          <w:lang w:val="sq-AL"/>
        </w:rPr>
        <w:t>ë</w:t>
      </w:r>
      <w:r w:rsidR="0046215D" w:rsidRPr="00406257">
        <w:rPr>
          <w:sz w:val="21"/>
          <w:szCs w:val="21"/>
          <w:lang w:val="sq-AL"/>
        </w:rPr>
        <w:t xml:space="preserve"> 15.5.2013</w:t>
      </w:r>
    </w:p>
    <w:p w:rsidR="0046215D" w:rsidRPr="00406257" w:rsidRDefault="0046215D" w:rsidP="00976780">
      <w:pPr>
        <w:pStyle w:val="Paragrafi"/>
        <w:rPr>
          <w:sz w:val="21"/>
          <w:szCs w:val="21"/>
          <w:lang w:val="sq-AL"/>
        </w:rPr>
      </w:pPr>
    </w:p>
    <w:p w:rsidR="00C179FB" w:rsidRPr="00406257" w:rsidRDefault="00C179FB" w:rsidP="00C179FB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MIRATIMIN E LISTËS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RFUNDIMTARE TË PRONAVE TË PALUAJTSHME PUBLIKE, SHTETËRORE, QË TRANSFEROHEN NË PRONËSI OSE NË PËRDORIM TË KOMUNËS KATUND</w:t>
      </w:r>
      <w:r w:rsidR="00DE205F" w:rsidRPr="00406257">
        <w:rPr>
          <w:sz w:val="21"/>
          <w:szCs w:val="21"/>
          <w:lang w:val="sq-AL"/>
        </w:rPr>
        <w:t>I</w:t>
      </w:r>
      <w:r w:rsidRPr="00406257">
        <w:rPr>
          <w:sz w:val="21"/>
          <w:szCs w:val="21"/>
          <w:lang w:val="sq-AL"/>
        </w:rPr>
        <w:t xml:space="preserve"> I RI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QARKUT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DURR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SIT</w:t>
      </w:r>
    </w:p>
    <w:p w:rsidR="00C179FB" w:rsidRPr="00FF65E0" w:rsidRDefault="00C179FB" w:rsidP="00C179FB">
      <w:pPr>
        <w:pStyle w:val="Titulli"/>
        <w:rPr>
          <w:sz w:val="20"/>
          <w:szCs w:val="21"/>
          <w:lang w:val="sq-AL"/>
        </w:rPr>
      </w:pPr>
    </w:p>
    <w:p w:rsidR="00C179FB" w:rsidRPr="00406257" w:rsidRDefault="00C179FB" w:rsidP="00C179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Në mbështetje të nenit 100 të Kushtetutës dhe të neneve 3, 5 e 17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8744, datë 22.2.2001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transferimin e pronave të paluajtshme publike të shtetit në njësitë e qeverisjes vendore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të ndryshuar, me propozimin e Ministrit të Brendshëm, Këshilli i Ministrave </w:t>
      </w:r>
    </w:p>
    <w:p w:rsidR="00C179FB" w:rsidRPr="00FF65E0" w:rsidRDefault="00C179FB" w:rsidP="00C179FB">
      <w:pPr>
        <w:pStyle w:val="VENDOSI"/>
        <w:rPr>
          <w:sz w:val="20"/>
          <w:szCs w:val="21"/>
          <w:lang w:val="sq-AL"/>
        </w:rPr>
      </w:pPr>
    </w:p>
    <w:p w:rsidR="00C179FB" w:rsidRPr="00406257" w:rsidRDefault="00C179FB" w:rsidP="00C179FB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C179FB" w:rsidRPr="00FF65E0" w:rsidRDefault="00C179FB" w:rsidP="00C179FB">
      <w:pPr>
        <w:pStyle w:val="Paragrafi"/>
        <w:rPr>
          <w:sz w:val="20"/>
          <w:szCs w:val="21"/>
          <w:lang w:val="sq-AL"/>
        </w:rPr>
      </w:pPr>
    </w:p>
    <w:p w:rsidR="0046215D" w:rsidRPr="00406257" w:rsidRDefault="00C179FB" w:rsidP="00C179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 Miratimin e listës përfundimtare të pronave të paluajtshme publike, shtetërore, brenda juridiksionit territorial dhe administrativ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komunës Katund</w:t>
      </w:r>
      <w:r w:rsidR="00DE205F" w:rsidRPr="00406257">
        <w:rPr>
          <w:sz w:val="21"/>
          <w:szCs w:val="21"/>
          <w:lang w:val="sq-AL"/>
        </w:rPr>
        <w:t>i</w:t>
      </w:r>
      <w:r w:rsidRPr="00406257">
        <w:rPr>
          <w:sz w:val="21"/>
          <w:szCs w:val="21"/>
          <w:lang w:val="sq-AL"/>
        </w:rPr>
        <w:t xml:space="preserve"> i Ri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qarkut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Durr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sit,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transferohen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pronësi ose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përdorim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kësaj komune, sipas lidhjes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 bashkëlidhet këtij vendimi dhe 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pjes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se e tij.</w:t>
      </w:r>
    </w:p>
    <w:p w:rsidR="00C179FB" w:rsidRPr="00406257" w:rsidRDefault="005E629C" w:rsidP="00C179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Lista e in</w:t>
      </w:r>
      <w:r w:rsidR="00C179FB" w:rsidRPr="00406257">
        <w:rPr>
          <w:sz w:val="21"/>
          <w:szCs w:val="21"/>
          <w:lang w:val="sq-AL"/>
        </w:rPr>
        <w:t>ventarit me 64 (gjasht</w:t>
      </w:r>
      <w:r w:rsidR="006E75D6" w:rsidRPr="00406257">
        <w:rPr>
          <w:sz w:val="21"/>
          <w:szCs w:val="21"/>
          <w:lang w:val="sq-AL"/>
        </w:rPr>
        <w:t>ë</w:t>
      </w:r>
      <w:r w:rsidR="00C179FB" w:rsidRPr="00406257">
        <w:rPr>
          <w:sz w:val="21"/>
          <w:szCs w:val="21"/>
          <w:lang w:val="sq-AL"/>
        </w:rPr>
        <w:t>dhjet</w:t>
      </w:r>
      <w:r w:rsidR="006E75D6" w:rsidRPr="00406257">
        <w:rPr>
          <w:sz w:val="21"/>
          <w:szCs w:val="21"/>
          <w:lang w:val="sq-AL"/>
        </w:rPr>
        <w:t>ë</w:t>
      </w:r>
      <w:r w:rsidR="00C179FB" w:rsidRPr="00406257">
        <w:rPr>
          <w:sz w:val="21"/>
          <w:szCs w:val="21"/>
          <w:lang w:val="sq-AL"/>
        </w:rPr>
        <w:t xml:space="preserve"> e kat</w:t>
      </w:r>
      <w:r w:rsidR="006E75D6" w:rsidRPr="00406257">
        <w:rPr>
          <w:sz w:val="21"/>
          <w:szCs w:val="21"/>
          <w:lang w:val="sq-AL"/>
        </w:rPr>
        <w:t>ë</w:t>
      </w:r>
      <w:r w:rsidR="00C179FB" w:rsidRPr="00406257">
        <w:rPr>
          <w:sz w:val="21"/>
          <w:szCs w:val="21"/>
          <w:lang w:val="sq-AL"/>
        </w:rPr>
        <w:t>r) flet</w:t>
      </w:r>
      <w:r w:rsidR="006E75D6" w:rsidRPr="00406257">
        <w:rPr>
          <w:sz w:val="21"/>
          <w:szCs w:val="21"/>
          <w:lang w:val="sq-AL"/>
        </w:rPr>
        <w:t>ë</w:t>
      </w:r>
      <w:r w:rsidR="00C179FB" w:rsidRPr="00406257">
        <w:rPr>
          <w:sz w:val="21"/>
          <w:szCs w:val="21"/>
          <w:lang w:val="sq-AL"/>
        </w:rPr>
        <w:t>, q</w:t>
      </w:r>
      <w:r w:rsidR="006E75D6" w:rsidRPr="00406257">
        <w:rPr>
          <w:sz w:val="21"/>
          <w:szCs w:val="21"/>
          <w:lang w:val="sq-AL"/>
        </w:rPr>
        <w:t>ë</w:t>
      </w:r>
      <w:r w:rsidR="00C179FB" w:rsidRPr="00406257">
        <w:rPr>
          <w:sz w:val="21"/>
          <w:szCs w:val="21"/>
          <w:lang w:val="sq-AL"/>
        </w:rPr>
        <w:t xml:space="preserve"> i bashkëlidhet këtij vendimi, përfundon me numrin rendor 350 (treqind e pes</w:t>
      </w:r>
      <w:r w:rsidR="006E75D6" w:rsidRPr="00406257">
        <w:rPr>
          <w:sz w:val="21"/>
          <w:szCs w:val="21"/>
          <w:lang w:val="sq-AL"/>
        </w:rPr>
        <w:t>ë</w:t>
      </w:r>
      <w:r w:rsidR="00C179FB" w:rsidRPr="00406257">
        <w:rPr>
          <w:sz w:val="21"/>
          <w:szCs w:val="21"/>
          <w:lang w:val="sq-AL"/>
        </w:rPr>
        <w:t>dhjet</w:t>
      </w:r>
      <w:r w:rsidR="006E75D6" w:rsidRPr="00406257">
        <w:rPr>
          <w:sz w:val="21"/>
          <w:szCs w:val="21"/>
          <w:lang w:val="sq-AL"/>
        </w:rPr>
        <w:t>ë</w:t>
      </w:r>
      <w:r w:rsidR="00C179FB" w:rsidRPr="00406257">
        <w:rPr>
          <w:sz w:val="21"/>
          <w:szCs w:val="21"/>
          <w:lang w:val="sq-AL"/>
        </w:rPr>
        <w:t>).</w:t>
      </w:r>
    </w:p>
    <w:p w:rsidR="000E3A84" w:rsidRPr="00406257" w:rsidRDefault="00C179FB" w:rsidP="00976780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5E629C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Ngarkohen Ministri i </w:t>
      </w:r>
      <w:r w:rsidR="00DE205F" w:rsidRPr="00406257">
        <w:rPr>
          <w:sz w:val="21"/>
          <w:szCs w:val="21"/>
          <w:lang w:val="sq-AL"/>
        </w:rPr>
        <w:t>Brendshëm</w:t>
      </w:r>
      <w:r w:rsidRPr="00406257">
        <w:rPr>
          <w:sz w:val="21"/>
          <w:szCs w:val="21"/>
          <w:lang w:val="sq-AL"/>
        </w:rPr>
        <w:t xml:space="preserve">, </w:t>
      </w:r>
      <w:r w:rsidR="005E629C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ryeregjistruesi i Pasurive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Paluajtshme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Republik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komuna Katund</w:t>
      </w:r>
      <w:r w:rsidR="00DE205F" w:rsidRPr="00406257">
        <w:rPr>
          <w:sz w:val="21"/>
          <w:szCs w:val="21"/>
          <w:lang w:val="sq-AL"/>
        </w:rPr>
        <w:t>i</w:t>
      </w:r>
      <w:r w:rsidRPr="00406257">
        <w:rPr>
          <w:sz w:val="21"/>
          <w:szCs w:val="21"/>
          <w:lang w:val="sq-AL"/>
        </w:rPr>
        <w:t xml:space="preserve"> i Ri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C179FB" w:rsidRPr="00406257" w:rsidRDefault="00C179FB" w:rsidP="00C179FB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pas botimit në Fletoren Zyrtare.</w:t>
      </w:r>
    </w:p>
    <w:p w:rsidR="00C179FB" w:rsidRPr="00406257" w:rsidRDefault="00C179FB" w:rsidP="00C179FB">
      <w:pPr>
        <w:pStyle w:val="Autoriteti"/>
        <w:rPr>
          <w:sz w:val="21"/>
          <w:szCs w:val="21"/>
          <w:lang w:val="sq-AL"/>
        </w:rPr>
      </w:pPr>
      <w:r w:rsidRPr="00FF65E0">
        <w:rPr>
          <w:sz w:val="14"/>
          <w:szCs w:val="21"/>
          <w:lang w:val="sq-AL"/>
        </w:rPr>
        <w:br/>
      </w:r>
      <w:r w:rsidRPr="00406257">
        <w:rPr>
          <w:sz w:val="21"/>
          <w:szCs w:val="21"/>
          <w:lang w:val="sq-AL"/>
        </w:rPr>
        <w:t>KRYEMINISTRI</w:t>
      </w:r>
    </w:p>
    <w:p w:rsidR="00C179FB" w:rsidRPr="00406257" w:rsidRDefault="00C179FB" w:rsidP="00C179FB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C179FB" w:rsidRPr="00406257" w:rsidRDefault="00C179FB" w:rsidP="00976780">
      <w:pPr>
        <w:pStyle w:val="Paragrafi"/>
        <w:rPr>
          <w:sz w:val="21"/>
          <w:szCs w:val="21"/>
          <w:lang w:val="sq-AL"/>
        </w:rPr>
      </w:pPr>
    </w:p>
    <w:p w:rsidR="00C179FB" w:rsidRPr="00406257" w:rsidRDefault="00C179FB" w:rsidP="008144B0">
      <w:pPr>
        <w:pStyle w:val="Paragrafi"/>
        <w:ind w:firstLine="0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Katund</w:t>
      </w:r>
      <w:r w:rsidR="00DE205F" w:rsidRPr="00406257">
        <w:rPr>
          <w:sz w:val="21"/>
          <w:szCs w:val="21"/>
          <w:lang w:val="sq-AL"/>
        </w:rPr>
        <w:t>i</w:t>
      </w:r>
      <w:r w:rsidRPr="00406257">
        <w:rPr>
          <w:sz w:val="21"/>
          <w:szCs w:val="21"/>
          <w:lang w:val="sq-AL"/>
        </w:rPr>
        <w:t xml:space="preserve"> i Ri</w:t>
      </w:r>
      <w:r w:rsidR="005E629C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Durr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</w:t>
      </w:r>
      <w:r w:rsidR="0075482F" w:rsidRPr="00406257">
        <w:rPr>
          <w:sz w:val="21"/>
          <w:szCs w:val="21"/>
          <w:lang w:val="sq-AL"/>
        </w:rPr>
        <w:t xml:space="preserve"> </w:t>
      </w:r>
      <w:r w:rsidR="008144B0" w:rsidRPr="00406257">
        <w:rPr>
          <w:sz w:val="21"/>
          <w:szCs w:val="21"/>
          <w:lang w:val="sq-AL"/>
        </w:rPr>
        <w:tab/>
      </w:r>
      <w:r w:rsidR="008144B0" w:rsidRPr="00406257">
        <w:rPr>
          <w:sz w:val="21"/>
          <w:szCs w:val="21"/>
          <w:lang w:val="sq-AL"/>
        </w:rPr>
        <w:tab/>
      </w:r>
      <w:r w:rsidR="008144B0" w:rsidRPr="00406257">
        <w:rPr>
          <w:sz w:val="21"/>
          <w:szCs w:val="21"/>
          <w:lang w:val="sq-AL"/>
        </w:rPr>
        <w:tab/>
      </w:r>
      <w:r w:rsidR="008144B0" w:rsidRPr="00406257">
        <w:rPr>
          <w:sz w:val="21"/>
          <w:szCs w:val="21"/>
          <w:lang w:val="sq-AL"/>
        </w:rPr>
        <w:tab/>
      </w:r>
      <w:r w:rsidR="008144B0" w:rsidRPr="00406257">
        <w:rPr>
          <w:sz w:val="21"/>
          <w:szCs w:val="21"/>
          <w:lang w:val="sq-AL"/>
        </w:rPr>
        <w:tab/>
      </w:r>
      <w:r w:rsidR="008144B0" w:rsidRPr="00406257">
        <w:rPr>
          <w:sz w:val="21"/>
          <w:szCs w:val="21"/>
          <w:lang w:val="sq-AL"/>
        </w:rPr>
        <w:tab/>
      </w:r>
      <w:r w:rsidR="008144B0" w:rsidRPr="00406257">
        <w:rPr>
          <w:sz w:val="21"/>
          <w:szCs w:val="21"/>
          <w:lang w:val="sq-AL"/>
        </w:rPr>
        <w:tab/>
      </w:r>
      <w:r w:rsidR="008144B0" w:rsidRPr="00406257">
        <w:rPr>
          <w:sz w:val="21"/>
          <w:szCs w:val="21"/>
          <w:lang w:val="sq-AL"/>
        </w:rPr>
        <w:tab/>
      </w:r>
      <w:r w:rsidR="0075482F" w:rsidRPr="00406257">
        <w:rPr>
          <w:sz w:val="21"/>
          <w:szCs w:val="21"/>
          <w:lang w:val="sq-AL"/>
        </w:rPr>
        <w:t xml:space="preserve"> </w:t>
      </w:r>
      <w:r w:rsidR="007077A2" w:rsidRPr="00406257">
        <w:rPr>
          <w:sz w:val="21"/>
          <w:szCs w:val="21"/>
          <w:lang w:val="sq-AL"/>
        </w:rPr>
        <w:t xml:space="preserve">      </w:t>
      </w:r>
      <w:r w:rsidRPr="00406257">
        <w:rPr>
          <w:sz w:val="21"/>
          <w:szCs w:val="21"/>
          <w:lang w:val="sq-AL"/>
        </w:rPr>
        <w:t xml:space="preserve">Lidhja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4822"/>
        <w:gridCol w:w="2515"/>
      </w:tblGrid>
      <w:tr w:rsidR="00364996" w:rsidRPr="00FF65E0" w:rsidTr="0020383C">
        <w:tc>
          <w:tcPr>
            <w:tcW w:w="1050" w:type="pct"/>
            <w:vAlign w:val="center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F65E0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596" w:type="pct"/>
            <w:vAlign w:val="center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F65E0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1355" w:type="pct"/>
            <w:vAlign w:val="center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F65E0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364996" w:rsidRPr="00FF65E0" w:rsidTr="0020383C"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1-11</w:t>
            </w:r>
          </w:p>
        </w:tc>
        <w:tc>
          <w:tcPr>
            <w:tcW w:w="2596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364996" w:rsidRPr="00FF65E0" w:rsidTr="0020383C">
        <w:trPr>
          <w:trHeight w:val="237"/>
        </w:trPr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12-15</w:t>
            </w:r>
          </w:p>
        </w:tc>
        <w:tc>
          <w:tcPr>
            <w:tcW w:w="2596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realizimin e programeve kulturore dhe sportive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rdorim</w:t>
            </w:r>
          </w:p>
        </w:tc>
      </w:tr>
      <w:tr w:rsidR="00364996" w:rsidRPr="00FF65E0" w:rsidTr="0020383C">
        <w:trPr>
          <w:trHeight w:val="237"/>
        </w:trPr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16-21</w:t>
            </w:r>
          </w:p>
        </w:tc>
        <w:tc>
          <w:tcPr>
            <w:tcW w:w="2596" w:type="pct"/>
          </w:tcPr>
          <w:p w:rsidR="00364996" w:rsidRPr="00FF65E0" w:rsidRDefault="00364996" w:rsidP="003649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realizimin e funksioneve në fush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n e shëndetit publik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364996" w:rsidRPr="00FF65E0" w:rsidTr="0020383C">
        <w:trPr>
          <w:trHeight w:val="237"/>
        </w:trPr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22-31</w:t>
            </w:r>
          </w:p>
        </w:tc>
        <w:tc>
          <w:tcPr>
            <w:tcW w:w="2596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Varrezat publike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364996" w:rsidRPr="00FF65E0" w:rsidTr="0020383C"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32-42</w:t>
            </w:r>
          </w:p>
        </w:tc>
        <w:tc>
          <w:tcPr>
            <w:tcW w:w="2596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ushtrimin e funksioneve 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fush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n e strehimit dhe </w:t>
            </w:r>
            <w:r w:rsidR="007077A2" w:rsidRPr="00FF65E0">
              <w:rPr>
                <w:sz w:val="18"/>
                <w:szCs w:val="18"/>
                <w:lang w:val="sq-AL"/>
              </w:rPr>
              <w:t xml:space="preserve">të </w:t>
            </w:r>
            <w:r w:rsidRPr="00FF65E0">
              <w:rPr>
                <w:sz w:val="18"/>
                <w:szCs w:val="18"/>
                <w:lang w:val="sq-AL"/>
              </w:rPr>
              <w:t>mbrojtjes civile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pron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si</w:t>
            </w:r>
          </w:p>
        </w:tc>
      </w:tr>
      <w:tr w:rsidR="00364996" w:rsidRPr="00FF65E0" w:rsidTr="0020383C"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43-210,228,236-250,253-259,349,350</w:t>
            </w:r>
          </w:p>
        </w:tc>
        <w:tc>
          <w:tcPr>
            <w:tcW w:w="2596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Troje 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lira dhe hapësira publike 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="007077A2" w:rsidRPr="00FF65E0">
              <w:rPr>
                <w:sz w:val="18"/>
                <w:szCs w:val="18"/>
                <w:lang w:val="sq-AL"/>
              </w:rPr>
              <w:t xml:space="preserve"> pa</w:t>
            </w:r>
            <w:r w:rsidRPr="00FF65E0">
              <w:rPr>
                <w:sz w:val="18"/>
                <w:szCs w:val="18"/>
                <w:lang w:val="sq-AL"/>
              </w:rPr>
              <w:t>z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na ndërmjet ndërtesave ose objekteve 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çdo lloji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përdorim</w:t>
            </w:r>
          </w:p>
        </w:tc>
      </w:tr>
      <w:tr w:rsidR="00364996" w:rsidRPr="00FF65E0" w:rsidTr="0020383C"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211-227,229-235,245-246,251-252</w:t>
            </w:r>
          </w:p>
        </w:tc>
        <w:tc>
          <w:tcPr>
            <w:tcW w:w="2596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 xml:space="preserve">Prona që përdoren për realizimin e funksioneve në fushën e zhvillimit ekonomik 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364996" w:rsidRPr="00FF65E0" w:rsidTr="0020383C"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279</w:t>
            </w:r>
          </w:p>
        </w:tc>
        <w:tc>
          <w:tcPr>
            <w:tcW w:w="2596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përdorim</w:t>
            </w:r>
          </w:p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Sip. 29.35 ar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, 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fshatin Rinia 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sht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</w:t>
            </w:r>
            <w:r w:rsidR="005E629C" w:rsidRPr="00FF65E0">
              <w:rPr>
                <w:sz w:val="18"/>
                <w:szCs w:val="18"/>
                <w:lang w:val="sq-AL"/>
              </w:rPr>
              <w:t>“</w:t>
            </w:r>
            <w:r w:rsidRPr="00FF65E0">
              <w:rPr>
                <w:sz w:val="18"/>
                <w:szCs w:val="18"/>
                <w:lang w:val="sq-AL"/>
              </w:rPr>
              <w:t>tok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disponib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l shtet</w:t>
            </w:r>
            <w:r w:rsidR="005E629C" w:rsidRPr="00FF65E0">
              <w:rPr>
                <w:sz w:val="18"/>
                <w:szCs w:val="18"/>
                <w:lang w:val="sq-AL"/>
              </w:rPr>
              <w:t>”</w:t>
            </w:r>
            <w:r w:rsidRPr="00FF65E0">
              <w:rPr>
                <w:sz w:val="18"/>
                <w:szCs w:val="18"/>
                <w:lang w:val="sq-AL"/>
              </w:rPr>
              <w:t>, p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rfshir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masterplanin p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r zhvillimin e integruar 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Zon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s Energjetike dhe </w:t>
            </w:r>
            <w:r w:rsidR="007077A2" w:rsidRPr="00FF65E0">
              <w:rPr>
                <w:sz w:val="18"/>
                <w:szCs w:val="18"/>
                <w:lang w:val="sq-AL"/>
              </w:rPr>
              <w:t xml:space="preserve">Industriale </w:t>
            </w:r>
            <w:r w:rsidRPr="00FF65E0">
              <w:rPr>
                <w:sz w:val="18"/>
                <w:szCs w:val="18"/>
                <w:lang w:val="sq-AL"/>
              </w:rPr>
              <w:t>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Porto-Romanos, Durr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s miratuar nga KRRTSH-ja</w:t>
            </w:r>
          </w:p>
        </w:tc>
      </w:tr>
      <w:tr w:rsidR="00364996" w:rsidRPr="00FF65E0" w:rsidTr="0020383C"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280-285,290,296,301,305</w:t>
            </w:r>
          </w:p>
          <w:p w:rsidR="00364996" w:rsidRPr="00FF65E0" w:rsidRDefault="005E629C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(</w:t>
            </w:r>
            <w:r w:rsidR="00364996" w:rsidRPr="00FF65E0">
              <w:rPr>
                <w:sz w:val="18"/>
                <w:szCs w:val="18"/>
                <w:lang w:val="sq-AL"/>
              </w:rPr>
              <w:t>vet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="00364996" w:rsidRPr="00FF65E0">
              <w:rPr>
                <w:sz w:val="18"/>
                <w:szCs w:val="18"/>
                <w:lang w:val="sq-AL"/>
              </w:rPr>
              <w:t>m kanale 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="00364996" w:rsidRPr="00FF65E0">
              <w:rPr>
                <w:sz w:val="18"/>
                <w:szCs w:val="18"/>
                <w:lang w:val="sq-AL"/>
              </w:rPr>
              <w:t xml:space="preserve"> treta)</w:t>
            </w:r>
          </w:p>
        </w:tc>
        <w:tc>
          <w:tcPr>
            <w:tcW w:w="2596" w:type="pct"/>
          </w:tcPr>
          <w:p w:rsidR="00364996" w:rsidRPr="00FF65E0" w:rsidRDefault="00364996" w:rsidP="003649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ushtrimin e funksioneve në fushën e bujqësisë dhe të ushqimit (toka joproduktive dhe kanale të treta)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pronësi</w:t>
            </w:r>
          </w:p>
        </w:tc>
      </w:tr>
      <w:tr w:rsidR="00364996" w:rsidRPr="00FF65E0" w:rsidTr="0020383C">
        <w:tc>
          <w:tcPr>
            <w:tcW w:w="1050" w:type="pct"/>
          </w:tcPr>
          <w:p w:rsidR="00364996" w:rsidRPr="00FF65E0" w:rsidRDefault="00364996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321-325</w:t>
            </w:r>
          </w:p>
        </w:tc>
        <w:tc>
          <w:tcPr>
            <w:tcW w:w="2596" w:type="pct"/>
          </w:tcPr>
          <w:p w:rsidR="00364996" w:rsidRPr="00FF65E0" w:rsidRDefault="00364996" w:rsidP="005E629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Infrastruktur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(</w:t>
            </w:r>
            <w:r w:rsidR="005E629C" w:rsidRPr="00FF65E0">
              <w:rPr>
                <w:sz w:val="18"/>
                <w:szCs w:val="18"/>
                <w:lang w:val="sq-AL"/>
              </w:rPr>
              <w:t>r</w:t>
            </w:r>
            <w:r w:rsidRPr="00FF65E0">
              <w:rPr>
                <w:sz w:val="18"/>
                <w:szCs w:val="18"/>
                <w:lang w:val="sq-AL"/>
              </w:rPr>
              <w:t>rug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vendore)</w:t>
            </w:r>
          </w:p>
        </w:tc>
        <w:tc>
          <w:tcPr>
            <w:tcW w:w="1355" w:type="pct"/>
          </w:tcPr>
          <w:p w:rsidR="00364996" w:rsidRPr="00FF65E0" w:rsidRDefault="00364996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pron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si</w:t>
            </w:r>
          </w:p>
        </w:tc>
      </w:tr>
    </w:tbl>
    <w:p w:rsidR="006604F1" w:rsidRPr="00406257" w:rsidRDefault="006604F1" w:rsidP="00C84A56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6604F1" w:rsidRPr="00406257" w:rsidRDefault="0075482F" w:rsidP="008144B0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6604F1" w:rsidRPr="00406257">
        <w:rPr>
          <w:sz w:val="21"/>
          <w:szCs w:val="21"/>
          <w:lang w:val="sq-AL"/>
        </w:rPr>
        <w:t>432, dat</w:t>
      </w:r>
      <w:r w:rsidR="006E75D6" w:rsidRPr="00406257">
        <w:rPr>
          <w:sz w:val="21"/>
          <w:szCs w:val="21"/>
          <w:lang w:val="sq-AL"/>
        </w:rPr>
        <w:t>ë</w:t>
      </w:r>
      <w:r w:rsidR="006604F1" w:rsidRPr="00406257">
        <w:rPr>
          <w:sz w:val="21"/>
          <w:szCs w:val="21"/>
          <w:lang w:val="sq-AL"/>
        </w:rPr>
        <w:t xml:space="preserve"> 15.5.2013</w:t>
      </w:r>
    </w:p>
    <w:p w:rsidR="006604F1" w:rsidRPr="00406257" w:rsidRDefault="006604F1" w:rsidP="006604F1">
      <w:pPr>
        <w:pStyle w:val="Paragrafi"/>
        <w:rPr>
          <w:sz w:val="21"/>
          <w:szCs w:val="21"/>
          <w:lang w:val="sq-AL"/>
        </w:rPr>
      </w:pPr>
    </w:p>
    <w:p w:rsidR="006604F1" w:rsidRPr="00406257" w:rsidRDefault="006604F1" w:rsidP="006604F1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MIRATIMIN E LISTËS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RFUNDIMTARE TË PRONAVE TË PALUAJTSHME PUBLIKE, SHTETËRORE, QË TRANSFEROHEN NË PRONËSI OSE NË PËRDORIM TË KOMUNËS </w:t>
      </w:r>
      <w:r w:rsidR="00E52394" w:rsidRPr="00406257">
        <w:rPr>
          <w:sz w:val="21"/>
          <w:szCs w:val="21"/>
          <w:lang w:val="sq-AL"/>
        </w:rPr>
        <w:t>Z</w:t>
      </w:r>
      <w:r w:rsidRPr="00406257">
        <w:rPr>
          <w:sz w:val="21"/>
          <w:szCs w:val="21"/>
          <w:lang w:val="sq-AL"/>
        </w:rPr>
        <w:t>HARR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Z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QARKUT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FIERIT</w:t>
      </w:r>
    </w:p>
    <w:p w:rsidR="006604F1" w:rsidRPr="00406257" w:rsidRDefault="006604F1" w:rsidP="006604F1">
      <w:pPr>
        <w:pStyle w:val="Titulli"/>
        <w:rPr>
          <w:sz w:val="21"/>
          <w:szCs w:val="21"/>
          <w:lang w:val="sq-AL"/>
        </w:rPr>
      </w:pPr>
    </w:p>
    <w:p w:rsidR="006604F1" w:rsidRPr="00406257" w:rsidRDefault="006604F1" w:rsidP="006604F1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Në mbështetje të nenit 100 të Kushtetutës dhe të neneve 3, 5 e 17 të ligjit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 xml:space="preserve">8744, datë 22.2.2001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Për transferimin e pronave të paluajtshme publike të shtetit në njësitë e qeverisjes vendore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 xml:space="preserve">, të ndryshuar, me propozimin e Ministrit të Brendshëm, Këshilli i Ministrave </w:t>
      </w:r>
    </w:p>
    <w:p w:rsidR="006604F1" w:rsidRPr="00406257" w:rsidRDefault="006604F1" w:rsidP="006604F1">
      <w:pPr>
        <w:pStyle w:val="VENDOSI"/>
        <w:rPr>
          <w:sz w:val="21"/>
          <w:szCs w:val="21"/>
          <w:lang w:val="sq-AL"/>
        </w:rPr>
      </w:pPr>
    </w:p>
    <w:p w:rsidR="006604F1" w:rsidRPr="00406257" w:rsidRDefault="006604F1" w:rsidP="006604F1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6604F1" w:rsidRPr="00406257" w:rsidRDefault="006604F1" w:rsidP="006604F1">
      <w:pPr>
        <w:pStyle w:val="Paragrafi"/>
        <w:rPr>
          <w:sz w:val="21"/>
          <w:szCs w:val="21"/>
          <w:lang w:val="sq-AL"/>
        </w:rPr>
      </w:pPr>
    </w:p>
    <w:p w:rsidR="006604F1" w:rsidRPr="00406257" w:rsidRDefault="006604F1" w:rsidP="006604F1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1. Miratimin e listës përfundimtare të pronave të paluajtshme publike, shtetërore, brenda juridiksionit territorial dhe administrativ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komunës </w:t>
      </w:r>
      <w:r w:rsidR="00AF00B5" w:rsidRPr="00406257">
        <w:rPr>
          <w:sz w:val="21"/>
          <w:szCs w:val="21"/>
          <w:lang w:val="sq-AL"/>
        </w:rPr>
        <w:t>Z</w:t>
      </w:r>
      <w:r w:rsidRPr="00406257">
        <w:rPr>
          <w:sz w:val="21"/>
          <w:szCs w:val="21"/>
          <w:lang w:val="sq-AL"/>
        </w:rPr>
        <w:t>harr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z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qarkut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Fierit,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transferohen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pronësi ose 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përdorim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kësaj komune, sipas lidhjes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 bashkëlidhet këtij vendimi dhe 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pjes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rb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se e tij.</w:t>
      </w:r>
    </w:p>
    <w:p w:rsidR="006604F1" w:rsidRPr="00406257" w:rsidRDefault="006604F1" w:rsidP="006604F1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Lista e i</w:t>
      </w:r>
      <w:r w:rsidR="005E629C" w:rsidRPr="00406257">
        <w:rPr>
          <w:sz w:val="21"/>
          <w:szCs w:val="21"/>
          <w:lang w:val="sq-AL"/>
        </w:rPr>
        <w:t>n</w:t>
      </w:r>
      <w:r w:rsidRPr="00406257">
        <w:rPr>
          <w:sz w:val="21"/>
          <w:szCs w:val="21"/>
          <w:lang w:val="sq-AL"/>
        </w:rPr>
        <w:t>ventarit me 36 (tridhjet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gjasht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 flet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, q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i bashkëlidhet këtij vendimi, përfundon me numrin rendor 178 (njëqind e shtat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dhjet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tet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).</w:t>
      </w:r>
    </w:p>
    <w:p w:rsidR="006604F1" w:rsidRPr="00406257" w:rsidRDefault="006604F1" w:rsidP="006604F1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</w:t>
      </w:r>
      <w:r w:rsidR="005E629C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 xml:space="preserve">Ngarkohen Ministri i </w:t>
      </w:r>
      <w:r w:rsidR="00E52394" w:rsidRPr="00406257">
        <w:rPr>
          <w:sz w:val="21"/>
          <w:szCs w:val="21"/>
          <w:lang w:val="sq-AL"/>
        </w:rPr>
        <w:t>Brendshëm</w:t>
      </w:r>
      <w:r w:rsidRPr="00406257">
        <w:rPr>
          <w:sz w:val="21"/>
          <w:szCs w:val="21"/>
          <w:lang w:val="sq-AL"/>
        </w:rPr>
        <w:t xml:space="preserve">, </w:t>
      </w:r>
      <w:r w:rsidR="005E629C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>ryeregjistruesi i Pasurive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Paluajtshme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Republik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 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Shqip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ris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dhe komuna </w:t>
      </w:r>
      <w:r w:rsidR="00E52394" w:rsidRPr="00406257">
        <w:rPr>
          <w:sz w:val="21"/>
          <w:szCs w:val="21"/>
          <w:lang w:val="sq-AL"/>
        </w:rPr>
        <w:t>Z</w:t>
      </w:r>
      <w:r w:rsidRPr="00406257">
        <w:rPr>
          <w:sz w:val="21"/>
          <w:szCs w:val="21"/>
          <w:lang w:val="sq-AL"/>
        </w:rPr>
        <w:t>harr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z 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zbatimin e këtij vendimi.</w:t>
      </w:r>
    </w:p>
    <w:p w:rsidR="006604F1" w:rsidRPr="00406257" w:rsidRDefault="006604F1" w:rsidP="006604F1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pas botimit në Fletoren Zyrtare.</w:t>
      </w:r>
    </w:p>
    <w:p w:rsidR="006604F1" w:rsidRPr="00406257" w:rsidRDefault="006604F1" w:rsidP="006604F1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br/>
        <w:t>KRYEMINISTRI</w:t>
      </w:r>
    </w:p>
    <w:p w:rsidR="006604F1" w:rsidRPr="00406257" w:rsidRDefault="006604F1" w:rsidP="006604F1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8144B0" w:rsidRPr="00406257" w:rsidRDefault="008144B0" w:rsidP="008144B0">
      <w:pPr>
        <w:rPr>
          <w:sz w:val="21"/>
          <w:szCs w:val="21"/>
          <w:lang w:val="sq-AL"/>
        </w:rPr>
      </w:pPr>
    </w:p>
    <w:p w:rsidR="006604F1" w:rsidRPr="00406257" w:rsidRDefault="006604F1" w:rsidP="006604F1">
      <w:pPr>
        <w:rPr>
          <w:rFonts w:ascii="CG Times" w:hAnsi="CG Times"/>
          <w:sz w:val="21"/>
          <w:szCs w:val="21"/>
          <w:lang w:val="sq-AL"/>
        </w:rPr>
      </w:pPr>
      <w:r w:rsidRPr="00406257">
        <w:rPr>
          <w:rFonts w:ascii="CG Times" w:hAnsi="CG Times"/>
          <w:sz w:val="21"/>
          <w:szCs w:val="21"/>
          <w:lang w:val="sq-AL"/>
        </w:rPr>
        <w:t xml:space="preserve">Komuna </w:t>
      </w:r>
      <w:r w:rsidR="00E52394" w:rsidRPr="00406257">
        <w:rPr>
          <w:rFonts w:ascii="CG Times" w:hAnsi="CG Times"/>
          <w:sz w:val="21"/>
          <w:szCs w:val="21"/>
          <w:lang w:val="sq-AL"/>
        </w:rPr>
        <w:t>Z</w:t>
      </w:r>
      <w:r w:rsidRPr="00406257">
        <w:rPr>
          <w:rFonts w:ascii="CG Times" w:hAnsi="CG Times"/>
          <w:sz w:val="21"/>
          <w:szCs w:val="21"/>
          <w:lang w:val="sq-AL"/>
        </w:rPr>
        <w:t>harr</w:t>
      </w:r>
      <w:r w:rsidR="006E75D6" w:rsidRPr="00406257">
        <w:rPr>
          <w:rFonts w:ascii="CG Times" w:hAnsi="CG Times"/>
          <w:sz w:val="21"/>
          <w:szCs w:val="21"/>
          <w:lang w:val="sq-AL"/>
        </w:rPr>
        <w:t>ë</w:t>
      </w:r>
      <w:r w:rsidRPr="00406257">
        <w:rPr>
          <w:rFonts w:ascii="CG Times" w:hAnsi="CG Times"/>
          <w:sz w:val="21"/>
          <w:szCs w:val="21"/>
          <w:lang w:val="sq-AL"/>
        </w:rPr>
        <w:t>z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 </w:t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="008144B0" w:rsidRPr="00406257">
        <w:rPr>
          <w:rFonts w:ascii="CG Times" w:hAnsi="CG Times"/>
          <w:sz w:val="21"/>
          <w:szCs w:val="21"/>
          <w:lang w:val="sq-AL"/>
        </w:rPr>
        <w:tab/>
      </w:r>
      <w:r w:rsidRPr="00406257">
        <w:rPr>
          <w:rFonts w:ascii="CG Times" w:hAnsi="CG Times"/>
          <w:sz w:val="21"/>
          <w:szCs w:val="21"/>
          <w:lang w:val="sq-AL"/>
        </w:rPr>
        <w:t xml:space="preserve">Lidhja </w:t>
      </w:r>
      <w:r w:rsidR="0075482F" w:rsidRPr="00406257">
        <w:rPr>
          <w:rFonts w:ascii="CG Times" w:hAnsi="CG Times"/>
          <w:sz w:val="21"/>
          <w:szCs w:val="21"/>
          <w:lang w:val="sq-AL"/>
        </w:rPr>
        <w:t xml:space="preserve">nr. </w:t>
      </w:r>
      <w:r w:rsidRPr="00406257">
        <w:rPr>
          <w:rFonts w:ascii="CG Times" w:hAnsi="CG Times"/>
          <w:sz w:val="21"/>
          <w:szCs w:val="21"/>
          <w:lang w:val="sq-AL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4970"/>
        <w:gridCol w:w="1530"/>
      </w:tblGrid>
      <w:tr w:rsidR="006604F1" w:rsidRPr="00FF65E0" w:rsidTr="00DE5DBA">
        <w:tc>
          <w:tcPr>
            <w:tcW w:w="1500" w:type="pct"/>
            <w:vAlign w:val="center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F65E0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676" w:type="pct"/>
            <w:vAlign w:val="center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F65E0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824" w:type="pct"/>
            <w:vAlign w:val="center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FF65E0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6604F1" w:rsidRPr="00FF65E0" w:rsidTr="00DE5DBA"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1-7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6604F1" w:rsidRPr="00FF65E0" w:rsidTr="00DE5DBA">
        <w:trPr>
          <w:trHeight w:val="237"/>
        </w:trPr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8-13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realizimin e veprimtarive social-kulturore e sportive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</w:t>
            </w:r>
            <w:r w:rsidR="00B16202" w:rsidRPr="00FF65E0">
              <w:rPr>
                <w:sz w:val="18"/>
                <w:szCs w:val="18"/>
                <w:lang w:val="sq-AL"/>
              </w:rPr>
              <w:t>ron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="00B16202" w:rsidRPr="00FF65E0">
              <w:rPr>
                <w:sz w:val="18"/>
                <w:szCs w:val="18"/>
                <w:lang w:val="sq-AL"/>
              </w:rPr>
              <w:t>si</w:t>
            </w:r>
          </w:p>
        </w:tc>
      </w:tr>
      <w:tr w:rsidR="006604F1" w:rsidRPr="00FF65E0" w:rsidTr="00DE5DBA">
        <w:trPr>
          <w:trHeight w:val="237"/>
        </w:trPr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14-18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realizimin e funksioneve në fush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n e shëndetit publik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6604F1" w:rsidRPr="00FF65E0" w:rsidTr="00DE5DBA">
        <w:trPr>
          <w:trHeight w:val="237"/>
        </w:trPr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19-23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Varrezat publike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6604F1" w:rsidRPr="00FF65E0" w:rsidTr="00DE5DBA"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24-52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fush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n e mbrojtjes civile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pron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si</w:t>
            </w:r>
          </w:p>
        </w:tc>
      </w:tr>
      <w:tr w:rsidR="006604F1" w:rsidRPr="00FF65E0" w:rsidTr="00DE5DBA"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53-62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Troje 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lira dhe hapësira publike 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="00E52394" w:rsidRPr="00FF65E0">
              <w:rPr>
                <w:sz w:val="18"/>
                <w:szCs w:val="18"/>
                <w:lang w:val="sq-AL"/>
              </w:rPr>
              <w:t xml:space="preserve"> pa</w:t>
            </w:r>
            <w:r w:rsidRPr="00FF65E0">
              <w:rPr>
                <w:sz w:val="18"/>
                <w:szCs w:val="18"/>
                <w:lang w:val="sq-AL"/>
              </w:rPr>
              <w:t>z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na ndërmjet ndërtesave ose objekteve t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çdo lloji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përdorim</w:t>
            </w:r>
          </w:p>
        </w:tc>
      </w:tr>
      <w:tr w:rsidR="006604F1" w:rsidRPr="00FF65E0" w:rsidTr="00DE5DBA"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63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 xml:space="preserve">Prona që përdoren </w:t>
            </w:r>
            <w:r w:rsidR="00B16202" w:rsidRPr="00FF65E0">
              <w:rPr>
                <w:sz w:val="18"/>
                <w:szCs w:val="18"/>
                <w:lang w:val="sq-AL"/>
              </w:rPr>
              <w:t>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="00B16202" w:rsidRPr="00FF65E0">
              <w:rPr>
                <w:sz w:val="18"/>
                <w:szCs w:val="18"/>
                <w:lang w:val="sq-AL"/>
              </w:rPr>
              <w:t xml:space="preserve"> fush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="00B16202" w:rsidRPr="00FF65E0">
              <w:rPr>
                <w:sz w:val="18"/>
                <w:szCs w:val="18"/>
                <w:lang w:val="sq-AL"/>
              </w:rPr>
              <w:t>n e shërbimit social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6604F1" w:rsidRPr="00FF65E0" w:rsidTr="00DE5DBA"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75,78,81,83,85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Në përdorim</w:t>
            </w:r>
          </w:p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6604F1" w:rsidRPr="00FF65E0" w:rsidTr="00DE5DBA"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77,79,82,84,86,87,124,127,</w:t>
            </w:r>
          </w:p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132,135,140,141,158,160,163,177</w:t>
            </w:r>
          </w:p>
        </w:tc>
        <w:tc>
          <w:tcPr>
            <w:tcW w:w="2676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ushtrimin e funksioneve në fushën e bujqësisë dhe të ushqimit (toka joproduktive dhe kanale të treta)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pronësi</w:t>
            </w:r>
          </w:p>
        </w:tc>
      </w:tr>
      <w:tr w:rsidR="006604F1" w:rsidRPr="00FF65E0" w:rsidTr="00DE5DBA"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89-98</w:t>
            </w:r>
          </w:p>
        </w:tc>
        <w:tc>
          <w:tcPr>
            <w:tcW w:w="2676" w:type="pct"/>
          </w:tcPr>
          <w:p w:rsidR="006604F1" w:rsidRPr="00FF65E0" w:rsidRDefault="006604F1" w:rsidP="005E629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Infrastruktur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(</w:t>
            </w:r>
            <w:r w:rsidR="005E629C" w:rsidRPr="00FF65E0">
              <w:rPr>
                <w:sz w:val="18"/>
                <w:szCs w:val="18"/>
                <w:lang w:val="sq-AL"/>
              </w:rPr>
              <w:t>r</w:t>
            </w:r>
            <w:r w:rsidRPr="00FF65E0">
              <w:rPr>
                <w:sz w:val="18"/>
                <w:szCs w:val="18"/>
                <w:lang w:val="sq-AL"/>
              </w:rPr>
              <w:t>rug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vendore)</w:t>
            </w:r>
          </w:p>
        </w:tc>
        <w:tc>
          <w:tcPr>
            <w:tcW w:w="824" w:type="pct"/>
          </w:tcPr>
          <w:p w:rsidR="006604F1" w:rsidRPr="00FF65E0" w:rsidRDefault="006604F1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pron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si</w:t>
            </w:r>
          </w:p>
        </w:tc>
      </w:tr>
      <w:tr w:rsidR="006604F1" w:rsidRPr="00FF65E0" w:rsidTr="00DE5DBA">
        <w:tc>
          <w:tcPr>
            <w:tcW w:w="1500" w:type="pct"/>
          </w:tcPr>
          <w:p w:rsidR="006604F1" w:rsidRPr="00FF65E0" w:rsidRDefault="006604F1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100-101</w:t>
            </w:r>
          </w:p>
        </w:tc>
        <w:tc>
          <w:tcPr>
            <w:tcW w:w="2676" w:type="pct"/>
          </w:tcPr>
          <w:p w:rsidR="006604F1" w:rsidRPr="00FF65E0" w:rsidRDefault="00B16202" w:rsidP="009E0CE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Prona që përdoren për ushtrimin e funksioneve në fush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n e furnizimit me uj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24" w:type="pct"/>
          </w:tcPr>
          <w:p w:rsidR="006604F1" w:rsidRPr="00FF65E0" w:rsidRDefault="00B16202" w:rsidP="009E0CE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FF65E0">
              <w:rPr>
                <w:sz w:val="18"/>
                <w:szCs w:val="18"/>
                <w:lang w:val="sq-AL"/>
              </w:rPr>
              <w:t>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 xml:space="preserve"> pron</w:t>
            </w:r>
            <w:r w:rsidR="006E75D6" w:rsidRPr="00FF65E0">
              <w:rPr>
                <w:sz w:val="18"/>
                <w:szCs w:val="18"/>
                <w:lang w:val="sq-AL"/>
              </w:rPr>
              <w:t>ë</w:t>
            </w:r>
            <w:r w:rsidRPr="00FF65E0">
              <w:rPr>
                <w:sz w:val="18"/>
                <w:szCs w:val="18"/>
                <w:lang w:val="sq-AL"/>
              </w:rPr>
              <w:t>si</w:t>
            </w:r>
          </w:p>
        </w:tc>
      </w:tr>
    </w:tbl>
    <w:p w:rsidR="00C84A56" w:rsidRPr="00406257" w:rsidRDefault="00C84A56" w:rsidP="00C84A56">
      <w:pPr>
        <w:pStyle w:val="Akti"/>
        <w:keepNext w:val="0"/>
        <w:rPr>
          <w:sz w:val="21"/>
          <w:szCs w:val="21"/>
          <w:lang w:val="sq-AL"/>
        </w:rPr>
      </w:pPr>
    </w:p>
    <w:p w:rsidR="00C84A56" w:rsidRPr="00406257" w:rsidRDefault="00C84A56" w:rsidP="00C84A56">
      <w:pPr>
        <w:pStyle w:val="Akti"/>
        <w:keepNext w:val="0"/>
        <w:rPr>
          <w:sz w:val="21"/>
          <w:szCs w:val="21"/>
          <w:lang w:val="sq-AL"/>
        </w:rPr>
      </w:pPr>
    </w:p>
    <w:p w:rsidR="00C84A56" w:rsidRDefault="00C84A56" w:rsidP="00C84A56">
      <w:pPr>
        <w:pStyle w:val="Akti"/>
        <w:keepNext w:val="0"/>
        <w:rPr>
          <w:sz w:val="21"/>
          <w:szCs w:val="21"/>
          <w:lang w:val="sq-AL"/>
        </w:rPr>
      </w:pPr>
    </w:p>
    <w:p w:rsidR="00FF65E0" w:rsidRDefault="00FF65E0" w:rsidP="00C84A56">
      <w:pPr>
        <w:pStyle w:val="Akti"/>
        <w:keepNext w:val="0"/>
        <w:rPr>
          <w:sz w:val="21"/>
          <w:szCs w:val="21"/>
          <w:lang w:val="sq-AL"/>
        </w:rPr>
      </w:pPr>
    </w:p>
    <w:p w:rsidR="00FF65E0" w:rsidRPr="00406257" w:rsidRDefault="00FF65E0" w:rsidP="00C84A56">
      <w:pPr>
        <w:pStyle w:val="Akti"/>
        <w:keepNext w:val="0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VENDIM</w:t>
      </w:r>
    </w:p>
    <w:p w:rsidR="00DE5DBA" w:rsidRPr="00406257" w:rsidRDefault="00DE5DBA" w:rsidP="00DE5DBA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Nr.</w:t>
      </w:r>
      <w:r w:rsidR="00A1417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458, datë 28.5.2013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PËR DISA NDRYSHIME NË VENDIMIN NR.</w:t>
      </w:r>
      <w:r w:rsidR="00AE2CCB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183, DATË 13.3.2013 TË KËSHILLIT TË MINISTRAVE “PËR SHPËRNDARJEN PJESORE TË TË ARDHURAVE NGA PRIVATIZIMI I “HEC BISTRICA 1 DHE BISTRICA 2” DHE “HEC ULËZ-SHKOPET””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Në mbështetje të nenit 100 të Kushtetutës të ligjit nr.</w:t>
      </w:r>
      <w:r w:rsidR="00A1417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9936, datë 26.6.2008 “Për menaxhimin e sistemit buxhetor në Republikën e Shqipërisë”, të ndryshuar, të nenit 9 të ligjit nr.</w:t>
      </w:r>
      <w:r w:rsidR="00A1417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119/2012 “Për buxhetin e vitit 2013’, të ligjit nr.</w:t>
      </w:r>
      <w:r w:rsidR="00A1417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93/2013 “</w:t>
      </w:r>
      <w:r w:rsidR="0035220F" w:rsidRPr="00406257">
        <w:rPr>
          <w:sz w:val="21"/>
          <w:szCs w:val="21"/>
          <w:lang w:val="sq-AL"/>
        </w:rPr>
        <w:t xml:space="preserve">Për </w:t>
      </w:r>
      <w:r w:rsidRPr="00406257">
        <w:rPr>
          <w:sz w:val="21"/>
          <w:szCs w:val="21"/>
          <w:lang w:val="sq-AL"/>
        </w:rPr>
        <w:t>ratifikimin e kontratës për shitjen e 100 për qind të aksioneve të shoqërisë “</w:t>
      </w:r>
      <w:r w:rsidR="00AE2CCB" w:rsidRPr="00406257">
        <w:rPr>
          <w:sz w:val="21"/>
          <w:szCs w:val="21"/>
          <w:lang w:val="sq-AL"/>
        </w:rPr>
        <w:t xml:space="preserve">HEC </w:t>
      </w:r>
      <w:r w:rsidRPr="00406257">
        <w:rPr>
          <w:sz w:val="21"/>
          <w:szCs w:val="21"/>
          <w:lang w:val="sq-AL"/>
        </w:rPr>
        <w:t>Bistrica 1 dhe Bistrica 2” sh.a.”, dhe të ligjit nr.</w:t>
      </w:r>
      <w:r w:rsidR="00A1417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94/2013 “Për ratifikimin e kontratës për shitjen e 100 për qind të aksioneve të shoqërisë “</w:t>
      </w:r>
      <w:r w:rsidR="00A14173" w:rsidRPr="00406257">
        <w:rPr>
          <w:sz w:val="21"/>
          <w:szCs w:val="21"/>
          <w:lang w:val="sq-AL"/>
        </w:rPr>
        <w:t>HEC Ulëz-Shkopet</w:t>
      </w:r>
      <w:r w:rsidRPr="00406257">
        <w:rPr>
          <w:sz w:val="21"/>
          <w:szCs w:val="21"/>
          <w:lang w:val="sq-AL"/>
        </w:rPr>
        <w:t xml:space="preserve"> sh.a.”, me propozimin e Ministrit të Financave, </w:t>
      </w:r>
      <w:r w:rsidR="001A5136" w:rsidRPr="00406257">
        <w:rPr>
          <w:sz w:val="21"/>
          <w:szCs w:val="21"/>
          <w:lang w:val="sq-AL"/>
        </w:rPr>
        <w:t xml:space="preserve">Këshilli </w:t>
      </w:r>
      <w:r w:rsidRPr="00406257">
        <w:rPr>
          <w:sz w:val="21"/>
          <w:szCs w:val="21"/>
          <w:lang w:val="sq-AL"/>
        </w:rPr>
        <w:t>i Ministrave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VENDOS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VENDOSI: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Në vendimin nr.</w:t>
      </w:r>
      <w:r w:rsidR="00AE2CCB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183, datë 13.3.2013 të Këshillit të Ministrave, bëhen këto ndryshime:</w:t>
      </w:r>
    </w:p>
    <w:p w:rsidR="00DE5DBA" w:rsidRPr="00406257" w:rsidRDefault="00A14173" w:rsidP="00DE5DBA">
      <w:pPr>
        <w:pStyle w:val="Paragrafi"/>
        <w:numPr>
          <w:ilvl w:val="0"/>
          <w:numId w:val="3"/>
        </w:numPr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Pikat 1 dhe 2 ndryshohen</w:t>
      </w:r>
      <w:r w:rsidR="00DE5DBA" w:rsidRPr="00406257">
        <w:rPr>
          <w:sz w:val="21"/>
          <w:szCs w:val="21"/>
          <w:lang w:val="sq-AL"/>
        </w:rPr>
        <w:t xml:space="preserve"> si më poshtë vijon: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“1. Kufiri i shpenzimeve kapitale, miratuar në ligjin nr. 119/2012 “Për buxhetin e vitit 2013”, shtohet me 11 965 (njëmbëdhjetë mijë e nëntëqind e gjashtëdhjetë e pesë) milionë lekë dhe shpërndahet në nivel programi, sipas lidhjes nr.</w:t>
      </w:r>
      <w:r w:rsidR="00A1417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1</w:t>
      </w:r>
      <w:r w:rsidR="00694B2C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që i bashkëlidhet këtij vendimi.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2. Niveli i deficitit buxhetor, miratuar me ligjin nr. 119/20</w:t>
      </w:r>
      <w:r w:rsidR="00A14173" w:rsidRPr="00406257">
        <w:rPr>
          <w:sz w:val="21"/>
          <w:szCs w:val="21"/>
          <w:lang w:val="sq-AL"/>
        </w:rPr>
        <w:t>12 “Për buxhetin e vitit 2013”,</w:t>
      </w:r>
      <w:r w:rsidRPr="00406257">
        <w:rPr>
          <w:sz w:val="21"/>
          <w:szCs w:val="21"/>
          <w:lang w:val="sq-AL"/>
        </w:rPr>
        <w:t xml:space="preserve"> shtohet me</w:t>
      </w:r>
      <w:r w:rsidR="00A1417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11 965 (njëmbëdhjetë mijë e nëntëqind e gjashtëdhjetë e pesë) milionë lekë dhe, njëkohësisht financimi i deficitit buxhetor nga të ardhurat e privatizimit, shtohet me 11 965 (njëmbëdhjetë mijë e nëntëqind e gjashtëdhjetë e pesë) milionë lekë.</w:t>
      </w:r>
      <w:r w:rsidR="00A14173" w:rsidRPr="00406257">
        <w:rPr>
          <w:sz w:val="21"/>
          <w:szCs w:val="21"/>
          <w:lang w:val="sq-AL"/>
        </w:rPr>
        <w:t>”.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b) Lidhja nr.</w:t>
      </w:r>
      <w:r w:rsidR="00A14173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1 “Shpërndarja e shpenzimeve kapitale sipas programeve”, bashkëlidhur vendimit, zëvendësohet me lidhjen me të njëjtin numër dhe titull që i bashkëlidhet këtij vendimi.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Ky vendim hyn në fuqi pas botimit në Fletoren Zyrtare.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Autorite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KRYEMINISTRI</w:t>
      </w:r>
    </w:p>
    <w:p w:rsidR="00DE5DBA" w:rsidRPr="00406257" w:rsidRDefault="00DE5DBA" w:rsidP="00DE5DBA">
      <w:pPr>
        <w:pStyle w:val="AutoritetiEmer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Sali Berisha</w:t>
      </w: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Lidhja nr.</w:t>
      </w:r>
      <w:r w:rsidR="00AE2CCB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1 – Shpërndarja e shpenzimeve kapitale, sipas programeve</w:t>
      </w:r>
    </w:p>
    <w:p w:rsidR="00DE5DBA" w:rsidRPr="00406257" w:rsidRDefault="00DE5DBA" w:rsidP="00DE5DBA">
      <w:pPr>
        <w:pStyle w:val="Paragrafi"/>
        <w:ind w:left="7200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Në 000/lekë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4627"/>
      </w:tblGrid>
      <w:tr w:rsidR="00DE5DBA" w:rsidRPr="00406257" w:rsidTr="001A5136">
        <w:tc>
          <w:tcPr>
            <w:tcW w:w="2509" w:type="pct"/>
            <w:shd w:val="clear" w:color="auto" w:fill="D9D9D9"/>
          </w:tcPr>
          <w:p w:rsidR="00DE5DBA" w:rsidRPr="00406257" w:rsidRDefault="00DE5DBA" w:rsidP="00A14173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406257">
              <w:rPr>
                <w:b/>
                <w:sz w:val="21"/>
                <w:szCs w:val="21"/>
                <w:lang w:val="sq-AL"/>
              </w:rPr>
              <w:t>Emërtimi/</w:t>
            </w:r>
            <w:r w:rsidR="00A14173" w:rsidRPr="00406257">
              <w:rPr>
                <w:b/>
                <w:sz w:val="21"/>
                <w:szCs w:val="21"/>
                <w:lang w:val="sq-AL"/>
              </w:rPr>
              <w:t>p</w:t>
            </w:r>
            <w:r w:rsidRPr="00406257">
              <w:rPr>
                <w:b/>
                <w:sz w:val="21"/>
                <w:szCs w:val="21"/>
                <w:lang w:val="sq-AL"/>
              </w:rPr>
              <w:t>rogrami</w:t>
            </w:r>
          </w:p>
        </w:tc>
        <w:tc>
          <w:tcPr>
            <w:tcW w:w="2491" w:type="pct"/>
            <w:shd w:val="clear" w:color="auto" w:fill="D9D9D9"/>
          </w:tcPr>
          <w:p w:rsidR="00DE5DBA" w:rsidRPr="00406257" w:rsidRDefault="00DE5DBA" w:rsidP="00DE5DBA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406257">
              <w:rPr>
                <w:b/>
                <w:sz w:val="21"/>
                <w:szCs w:val="21"/>
                <w:lang w:val="sq-AL"/>
              </w:rPr>
              <w:t>Shpenzimet kapitale 2013</w:t>
            </w:r>
          </w:p>
        </w:tc>
      </w:tr>
      <w:tr w:rsidR="00DE5DBA" w:rsidRPr="00406257" w:rsidTr="00DE5DBA">
        <w:tc>
          <w:tcPr>
            <w:tcW w:w="2509" w:type="pct"/>
          </w:tcPr>
          <w:p w:rsidR="00DE5DBA" w:rsidRPr="00406257" w:rsidRDefault="00DE5DBA" w:rsidP="00DE5DBA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406257">
              <w:rPr>
                <w:b/>
                <w:sz w:val="21"/>
                <w:szCs w:val="21"/>
                <w:lang w:val="sq-AL"/>
              </w:rPr>
              <w:t>Ministria e Punëve Publike dhe Transportit</w:t>
            </w:r>
          </w:p>
        </w:tc>
        <w:tc>
          <w:tcPr>
            <w:tcW w:w="2491" w:type="pct"/>
          </w:tcPr>
          <w:p w:rsidR="00DE5DBA" w:rsidRPr="00406257" w:rsidRDefault="00DE5DBA" w:rsidP="00DE5DBA">
            <w:pPr>
              <w:pStyle w:val="Tabele"/>
              <w:rPr>
                <w:sz w:val="21"/>
                <w:szCs w:val="21"/>
                <w:lang w:val="sq-AL"/>
              </w:rPr>
            </w:pPr>
            <w:r w:rsidRPr="00406257">
              <w:rPr>
                <w:sz w:val="21"/>
                <w:szCs w:val="21"/>
                <w:lang w:val="sq-AL"/>
              </w:rPr>
              <w:t>9.965.000</w:t>
            </w:r>
          </w:p>
        </w:tc>
      </w:tr>
      <w:tr w:rsidR="00DE5DBA" w:rsidRPr="00406257" w:rsidTr="00DE5DBA">
        <w:tc>
          <w:tcPr>
            <w:tcW w:w="2509" w:type="pct"/>
          </w:tcPr>
          <w:p w:rsidR="00DE5DBA" w:rsidRPr="00406257" w:rsidRDefault="00DE5DBA" w:rsidP="006B7E5F">
            <w:pPr>
              <w:pStyle w:val="Tabele"/>
              <w:rPr>
                <w:sz w:val="21"/>
                <w:szCs w:val="21"/>
                <w:lang w:val="sq-AL"/>
              </w:rPr>
            </w:pPr>
            <w:r w:rsidRPr="00406257">
              <w:rPr>
                <w:sz w:val="21"/>
                <w:szCs w:val="21"/>
                <w:lang w:val="sq-AL"/>
              </w:rPr>
              <w:t xml:space="preserve">Transporti </w:t>
            </w:r>
            <w:r w:rsidR="006B7E5F" w:rsidRPr="00406257">
              <w:rPr>
                <w:sz w:val="21"/>
                <w:szCs w:val="21"/>
                <w:lang w:val="sq-AL"/>
              </w:rPr>
              <w:t>r</w:t>
            </w:r>
            <w:r w:rsidRPr="00406257">
              <w:rPr>
                <w:sz w:val="21"/>
                <w:szCs w:val="21"/>
                <w:lang w:val="sq-AL"/>
              </w:rPr>
              <w:t>rugor</w:t>
            </w:r>
          </w:p>
        </w:tc>
        <w:tc>
          <w:tcPr>
            <w:tcW w:w="2491" w:type="pct"/>
          </w:tcPr>
          <w:p w:rsidR="00DE5DBA" w:rsidRPr="00406257" w:rsidRDefault="00DE5DBA" w:rsidP="00DE5DBA">
            <w:pPr>
              <w:pStyle w:val="Tabele"/>
              <w:rPr>
                <w:sz w:val="21"/>
                <w:szCs w:val="21"/>
                <w:lang w:val="sq-AL"/>
              </w:rPr>
            </w:pPr>
            <w:r w:rsidRPr="00406257">
              <w:rPr>
                <w:sz w:val="21"/>
                <w:szCs w:val="21"/>
                <w:lang w:val="sq-AL"/>
              </w:rPr>
              <w:t>9.465.000</w:t>
            </w:r>
          </w:p>
        </w:tc>
      </w:tr>
      <w:tr w:rsidR="00DE5DBA" w:rsidRPr="00406257" w:rsidTr="00DE5DBA">
        <w:tc>
          <w:tcPr>
            <w:tcW w:w="2509" w:type="pct"/>
          </w:tcPr>
          <w:p w:rsidR="00DE5DBA" w:rsidRPr="00406257" w:rsidRDefault="00DE5DBA" w:rsidP="006B7E5F">
            <w:pPr>
              <w:pStyle w:val="Tabele"/>
              <w:rPr>
                <w:sz w:val="21"/>
                <w:szCs w:val="21"/>
                <w:lang w:val="sq-AL"/>
              </w:rPr>
            </w:pPr>
            <w:r w:rsidRPr="00406257">
              <w:rPr>
                <w:sz w:val="21"/>
                <w:szCs w:val="21"/>
                <w:lang w:val="sq-AL"/>
              </w:rPr>
              <w:t xml:space="preserve">Furnizimi me </w:t>
            </w:r>
            <w:r w:rsidR="006B7E5F" w:rsidRPr="00406257">
              <w:rPr>
                <w:sz w:val="21"/>
                <w:szCs w:val="21"/>
                <w:lang w:val="sq-AL"/>
              </w:rPr>
              <w:t>u</w:t>
            </w:r>
            <w:r w:rsidRPr="00406257">
              <w:rPr>
                <w:sz w:val="21"/>
                <w:szCs w:val="21"/>
                <w:lang w:val="sq-AL"/>
              </w:rPr>
              <w:t xml:space="preserve">jë dhe </w:t>
            </w:r>
            <w:r w:rsidR="006B7E5F" w:rsidRPr="00406257">
              <w:rPr>
                <w:sz w:val="21"/>
                <w:szCs w:val="21"/>
                <w:lang w:val="sq-AL"/>
              </w:rPr>
              <w:t>k</w:t>
            </w:r>
            <w:r w:rsidRPr="00406257">
              <w:rPr>
                <w:sz w:val="21"/>
                <w:szCs w:val="21"/>
                <w:lang w:val="sq-AL"/>
              </w:rPr>
              <w:t>analizime</w:t>
            </w:r>
          </w:p>
        </w:tc>
        <w:tc>
          <w:tcPr>
            <w:tcW w:w="2491" w:type="pct"/>
          </w:tcPr>
          <w:p w:rsidR="00DE5DBA" w:rsidRPr="00406257" w:rsidRDefault="00DE5DBA" w:rsidP="00DE5DBA">
            <w:pPr>
              <w:pStyle w:val="Tabele"/>
              <w:rPr>
                <w:sz w:val="21"/>
                <w:szCs w:val="21"/>
                <w:lang w:val="sq-AL"/>
              </w:rPr>
            </w:pPr>
            <w:r w:rsidRPr="00406257">
              <w:rPr>
                <w:sz w:val="21"/>
                <w:szCs w:val="21"/>
                <w:lang w:val="sq-AL"/>
              </w:rPr>
              <w:t>500.000</w:t>
            </w:r>
          </w:p>
        </w:tc>
      </w:tr>
      <w:tr w:rsidR="00DE5DBA" w:rsidRPr="00406257" w:rsidTr="00DE5DBA">
        <w:tc>
          <w:tcPr>
            <w:tcW w:w="2509" w:type="pct"/>
          </w:tcPr>
          <w:p w:rsidR="00DE5DBA" w:rsidRPr="00406257" w:rsidRDefault="00DE5DBA" w:rsidP="006B7E5F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406257">
              <w:rPr>
                <w:b/>
                <w:sz w:val="21"/>
                <w:szCs w:val="21"/>
                <w:lang w:val="sq-AL"/>
              </w:rPr>
              <w:t xml:space="preserve">Pushteti </w:t>
            </w:r>
            <w:r w:rsidR="006B7E5F" w:rsidRPr="00406257">
              <w:rPr>
                <w:b/>
                <w:sz w:val="21"/>
                <w:szCs w:val="21"/>
                <w:lang w:val="sq-AL"/>
              </w:rPr>
              <w:t>v</w:t>
            </w:r>
            <w:r w:rsidRPr="00406257">
              <w:rPr>
                <w:b/>
                <w:sz w:val="21"/>
                <w:szCs w:val="21"/>
                <w:lang w:val="sq-AL"/>
              </w:rPr>
              <w:t>endor</w:t>
            </w:r>
          </w:p>
        </w:tc>
        <w:tc>
          <w:tcPr>
            <w:tcW w:w="2491" w:type="pct"/>
          </w:tcPr>
          <w:p w:rsidR="00DE5DBA" w:rsidRPr="00406257" w:rsidRDefault="00DE5DBA" w:rsidP="00DE5DBA">
            <w:pPr>
              <w:pStyle w:val="Tabele"/>
              <w:rPr>
                <w:sz w:val="21"/>
                <w:szCs w:val="21"/>
                <w:lang w:val="sq-AL"/>
              </w:rPr>
            </w:pPr>
          </w:p>
        </w:tc>
      </w:tr>
      <w:tr w:rsidR="00DE5DBA" w:rsidRPr="00406257" w:rsidTr="001A5136">
        <w:tc>
          <w:tcPr>
            <w:tcW w:w="2509" w:type="pct"/>
            <w:tcBorders>
              <w:bottom w:val="single" w:sz="4" w:space="0" w:color="auto"/>
            </w:tcBorders>
          </w:tcPr>
          <w:p w:rsidR="00DE5DBA" w:rsidRPr="00406257" w:rsidRDefault="00DE5DBA" w:rsidP="006B7E5F">
            <w:pPr>
              <w:pStyle w:val="Tabele"/>
              <w:rPr>
                <w:sz w:val="21"/>
                <w:szCs w:val="21"/>
                <w:lang w:val="sq-AL"/>
              </w:rPr>
            </w:pPr>
            <w:r w:rsidRPr="00406257">
              <w:rPr>
                <w:sz w:val="21"/>
                <w:szCs w:val="21"/>
                <w:lang w:val="sq-AL"/>
              </w:rPr>
              <w:t xml:space="preserve">Granti </w:t>
            </w:r>
            <w:r w:rsidR="006B7E5F" w:rsidRPr="00406257">
              <w:rPr>
                <w:sz w:val="21"/>
                <w:szCs w:val="21"/>
                <w:lang w:val="sq-AL"/>
              </w:rPr>
              <w:t>k</w:t>
            </w:r>
            <w:r w:rsidRPr="00406257">
              <w:rPr>
                <w:sz w:val="21"/>
                <w:szCs w:val="21"/>
                <w:lang w:val="sq-AL"/>
              </w:rPr>
              <w:t xml:space="preserve">onkurrues për </w:t>
            </w:r>
            <w:r w:rsidR="006B7E5F" w:rsidRPr="00406257">
              <w:rPr>
                <w:sz w:val="21"/>
                <w:szCs w:val="21"/>
                <w:lang w:val="sq-AL"/>
              </w:rPr>
              <w:t>r</w:t>
            </w:r>
            <w:r w:rsidRPr="00406257">
              <w:rPr>
                <w:sz w:val="21"/>
                <w:szCs w:val="21"/>
                <w:lang w:val="sq-AL"/>
              </w:rPr>
              <w:t xml:space="preserve">rugët </w:t>
            </w:r>
            <w:r w:rsidR="006B7E5F" w:rsidRPr="00406257">
              <w:rPr>
                <w:sz w:val="21"/>
                <w:szCs w:val="21"/>
                <w:lang w:val="sq-AL"/>
              </w:rPr>
              <w:t>r</w:t>
            </w:r>
            <w:r w:rsidRPr="00406257">
              <w:rPr>
                <w:sz w:val="21"/>
                <w:szCs w:val="21"/>
                <w:lang w:val="sq-AL"/>
              </w:rPr>
              <w:t>urale</w:t>
            </w:r>
          </w:p>
        </w:tc>
        <w:tc>
          <w:tcPr>
            <w:tcW w:w="2491" w:type="pct"/>
            <w:tcBorders>
              <w:bottom w:val="single" w:sz="4" w:space="0" w:color="auto"/>
            </w:tcBorders>
          </w:tcPr>
          <w:p w:rsidR="00DE5DBA" w:rsidRPr="00406257" w:rsidRDefault="00DE5DBA" w:rsidP="00DE5DBA">
            <w:pPr>
              <w:pStyle w:val="Tabele"/>
              <w:rPr>
                <w:sz w:val="21"/>
                <w:szCs w:val="21"/>
                <w:lang w:val="sq-AL"/>
              </w:rPr>
            </w:pPr>
            <w:r w:rsidRPr="00406257">
              <w:rPr>
                <w:sz w:val="21"/>
                <w:szCs w:val="21"/>
                <w:lang w:val="sq-AL"/>
              </w:rPr>
              <w:t>2.000.000</w:t>
            </w:r>
          </w:p>
        </w:tc>
      </w:tr>
      <w:tr w:rsidR="00DE5DBA" w:rsidRPr="00406257" w:rsidTr="001A5136">
        <w:tc>
          <w:tcPr>
            <w:tcW w:w="2509" w:type="pct"/>
            <w:shd w:val="clear" w:color="auto" w:fill="D9D9D9"/>
          </w:tcPr>
          <w:p w:rsidR="00DE5DBA" w:rsidRPr="00406257" w:rsidRDefault="00A14173" w:rsidP="00DE5DBA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406257">
              <w:rPr>
                <w:b/>
                <w:sz w:val="21"/>
                <w:szCs w:val="21"/>
                <w:lang w:val="sq-AL"/>
              </w:rPr>
              <w:t>TOTALI</w:t>
            </w:r>
          </w:p>
        </w:tc>
        <w:tc>
          <w:tcPr>
            <w:tcW w:w="2491" w:type="pct"/>
            <w:shd w:val="clear" w:color="auto" w:fill="D9D9D9"/>
          </w:tcPr>
          <w:p w:rsidR="00DE5DBA" w:rsidRPr="00406257" w:rsidRDefault="00DE5DBA" w:rsidP="00DE5DBA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406257">
              <w:rPr>
                <w:b/>
                <w:sz w:val="21"/>
                <w:szCs w:val="21"/>
                <w:lang w:val="sq-AL"/>
              </w:rPr>
              <w:t>11.965.000</w:t>
            </w:r>
          </w:p>
        </w:tc>
      </w:tr>
    </w:tbl>
    <w:p w:rsidR="00DE5DBA" w:rsidRPr="00406257" w:rsidRDefault="00DE5DBA" w:rsidP="00DE5DBA">
      <w:pPr>
        <w:pStyle w:val="Paragrafi"/>
        <w:rPr>
          <w:sz w:val="21"/>
          <w:szCs w:val="21"/>
        </w:rPr>
      </w:pPr>
      <w:r w:rsidRPr="00406257">
        <w:rPr>
          <w:sz w:val="21"/>
          <w:szCs w:val="21"/>
        </w:rPr>
        <w:br/>
      </w:r>
    </w:p>
    <w:p w:rsidR="005E629C" w:rsidRDefault="005E629C" w:rsidP="00DE5DBA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FF65E0" w:rsidRDefault="00FF65E0" w:rsidP="00DE5DBA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FF65E0" w:rsidRDefault="00FF65E0" w:rsidP="00DE5DBA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FF65E0" w:rsidRPr="00406257" w:rsidRDefault="00FF65E0" w:rsidP="00DE5DBA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DE5DBA" w:rsidRPr="00406257" w:rsidRDefault="00DE5DBA" w:rsidP="00DE5DBA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54734D" w:rsidRPr="00406257" w:rsidRDefault="005E629C" w:rsidP="008144B0">
      <w:pPr>
        <w:pStyle w:val="Akt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KËRKESË</w:t>
      </w:r>
      <w:r w:rsidR="0054734D" w:rsidRPr="00406257">
        <w:rPr>
          <w:sz w:val="21"/>
          <w:szCs w:val="21"/>
          <w:lang w:val="sq-AL"/>
        </w:rPr>
        <w:t xml:space="preserve"> </w:t>
      </w:r>
    </w:p>
    <w:p w:rsidR="0054734D" w:rsidRPr="00406257" w:rsidRDefault="0075482F" w:rsidP="008144B0">
      <w:pPr>
        <w:pStyle w:val="NumriData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Nr. </w:t>
      </w:r>
      <w:r w:rsidR="0054734D" w:rsidRPr="00406257">
        <w:rPr>
          <w:sz w:val="21"/>
          <w:szCs w:val="21"/>
          <w:lang w:val="sq-AL"/>
        </w:rPr>
        <w:t>467/20, dat</w:t>
      </w:r>
      <w:r w:rsidR="006E75D6" w:rsidRPr="00406257">
        <w:rPr>
          <w:sz w:val="21"/>
          <w:szCs w:val="21"/>
          <w:lang w:val="sq-AL"/>
        </w:rPr>
        <w:t>ë</w:t>
      </w:r>
      <w:r w:rsidR="0054734D" w:rsidRPr="00406257">
        <w:rPr>
          <w:sz w:val="21"/>
          <w:szCs w:val="21"/>
          <w:lang w:val="sq-AL"/>
        </w:rPr>
        <w:t xml:space="preserve"> 20.5.2013</w:t>
      </w:r>
    </w:p>
    <w:p w:rsidR="0054734D" w:rsidRPr="00406257" w:rsidRDefault="0054734D" w:rsidP="000A4404">
      <w:pPr>
        <w:pStyle w:val="Paragrafi"/>
        <w:rPr>
          <w:sz w:val="21"/>
          <w:szCs w:val="21"/>
          <w:lang w:val="sq-AL"/>
        </w:rPr>
      </w:pPr>
    </w:p>
    <w:p w:rsidR="0054734D" w:rsidRPr="00406257" w:rsidRDefault="0054734D" w:rsidP="008144B0">
      <w:pPr>
        <w:pStyle w:val="Titull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P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R SHPRON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>SIM PUBLIK</w:t>
      </w:r>
    </w:p>
    <w:p w:rsidR="0054734D" w:rsidRPr="00406257" w:rsidRDefault="0054734D" w:rsidP="00DC5357">
      <w:pPr>
        <w:pStyle w:val="Paragrafi"/>
        <w:ind w:firstLine="0"/>
        <w:rPr>
          <w:sz w:val="21"/>
          <w:szCs w:val="21"/>
          <w:lang w:val="sq-AL"/>
        </w:rPr>
      </w:pPr>
    </w:p>
    <w:p w:rsidR="0054734D" w:rsidRPr="00406257" w:rsidRDefault="0054734D" w:rsidP="0054734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Ministria </w:t>
      </w:r>
      <w:r w:rsidR="00E06757" w:rsidRPr="00406257">
        <w:rPr>
          <w:sz w:val="21"/>
          <w:szCs w:val="21"/>
          <w:lang w:val="sq-AL"/>
        </w:rPr>
        <w:t xml:space="preserve">e </w:t>
      </w:r>
      <w:r w:rsidRPr="00406257">
        <w:rPr>
          <w:sz w:val="21"/>
          <w:szCs w:val="21"/>
          <w:lang w:val="sq-AL"/>
        </w:rPr>
        <w:t>Punëve Publike dhe Transportit shpall kërkesën për shpronësim për</w:t>
      </w:r>
      <w:r w:rsidR="005E629C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interes publi</w:t>
      </w:r>
      <w:r w:rsidR="005E629C" w:rsidRPr="00406257">
        <w:rPr>
          <w:sz w:val="21"/>
          <w:szCs w:val="21"/>
          <w:lang w:val="sq-AL"/>
        </w:rPr>
        <w:t>k</w:t>
      </w:r>
      <w:r w:rsidRPr="00406257">
        <w:rPr>
          <w:sz w:val="21"/>
          <w:szCs w:val="21"/>
          <w:lang w:val="sq-AL"/>
        </w:rPr>
        <w:t xml:space="preserve"> të pasurive të paluajtshme pronë private (sipërfaqet dhe kulturat drufrutor</w:t>
      </w:r>
      <w:r w:rsidR="00E06757" w:rsidRPr="00406257">
        <w:rPr>
          <w:sz w:val="21"/>
          <w:szCs w:val="21"/>
          <w:lang w:val="sq-AL"/>
        </w:rPr>
        <w:t>e</w:t>
      </w:r>
      <w:r w:rsidRPr="00406257">
        <w:rPr>
          <w:sz w:val="21"/>
          <w:szCs w:val="21"/>
          <w:lang w:val="sq-AL"/>
        </w:rPr>
        <w:t xml:space="preserve">), që preken nga ndërtimi i segmentit rrugor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 xml:space="preserve">Unaza e Madhe e Tiranës (Komuna e Parisit –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Rruga e Kavajës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)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.</w:t>
      </w:r>
    </w:p>
    <w:p w:rsidR="0054734D" w:rsidRPr="00406257" w:rsidRDefault="0054734D" w:rsidP="0054734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Subjekti kërkues i këtij objekti është Autoriteti Rrugor Shqiptar. Me</w:t>
      </w:r>
      <w:r w:rsidR="00E06757" w:rsidRPr="00406257">
        <w:rPr>
          <w:sz w:val="21"/>
          <w:szCs w:val="21"/>
          <w:lang w:val="sq-AL"/>
        </w:rPr>
        <w:t xml:space="preserve"> anë të këtij publikimi</w:t>
      </w:r>
      <w:r w:rsidRPr="00406257">
        <w:rPr>
          <w:sz w:val="21"/>
          <w:szCs w:val="21"/>
          <w:lang w:val="sq-AL"/>
        </w:rPr>
        <w:t xml:space="preserve"> kërkojmë të vëmë në dijeni personat</w:t>
      </w:r>
      <w:r w:rsidR="005E629C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të cilët preken nga ky shpronësim. Vënia në dijeni konsiston në masën e vlerësim</w:t>
      </w:r>
      <w:r w:rsidR="00E06757" w:rsidRPr="00406257">
        <w:rPr>
          <w:sz w:val="21"/>
          <w:szCs w:val="21"/>
          <w:lang w:val="sq-AL"/>
        </w:rPr>
        <w:t>it të llogaritur në bazë të</w:t>
      </w:r>
      <w:r w:rsidRPr="00406257">
        <w:rPr>
          <w:sz w:val="21"/>
          <w:szCs w:val="21"/>
          <w:lang w:val="sq-AL"/>
        </w:rPr>
        <w:t xml:space="preserve"> </w:t>
      </w:r>
      <w:r w:rsidR="005E629C" w:rsidRPr="00406257">
        <w:rPr>
          <w:sz w:val="21"/>
          <w:szCs w:val="21"/>
          <w:lang w:val="sq-AL"/>
        </w:rPr>
        <w:t>vendimi</w:t>
      </w:r>
      <w:r w:rsidR="00E06757" w:rsidRPr="00406257">
        <w:rPr>
          <w:sz w:val="21"/>
          <w:szCs w:val="21"/>
          <w:lang w:val="sq-AL"/>
        </w:rPr>
        <w:t>t</w:t>
      </w:r>
      <w:r w:rsidR="005E629C" w:rsidRPr="00406257">
        <w:rPr>
          <w:sz w:val="21"/>
          <w:szCs w:val="21"/>
          <w:lang w:val="sq-AL"/>
        </w:rPr>
        <w:t xml:space="preserve"> </w:t>
      </w:r>
      <w:r w:rsidR="0075482F" w:rsidRPr="00406257">
        <w:rPr>
          <w:sz w:val="21"/>
          <w:szCs w:val="21"/>
          <w:lang w:val="sq-AL"/>
        </w:rPr>
        <w:t xml:space="preserve">nr. </w:t>
      </w:r>
      <w:r w:rsidRPr="00406257">
        <w:rPr>
          <w:sz w:val="21"/>
          <w:szCs w:val="21"/>
          <w:lang w:val="sq-AL"/>
        </w:rPr>
        <w:t>138, dat</w:t>
      </w:r>
      <w:r w:rsidR="006E75D6" w:rsidRPr="00406257">
        <w:rPr>
          <w:sz w:val="21"/>
          <w:szCs w:val="21"/>
          <w:lang w:val="sq-AL"/>
        </w:rPr>
        <w:t>ë</w:t>
      </w:r>
      <w:r w:rsidR="005E629C" w:rsidRPr="00406257">
        <w:rPr>
          <w:sz w:val="21"/>
          <w:szCs w:val="21"/>
          <w:lang w:val="sq-AL"/>
        </w:rPr>
        <w:t xml:space="preserve"> 23.</w:t>
      </w:r>
      <w:r w:rsidRPr="00406257">
        <w:rPr>
          <w:sz w:val="21"/>
          <w:szCs w:val="21"/>
          <w:lang w:val="sq-AL"/>
        </w:rPr>
        <w:t xml:space="preserve">3.2000 </w:t>
      </w:r>
      <w:r w:rsidR="002548E0" w:rsidRPr="00406257">
        <w:rPr>
          <w:sz w:val="21"/>
          <w:szCs w:val="21"/>
          <w:lang w:val="sq-AL"/>
        </w:rPr>
        <w:t xml:space="preserve">të Këshillit të Ministrave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 xml:space="preserve">Për kriteret </w:t>
      </w:r>
      <w:r w:rsidR="005E629C" w:rsidRPr="00406257">
        <w:rPr>
          <w:sz w:val="21"/>
          <w:szCs w:val="21"/>
          <w:lang w:val="sq-AL"/>
        </w:rPr>
        <w:t>teknike</w:t>
      </w:r>
      <w:r w:rsidRPr="00406257">
        <w:rPr>
          <w:sz w:val="21"/>
          <w:szCs w:val="21"/>
          <w:lang w:val="sq-AL"/>
        </w:rPr>
        <w:t xml:space="preserve"> të vlerësimit dhe </w:t>
      </w:r>
      <w:r w:rsidR="00E06757" w:rsidRPr="00406257">
        <w:rPr>
          <w:sz w:val="21"/>
          <w:szCs w:val="21"/>
          <w:lang w:val="sq-AL"/>
        </w:rPr>
        <w:t xml:space="preserve">të </w:t>
      </w:r>
      <w:r w:rsidRPr="00406257">
        <w:rPr>
          <w:sz w:val="21"/>
          <w:szCs w:val="21"/>
          <w:lang w:val="sq-AL"/>
        </w:rPr>
        <w:t>përllogari</w:t>
      </w:r>
      <w:r w:rsidR="00E06757" w:rsidRPr="00406257">
        <w:rPr>
          <w:sz w:val="21"/>
          <w:szCs w:val="21"/>
          <w:lang w:val="sq-AL"/>
        </w:rPr>
        <w:t>tjes së masës së shpërblimit të pasurive</w:t>
      </w:r>
      <w:r w:rsidRPr="00406257">
        <w:rPr>
          <w:sz w:val="21"/>
          <w:szCs w:val="21"/>
          <w:lang w:val="sq-AL"/>
        </w:rPr>
        <w:t xml:space="preserve"> që shpronësohen, t</w:t>
      </w:r>
      <w:r w:rsidR="006E75D6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pasurive që zhvlerësohen dhe të të drejtave të personave të tretë, për interes publik</w:t>
      </w:r>
      <w:r w:rsidR="005E629C" w:rsidRPr="00406257">
        <w:rPr>
          <w:sz w:val="21"/>
          <w:szCs w:val="21"/>
          <w:lang w:val="sq-AL"/>
        </w:rPr>
        <w:t>”</w:t>
      </w:r>
      <w:r w:rsidR="00E06757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</w:t>
      </w:r>
      <w:r w:rsidR="00F357BA" w:rsidRPr="00406257">
        <w:rPr>
          <w:sz w:val="21"/>
          <w:szCs w:val="21"/>
          <w:lang w:val="sq-AL"/>
        </w:rPr>
        <w:t>t</w:t>
      </w:r>
      <w:r w:rsidR="006E75D6" w:rsidRPr="00406257">
        <w:rPr>
          <w:sz w:val="21"/>
          <w:szCs w:val="21"/>
          <w:lang w:val="sq-AL"/>
        </w:rPr>
        <w:t>ë</w:t>
      </w:r>
      <w:r w:rsidR="00F357BA" w:rsidRPr="00406257">
        <w:rPr>
          <w:sz w:val="21"/>
          <w:szCs w:val="21"/>
          <w:lang w:val="sq-AL"/>
        </w:rPr>
        <w:t xml:space="preserve"> </w:t>
      </w:r>
      <w:r w:rsidRPr="00406257">
        <w:rPr>
          <w:sz w:val="21"/>
          <w:szCs w:val="21"/>
          <w:lang w:val="sq-AL"/>
        </w:rPr>
        <w:t>ndryshuar</w:t>
      </w:r>
      <w:r w:rsidR="00F357BA" w:rsidRPr="00406257">
        <w:rPr>
          <w:sz w:val="21"/>
          <w:szCs w:val="21"/>
          <w:lang w:val="sq-AL"/>
        </w:rPr>
        <w:t>, p</w:t>
      </w:r>
      <w:r w:rsidR="006E75D6" w:rsidRPr="00406257">
        <w:rPr>
          <w:sz w:val="21"/>
          <w:szCs w:val="21"/>
          <w:lang w:val="sq-AL"/>
        </w:rPr>
        <w:t>ë</w:t>
      </w:r>
      <w:r w:rsidR="00F357BA" w:rsidRPr="00406257">
        <w:rPr>
          <w:sz w:val="21"/>
          <w:szCs w:val="21"/>
          <w:lang w:val="sq-AL"/>
        </w:rPr>
        <w:t>r pronar</w:t>
      </w:r>
      <w:r w:rsidR="006E75D6" w:rsidRPr="00406257">
        <w:rPr>
          <w:sz w:val="21"/>
          <w:szCs w:val="21"/>
          <w:lang w:val="sq-AL"/>
        </w:rPr>
        <w:t>ë</w:t>
      </w:r>
      <w:r w:rsidR="00F357BA" w:rsidRPr="00406257">
        <w:rPr>
          <w:sz w:val="21"/>
          <w:szCs w:val="21"/>
          <w:lang w:val="sq-AL"/>
        </w:rPr>
        <w:t>t sipas list</w:t>
      </w:r>
      <w:r w:rsidR="006E75D6" w:rsidRPr="00406257">
        <w:rPr>
          <w:sz w:val="21"/>
          <w:szCs w:val="21"/>
          <w:lang w:val="sq-AL"/>
        </w:rPr>
        <w:t>ë</w:t>
      </w:r>
      <w:r w:rsidR="00F357BA" w:rsidRPr="00406257">
        <w:rPr>
          <w:sz w:val="21"/>
          <w:szCs w:val="21"/>
          <w:lang w:val="sq-AL"/>
        </w:rPr>
        <w:t>s em</w:t>
      </w:r>
      <w:r w:rsidR="006E75D6" w:rsidRPr="00406257">
        <w:rPr>
          <w:sz w:val="21"/>
          <w:szCs w:val="21"/>
          <w:lang w:val="sq-AL"/>
        </w:rPr>
        <w:t>ë</w:t>
      </w:r>
      <w:r w:rsidR="00F357BA" w:rsidRPr="00406257">
        <w:rPr>
          <w:sz w:val="21"/>
          <w:szCs w:val="21"/>
          <w:lang w:val="sq-AL"/>
        </w:rPr>
        <w:t>rore bashk</w:t>
      </w:r>
      <w:r w:rsidR="006E75D6" w:rsidRPr="00406257">
        <w:rPr>
          <w:sz w:val="21"/>
          <w:szCs w:val="21"/>
          <w:lang w:val="sq-AL"/>
        </w:rPr>
        <w:t>ë</w:t>
      </w:r>
      <w:r w:rsidR="00F357BA" w:rsidRPr="00406257">
        <w:rPr>
          <w:sz w:val="21"/>
          <w:szCs w:val="21"/>
          <w:lang w:val="sq-AL"/>
        </w:rPr>
        <w:t>lidhur.</w:t>
      </w:r>
    </w:p>
    <w:p w:rsidR="0054734D" w:rsidRPr="00406257" w:rsidRDefault="0054734D" w:rsidP="0054734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 xml:space="preserve">Për të gjitha pasuritë është bërë shënimi </w:t>
      </w:r>
      <w:r w:rsidR="005E629C" w:rsidRPr="00406257">
        <w:rPr>
          <w:sz w:val="21"/>
          <w:szCs w:val="21"/>
          <w:lang w:val="sq-AL"/>
        </w:rPr>
        <w:t>“</w:t>
      </w:r>
      <w:r w:rsidRPr="00406257">
        <w:rPr>
          <w:sz w:val="21"/>
          <w:szCs w:val="21"/>
          <w:lang w:val="sq-AL"/>
        </w:rPr>
        <w:t>Rikonfirmim</w:t>
      </w:r>
      <w:r w:rsidR="005E629C" w:rsidRPr="00406257">
        <w:rPr>
          <w:sz w:val="21"/>
          <w:szCs w:val="21"/>
          <w:lang w:val="sq-AL"/>
        </w:rPr>
        <w:t>”</w:t>
      </w:r>
      <w:r w:rsidRPr="00406257">
        <w:rPr>
          <w:sz w:val="21"/>
          <w:szCs w:val="21"/>
          <w:lang w:val="sq-AL"/>
        </w:rPr>
        <w:t>, pasi për të gjitha pasuritë do të rikërkohet konfirmim pranë ZVRPP-së</w:t>
      </w:r>
      <w:r w:rsidR="00E06757" w:rsidRPr="00406257">
        <w:rPr>
          <w:sz w:val="21"/>
          <w:szCs w:val="21"/>
          <w:lang w:val="sq-AL"/>
        </w:rPr>
        <w:t>,</w:t>
      </w:r>
      <w:r w:rsidRPr="00406257">
        <w:rPr>
          <w:sz w:val="21"/>
          <w:szCs w:val="21"/>
          <w:lang w:val="sq-AL"/>
        </w:rPr>
        <w:t xml:space="preserve"> lidhur me titullin e pronësisë dhe në bazë të konfirmimit përfundimtar do të hartohen dhe listat që do të shoqërojnë projektvendimin për miratim pranë Këshillit të Ministrave</w:t>
      </w:r>
      <w:r w:rsidR="00E06757" w:rsidRPr="00406257">
        <w:rPr>
          <w:sz w:val="21"/>
          <w:szCs w:val="21"/>
          <w:lang w:val="sq-AL"/>
        </w:rPr>
        <w:t>.</w:t>
      </w:r>
    </w:p>
    <w:p w:rsidR="0054734D" w:rsidRPr="00406257" w:rsidRDefault="0054734D" w:rsidP="0054734D">
      <w:pPr>
        <w:pStyle w:val="Paragrafi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Vlera totale e shpronësimit është 867 112 457.1 (tetëqind e gjashtëdhjetë e shtatë milion</w:t>
      </w:r>
      <w:r w:rsidR="00E06757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e njëqind e dymbëdhjetëmijë e </w:t>
      </w:r>
      <w:r w:rsidR="005E629C" w:rsidRPr="00406257">
        <w:rPr>
          <w:sz w:val="21"/>
          <w:szCs w:val="21"/>
          <w:lang w:val="sq-AL"/>
        </w:rPr>
        <w:t>katërqind</w:t>
      </w:r>
      <w:r w:rsidRPr="00406257">
        <w:rPr>
          <w:sz w:val="21"/>
          <w:szCs w:val="21"/>
          <w:lang w:val="sq-AL"/>
        </w:rPr>
        <w:t xml:space="preserve"> e pesëdhjetë e shtatë pik</w:t>
      </w:r>
      <w:r w:rsidR="00E06757" w:rsidRPr="00406257">
        <w:rPr>
          <w:sz w:val="21"/>
          <w:szCs w:val="21"/>
          <w:lang w:val="sq-AL"/>
        </w:rPr>
        <w:t>ë</w:t>
      </w:r>
      <w:r w:rsidRPr="00406257">
        <w:rPr>
          <w:sz w:val="21"/>
          <w:szCs w:val="21"/>
          <w:lang w:val="sq-AL"/>
        </w:rPr>
        <w:t xml:space="preserve"> një) lekë.</w:t>
      </w:r>
    </w:p>
    <w:p w:rsidR="0054734D" w:rsidRPr="00406257" w:rsidRDefault="0054734D" w:rsidP="0054734D">
      <w:pPr>
        <w:pStyle w:val="Paragrafi"/>
        <w:rPr>
          <w:sz w:val="21"/>
          <w:szCs w:val="21"/>
          <w:lang w:val="sq-AL"/>
        </w:rPr>
      </w:pPr>
    </w:p>
    <w:p w:rsidR="00AF7123" w:rsidRPr="00406257" w:rsidRDefault="00A14173" w:rsidP="00A14173">
      <w:pPr>
        <w:pStyle w:val="Paragrafi"/>
        <w:jc w:val="right"/>
        <w:rPr>
          <w:sz w:val="21"/>
          <w:szCs w:val="21"/>
          <w:lang w:val="sq-AL"/>
        </w:rPr>
      </w:pPr>
      <w:r w:rsidRPr="00406257">
        <w:rPr>
          <w:sz w:val="21"/>
          <w:szCs w:val="21"/>
          <w:lang w:val="sq-AL"/>
        </w:rPr>
        <w:t>MINISTRI I PUNËVE PUBLIKE DHE TRANSPORTIT</w:t>
      </w:r>
    </w:p>
    <w:p w:rsidR="00A14173" w:rsidRPr="00406257" w:rsidRDefault="00A14173" w:rsidP="00A14173">
      <w:pPr>
        <w:pStyle w:val="Paragrafi"/>
        <w:jc w:val="right"/>
        <w:rPr>
          <w:b/>
          <w:sz w:val="21"/>
          <w:szCs w:val="21"/>
          <w:lang w:val="sq-AL"/>
        </w:rPr>
      </w:pPr>
      <w:r w:rsidRPr="00406257">
        <w:rPr>
          <w:b/>
          <w:sz w:val="21"/>
          <w:szCs w:val="21"/>
          <w:lang w:val="sq-AL"/>
        </w:rPr>
        <w:t>Sokol Olldashi</w:t>
      </w:r>
    </w:p>
    <w:p w:rsidR="00AF7123" w:rsidRPr="00406257" w:rsidRDefault="00AF7123" w:rsidP="00AF7123">
      <w:pPr>
        <w:pStyle w:val="Paragrafi"/>
        <w:rPr>
          <w:sz w:val="21"/>
          <w:szCs w:val="21"/>
          <w:lang w:val="sq-AL"/>
        </w:rPr>
      </w:pPr>
    </w:p>
    <w:p w:rsidR="00AF7123" w:rsidRPr="00406257" w:rsidRDefault="00AF7123" w:rsidP="00AF7123">
      <w:pPr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0A4404" w:rsidRDefault="000A4404" w:rsidP="003E15D1">
      <w:pPr>
        <w:pStyle w:val="Paragrafi"/>
        <w:rPr>
          <w:sz w:val="21"/>
          <w:szCs w:val="21"/>
          <w:lang w:val="sq-AL"/>
        </w:rPr>
      </w:pPr>
    </w:p>
    <w:p w:rsidR="00FF65E0" w:rsidRDefault="00FF65E0" w:rsidP="003E15D1">
      <w:pPr>
        <w:pStyle w:val="Paragrafi"/>
        <w:rPr>
          <w:sz w:val="21"/>
          <w:szCs w:val="21"/>
          <w:lang w:val="sq-AL"/>
        </w:rPr>
      </w:pPr>
    </w:p>
    <w:p w:rsidR="00FF65E0" w:rsidRDefault="00FF65E0" w:rsidP="003E15D1">
      <w:pPr>
        <w:pStyle w:val="Paragrafi"/>
        <w:rPr>
          <w:sz w:val="21"/>
          <w:szCs w:val="21"/>
          <w:lang w:val="sq-AL"/>
        </w:rPr>
      </w:pPr>
    </w:p>
    <w:p w:rsidR="00FF65E0" w:rsidRDefault="00FF65E0" w:rsidP="003E15D1">
      <w:pPr>
        <w:pStyle w:val="Paragrafi"/>
        <w:rPr>
          <w:sz w:val="21"/>
          <w:szCs w:val="21"/>
          <w:lang w:val="sq-AL"/>
        </w:rPr>
      </w:pPr>
    </w:p>
    <w:p w:rsidR="00FF65E0" w:rsidRDefault="00FF65E0" w:rsidP="003E15D1">
      <w:pPr>
        <w:pStyle w:val="Paragrafi"/>
        <w:rPr>
          <w:sz w:val="21"/>
          <w:szCs w:val="21"/>
          <w:lang w:val="sq-AL"/>
        </w:rPr>
      </w:pPr>
    </w:p>
    <w:p w:rsidR="00FF65E0" w:rsidRDefault="00FF65E0" w:rsidP="00FF65E0">
      <w:pPr>
        <w:pStyle w:val="Paragrafi"/>
        <w:ind w:firstLine="0"/>
        <w:rPr>
          <w:sz w:val="21"/>
          <w:szCs w:val="21"/>
          <w:lang w:val="sq-AL"/>
        </w:rPr>
        <w:sectPr w:rsidR="00FF65E0" w:rsidSect="00474C18">
          <w:pgSz w:w="11907" w:h="16840" w:code="9"/>
          <w:pgMar w:top="1418" w:right="1418" w:bottom="1418" w:left="1418" w:header="1588" w:footer="1134" w:gutter="0"/>
          <w:pgNumType w:start="3823"/>
          <w:cols w:space="720"/>
          <w:docGrid w:linePitch="360"/>
        </w:sectPr>
      </w:pPr>
    </w:p>
    <w:tbl>
      <w:tblPr>
        <w:tblW w:w="13906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81"/>
        <w:gridCol w:w="1594"/>
        <w:gridCol w:w="666"/>
        <w:gridCol w:w="1426"/>
        <w:gridCol w:w="709"/>
        <w:gridCol w:w="1275"/>
        <w:gridCol w:w="236"/>
        <w:gridCol w:w="473"/>
        <w:gridCol w:w="361"/>
        <w:gridCol w:w="773"/>
        <w:gridCol w:w="127"/>
        <w:gridCol w:w="1007"/>
        <w:gridCol w:w="1134"/>
        <w:gridCol w:w="567"/>
        <w:gridCol w:w="284"/>
        <w:gridCol w:w="141"/>
        <w:gridCol w:w="426"/>
        <w:gridCol w:w="1559"/>
        <w:gridCol w:w="567"/>
      </w:tblGrid>
      <w:tr w:rsidR="009E0CE9" w:rsidRPr="00FB562A" w:rsidTr="00B66C5C">
        <w:trPr>
          <w:gridAfter w:val="1"/>
          <w:wAfter w:w="567" w:type="dxa"/>
          <w:trHeight w:val="19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Lista e 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ronave q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ë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shpronësohen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nga 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ndërtimi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i 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“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Unaza e Re e Tiran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ë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s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”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(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s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egmenti Komuna e Parisit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-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“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Rr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uga e 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Kavaj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ë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s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”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)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</w:tr>
      <w:tr w:rsidR="009E0CE9" w:rsidRPr="00FB562A" w:rsidTr="00B66C5C">
        <w:trPr>
          <w:trHeight w:val="12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</w:tr>
      <w:tr w:rsidR="009E0CE9" w:rsidRPr="00FB562A" w:rsidTr="008864AD">
        <w:trPr>
          <w:gridAfter w:val="1"/>
          <w:wAfter w:w="567" w:type="dxa"/>
          <w:trHeight w:val="270"/>
        </w:trPr>
        <w:tc>
          <w:tcPr>
            <w:tcW w:w="5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E0CE9" w:rsidRPr="00FB562A" w:rsidRDefault="0075482F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NR. </w:t>
            </w:r>
          </w:p>
        </w:tc>
        <w:tc>
          <w:tcPr>
            <w:tcW w:w="368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PRONARI</w:t>
            </w:r>
          </w:p>
        </w:tc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Z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.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K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.</w:t>
            </w:r>
          </w:p>
        </w:tc>
        <w:tc>
          <w:tcPr>
            <w:tcW w:w="1275" w:type="dxa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75482F" w:rsidP="005E629C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Nr. 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i pasurisë</w:t>
            </w:r>
          </w:p>
        </w:tc>
        <w:tc>
          <w:tcPr>
            <w:tcW w:w="4111" w:type="dxa"/>
            <w:gridSpan w:val="7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9E0CE9" w:rsidRPr="00FB562A" w:rsidRDefault="009E0CE9" w:rsidP="005E629C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VLERAT E 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SHPRONËSIMIT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SIPAS LLOJIT T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Ë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PASURIVE</w:t>
            </w:r>
          </w:p>
        </w:tc>
        <w:tc>
          <w:tcPr>
            <w:tcW w:w="992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9E0CE9" w:rsidRPr="00FB562A" w:rsidRDefault="009E0CE9" w:rsidP="005E629C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VLERA TOTALE (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l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ek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ë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)</w:t>
            </w:r>
          </w:p>
        </w:tc>
        <w:tc>
          <w:tcPr>
            <w:tcW w:w="1985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E0CE9" w:rsidRPr="00FB562A" w:rsidRDefault="005E629C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SHËNIME</w:t>
            </w:r>
          </w:p>
        </w:tc>
      </w:tr>
      <w:tr w:rsidR="009E0CE9" w:rsidRPr="00FB562A" w:rsidTr="008864AD">
        <w:trPr>
          <w:gridAfter w:val="1"/>
          <w:wAfter w:w="567" w:type="dxa"/>
          <w:trHeight w:val="330"/>
        </w:trPr>
        <w:tc>
          <w:tcPr>
            <w:tcW w:w="5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594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5E629C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Emër</w:t>
            </w:r>
            <w:r w:rsidR="009E0CE9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66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5E629C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Atësi</w:t>
            </w:r>
          </w:p>
        </w:tc>
        <w:tc>
          <w:tcPr>
            <w:tcW w:w="142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5E629C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Mbiemër</w:t>
            </w:r>
          </w:p>
        </w:tc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275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2977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E0CE9" w:rsidRPr="00FB562A" w:rsidRDefault="005E629C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SIPËRFAQJA</w:t>
            </w:r>
            <w:r w:rsidR="009E0CE9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E0CE9" w:rsidRPr="00FB562A" w:rsidRDefault="009E0CE9" w:rsidP="008D0878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Vlera e 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kulturave </w:t>
            </w:r>
            <w:r w:rsidR="00186360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dru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frutor</w:t>
            </w:r>
            <w:r w:rsidR="00186360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e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 xml:space="preserve"> (lekë)</w:t>
            </w:r>
          </w:p>
        </w:tc>
        <w:tc>
          <w:tcPr>
            <w:tcW w:w="992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985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</w:tr>
      <w:tr w:rsidR="009E0CE9" w:rsidRPr="00FB562A" w:rsidTr="008864AD">
        <w:trPr>
          <w:gridAfter w:val="1"/>
          <w:wAfter w:w="567" w:type="dxa"/>
          <w:trHeight w:val="252"/>
        </w:trPr>
        <w:tc>
          <w:tcPr>
            <w:tcW w:w="5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594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66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42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275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9E0CE9" w:rsidRPr="00FB562A" w:rsidRDefault="005E629C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m</w:t>
            </w:r>
            <w:r w:rsidR="009E0CE9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sq-AL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E0CE9" w:rsidRPr="00FB562A" w:rsidRDefault="005E629C" w:rsidP="005E629C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ÇMIMI</w:t>
            </w:r>
            <w:r w:rsidR="009E0CE9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/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m</w:t>
            </w: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sq-AL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9E0CE9" w:rsidRPr="00FB562A" w:rsidRDefault="009E0CE9" w:rsidP="005E629C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VLERA LEK</w:t>
            </w:r>
            <w:r w:rsidR="005E629C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Ë</w:t>
            </w:r>
          </w:p>
        </w:tc>
        <w:tc>
          <w:tcPr>
            <w:tcW w:w="113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992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985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</w:tr>
      <w:tr w:rsidR="009E0CE9" w:rsidRPr="00FB562A" w:rsidTr="00FB562A">
        <w:trPr>
          <w:gridAfter w:val="1"/>
          <w:wAfter w:w="567" w:type="dxa"/>
          <w:trHeight w:val="156"/>
        </w:trPr>
        <w:tc>
          <w:tcPr>
            <w:tcW w:w="5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594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66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42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275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992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1985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</w:t>
            </w:r>
          </w:p>
        </w:tc>
        <w:tc>
          <w:tcPr>
            <w:tcW w:w="3686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Nazmie,Besnik,Suzana,Miriam Bogdani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101/1/3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9907086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9907086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Nazmie,Besnik,Suzana,Miriam Bogdani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101/1/4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2315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23571330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23571330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B/P Kazazi (6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prestarë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)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107/1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1955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19905810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19905810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Nazmie,Besnik,Suzana,Miriam Bogdani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107/6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2036400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2036400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Kimete,Artan,Bledar Bogdani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107/39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1226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12483132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12483132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Kimete,Artan,Bledar Bogdani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107/38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622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6333204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6333204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Mucaj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107/29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1639302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1639302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Eqerem Shijaku, Bashkepronesi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108/4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2703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27521946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27521946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Nexhmije M. Bogdani (Murati)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108/3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31085646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31085646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110/…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3116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31727112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31727112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111/…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1977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20129814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20129814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112/…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2891688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2891688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Shaban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Balla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80/12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1470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14967540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14967540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Teki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A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Shamo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80/11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148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1506936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1506936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Vladimir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F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Dedja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80/8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2606592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2606592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80/5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1386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14112252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14112252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Hysen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Balla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80/19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1072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10915104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10915104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79/…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2990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30444180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30444180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Skender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Hoxha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79/12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712740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712740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Myzejen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Ymeri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2738958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56250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2795208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J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Ymeri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291/44/1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33250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3087850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Besim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Basha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1120020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151250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1271270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Shkelqim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Basha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2382588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169850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2552438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J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Dema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448008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59300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507308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Ali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I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Dema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291/248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1221840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1246690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Vehbi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Dema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291/249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1792032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110450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1902482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Besim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Kaperi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1232022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119650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1351672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Esmeralda Dushku;Mimoza Shima;Gentian Draci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2749140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72900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2822040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B66C5C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B66C5C" w:rsidRPr="00FB562A" w:rsidRDefault="00B66C5C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291/252;291/252/1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2209494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C5C" w:rsidRPr="00FB562A" w:rsidRDefault="00B66C5C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2209494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B66C5C" w:rsidRPr="00FB562A" w:rsidRDefault="00B66C5C" w:rsidP="002F26A4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Rikonfirmim/</w:t>
            </w:r>
            <w:r w:rsidR="002F26A4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retendent Trsh.Sula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Rafit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Zeqiri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2250222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150850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2401072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Mustafa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Celkavaja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1517118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17650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1534768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Priamo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Rapo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41750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3096350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Qershori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330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3360060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76400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3436460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Zyhdi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Qershori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2199312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2237512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Islam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Tresa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291/258/1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45950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3100550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Gentiana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Sulejman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Osmanaj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291/369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1120020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49450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1169470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Xhelal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Isak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Hakrama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291/368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1120020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51500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1171520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Latif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Aga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834924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15300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850224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39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Shkelqim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Azizi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291/328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99450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3154050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Ismail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Reizi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291/262/1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83400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3138000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Bardhyl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Spaho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291/263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1425480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39850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1465330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Fadil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Coku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291/170/1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906198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906198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291/171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1384752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1384752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44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1415298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1415298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Irfan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Kamberaj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291/395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641466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641466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291/173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2555682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2555682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47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Ziso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Kambero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291/174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54000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3108600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48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Vitmon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Dhoraj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1588392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1588392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291/177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814560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814560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271/176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2138220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2138220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291/178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528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5376096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5376096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291/163/1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1150566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1150566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291/163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478554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478554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7/…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1917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19518894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19518894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Islam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Tafa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749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7626318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7626318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Qemal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Mersini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528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5376096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5376096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Shaqir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Mersini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8/71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8766702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148950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8915652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7/190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702558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702558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Seit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Mersini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1042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10609644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10609644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Lindita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Mersini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576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5864832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5864832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Ali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Pinari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831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8461242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66550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8527792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Mersini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1282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13053324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13053324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Hilmi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Pinari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653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6648846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6648846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XH. Xhabrahimi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81456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81456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Pinari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8/57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213822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213822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Nolian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Bregu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397098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397098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Skender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Celkavaja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641466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641466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Qemal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Xhabafti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906198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906198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Balla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1170930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1170930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Loxhal</w:t>
            </w:r>
            <w:r w:rsidR="0075482F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 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L.T.D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1517118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1517118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8/52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600738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600738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Ramiz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Zekaj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2/237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1262568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1262568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Agim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Rakipllari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2/234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61092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61092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2/…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3452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35148264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35148264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Kalem………..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2667684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2667684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Besnik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Hoxhaj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1751304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1751304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Aleke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Andrea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1191294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52700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1243994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Landi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Osmani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4653174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4653174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Kumrie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Bilali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1415298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1415298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Njazi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Shaho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446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4541172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4541172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Servet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Beqiri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397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4042254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4042254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Hamdi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Kruja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1126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11464932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11464932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Edmond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Mucaj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865470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865470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3685884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3685884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Sami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Haskasa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1527300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112600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1639900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Shaban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Kodra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2240040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74450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2314490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Gezim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Shaba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331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3370242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3399042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Rahim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Xhidra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2810232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2810232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Mehdi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Haskasa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2861142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118350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2979492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Musa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Bleta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5406642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5441242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Vath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Hymeri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411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4184802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111050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4295852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Kujtim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Mesmeta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1537482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61900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1599382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Kadri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Ymeri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3146238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75300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3221538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5E629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Bashkëpronësi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2087310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2087310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Kujtim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Zgura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254550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254550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Ymeri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2341860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2341860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Estref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Lipo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Medan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Marku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2036400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2036400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1/….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1323660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1323660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B/P Kruja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1089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11088198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48400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11136598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Trendafil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Bregasi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2036400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16950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2053350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Selim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Stefa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865470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865470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Ramazan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Alhysa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2443680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59650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2503330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2677866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2677866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Ahmet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Kodra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Bashkim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Kruja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1221840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1221840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B/P Bajram Allushi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1/355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553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5630646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5630646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1/318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1058928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1058928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Rastri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Hasani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2464044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2464044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Manol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Ziu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539646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539646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Genci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Berati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1/291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142548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142548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1/151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834924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834924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1/148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346188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346188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427644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427644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1/149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1181112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1181112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Luftim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Muharrremi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468372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468372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Safet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Muharrremi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2443680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2443680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Nazmi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Muharrremi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2087310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2087310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Hyrije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Jashari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824742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824742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Bujar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Muharrremi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Mehmet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Muharrremi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2800050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2800050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Astrit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Demiri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3207330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3232180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Safet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Muharrremi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2443680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2443680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Kujtim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Shaba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3003690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3003690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Vladimir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Agaj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2138220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38250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2176470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Bashkepronesi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1547664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1547664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Xhezar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Lame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3869160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3869160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Piro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Kapllani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1211658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1211658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Mihallaq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Kule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4632810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4632810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Bashkepronesi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2341860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2341860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Aleksander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Kocollari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790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8043780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8043780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1/460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356370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356370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Thanas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Todhri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2036400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2036400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134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Fredi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Cami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560010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560010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Sabri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Mucollari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152730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152730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Halil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Gjapi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3563700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3563700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Enver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Berisha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814560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814560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Mujo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Berisha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865470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865470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Mujo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Berisha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1/57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1527300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63900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1591200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Tefik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Agolli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763650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763650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Fatmir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Ymeri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4581900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4581900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2199312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2199312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1262568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1262568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144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Marka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Caci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1140384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1140384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Veliu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1781850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1781850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Muharrem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Kastrioti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509100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509100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Murat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Tafilaku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916380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916380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631284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631284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Gafurr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Vilim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5437188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73400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5510588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150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B/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ronar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ë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</w:t>
            </w:r>
            <w:r w:rsidR="0075482F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 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Llagami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1004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10222728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10222728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151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B/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 pronarët</w:t>
            </w:r>
            <w:r w:rsidR="0075482F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 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Begeja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1/384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1320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13440240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13440240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Agron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Ruri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1/372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Hamdi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Shaba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2993508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2993508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Mario…..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865470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865470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155</w:t>
            </w:r>
          </w:p>
        </w:tc>
        <w:tc>
          <w:tcPr>
            <w:tcW w:w="15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I Paidentifikuar</w:t>
            </w:r>
          </w:p>
        </w:tc>
        <w:tc>
          <w:tcPr>
            <w:tcW w:w="6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8260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1/….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3726612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3726612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5E629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“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Bloja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”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 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.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.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360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3665520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3665520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5E629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“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Bloja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”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 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sh.p.k.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3512790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3512790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5E629C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“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Buka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”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 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.</w:t>
            </w:r>
            <w:r w:rsidR="009E0CE9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2/155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572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5824104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5824104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3920070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3920070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1954944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1954944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31.34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319103.88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319103.88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5E629C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Bashkëpronarët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2240040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2240040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3/502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1924398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1924398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B/P Caushllari; Xhavi Peci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228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2321496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2321496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3/537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680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6923760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6923760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3/504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230.53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2347256.46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2347256.46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3/482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482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4907724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4907724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546.15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5560899.3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5560899.3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657.4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6693646.8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6693646.8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840.24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8555323.68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8555323.68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3/376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261.27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2660251.14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2660251.14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3/375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25.24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256993.68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256993.68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855288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855288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Engjellush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Mejdani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306.9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3124855.8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3124855.8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539646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539646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354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3604428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3604428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509100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509100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3492426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3492426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179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3/380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15.39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156700.98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156700.98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407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4144074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4144074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FB562A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3/266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2596410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2596410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268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2728776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2728776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3/386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129.41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1317652.62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1317652.62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1435662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1435662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1160748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1160748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Xhevit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Qershori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3/574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300.3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3057654.6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3057654.6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1282932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1282932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419.64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4272774.48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4272774.48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189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709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7219038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7219038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3/445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234.03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2382893.46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2382893.46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94.2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959144.4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959144.4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428.13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4359219.66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4359219.66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377.9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3847777.8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3847777.8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551.09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5611198.38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5611198.38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C62258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195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3/381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158.81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1617003.42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1617003.42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3/382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140.19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1427414.58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1427414.58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104.61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1065139.02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1065139.02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221.69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2257247.58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2257247.58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199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3/378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248.96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2534910.72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2534910.72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8240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3/255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115.63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1177344.66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1177344.66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201</w:t>
            </w:r>
          </w:p>
        </w:tc>
        <w:tc>
          <w:tcPr>
            <w:tcW w:w="159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219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2229858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2229858</w:t>
            </w:r>
          </w:p>
        </w:tc>
        <w:tc>
          <w:tcPr>
            <w:tcW w:w="198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1242204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1242204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Edmond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Seit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Mema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2443680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2443680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Kostandin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Thanas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Theodhori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2545500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2545500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Rushit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Demir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Avdillari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783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7972506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7972506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5E629C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 xml:space="preserve">I </w:t>
            </w:r>
            <w:r w:rsidR="005E629C"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</w:t>
            </w: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aidentifikuar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315/2/10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592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6027744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6027744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B/P Avdillari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47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478554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478554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Ethem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Vila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6109200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6109200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209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B/P Avdillari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92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936744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936744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Estref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Avdillari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7127400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7127400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Dhimiter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Ruka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Isa Dautaj;Abedin Dyrmishi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814560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814560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Fari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Hasa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3155/26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3054600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Petrit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Tresa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141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1435662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1435662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Lutfi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Dokushi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680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6923760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6923760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58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216</w:t>
            </w:r>
          </w:p>
        </w:tc>
        <w:tc>
          <w:tcPr>
            <w:tcW w:w="15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Qazim</w:t>
            </w:r>
          </w:p>
        </w:tc>
        <w:tc>
          <w:tcPr>
            <w:tcW w:w="6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Kokoshi</w:t>
            </w:r>
          </w:p>
        </w:tc>
        <w:tc>
          <w:tcPr>
            <w:tcW w:w="70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3866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315/156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1226</w:t>
            </w:r>
          </w:p>
        </w:tc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12483132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12483132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sz w:val="13"/>
                <w:szCs w:val="13"/>
                <w:lang w:val="sq-AL"/>
              </w:rPr>
              <w:t>Rikonfirmim</w:t>
            </w:r>
          </w:p>
        </w:tc>
      </w:tr>
      <w:tr w:rsidR="009E0CE9" w:rsidRPr="00FB562A" w:rsidTr="008864AD">
        <w:trPr>
          <w:gridAfter w:val="1"/>
          <w:wAfter w:w="567" w:type="dxa"/>
          <w:trHeight w:val="120"/>
        </w:trPr>
        <w:tc>
          <w:tcPr>
            <w:tcW w:w="2841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E0CE9" w:rsidRPr="00FB562A" w:rsidRDefault="002F26A4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TOTALI</w:t>
            </w:r>
          </w:p>
        </w:tc>
        <w:tc>
          <w:tcPr>
            <w:tcW w:w="142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709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8864AD">
            <w:pPr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84889.</w:t>
            </w:r>
            <w:r w:rsidR="008864AD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05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864340307</w:t>
            </w:r>
            <w:r w:rsidR="008864AD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.1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2772150</w:t>
            </w:r>
          </w:p>
        </w:tc>
        <w:tc>
          <w:tcPr>
            <w:tcW w:w="992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</w:pPr>
            <w:r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867112457</w:t>
            </w:r>
            <w:r w:rsidR="008864AD" w:rsidRPr="00FB56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sq-AL"/>
              </w:rPr>
              <w:t>.1</w:t>
            </w:r>
          </w:p>
        </w:tc>
        <w:tc>
          <w:tcPr>
            <w:tcW w:w="198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E0CE9" w:rsidRPr="00FB562A" w:rsidRDefault="009E0CE9" w:rsidP="009E0CE9">
            <w:pPr>
              <w:rPr>
                <w:rFonts w:ascii="CG Times" w:eastAsia="Times New Roman" w:hAnsi="CG Times" w:cs="Arial"/>
                <w:sz w:val="13"/>
                <w:szCs w:val="13"/>
                <w:lang w:val="sq-AL"/>
              </w:rPr>
            </w:pPr>
          </w:p>
        </w:tc>
      </w:tr>
    </w:tbl>
    <w:p w:rsidR="000A4404" w:rsidRPr="00406257" w:rsidRDefault="000A4404" w:rsidP="003E15D1">
      <w:pPr>
        <w:pStyle w:val="Paragrafi"/>
        <w:rPr>
          <w:sz w:val="21"/>
          <w:szCs w:val="21"/>
          <w:lang w:val="sq-AL"/>
        </w:rPr>
      </w:pPr>
    </w:p>
    <w:p w:rsidR="008864AD" w:rsidRPr="00406257" w:rsidRDefault="008864AD" w:rsidP="003E15D1">
      <w:pPr>
        <w:pStyle w:val="Paragrafi"/>
        <w:rPr>
          <w:sz w:val="21"/>
          <w:szCs w:val="21"/>
          <w:lang w:val="sq-AL"/>
        </w:rPr>
      </w:pPr>
    </w:p>
    <w:p w:rsidR="008864AD" w:rsidRPr="00406257" w:rsidRDefault="008864AD" w:rsidP="003E15D1">
      <w:pPr>
        <w:pStyle w:val="Paragrafi"/>
        <w:rPr>
          <w:sz w:val="21"/>
          <w:szCs w:val="21"/>
          <w:lang w:val="sq-AL"/>
        </w:rPr>
      </w:pPr>
    </w:p>
    <w:p w:rsidR="008864AD" w:rsidRPr="00406257" w:rsidRDefault="008864AD" w:rsidP="003E15D1">
      <w:pPr>
        <w:pStyle w:val="Paragrafi"/>
        <w:rPr>
          <w:sz w:val="21"/>
          <w:szCs w:val="21"/>
          <w:lang w:val="sq-AL"/>
        </w:rPr>
      </w:pPr>
    </w:p>
    <w:p w:rsidR="008864AD" w:rsidRPr="00406257" w:rsidRDefault="008864AD" w:rsidP="003E15D1">
      <w:pPr>
        <w:pStyle w:val="Paragrafi"/>
        <w:rPr>
          <w:sz w:val="21"/>
          <w:szCs w:val="21"/>
          <w:lang w:val="sq-AL"/>
        </w:rPr>
        <w:sectPr w:rsidR="008864AD" w:rsidRPr="00406257" w:rsidSect="00474C18">
          <w:pgSz w:w="16840" w:h="11907" w:orient="landscape" w:code="9"/>
          <w:pgMar w:top="1418" w:right="1418" w:bottom="1418" w:left="1418" w:header="1588" w:footer="1134" w:gutter="0"/>
          <w:pgNumType w:start="3827"/>
          <w:cols w:space="720"/>
          <w:docGrid w:linePitch="360"/>
        </w:sect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3E15D1" w:rsidRPr="00406257" w:rsidRDefault="003E15D1" w:rsidP="003E15D1">
      <w:pPr>
        <w:pStyle w:val="Paragrafi"/>
        <w:rPr>
          <w:sz w:val="21"/>
          <w:szCs w:val="21"/>
          <w:lang w:val="sq-AL"/>
        </w:rPr>
      </w:pPr>
    </w:p>
    <w:p w:rsidR="00406257" w:rsidRPr="00406257" w:rsidRDefault="00406257">
      <w:pPr>
        <w:pStyle w:val="Paragrafi"/>
        <w:rPr>
          <w:sz w:val="21"/>
          <w:szCs w:val="21"/>
          <w:lang w:val="sq-AL"/>
        </w:rPr>
      </w:pPr>
    </w:p>
    <w:sectPr w:rsidR="00406257" w:rsidRPr="00406257" w:rsidSect="00FF65E0">
      <w:headerReference w:type="even" r:id="rId15"/>
      <w:headerReference w:type="default" r:id="rId16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ECA" w:rsidRDefault="00C84EC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84ECA" w:rsidRDefault="00C84EC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B9D" w:rsidRPr="00474C18" w:rsidRDefault="00B30B9D">
    <w:pPr>
      <w:pStyle w:val="Footer"/>
      <w:rPr>
        <w:rFonts w:ascii="CG Times" w:hAnsi="CG Times"/>
        <w:sz w:val="22"/>
        <w:szCs w:val="22"/>
      </w:rPr>
    </w:pPr>
    <w:r w:rsidRPr="00474C18">
      <w:rPr>
        <w:rFonts w:ascii="CG Times" w:hAnsi="CG Times"/>
        <w:sz w:val="22"/>
        <w:szCs w:val="22"/>
      </w:rPr>
      <w:fldChar w:fldCharType="begin"/>
    </w:r>
    <w:r w:rsidRPr="00474C18">
      <w:rPr>
        <w:rFonts w:ascii="CG Times" w:hAnsi="CG Times"/>
        <w:sz w:val="22"/>
        <w:szCs w:val="22"/>
      </w:rPr>
      <w:instrText xml:space="preserve"> PAGE   \* MERGEFORMAT </w:instrText>
    </w:r>
    <w:r w:rsidRPr="00474C18">
      <w:rPr>
        <w:rFonts w:ascii="CG Times" w:hAnsi="CG Times"/>
        <w:sz w:val="22"/>
        <w:szCs w:val="22"/>
      </w:rPr>
      <w:fldChar w:fldCharType="separate"/>
    </w:r>
    <w:r w:rsidR="00F63656">
      <w:rPr>
        <w:rFonts w:ascii="CG Times" w:hAnsi="CG Times"/>
        <w:noProof/>
        <w:sz w:val="22"/>
        <w:szCs w:val="22"/>
      </w:rPr>
      <w:t>3794</w:t>
    </w:r>
    <w:r w:rsidRPr="00474C18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B9D" w:rsidRPr="00474C18" w:rsidRDefault="00B30B9D">
    <w:pPr>
      <w:pStyle w:val="Footer"/>
      <w:jc w:val="right"/>
      <w:rPr>
        <w:rFonts w:ascii="CG Times" w:hAnsi="CG Times"/>
        <w:sz w:val="22"/>
        <w:szCs w:val="22"/>
      </w:rPr>
    </w:pPr>
    <w:r w:rsidRPr="00474C18">
      <w:rPr>
        <w:rFonts w:ascii="CG Times" w:hAnsi="CG Times"/>
        <w:sz w:val="22"/>
        <w:szCs w:val="22"/>
      </w:rPr>
      <w:fldChar w:fldCharType="begin"/>
    </w:r>
    <w:r w:rsidRPr="00474C18">
      <w:rPr>
        <w:rFonts w:ascii="CG Times" w:hAnsi="CG Times"/>
        <w:sz w:val="22"/>
        <w:szCs w:val="22"/>
      </w:rPr>
      <w:instrText xml:space="preserve"> PAGE   \* MERGEFORMAT </w:instrText>
    </w:r>
    <w:r w:rsidRPr="00474C18">
      <w:rPr>
        <w:rFonts w:ascii="CG Times" w:hAnsi="CG Times"/>
        <w:sz w:val="22"/>
        <w:szCs w:val="22"/>
      </w:rPr>
      <w:fldChar w:fldCharType="separate"/>
    </w:r>
    <w:r w:rsidR="00F63656">
      <w:rPr>
        <w:rFonts w:ascii="CG Times" w:hAnsi="CG Times"/>
        <w:noProof/>
        <w:sz w:val="22"/>
        <w:szCs w:val="22"/>
      </w:rPr>
      <w:t>3795</w:t>
    </w:r>
    <w:r w:rsidRPr="00474C18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ECA" w:rsidRDefault="00C84EC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84ECA" w:rsidRDefault="00C84EC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B9D" w:rsidRDefault="00F63656" w:rsidP="00F2542F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0B9D" w:rsidRPr="00AE7784" w:rsidRDefault="00B30B9D" w:rsidP="00F2542F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B9D" w:rsidRDefault="00F63656" w:rsidP="00F2542F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23975" cy="400050"/>
          <wp:effectExtent l="0" t="0" r="9525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0B9D" w:rsidRPr="00213FDE" w:rsidRDefault="00B30B9D" w:rsidP="00F2542F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B9D" w:rsidRDefault="00B30B9D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B9D" w:rsidRDefault="00B30B9D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54B27B07"/>
    <w:multiLevelType w:val="hybridMultilevel"/>
    <w:tmpl w:val="42541C00"/>
    <w:lvl w:ilvl="0" w:tplc="9174A4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F14"/>
    <w:rsid w:val="0000297A"/>
    <w:rsid w:val="000066D4"/>
    <w:rsid w:val="00012AC9"/>
    <w:rsid w:val="00014A14"/>
    <w:rsid w:val="00020660"/>
    <w:rsid w:val="00021D78"/>
    <w:rsid w:val="00022249"/>
    <w:rsid w:val="000342C1"/>
    <w:rsid w:val="00036E88"/>
    <w:rsid w:val="00036EC8"/>
    <w:rsid w:val="000412D7"/>
    <w:rsid w:val="00042A51"/>
    <w:rsid w:val="00043C57"/>
    <w:rsid w:val="00051F6B"/>
    <w:rsid w:val="00061A63"/>
    <w:rsid w:val="00066733"/>
    <w:rsid w:val="00066DF5"/>
    <w:rsid w:val="0007779E"/>
    <w:rsid w:val="00082E25"/>
    <w:rsid w:val="00086FFE"/>
    <w:rsid w:val="00087FD1"/>
    <w:rsid w:val="0009075E"/>
    <w:rsid w:val="000959BF"/>
    <w:rsid w:val="000A41C3"/>
    <w:rsid w:val="000A4404"/>
    <w:rsid w:val="000A6629"/>
    <w:rsid w:val="000B0EAD"/>
    <w:rsid w:val="000B1276"/>
    <w:rsid w:val="000B2BFB"/>
    <w:rsid w:val="000C1C1D"/>
    <w:rsid w:val="000C48ED"/>
    <w:rsid w:val="000D0E53"/>
    <w:rsid w:val="000E10E8"/>
    <w:rsid w:val="000E2843"/>
    <w:rsid w:val="000E3A84"/>
    <w:rsid w:val="000E6216"/>
    <w:rsid w:val="000E76DF"/>
    <w:rsid w:val="000F2E7C"/>
    <w:rsid w:val="00102B15"/>
    <w:rsid w:val="001109BE"/>
    <w:rsid w:val="00111E8F"/>
    <w:rsid w:val="00117633"/>
    <w:rsid w:val="001238E9"/>
    <w:rsid w:val="001302D1"/>
    <w:rsid w:val="0013273D"/>
    <w:rsid w:val="001330E5"/>
    <w:rsid w:val="001357EC"/>
    <w:rsid w:val="00137520"/>
    <w:rsid w:val="001376BB"/>
    <w:rsid w:val="001536E2"/>
    <w:rsid w:val="00162D7B"/>
    <w:rsid w:val="001659FA"/>
    <w:rsid w:val="00166323"/>
    <w:rsid w:val="00167289"/>
    <w:rsid w:val="001674A9"/>
    <w:rsid w:val="001678AD"/>
    <w:rsid w:val="00171002"/>
    <w:rsid w:val="00172C19"/>
    <w:rsid w:val="00175816"/>
    <w:rsid w:val="0017636C"/>
    <w:rsid w:val="00181B23"/>
    <w:rsid w:val="00186360"/>
    <w:rsid w:val="0018677F"/>
    <w:rsid w:val="00190143"/>
    <w:rsid w:val="00191FFB"/>
    <w:rsid w:val="001934F9"/>
    <w:rsid w:val="001966DA"/>
    <w:rsid w:val="001A0B38"/>
    <w:rsid w:val="001A1873"/>
    <w:rsid w:val="001A4797"/>
    <w:rsid w:val="001A5136"/>
    <w:rsid w:val="001A60B1"/>
    <w:rsid w:val="001A78FB"/>
    <w:rsid w:val="001B033B"/>
    <w:rsid w:val="001B2A89"/>
    <w:rsid w:val="001B7D77"/>
    <w:rsid w:val="001C5A79"/>
    <w:rsid w:val="001D4129"/>
    <w:rsid w:val="001D5148"/>
    <w:rsid w:val="001D5E5B"/>
    <w:rsid w:val="001E4D19"/>
    <w:rsid w:val="001E5A2D"/>
    <w:rsid w:val="001E7CEF"/>
    <w:rsid w:val="001F562A"/>
    <w:rsid w:val="00202EDD"/>
    <w:rsid w:val="0020383C"/>
    <w:rsid w:val="0020449F"/>
    <w:rsid w:val="00205A99"/>
    <w:rsid w:val="002060C8"/>
    <w:rsid w:val="00210196"/>
    <w:rsid w:val="00213FDE"/>
    <w:rsid w:val="00214043"/>
    <w:rsid w:val="002143B7"/>
    <w:rsid w:val="002162A2"/>
    <w:rsid w:val="00226DF0"/>
    <w:rsid w:val="00226F70"/>
    <w:rsid w:val="00233A49"/>
    <w:rsid w:val="002340BC"/>
    <w:rsid w:val="002362F5"/>
    <w:rsid w:val="0024013A"/>
    <w:rsid w:val="00240677"/>
    <w:rsid w:val="002415A6"/>
    <w:rsid w:val="00243AC9"/>
    <w:rsid w:val="00251027"/>
    <w:rsid w:val="002530F9"/>
    <w:rsid w:val="00253512"/>
    <w:rsid w:val="00254750"/>
    <w:rsid w:val="002548E0"/>
    <w:rsid w:val="002564EE"/>
    <w:rsid w:val="0026000B"/>
    <w:rsid w:val="002618DC"/>
    <w:rsid w:val="00265C3C"/>
    <w:rsid w:val="00265F62"/>
    <w:rsid w:val="00266055"/>
    <w:rsid w:val="00271285"/>
    <w:rsid w:val="00273C9C"/>
    <w:rsid w:val="00275AA8"/>
    <w:rsid w:val="00276330"/>
    <w:rsid w:val="002802CF"/>
    <w:rsid w:val="00280516"/>
    <w:rsid w:val="0028287D"/>
    <w:rsid w:val="00293B33"/>
    <w:rsid w:val="00294037"/>
    <w:rsid w:val="00296D34"/>
    <w:rsid w:val="00297BAB"/>
    <w:rsid w:val="002B2A62"/>
    <w:rsid w:val="002B5247"/>
    <w:rsid w:val="002B5BB3"/>
    <w:rsid w:val="002C113A"/>
    <w:rsid w:val="002D5F75"/>
    <w:rsid w:val="002E3322"/>
    <w:rsid w:val="002F04D3"/>
    <w:rsid w:val="002F1F5E"/>
    <w:rsid w:val="002F26A4"/>
    <w:rsid w:val="002F3B4A"/>
    <w:rsid w:val="002F5FF8"/>
    <w:rsid w:val="002F779B"/>
    <w:rsid w:val="00302090"/>
    <w:rsid w:val="00306496"/>
    <w:rsid w:val="003075A7"/>
    <w:rsid w:val="00312E0C"/>
    <w:rsid w:val="00314C56"/>
    <w:rsid w:val="00315E3B"/>
    <w:rsid w:val="0031689A"/>
    <w:rsid w:val="00321283"/>
    <w:rsid w:val="00322390"/>
    <w:rsid w:val="00324FE2"/>
    <w:rsid w:val="00326B0C"/>
    <w:rsid w:val="00330A80"/>
    <w:rsid w:val="0033374B"/>
    <w:rsid w:val="00333B05"/>
    <w:rsid w:val="003344AA"/>
    <w:rsid w:val="00336989"/>
    <w:rsid w:val="00337603"/>
    <w:rsid w:val="00340922"/>
    <w:rsid w:val="00341D86"/>
    <w:rsid w:val="0035220F"/>
    <w:rsid w:val="00352FE4"/>
    <w:rsid w:val="0035750C"/>
    <w:rsid w:val="00357575"/>
    <w:rsid w:val="00361782"/>
    <w:rsid w:val="003620E5"/>
    <w:rsid w:val="00363325"/>
    <w:rsid w:val="00364996"/>
    <w:rsid w:val="00371262"/>
    <w:rsid w:val="00374801"/>
    <w:rsid w:val="00376AA6"/>
    <w:rsid w:val="00381CAB"/>
    <w:rsid w:val="003829B4"/>
    <w:rsid w:val="00383719"/>
    <w:rsid w:val="00387230"/>
    <w:rsid w:val="00393647"/>
    <w:rsid w:val="00393AC1"/>
    <w:rsid w:val="003958B4"/>
    <w:rsid w:val="0039754A"/>
    <w:rsid w:val="003A04F1"/>
    <w:rsid w:val="003A2EFE"/>
    <w:rsid w:val="003A3619"/>
    <w:rsid w:val="003A4F60"/>
    <w:rsid w:val="003A5333"/>
    <w:rsid w:val="003B14A7"/>
    <w:rsid w:val="003B329D"/>
    <w:rsid w:val="003B73A2"/>
    <w:rsid w:val="003C1FBB"/>
    <w:rsid w:val="003C58DB"/>
    <w:rsid w:val="003C616E"/>
    <w:rsid w:val="003C6471"/>
    <w:rsid w:val="003C7C6D"/>
    <w:rsid w:val="003D424E"/>
    <w:rsid w:val="003D44CD"/>
    <w:rsid w:val="003D450F"/>
    <w:rsid w:val="003D6A09"/>
    <w:rsid w:val="003D7406"/>
    <w:rsid w:val="003E15D1"/>
    <w:rsid w:val="003E3217"/>
    <w:rsid w:val="003E46B0"/>
    <w:rsid w:val="003F140D"/>
    <w:rsid w:val="003F2630"/>
    <w:rsid w:val="003F4FF5"/>
    <w:rsid w:val="004001F2"/>
    <w:rsid w:val="00401869"/>
    <w:rsid w:val="00406257"/>
    <w:rsid w:val="004101E2"/>
    <w:rsid w:val="00412F60"/>
    <w:rsid w:val="00417124"/>
    <w:rsid w:val="0041760B"/>
    <w:rsid w:val="00417D11"/>
    <w:rsid w:val="00420878"/>
    <w:rsid w:val="00423CE4"/>
    <w:rsid w:val="00435581"/>
    <w:rsid w:val="00443D08"/>
    <w:rsid w:val="00444750"/>
    <w:rsid w:val="00444B93"/>
    <w:rsid w:val="00445D06"/>
    <w:rsid w:val="00446A9E"/>
    <w:rsid w:val="00447164"/>
    <w:rsid w:val="0044729F"/>
    <w:rsid w:val="0045042C"/>
    <w:rsid w:val="004538A9"/>
    <w:rsid w:val="00455D25"/>
    <w:rsid w:val="0045623A"/>
    <w:rsid w:val="00456BC4"/>
    <w:rsid w:val="0046061D"/>
    <w:rsid w:val="0046215D"/>
    <w:rsid w:val="0046222F"/>
    <w:rsid w:val="00462CC4"/>
    <w:rsid w:val="004701F7"/>
    <w:rsid w:val="0047048F"/>
    <w:rsid w:val="00474C18"/>
    <w:rsid w:val="004807ED"/>
    <w:rsid w:val="004819AC"/>
    <w:rsid w:val="00483294"/>
    <w:rsid w:val="004905CB"/>
    <w:rsid w:val="00492E65"/>
    <w:rsid w:val="004A730B"/>
    <w:rsid w:val="004B4D64"/>
    <w:rsid w:val="004C340A"/>
    <w:rsid w:val="004D17ED"/>
    <w:rsid w:val="004D295B"/>
    <w:rsid w:val="004D4394"/>
    <w:rsid w:val="004D4A52"/>
    <w:rsid w:val="004D73F3"/>
    <w:rsid w:val="004E6E3D"/>
    <w:rsid w:val="004E6F59"/>
    <w:rsid w:val="004F0FC4"/>
    <w:rsid w:val="004F2E86"/>
    <w:rsid w:val="004F48C7"/>
    <w:rsid w:val="00500AD3"/>
    <w:rsid w:val="00501C46"/>
    <w:rsid w:val="0050543B"/>
    <w:rsid w:val="00507BAC"/>
    <w:rsid w:val="00517BE6"/>
    <w:rsid w:val="00523391"/>
    <w:rsid w:val="00523E89"/>
    <w:rsid w:val="005316DB"/>
    <w:rsid w:val="00533C93"/>
    <w:rsid w:val="00535D5F"/>
    <w:rsid w:val="0053656D"/>
    <w:rsid w:val="00540A9C"/>
    <w:rsid w:val="00542D6F"/>
    <w:rsid w:val="00543CAC"/>
    <w:rsid w:val="0054734D"/>
    <w:rsid w:val="00551EE5"/>
    <w:rsid w:val="00553795"/>
    <w:rsid w:val="00556026"/>
    <w:rsid w:val="005602AD"/>
    <w:rsid w:val="005604DD"/>
    <w:rsid w:val="00565033"/>
    <w:rsid w:val="00566093"/>
    <w:rsid w:val="005660E4"/>
    <w:rsid w:val="005663D4"/>
    <w:rsid w:val="0056650B"/>
    <w:rsid w:val="00572063"/>
    <w:rsid w:val="00582E90"/>
    <w:rsid w:val="0059129A"/>
    <w:rsid w:val="00593853"/>
    <w:rsid w:val="0059772D"/>
    <w:rsid w:val="005A51A2"/>
    <w:rsid w:val="005B75B1"/>
    <w:rsid w:val="005C3AC4"/>
    <w:rsid w:val="005D2C5C"/>
    <w:rsid w:val="005D3F00"/>
    <w:rsid w:val="005D5C7A"/>
    <w:rsid w:val="005D6688"/>
    <w:rsid w:val="005E2A02"/>
    <w:rsid w:val="005E629C"/>
    <w:rsid w:val="005F3975"/>
    <w:rsid w:val="005F40BC"/>
    <w:rsid w:val="006031BE"/>
    <w:rsid w:val="00604DD1"/>
    <w:rsid w:val="00605B14"/>
    <w:rsid w:val="00605D73"/>
    <w:rsid w:val="00613502"/>
    <w:rsid w:val="00613C10"/>
    <w:rsid w:val="0062024A"/>
    <w:rsid w:val="00622F48"/>
    <w:rsid w:val="00624BDB"/>
    <w:rsid w:val="006275CA"/>
    <w:rsid w:val="0062776B"/>
    <w:rsid w:val="0063275A"/>
    <w:rsid w:val="0063566C"/>
    <w:rsid w:val="00636228"/>
    <w:rsid w:val="00645F99"/>
    <w:rsid w:val="00647C50"/>
    <w:rsid w:val="0065652B"/>
    <w:rsid w:val="006604F1"/>
    <w:rsid w:val="00666344"/>
    <w:rsid w:val="00671C98"/>
    <w:rsid w:val="00672ED9"/>
    <w:rsid w:val="0067422F"/>
    <w:rsid w:val="0067465B"/>
    <w:rsid w:val="00674FD8"/>
    <w:rsid w:val="00677F50"/>
    <w:rsid w:val="00680611"/>
    <w:rsid w:val="00685846"/>
    <w:rsid w:val="00694B2C"/>
    <w:rsid w:val="006A342A"/>
    <w:rsid w:val="006A759F"/>
    <w:rsid w:val="006B5EBB"/>
    <w:rsid w:val="006B7E5F"/>
    <w:rsid w:val="006D2AED"/>
    <w:rsid w:val="006D34FE"/>
    <w:rsid w:val="006D52E8"/>
    <w:rsid w:val="006D68DD"/>
    <w:rsid w:val="006E45A3"/>
    <w:rsid w:val="006E75D6"/>
    <w:rsid w:val="006F3D3B"/>
    <w:rsid w:val="006F6478"/>
    <w:rsid w:val="007077A2"/>
    <w:rsid w:val="00710E7D"/>
    <w:rsid w:val="007144A8"/>
    <w:rsid w:val="00714678"/>
    <w:rsid w:val="00715CCB"/>
    <w:rsid w:val="00716F32"/>
    <w:rsid w:val="007174FF"/>
    <w:rsid w:val="00720241"/>
    <w:rsid w:val="0072103C"/>
    <w:rsid w:val="007224F5"/>
    <w:rsid w:val="00726052"/>
    <w:rsid w:val="0072628C"/>
    <w:rsid w:val="007311A5"/>
    <w:rsid w:val="00740FC3"/>
    <w:rsid w:val="00745BB3"/>
    <w:rsid w:val="00745CEF"/>
    <w:rsid w:val="00746908"/>
    <w:rsid w:val="0075482F"/>
    <w:rsid w:val="00760BD9"/>
    <w:rsid w:val="00760EF6"/>
    <w:rsid w:val="00766519"/>
    <w:rsid w:val="007767BA"/>
    <w:rsid w:val="007806B1"/>
    <w:rsid w:val="00794277"/>
    <w:rsid w:val="00794EC5"/>
    <w:rsid w:val="007961FD"/>
    <w:rsid w:val="00796510"/>
    <w:rsid w:val="007A1561"/>
    <w:rsid w:val="007A3E75"/>
    <w:rsid w:val="007B2854"/>
    <w:rsid w:val="007B58E0"/>
    <w:rsid w:val="007C0515"/>
    <w:rsid w:val="007C4C12"/>
    <w:rsid w:val="007C6DB8"/>
    <w:rsid w:val="007D2A90"/>
    <w:rsid w:val="007E0347"/>
    <w:rsid w:val="007E1A4A"/>
    <w:rsid w:val="007E4867"/>
    <w:rsid w:val="007E4A1A"/>
    <w:rsid w:val="007E7B10"/>
    <w:rsid w:val="007F3990"/>
    <w:rsid w:val="00803C07"/>
    <w:rsid w:val="0080496D"/>
    <w:rsid w:val="008059EE"/>
    <w:rsid w:val="00811B52"/>
    <w:rsid w:val="008144B0"/>
    <w:rsid w:val="00815C25"/>
    <w:rsid w:val="008161F4"/>
    <w:rsid w:val="0082201D"/>
    <w:rsid w:val="00824C92"/>
    <w:rsid w:val="008272F5"/>
    <w:rsid w:val="00833E6A"/>
    <w:rsid w:val="00842A18"/>
    <w:rsid w:val="00845184"/>
    <w:rsid w:val="00845462"/>
    <w:rsid w:val="008475EF"/>
    <w:rsid w:val="00852AAB"/>
    <w:rsid w:val="008544AB"/>
    <w:rsid w:val="00860625"/>
    <w:rsid w:val="00861D2A"/>
    <w:rsid w:val="00865ED3"/>
    <w:rsid w:val="0086764D"/>
    <w:rsid w:val="00870B8D"/>
    <w:rsid w:val="00874C12"/>
    <w:rsid w:val="008750EC"/>
    <w:rsid w:val="00877528"/>
    <w:rsid w:val="0088207C"/>
    <w:rsid w:val="008864AD"/>
    <w:rsid w:val="00886691"/>
    <w:rsid w:val="008947EA"/>
    <w:rsid w:val="00895177"/>
    <w:rsid w:val="008A4985"/>
    <w:rsid w:val="008B4260"/>
    <w:rsid w:val="008C198E"/>
    <w:rsid w:val="008D0878"/>
    <w:rsid w:val="008D2996"/>
    <w:rsid w:val="008D36D3"/>
    <w:rsid w:val="008E04D1"/>
    <w:rsid w:val="008E3E29"/>
    <w:rsid w:val="008F3381"/>
    <w:rsid w:val="008F374A"/>
    <w:rsid w:val="008F3B8F"/>
    <w:rsid w:val="008F595C"/>
    <w:rsid w:val="009001D5"/>
    <w:rsid w:val="00902CAA"/>
    <w:rsid w:val="009162E3"/>
    <w:rsid w:val="009230C0"/>
    <w:rsid w:val="00923149"/>
    <w:rsid w:val="00926E9F"/>
    <w:rsid w:val="00927380"/>
    <w:rsid w:val="009302E5"/>
    <w:rsid w:val="00933181"/>
    <w:rsid w:val="00936EBA"/>
    <w:rsid w:val="009413A0"/>
    <w:rsid w:val="00942B7F"/>
    <w:rsid w:val="00947C9C"/>
    <w:rsid w:val="00947EE5"/>
    <w:rsid w:val="00951404"/>
    <w:rsid w:val="0095190A"/>
    <w:rsid w:val="00951F61"/>
    <w:rsid w:val="009540BC"/>
    <w:rsid w:val="00960BDC"/>
    <w:rsid w:val="00970AF8"/>
    <w:rsid w:val="009746EB"/>
    <w:rsid w:val="00976780"/>
    <w:rsid w:val="00992D63"/>
    <w:rsid w:val="009A5B2B"/>
    <w:rsid w:val="009A731E"/>
    <w:rsid w:val="009B3FBD"/>
    <w:rsid w:val="009B40D1"/>
    <w:rsid w:val="009B5B09"/>
    <w:rsid w:val="009C2AE6"/>
    <w:rsid w:val="009C6DDA"/>
    <w:rsid w:val="009D2A3F"/>
    <w:rsid w:val="009D7CF3"/>
    <w:rsid w:val="009E0517"/>
    <w:rsid w:val="009E0CE9"/>
    <w:rsid w:val="009E3551"/>
    <w:rsid w:val="009E7F1D"/>
    <w:rsid w:val="009F0016"/>
    <w:rsid w:val="009F4BCA"/>
    <w:rsid w:val="00A0175C"/>
    <w:rsid w:val="00A0512E"/>
    <w:rsid w:val="00A06B1A"/>
    <w:rsid w:val="00A10792"/>
    <w:rsid w:val="00A12C6D"/>
    <w:rsid w:val="00A14173"/>
    <w:rsid w:val="00A141DA"/>
    <w:rsid w:val="00A1721B"/>
    <w:rsid w:val="00A36AB5"/>
    <w:rsid w:val="00A46FE1"/>
    <w:rsid w:val="00A50936"/>
    <w:rsid w:val="00A604C0"/>
    <w:rsid w:val="00A7156E"/>
    <w:rsid w:val="00A72096"/>
    <w:rsid w:val="00A73C91"/>
    <w:rsid w:val="00A74013"/>
    <w:rsid w:val="00A748E0"/>
    <w:rsid w:val="00A755B4"/>
    <w:rsid w:val="00A75D2F"/>
    <w:rsid w:val="00A85E7D"/>
    <w:rsid w:val="00A865A5"/>
    <w:rsid w:val="00A93255"/>
    <w:rsid w:val="00A94AD7"/>
    <w:rsid w:val="00AA7887"/>
    <w:rsid w:val="00AB33F7"/>
    <w:rsid w:val="00AB4880"/>
    <w:rsid w:val="00AC06B8"/>
    <w:rsid w:val="00AC1251"/>
    <w:rsid w:val="00AC2DE0"/>
    <w:rsid w:val="00AC4F72"/>
    <w:rsid w:val="00AC76A2"/>
    <w:rsid w:val="00AD406B"/>
    <w:rsid w:val="00AE0248"/>
    <w:rsid w:val="00AE10AE"/>
    <w:rsid w:val="00AE2CCB"/>
    <w:rsid w:val="00AE6E14"/>
    <w:rsid w:val="00AE7784"/>
    <w:rsid w:val="00AF00B5"/>
    <w:rsid w:val="00AF19EF"/>
    <w:rsid w:val="00AF65BB"/>
    <w:rsid w:val="00AF6F98"/>
    <w:rsid w:val="00AF7123"/>
    <w:rsid w:val="00B01C6C"/>
    <w:rsid w:val="00B05263"/>
    <w:rsid w:val="00B0651D"/>
    <w:rsid w:val="00B06D47"/>
    <w:rsid w:val="00B13C58"/>
    <w:rsid w:val="00B16202"/>
    <w:rsid w:val="00B17396"/>
    <w:rsid w:val="00B17D66"/>
    <w:rsid w:val="00B219BA"/>
    <w:rsid w:val="00B23644"/>
    <w:rsid w:val="00B276AC"/>
    <w:rsid w:val="00B30B9D"/>
    <w:rsid w:val="00B326CF"/>
    <w:rsid w:val="00B42CFF"/>
    <w:rsid w:val="00B46597"/>
    <w:rsid w:val="00B511D2"/>
    <w:rsid w:val="00B513C6"/>
    <w:rsid w:val="00B66962"/>
    <w:rsid w:val="00B66C5C"/>
    <w:rsid w:val="00B67503"/>
    <w:rsid w:val="00B72BD8"/>
    <w:rsid w:val="00B7616D"/>
    <w:rsid w:val="00BA12AE"/>
    <w:rsid w:val="00BA45B8"/>
    <w:rsid w:val="00BB30C4"/>
    <w:rsid w:val="00BB5CF0"/>
    <w:rsid w:val="00BB6704"/>
    <w:rsid w:val="00BB7419"/>
    <w:rsid w:val="00BC676F"/>
    <w:rsid w:val="00BC7530"/>
    <w:rsid w:val="00BD62CC"/>
    <w:rsid w:val="00BE1B84"/>
    <w:rsid w:val="00BE68BE"/>
    <w:rsid w:val="00BF2B72"/>
    <w:rsid w:val="00BF508A"/>
    <w:rsid w:val="00BF52F6"/>
    <w:rsid w:val="00BF5FAA"/>
    <w:rsid w:val="00C007FA"/>
    <w:rsid w:val="00C0337B"/>
    <w:rsid w:val="00C03BA6"/>
    <w:rsid w:val="00C055EF"/>
    <w:rsid w:val="00C06410"/>
    <w:rsid w:val="00C128F3"/>
    <w:rsid w:val="00C17017"/>
    <w:rsid w:val="00C172B4"/>
    <w:rsid w:val="00C179FB"/>
    <w:rsid w:val="00C25EBD"/>
    <w:rsid w:val="00C30AE6"/>
    <w:rsid w:val="00C3236A"/>
    <w:rsid w:val="00C33E2E"/>
    <w:rsid w:val="00C40458"/>
    <w:rsid w:val="00C40C46"/>
    <w:rsid w:val="00C47B7D"/>
    <w:rsid w:val="00C6013E"/>
    <w:rsid w:val="00C62258"/>
    <w:rsid w:val="00C62A54"/>
    <w:rsid w:val="00C64F5C"/>
    <w:rsid w:val="00C71B4C"/>
    <w:rsid w:val="00C81263"/>
    <w:rsid w:val="00C844F6"/>
    <w:rsid w:val="00C84A56"/>
    <w:rsid w:val="00C84E7F"/>
    <w:rsid w:val="00C84ECA"/>
    <w:rsid w:val="00C90D40"/>
    <w:rsid w:val="00C974FB"/>
    <w:rsid w:val="00CA38C3"/>
    <w:rsid w:val="00CA4CD1"/>
    <w:rsid w:val="00CA68AA"/>
    <w:rsid w:val="00CB354E"/>
    <w:rsid w:val="00CB7E30"/>
    <w:rsid w:val="00CC3096"/>
    <w:rsid w:val="00CC50EB"/>
    <w:rsid w:val="00CD0E68"/>
    <w:rsid w:val="00CD1411"/>
    <w:rsid w:val="00CD2E8F"/>
    <w:rsid w:val="00CD3D95"/>
    <w:rsid w:val="00CE2DB1"/>
    <w:rsid w:val="00CE6C26"/>
    <w:rsid w:val="00CF4D0F"/>
    <w:rsid w:val="00CF5292"/>
    <w:rsid w:val="00D06924"/>
    <w:rsid w:val="00D10193"/>
    <w:rsid w:val="00D15EF0"/>
    <w:rsid w:val="00D164A6"/>
    <w:rsid w:val="00D2080C"/>
    <w:rsid w:val="00D231B8"/>
    <w:rsid w:val="00D240BE"/>
    <w:rsid w:val="00D34BF9"/>
    <w:rsid w:val="00D36640"/>
    <w:rsid w:val="00D476C2"/>
    <w:rsid w:val="00D47E65"/>
    <w:rsid w:val="00D63B0D"/>
    <w:rsid w:val="00D76E7C"/>
    <w:rsid w:val="00D7794C"/>
    <w:rsid w:val="00D81A58"/>
    <w:rsid w:val="00D938BB"/>
    <w:rsid w:val="00D966CC"/>
    <w:rsid w:val="00DA0E41"/>
    <w:rsid w:val="00DA43DC"/>
    <w:rsid w:val="00DB3D2B"/>
    <w:rsid w:val="00DB4C1B"/>
    <w:rsid w:val="00DB6684"/>
    <w:rsid w:val="00DC3B90"/>
    <w:rsid w:val="00DC5099"/>
    <w:rsid w:val="00DC5357"/>
    <w:rsid w:val="00DC56C5"/>
    <w:rsid w:val="00DD206B"/>
    <w:rsid w:val="00DD27D6"/>
    <w:rsid w:val="00DD52A4"/>
    <w:rsid w:val="00DD5901"/>
    <w:rsid w:val="00DD5D14"/>
    <w:rsid w:val="00DE0160"/>
    <w:rsid w:val="00DE205F"/>
    <w:rsid w:val="00DE3A32"/>
    <w:rsid w:val="00DE5DBA"/>
    <w:rsid w:val="00DE7255"/>
    <w:rsid w:val="00DF372E"/>
    <w:rsid w:val="00DF4D74"/>
    <w:rsid w:val="00E047ED"/>
    <w:rsid w:val="00E056C2"/>
    <w:rsid w:val="00E06757"/>
    <w:rsid w:val="00E16449"/>
    <w:rsid w:val="00E17494"/>
    <w:rsid w:val="00E21C00"/>
    <w:rsid w:val="00E24199"/>
    <w:rsid w:val="00E30B1B"/>
    <w:rsid w:val="00E313D1"/>
    <w:rsid w:val="00E31FA6"/>
    <w:rsid w:val="00E3410E"/>
    <w:rsid w:val="00E375FE"/>
    <w:rsid w:val="00E37828"/>
    <w:rsid w:val="00E42D2D"/>
    <w:rsid w:val="00E44148"/>
    <w:rsid w:val="00E45D69"/>
    <w:rsid w:val="00E47054"/>
    <w:rsid w:val="00E51779"/>
    <w:rsid w:val="00E52394"/>
    <w:rsid w:val="00E6392F"/>
    <w:rsid w:val="00E6425F"/>
    <w:rsid w:val="00E71B00"/>
    <w:rsid w:val="00E7230C"/>
    <w:rsid w:val="00E766C1"/>
    <w:rsid w:val="00E842AD"/>
    <w:rsid w:val="00E9090D"/>
    <w:rsid w:val="00E948CF"/>
    <w:rsid w:val="00EA1296"/>
    <w:rsid w:val="00EA3149"/>
    <w:rsid w:val="00EA3FB2"/>
    <w:rsid w:val="00EA7CC3"/>
    <w:rsid w:val="00EC20C5"/>
    <w:rsid w:val="00ED146F"/>
    <w:rsid w:val="00ED2133"/>
    <w:rsid w:val="00ED3F0D"/>
    <w:rsid w:val="00ED45DD"/>
    <w:rsid w:val="00EE2603"/>
    <w:rsid w:val="00EE5D9E"/>
    <w:rsid w:val="00EF14DF"/>
    <w:rsid w:val="00EF2610"/>
    <w:rsid w:val="00EF3819"/>
    <w:rsid w:val="00EF58F3"/>
    <w:rsid w:val="00F00489"/>
    <w:rsid w:val="00F02A1E"/>
    <w:rsid w:val="00F02A7C"/>
    <w:rsid w:val="00F05B08"/>
    <w:rsid w:val="00F0749B"/>
    <w:rsid w:val="00F1190E"/>
    <w:rsid w:val="00F14C3E"/>
    <w:rsid w:val="00F1515C"/>
    <w:rsid w:val="00F177B3"/>
    <w:rsid w:val="00F2542F"/>
    <w:rsid w:val="00F26311"/>
    <w:rsid w:val="00F272C1"/>
    <w:rsid w:val="00F30C1B"/>
    <w:rsid w:val="00F30D24"/>
    <w:rsid w:val="00F317EA"/>
    <w:rsid w:val="00F357BA"/>
    <w:rsid w:val="00F41E09"/>
    <w:rsid w:val="00F42E66"/>
    <w:rsid w:val="00F46672"/>
    <w:rsid w:val="00F515EB"/>
    <w:rsid w:val="00F51BD5"/>
    <w:rsid w:val="00F5654C"/>
    <w:rsid w:val="00F621EE"/>
    <w:rsid w:val="00F63656"/>
    <w:rsid w:val="00F66753"/>
    <w:rsid w:val="00F671BB"/>
    <w:rsid w:val="00F74799"/>
    <w:rsid w:val="00F76F78"/>
    <w:rsid w:val="00F823DD"/>
    <w:rsid w:val="00F939FC"/>
    <w:rsid w:val="00F94E32"/>
    <w:rsid w:val="00F97A4A"/>
    <w:rsid w:val="00FA48F7"/>
    <w:rsid w:val="00FB3DD1"/>
    <w:rsid w:val="00FB562A"/>
    <w:rsid w:val="00FB6072"/>
    <w:rsid w:val="00FC54A8"/>
    <w:rsid w:val="00FD0AD3"/>
    <w:rsid w:val="00FD5352"/>
    <w:rsid w:val="00FD596C"/>
    <w:rsid w:val="00FE142A"/>
    <w:rsid w:val="00FE213E"/>
    <w:rsid w:val="00FE35D7"/>
    <w:rsid w:val="00FE4385"/>
    <w:rsid w:val="00FE4B6F"/>
    <w:rsid w:val="00FE6CE1"/>
    <w:rsid w:val="00FF1184"/>
    <w:rsid w:val="00FF220F"/>
    <w:rsid w:val="00FF65E0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DA233E64-2539-4B0D-9912-AAF3ED3D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aliases w:val="En-tête client,Header1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En-tête client Char,Header1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link w:val="NormalWebChar"/>
    <w:rsid w:val="00251027"/>
    <w:pPr>
      <w:spacing w:before="100" w:beforeAutospacing="1" w:after="100" w:afterAutospacing="1"/>
    </w:pPr>
    <w:rPr>
      <w:lang w:val="x-none" w:eastAsia="x-none"/>
    </w:r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CharCharCharCharCharChar">
    <w:name w:val="Char Char Char Char Char Char"/>
    <w:basedOn w:val="Normal"/>
    <w:rsid w:val="00B72BD8"/>
    <w:pPr>
      <w:spacing w:after="160" w:line="240" w:lineRule="exact"/>
    </w:pPr>
    <w:rPr>
      <w:rFonts w:ascii="Tahoma" w:eastAsia="Times New Roman" w:hAnsi="Tahoma"/>
      <w:sz w:val="20"/>
      <w:szCs w:val="20"/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B72BD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B72BD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72BD8"/>
    <w:rPr>
      <w:rFonts w:ascii="Calibri" w:hAnsi="Calibri"/>
      <w:lang w:val="sq-AL"/>
    </w:rPr>
  </w:style>
  <w:style w:type="character" w:customStyle="1" w:styleId="NormalWebChar">
    <w:name w:val="Normal (Web) Char"/>
    <w:link w:val="NormalWeb"/>
    <w:rsid w:val="00087FD1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3E15D1"/>
    <w:rPr>
      <w:rFonts w:ascii="Arial" w:eastAsia="Times New Roman" w:hAnsi="Arial"/>
      <w:b/>
      <w:caps/>
      <w:sz w:val="28"/>
      <w:lang w:val="sq-AL"/>
    </w:rPr>
  </w:style>
  <w:style w:type="paragraph" w:customStyle="1" w:styleId="Char1CharChar1CharCharCharChar1CharCharChar10">
    <w:name w:val="Char1 Char Char1 Char Char Char Char1 Char Char Char1"/>
    <w:basedOn w:val="Normal"/>
    <w:rsid w:val="003E15D1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character" w:customStyle="1" w:styleId="BodyText3Char">
    <w:name w:val="Body Text 3 Char"/>
    <w:basedOn w:val="DefaultParagraphFont"/>
    <w:link w:val="BodyText3"/>
    <w:rsid w:val="003E15D1"/>
    <w:rPr>
      <w:sz w:val="16"/>
      <w:szCs w:val="16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3E15D1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3E15D1"/>
    <w:rPr>
      <w:rFonts w:ascii="Calibri" w:hAnsi="Calibri"/>
      <w:b/>
      <w:bCs/>
      <w:lang w:val="sq-AL" w:eastAsia="x-none"/>
    </w:rPr>
  </w:style>
  <w:style w:type="character" w:customStyle="1" w:styleId="EndnoteTextChar">
    <w:name w:val="Endnote Text Char"/>
    <w:basedOn w:val="DefaultParagraphFont"/>
    <w:link w:val="EndnoteText"/>
    <w:semiHidden/>
    <w:rsid w:val="003E15D1"/>
    <w:rPr>
      <w:rFonts w:ascii="Tahoma" w:eastAsia="Times New Roman" w:hAnsi="Tahoma" w:cs="Tahoma"/>
    </w:rPr>
  </w:style>
  <w:style w:type="paragraph" w:customStyle="1" w:styleId="xl128">
    <w:name w:val="xl128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29">
    <w:name w:val="xl129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0">
    <w:name w:val="xl130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1">
    <w:name w:val="xl131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32">
    <w:name w:val="xl132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3">
    <w:name w:val="xl133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4">
    <w:name w:val="xl134"/>
    <w:basedOn w:val="Normal"/>
    <w:rsid w:val="001B7D7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5">
    <w:name w:val="xl135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36">
    <w:name w:val="xl136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37">
    <w:name w:val="xl137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38">
    <w:name w:val="xl138"/>
    <w:basedOn w:val="Normal"/>
    <w:rsid w:val="001B7D7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9">
    <w:name w:val="xl139"/>
    <w:basedOn w:val="Normal"/>
    <w:rsid w:val="001B7D7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0">
    <w:name w:val="xl140"/>
    <w:basedOn w:val="Normal"/>
    <w:rsid w:val="001B7D7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1">
    <w:name w:val="xl141"/>
    <w:basedOn w:val="Normal"/>
    <w:rsid w:val="001B7D7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2">
    <w:name w:val="xl142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3">
    <w:name w:val="xl143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4">
    <w:name w:val="xl144"/>
    <w:basedOn w:val="Normal"/>
    <w:rsid w:val="001B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5">
    <w:name w:val="xl145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6">
    <w:name w:val="xl146"/>
    <w:basedOn w:val="Normal"/>
    <w:rsid w:val="001B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7">
    <w:name w:val="xl147"/>
    <w:basedOn w:val="Normal"/>
    <w:rsid w:val="001B7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48">
    <w:name w:val="xl148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9">
    <w:name w:val="xl149"/>
    <w:basedOn w:val="Normal"/>
    <w:rsid w:val="001B7D77"/>
    <w:pPr>
      <w:pBdr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50">
    <w:name w:val="xl150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51">
    <w:name w:val="xl151"/>
    <w:basedOn w:val="Normal"/>
    <w:rsid w:val="001B7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52">
    <w:name w:val="xl152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53">
    <w:name w:val="xl153"/>
    <w:basedOn w:val="Normal"/>
    <w:rsid w:val="001B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54">
    <w:name w:val="xl154"/>
    <w:basedOn w:val="Normal"/>
    <w:rsid w:val="001B7D7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55">
    <w:name w:val="xl155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56">
    <w:name w:val="xl156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57">
    <w:name w:val="xl157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58">
    <w:name w:val="xl158"/>
    <w:basedOn w:val="Normal"/>
    <w:rsid w:val="001B7D7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59">
    <w:name w:val="xl159"/>
    <w:basedOn w:val="Normal"/>
    <w:rsid w:val="001B7D77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60">
    <w:name w:val="xl160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61">
    <w:name w:val="xl161"/>
    <w:basedOn w:val="Normal"/>
    <w:rsid w:val="001B7D7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2">
    <w:name w:val="xl162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3">
    <w:name w:val="xl163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4">
    <w:name w:val="xl164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5">
    <w:name w:val="xl165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6">
    <w:name w:val="xl166"/>
    <w:basedOn w:val="Normal"/>
    <w:rsid w:val="001B7D7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7">
    <w:name w:val="xl167"/>
    <w:basedOn w:val="Normal"/>
    <w:rsid w:val="001B7D7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68">
    <w:name w:val="xl168"/>
    <w:basedOn w:val="Normal"/>
    <w:rsid w:val="001B7D7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xl169">
    <w:name w:val="xl169"/>
    <w:basedOn w:val="Normal"/>
    <w:rsid w:val="001B7D7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70">
    <w:name w:val="xl170"/>
    <w:basedOn w:val="Normal"/>
    <w:rsid w:val="001B7D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71">
    <w:name w:val="xl171"/>
    <w:basedOn w:val="Normal"/>
    <w:rsid w:val="001B7D7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72">
    <w:name w:val="xl172"/>
    <w:basedOn w:val="Normal"/>
    <w:rsid w:val="001B7D7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73">
    <w:name w:val="xl173"/>
    <w:basedOn w:val="Normal"/>
    <w:rsid w:val="001B7D7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74">
    <w:name w:val="xl174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5">
    <w:name w:val="xl175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6">
    <w:name w:val="xl176"/>
    <w:basedOn w:val="Normal"/>
    <w:rsid w:val="001B7D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7">
    <w:name w:val="xl177"/>
    <w:basedOn w:val="Normal"/>
    <w:rsid w:val="001B7D77"/>
    <w:pPr>
      <w:pBdr>
        <w:bottom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8">
    <w:name w:val="xl178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79">
    <w:name w:val="xl179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80">
    <w:name w:val="xl180"/>
    <w:basedOn w:val="Normal"/>
    <w:rsid w:val="001B7D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81">
    <w:name w:val="xl181"/>
    <w:basedOn w:val="Normal"/>
    <w:rsid w:val="001B7D7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2">
    <w:name w:val="xl182"/>
    <w:basedOn w:val="Normal"/>
    <w:rsid w:val="001B7D77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3">
    <w:name w:val="xl183"/>
    <w:basedOn w:val="Normal"/>
    <w:rsid w:val="001B7D7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4">
    <w:name w:val="xl184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85">
    <w:name w:val="xl185"/>
    <w:basedOn w:val="Normal"/>
    <w:rsid w:val="001B7D7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2"/>
      <w:szCs w:val="12"/>
    </w:rPr>
  </w:style>
  <w:style w:type="paragraph" w:customStyle="1" w:styleId="xl186">
    <w:name w:val="xl186"/>
    <w:basedOn w:val="Normal"/>
    <w:rsid w:val="001B7D77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7">
    <w:name w:val="xl187"/>
    <w:basedOn w:val="Normal"/>
    <w:rsid w:val="001B7D77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8">
    <w:name w:val="xl188"/>
    <w:basedOn w:val="Normal"/>
    <w:rsid w:val="001B7D77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89">
    <w:name w:val="xl189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0">
    <w:name w:val="xl190"/>
    <w:basedOn w:val="Normal"/>
    <w:rsid w:val="001B7D7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1">
    <w:name w:val="xl191"/>
    <w:basedOn w:val="Normal"/>
    <w:rsid w:val="001B7D7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2">
    <w:name w:val="xl192"/>
    <w:basedOn w:val="Normal"/>
    <w:rsid w:val="001B7D7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3">
    <w:name w:val="xl193"/>
    <w:basedOn w:val="Normal"/>
    <w:rsid w:val="001B7D7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4">
    <w:name w:val="xl194"/>
    <w:basedOn w:val="Normal"/>
    <w:rsid w:val="001B7D7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5">
    <w:name w:val="xl195"/>
    <w:basedOn w:val="Normal"/>
    <w:rsid w:val="001B7D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6">
    <w:name w:val="xl196"/>
    <w:basedOn w:val="Normal"/>
    <w:rsid w:val="001B7D77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7">
    <w:name w:val="xl197"/>
    <w:basedOn w:val="Normal"/>
    <w:rsid w:val="001B7D7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8">
    <w:name w:val="xl198"/>
    <w:basedOn w:val="Normal"/>
    <w:rsid w:val="001B7D7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9">
    <w:name w:val="xl199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0">
    <w:name w:val="xl200"/>
    <w:basedOn w:val="Normal"/>
    <w:rsid w:val="001B7D7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1">
    <w:name w:val="xl201"/>
    <w:basedOn w:val="Normal"/>
    <w:rsid w:val="001B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2">
    <w:name w:val="xl202"/>
    <w:basedOn w:val="Normal"/>
    <w:rsid w:val="001B7D7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3">
    <w:name w:val="xl203"/>
    <w:basedOn w:val="Normal"/>
    <w:rsid w:val="001B7D77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4">
    <w:name w:val="xl204"/>
    <w:basedOn w:val="Normal"/>
    <w:rsid w:val="001B7D77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5">
    <w:name w:val="xl205"/>
    <w:basedOn w:val="Normal"/>
    <w:rsid w:val="001B7D77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6">
    <w:name w:val="xl206"/>
    <w:basedOn w:val="Normal"/>
    <w:rsid w:val="001B7D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7">
    <w:name w:val="xl207"/>
    <w:basedOn w:val="Normal"/>
    <w:rsid w:val="001B7D77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8">
    <w:name w:val="xl208"/>
    <w:basedOn w:val="Normal"/>
    <w:rsid w:val="001B7D77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9">
    <w:name w:val="xl209"/>
    <w:basedOn w:val="Normal"/>
    <w:rsid w:val="001B7D7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0">
    <w:name w:val="xl210"/>
    <w:basedOn w:val="Normal"/>
    <w:rsid w:val="001B7D77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1">
    <w:name w:val="xl211"/>
    <w:basedOn w:val="Normal"/>
    <w:rsid w:val="001B7D77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2">
    <w:name w:val="xl212"/>
    <w:basedOn w:val="Normal"/>
    <w:rsid w:val="001B7D77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3">
    <w:name w:val="xl213"/>
    <w:basedOn w:val="Normal"/>
    <w:rsid w:val="001B7D77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4">
    <w:name w:val="xl214"/>
    <w:basedOn w:val="Normal"/>
    <w:rsid w:val="001B7D77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5">
    <w:name w:val="xl215"/>
    <w:basedOn w:val="Normal"/>
    <w:rsid w:val="001B7D77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6">
    <w:name w:val="xl216"/>
    <w:basedOn w:val="Normal"/>
    <w:rsid w:val="001B7D7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17">
    <w:name w:val="xl217"/>
    <w:basedOn w:val="Normal"/>
    <w:rsid w:val="001B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18">
    <w:name w:val="xl218"/>
    <w:basedOn w:val="Normal"/>
    <w:rsid w:val="001B7D77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19">
    <w:name w:val="xl219"/>
    <w:basedOn w:val="Normal"/>
    <w:rsid w:val="001B7D7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0">
    <w:name w:val="xl220"/>
    <w:basedOn w:val="Normal"/>
    <w:rsid w:val="001B7D77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1">
    <w:name w:val="xl221"/>
    <w:basedOn w:val="Normal"/>
    <w:rsid w:val="001B7D77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2">
    <w:name w:val="xl222"/>
    <w:basedOn w:val="Normal"/>
    <w:rsid w:val="001B7D77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3">
    <w:name w:val="xl223"/>
    <w:basedOn w:val="Normal"/>
    <w:rsid w:val="001B7D77"/>
    <w:pPr>
      <w:pBdr>
        <w:top w:val="double" w:sz="6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4">
    <w:name w:val="xl224"/>
    <w:basedOn w:val="Normal"/>
    <w:rsid w:val="001B7D7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225">
    <w:name w:val="xl225"/>
    <w:basedOn w:val="Normal"/>
    <w:rsid w:val="001B7D77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26">
    <w:name w:val="xl226"/>
    <w:basedOn w:val="Normal"/>
    <w:rsid w:val="001B7D77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27">
    <w:name w:val="xl227"/>
    <w:basedOn w:val="Normal"/>
    <w:rsid w:val="001B7D77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28">
    <w:name w:val="xl228"/>
    <w:basedOn w:val="Normal"/>
    <w:rsid w:val="001B7D77"/>
    <w:pPr>
      <w:pBdr>
        <w:top w:val="double" w:sz="6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29">
    <w:name w:val="xl229"/>
    <w:basedOn w:val="Normal"/>
    <w:rsid w:val="001B7D77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0">
    <w:name w:val="xl230"/>
    <w:basedOn w:val="Normal"/>
    <w:rsid w:val="001B7D77"/>
    <w:pPr>
      <w:pBdr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1">
    <w:name w:val="xl231"/>
    <w:basedOn w:val="Normal"/>
    <w:rsid w:val="001B7D77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2">
    <w:name w:val="xl232"/>
    <w:basedOn w:val="Normal"/>
    <w:rsid w:val="001B7D77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3">
    <w:name w:val="xl233"/>
    <w:basedOn w:val="Normal"/>
    <w:rsid w:val="001B7D77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4">
    <w:name w:val="xl234"/>
    <w:basedOn w:val="Normal"/>
    <w:rsid w:val="001B7D77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5">
    <w:name w:val="xl235"/>
    <w:basedOn w:val="Normal"/>
    <w:rsid w:val="001B7D77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6">
    <w:name w:val="xl236"/>
    <w:basedOn w:val="Normal"/>
    <w:rsid w:val="001B7D7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7">
    <w:name w:val="xl237"/>
    <w:basedOn w:val="Normal"/>
    <w:rsid w:val="001B7D77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8">
    <w:name w:val="xl238"/>
    <w:basedOn w:val="Normal"/>
    <w:rsid w:val="001B7D77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39">
    <w:name w:val="xl239"/>
    <w:basedOn w:val="Normal"/>
    <w:rsid w:val="001B7D77"/>
    <w:pPr>
      <w:pBdr>
        <w:top w:val="double" w:sz="6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0">
    <w:name w:val="xl240"/>
    <w:basedOn w:val="Normal"/>
    <w:rsid w:val="001B7D77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1">
    <w:name w:val="xl241"/>
    <w:basedOn w:val="Normal"/>
    <w:rsid w:val="001B7D77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2">
    <w:name w:val="xl242"/>
    <w:basedOn w:val="Normal"/>
    <w:rsid w:val="001B7D77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3">
    <w:name w:val="xl243"/>
    <w:basedOn w:val="Normal"/>
    <w:rsid w:val="001B7D77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4">
    <w:name w:val="xl244"/>
    <w:basedOn w:val="Normal"/>
    <w:rsid w:val="001B7D77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45">
    <w:name w:val="xl245"/>
    <w:basedOn w:val="Normal"/>
    <w:rsid w:val="001B7D77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tabele0">
    <w:name w:val="tabele"/>
    <w:basedOn w:val="Normal"/>
    <w:rsid w:val="00815C25"/>
    <w:pPr>
      <w:spacing w:before="100" w:beforeAutospacing="1" w:after="100" w:afterAutospacing="1"/>
    </w:pPr>
    <w:rPr>
      <w:rFonts w:eastAsia="Times New Roman"/>
      <w:lang w:val="sq-AL"/>
    </w:rPr>
  </w:style>
  <w:style w:type="paragraph" w:customStyle="1" w:styleId="aneksinr0">
    <w:name w:val="aneksinr"/>
    <w:basedOn w:val="Normal"/>
    <w:rsid w:val="00F939FC"/>
    <w:pPr>
      <w:spacing w:before="100" w:beforeAutospacing="1" w:after="100" w:afterAutospacing="1"/>
    </w:pPr>
    <w:rPr>
      <w:rFonts w:eastAsia="Times New Roman"/>
    </w:rPr>
  </w:style>
  <w:style w:type="paragraph" w:customStyle="1" w:styleId="aneksititull0">
    <w:name w:val="aneksititull"/>
    <w:basedOn w:val="Normal"/>
    <w:rsid w:val="00F939FC"/>
    <w:pPr>
      <w:spacing w:before="100" w:beforeAutospacing="1" w:after="100" w:afterAutospacing="1"/>
    </w:pPr>
    <w:rPr>
      <w:rFonts w:eastAsia="Times New Roman"/>
    </w:rPr>
  </w:style>
  <w:style w:type="paragraph" w:customStyle="1" w:styleId="titullititull0">
    <w:name w:val="titullititull"/>
    <w:basedOn w:val="Normal"/>
    <w:rsid w:val="00F939F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441A-8805-4E7D-B2A4-B5E6A374A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13158</Words>
  <Characters>75001</Characters>
  <Application>Microsoft Office Word</Application>
  <DocSecurity>0</DocSecurity>
  <Lines>625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87984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2013-05-31T13:04:00Z</cp:lastPrinted>
  <dcterms:created xsi:type="dcterms:W3CDTF">2019-02-15T17:58:00Z</dcterms:created>
  <dcterms:modified xsi:type="dcterms:W3CDTF">2019-02-15T17:58:00Z</dcterms:modified>
</cp:coreProperties>
</file>