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9E" w:rsidRPr="002E23C0" w:rsidRDefault="0031748C" w:rsidP="000D4146">
      <w:pPr>
        <w:pStyle w:val="Akti"/>
        <w:keepNext w:val="0"/>
        <w:ind w:firstLine="284"/>
        <w:rPr>
          <w:spacing w:val="-4"/>
          <w:lang w:val="sq-AL"/>
        </w:rPr>
      </w:pPr>
      <w:r w:rsidRPr="002E23C0">
        <w:rPr>
          <w:spacing w:val="-4"/>
          <w:lang w:val="sq-AL"/>
        </w:rPr>
        <w:t>VENDI</w:t>
      </w:r>
      <w:r w:rsidR="0077319E" w:rsidRPr="002E23C0">
        <w:rPr>
          <w:spacing w:val="-4"/>
          <w:lang w:val="sq-AL"/>
        </w:rPr>
        <w:t>M</w:t>
      </w:r>
    </w:p>
    <w:p w:rsidR="0077319E" w:rsidRPr="002E23C0" w:rsidRDefault="005A02E6" w:rsidP="000D4146">
      <w:pPr>
        <w:pStyle w:val="NumriData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849,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4.12.2014</w:t>
      </w:r>
      <w:r w:rsidR="0047472E" w:rsidRPr="002E23C0">
        <w:rPr>
          <w:spacing w:val="-4"/>
          <w:lang w:val="sq-AL"/>
        </w:rPr>
        <w:t xml:space="preserve"> </w:t>
      </w:r>
    </w:p>
    <w:p w:rsidR="0077319E" w:rsidRPr="002E23C0" w:rsidRDefault="0077319E" w:rsidP="000D4146">
      <w:pPr>
        <w:pStyle w:val="Hapesira7"/>
        <w:rPr>
          <w:spacing w:val="-4"/>
          <w:lang w:val="sq-AL"/>
        </w:rPr>
      </w:pPr>
    </w:p>
    <w:p w:rsidR="0077319E" w:rsidRPr="002E23C0" w:rsidRDefault="0077319E" w:rsidP="000D4146">
      <w:pPr>
        <w:pStyle w:val="Titull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pagesën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ndihmës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ekonomike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aFTËSI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KUFIZUAR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komunën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shalë,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2014</w:t>
      </w:r>
    </w:p>
    <w:p w:rsidR="0077319E" w:rsidRPr="002E23C0" w:rsidRDefault="0077319E" w:rsidP="000D4146">
      <w:pPr>
        <w:pStyle w:val="Hapesira7"/>
        <w:rPr>
          <w:spacing w:val="-4"/>
          <w:lang w:val="sq-AL"/>
        </w:rPr>
      </w:pPr>
    </w:p>
    <w:p w:rsidR="0077319E" w:rsidRPr="002E23C0" w:rsidRDefault="0077319E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mbështetje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100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Kushtetutës,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27,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5,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28,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ligjit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9355,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10.3.2005,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ndihmën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shërbimet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shoqërore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ndryshuar,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4,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3,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shkronja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c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4,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11,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ligjit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8652,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31.7.2000,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organizimin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funksionimin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qeverisjes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vendore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ndryshuar,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propozimin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Mirëqenies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Sociale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Rinisë,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Ministrave</w:t>
      </w:r>
    </w:p>
    <w:p w:rsidR="00FC58CD" w:rsidRPr="002E23C0" w:rsidRDefault="00FC58CD" w:rsidP="000D4146">
      <w:pPr>
        <w:pStyle w:val="Paragrafi"/>
        <w:rPr>
          <w:spacing w:val="-4"/>
          <w:sz w:val="14"/>
          <w:lang w:val="sq-AL"/>
        </w:rPr>
      </w:pPr>
    </w:p>
    <w:p w:rsidR="0077319E" w:rsidRPr="002E23C0" w:rsidRDefault="0031748C" w:rsidP="000D4146">
      <w:pPr>
        <w:pStyle w:val="Titull-Titull"/>
        <w:rPr>
          <w:spacing w:val="-4"/>
          <w:lang w:val="sq-AL"/>
        </w:rPr>
      </w:pPr>
      <w:r w:rsidRPr="002E23C0">
        <w:rPr>
          <w:spacing w:val="-4"/>
          <w:lang w:val="sq-AL"/>
        </w:rPr>
        <w:t>VENDOS</w:t>
      </w:r>
      <w:r w:rsidR="0077319E" w:rsidRPr="002E23C0">
        <w:rPr>
          <w:spacing w:val="-4"/>
          <w:lang w:val="sq-AL"/>
        </w:rPr>
        <w:t>I:</w:t>
      </w:r>
    </w:p>
    <w:p w:rsidR="0077319E" w:rsidRPr="002E23C0" w:rsidRDefault="0077319E" w:rsidP="000D4146">
      <w:pPr>
        <w:pStyle w:val="Hapesira7"/>
        <w:rPr>
          <w:spacing w:val="-4"/>
          <w:lang w:val="sq-AL"/>
        </w:rPr>
      </w:pPr>
    </w:p>
    <w:p w:rsidR="0077319E" w:rsidRPr="002E23C0" w:rsidRDefault="003B3804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1.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Pagesat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ndihmës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ekonomike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familjet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përfituese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personat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aftësi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kufizuar,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vitin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2014,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komunën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Shalë,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2F682F" w:rsidRPr="002E23C0">
        <w:rPr>
          <w:spacing w:val="-4"/>
          <w:lang w:val="sq-AL"/>
        </w:rPr>
        <w:t>q</w:t>
      </w:r>
      <w:r w:rsidR="0077319E" w:rsidRPr="002E23C0">
        <w:rPr>
          <w:spacing w:val="-4"/>
          <w:lang w:val="sq-AL"/>
        </w:rPr>
        <w:t>arkut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Shkodrës,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bëhen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Shërbimit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Social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Shtetëror,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Shkodër,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listës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paraqitur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administratori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shoqëror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kësaj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komune.</w:t>
      </w:r>
      <w:r w:rsidR="0047472E" w:rsidRPr="002E23C0">
        <w:rPr>
          <w:spacing w:val="-4"/>
          <w:lang w:val="sq-AL"/>
        </w:rPr>
        <w:t xml:space="preserve"> </w:t>
      </w:r>
    </w:p>
    <w:p w:rsidR="0077319E" w:rsidRPr="002E23C0" w:rsidRDefault="003B3804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2.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Dega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Thesarit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Shkodër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kryen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pagesat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familjet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përfituese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brenda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7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(shtatë)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ditëve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kalendarike,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listës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dërguar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Shërbimit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Social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Shtetëror,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Shkodër.</w:t>
      </w:r>
      <w:r w:rsidR="0047472E" w:rsidRPr="002E23C0">
        <w:rPr>
          <w:spacing w:val="-4"/>
          <w:lang w:val="sq-AL"/>
        </w:rPr>
        <w:t xml:space="preserve"> </w:t>
      </w:r>
    </w:p>
    <w:p w:rsidR="0077319E" w:rsidRPr="002E23C0" w:rsidRDefault="003B3804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3.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Pagesat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pikës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1,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vendimi,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mbulohen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buxheti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vitit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2014,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Ministrisë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Mirëqenies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Sociale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Rinisë.</w:t>
      </w:r>
    </w:p>
    <w:p w:rsidR="0077319E" w:rsidRPr="002E23C0" w:rsidRDefault="003B3804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4.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Ngarkohen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Ministria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Mirëqenies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Sociale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Rinisë,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Ministria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Financave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Shërbimit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Social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Shtetëror,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Shkodër,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zbatimin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="0077319E" w:rsidRPr="002E23C0">
        <w:rPr>
          <w:spacing w:val="-4"/>
          <w:lang w:val="sq-AL"/>
        </w:rPr>
        <w:t>vendimi.</w:t>
      </w:r>
    </w:p>
    <w:p w:rsidR="0077319E" w:rsidRPr="002E23C0" w:rsidRDefault="0077319E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Ky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hyn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fuqi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menjëherë</w:t>
      </w:r>
      <w:r w:rsidR="0047472E" w:rsidRPr="002E23C0">
        <w:rPr>
          <w:spacing w:val="-4"/>
          <w:lang w:val="sq-AL"/>
        </w:rPr>
        <w:t xml:space="preserve"> </w:t>
      </w:r>
      <w:r w:rsidR="005A5AC1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5A5AC1" w:rsidRPr="002E23C0">
        <w:rPr>
          <w:spacing w:val="-4"/>
          <w:lang w:val="sq-AL"/>
        </w:rPr>
        <w:t>botohet</w:t>
      </w:r>
      <w:r w:rsidR="0047472E" w:rsidRPr="002E23C0">
        <w:rPr>
          <w:spacing w:val="-4"/>
          <w:lang w:val="sq-AL"/>
        </w:rPr>
        <w:t xml:space="preserve"> </w:t>
      </w:r>
      <w:r w:rsidR="005A5AC1" w:rsidRPr="002E23C0">
        <w:rPr>
          <w:spacing w:val="-4"/>
          <w:lang w:val="sq-AL"/>
        </w:rPr>
        <w:t>n</w:t>
      </w:r>
      <w:r w:rsidR="00074034" w:rsidRPr="002E23C0">
        <w:rPr>
          <w:spacing w:val="-4"/>
          <w:lang w:val="sq-AL"/>
        </w:rPr>
        <w:t>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Fletoren</w:t>
      </w:r>
      <w:r w:rsidR="0047472E" w:rsidRPr="002E23C0">
        <w:rPr>
          <w:spacing w:val="-4"/>
          <w:lang w:val="sq-AL"/>
        </w:rPr>
        <w:t xml:space="preserve"> </w:t>
      </w:r>
      <w:r w:rsidR="005A5AC1" w:rsidRPr="002E23C0">
        <w:rPr>
          <w:spacing w:val="-4"/>
          <w:lang w:val="sq-AL"/>
        </w:rPr>
        <w:t>Zyrtare</w:t>
      </w:r>
      <w:r w:rsidRPr="002E23C0">
        <w:rPr>
          <w:spacing w:val="-4"/>
          <w:lang w:val="sq-AL"/>
        </w:rPr>
        <w:t>.</w:t>
      </w:r>
    </w:p>
    <w:p w:rsidR="0077319E" w:rsidRPr="002E23C0" w:rsidRDefault="0077319E" w:rsidP="000D4146">
      <w:pPr>
        <w:pStyle w:val="Hapesira7"/>
        <w:rPr>
          <w:spacing w:val="-4"/>
          <w:lang w:val="sq-AL"/>
        </w:rPr>
      </w:pPr>
    </w:p>
    <w:p w:rsidR="0077319E" w:rsidRPr="002E23C0" w:rsidRDefault="007932BE" w:rsidP="000D4146">
      <w:pPr>
        <w:pStyle w:val="Autoritet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Kryeministri</w:t>
      </w:r>
    </w:p>
    <w:p w:rsidR="0077319E" w:rsidRPr="002E23C0" w:rsidRDefault="007932BE" w:rsidP="000D4146">
      <w:pPr>
        <w:pStyle w:val="AutoritetiEmer"/>
        <w:rPr>
          <w:spacing w:val="-4"/>
          <w:lang w:val="sq-AL"/>
        </w:rPr>
      </w:pPr>
      <w:r w:rsidRPr="002E23C0">
        <w:rPr>
          <w:spacing w:val="-4"/>
          <w:lang w:val="sq-AL"/>
        </w:rPr>
        <w:t>Edi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Rama</w:t>
      </w:r>
      <w:r w:rsidR="0047472E" w:rsidRPr="002E23C0">
        <w:rPr>
          <w:spacing w:val="-4"/>
          <w:lang w:val="sq-AL"/>
        </w:rPr>
        <w:t xml:space="preserve"> </w:t>
      </w:r>
    </w:p>
    <w:p w:rsidR="0077319E" w:rsidRPr="002E23C0" w:rsidRDefault="0077319E" w:rsidP="000D4146">
      <w:pPr>
        <w:pStyle w:val="Paragrafi"/>
        <w:rPr>
          <w:spacing w:val="-4"/>
          <w:lang w:val="sq-AL"/>
        </w:rPr>
      </w:pPr>
    </w:p>
    <w:p w:rsidR="000D4146" w:rsidRPr="002E23C0" w:rsidRDefault="000D4146" w:rsidP="000D4146">
      <w:pPr>
        <w:pStyle w:val="Akti"/>
        <w:keepNext w:val="0"/>
        <w:rPr>
          <w:spacing w:val="-4"/>
          <w:lang w:val="sq-AL"/>
        </w:rPr>
      </w:pPr>
    </w:p>
    <w:p w:rsidR="000D4146" w:rsidRPr="002E23C0" w:rsidRDefault="000D4146" w:rsidP="000D4146">
      <w:pPr>
        <w:pStyle w:val="Akti"/>
        <w:keepNext w:val="0"/>
        <w:rPr>
          <w:spacing w:val="-4"/>
          <w:lang w:val="sq-AL"/>
        </w:rPr>
      </w:pPr>
    </w:p>
    <w:p w:rsidR="000D4146" w:rsidRPr="002E23C0" w:rsidRDefault="000D4146" w:rsidP="000D4146">
      <w:pPr>
        <w:pStyle w:val="Akti"/>
        <w:keepNext w:val="0"/>
        <w:rPr>
          <w:spacing w:val="-4"/>
          <w:lang w:val="sq-AL"/>
        </w:rPr>
      </w:pPr>
    </w:p>
    <w:p w:rsidR="000D4146" w:rsidRPr="002E23C0" w:rsidRDefault="000D4146" w:rsidP="000D4146">
      <w:pPr>
        <w:pStyle w:val="Akti"/>
        <w:keepNext w:val="0"/>
        <w:rPr>
          <w:spacing w:val="-4"/>
          <w:lang w:val="sq-AL"/>
        </w:rPr>
      </w:pPr>
    </w:p>
    <w:p w:rsidR="00C45FE4" w:rsidRDefault="00C45FE4" w:rsidP="000D4146">
      <w:pPr>
        <w:pStyle w:val="Akti"/>
        <w:keepNext w:val="0"/>
        <w:rPr>
          <w:spacing w:val="-4"/>
          <w:lang w:val="sq-AL"/>
        </w:rPr>
      </w:pPr>
    </w:p>
    <w:p w:rsidR="00C45FE4" w:rsidRDefault="00C45FE4" w:rsidP="000D4146">
      <w:pPr>
        <w:pStyle w:val="Akti"/>
        <w:keepNext w:val="0"/>
        <w:rPr>
          <w:spacing w:val="-4"/>
          <w:lang w:val="sq-AL"/>
        </w:rPr>
      </w:pPr>
    </w:p>
    <w:p w:rsidR="00212CC6" w:rsidRPr="002E23C0" w:rsidRDefault="00212CC6" w:rsidP="000D4146">
      <w:pPr>
        <w:pStyle w:val="Akt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VENDIM</w:t>
      </w:r>
    </w:p>
    <w:p w:rsidR="008D2F11" w:rsidRPr="002E23C0" w:rsidRDefault="005A02E6" w:rsidP="000D4146">
      <w:pPr>
        <w:pStyle w:val="NumriData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855,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10.12.2014</w:t>
      </w:r>
    </w:p>
    <w:p w:rsidR="008D2F11" w:rsidRPr="002E23C0" w:rsidRDefault="008D2F11" w:rsidP="000D4146">
      <w:pPr>
        <w:pStyle w:val="Hapesira7"/>
        <w:rPr>
          <w:spacing w:val="-4"/>
          <w:lang w:val="sq-AL"/>
        </w:rPr>
      </w:pPr>
    </w:p>
    <w:p w:rsidR="008D2F11" w:rsidRPr="002E23C0" w:rsidRDefault="008D2F11" w:rsidP="000D4146">
      <w:pPr>
        <w:pStyle w:val="Titull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DISA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SHTESA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VENDIMIN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718,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29.10.2004,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MINISTRAVE,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LISTËN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SHPALLUR</w:t>
      </w:r>
      <w:r w:rsidR="0047472E" w:rsidRPr="002E23C0">
        <w:rPr>
          <w:spacing w:val="-4"/>
          <w:lang w:val="sq-AL"/>
        </w:rPr>
        <w:t xml:space="preserve"> </w:t>
      </w:r>
      <w:r w:rsidR="007F289E"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="007F289E" w:rsidRPr="002E23C0">
        <w:rPr>
          <w:spacing w:val="-4"/>
          <w:lang w:val="sq-AL"/>
        </w:rPr>
        <w:t>FINANCUES</w:t>
      </w:r>
      <w:r w:rsidR="0047472E" w:rsidRPr="002E23C0">
        <w:rPr>
          <w:spacing w:val="-4"/>
          <w:lang w:val="sq-AL"/>
        </w:rPr>
        <w:t xml:space="preserve"> </w:t>
      </w:r>
      <w:r w:rsidR="007F289E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7F289E" w:rsidRPr="002E23C0">
        <w:rPr>
          <w:spacing w:val="-4"/>
          <w:lang w:val="sq-AL"/>
        </w:rPr>
        <w:t>TERRORIZMIT</w:t>
      </w:r>
      <w:r w:rsidR="00074034" w:rsidRPr="002E23C0">
        <w:rPr>
          <w:spacing w:val="-4"/>
          <w:lang w:val="sq-AL"/>
        </w:rPr>
        <w:t>”</w:t>
      </w:r>
      <w:r w:rsidR="007F289E"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NDRYSHUAR</w:t>
      </w:r>
    </w:p>
    <w:p w:rsidR="008D2F11" w:rsidRPr="002E23C0" w:rsidRDefault="008D2F11" w:rsidP="000D4146">
      <w:pPr>
        <w:pStyle w:val="Hapesira7"/>
        <w:rPr>
          <w:spacing w:val="-4"/>
          <w:lang w:val="sq-AL"/>
        </w:rPr>
      </w:pPr>
    </w:p>
    <w:p w:rsidR="008D2F11" w:rsidRPr="002E23C0" w:rsidRDefault="008D2F11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mbështetje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100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Kushtetutës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5,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14,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18,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25,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28,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ligjit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157/2013,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masat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kundër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financimit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terrorizmit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propozimin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Punëve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Jashtme,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Ministrave</w:t>
      </w:r>
    </w:p>
    <w:p w:rsidR="008D2F11" w:rsidRPr="002E23C0" w:rsidRDefault="008D2F11" w:rsidP="000D4146">
      <w:pPr>
        <w:pStyle w:val="Hapesira7"/>
        <w:rPr>
          <w:spacing w:val="-4"/>
          <w:lang w:val="sq-AL"/>
        </w:rPr>
      </w:pPr>
    </w:p>
    <w:p w:rsidR="00212CC6" w:rsidRPr="002E23C0" w:rsidRDefault="00212CC6" w:rsidP="000D4146">
      <w:pPr>
        <w:pStyle w:val="Titull-Titull"/>
        <w:rPr>
          <w:spacing w:val="-4"/>
          <w:lang w:val="sq-AL"/>
        </w:rPr>
      </w:pPr>
      <w:r w:rsidRPr="002E23C0">
        <w:rPr>
          <w:spacing w:val="-4"/>
          <w:lang w:val="sq-AL"/>
        </w:rPr>
        <w:t>VENDOSI:</w:t>
      </w:r>
    </w:p>
    <w:p w:rsidR="008D2F11" w:rsidRPr="002E23C0" w:rsidRDefault="008D2F11" w:rsidP="000D4146">
      <w:pPr>
        <w:pStyle w:val="Hapesira7"/>
        <w:rPr>
          <w:spacing w:val="-4"/>
          <w:lang w:val="sq-AL"/>
        </w:rPr>
      </w:pPr>
    </w:p>
    <w:p w:rsidR="008D2F11" w:rsidRPr="002E23C0" w:rsidRDefault="008D2F11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listën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shpallur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financues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terrorizmit,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rezolutave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Sigurimit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(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Lista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OKB-së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),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bashkëlidhet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vendimit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718,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29.10.2004,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Ministrave,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ndryshuar,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shtesat,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poshtë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vijon:</w:t>
      </w:r>
    </w:p>
    <w:p w:rsidR="008D2F11" w:rsidRPr="002E23C0" w:rsidRDefault="008D2F11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listën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shkronjës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D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Lista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kompanive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takojnë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bashkëpunojnë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organizatën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Al-Qaida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shtohen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individët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renditur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shkronjën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a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listës,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Lista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kompanive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takojnë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bashkëpunojnë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organizatën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Al-Qaida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bashkëlidhet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shtesave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listën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konsoliduar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Sigurimit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OKB-së,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janë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anëtarë,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bashkëpunëtorë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financues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organizatës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Al-Qaida.</w:t>
      </w:r>
    </w:p>
    <w:p w:rsidR="008D2F11" w:rsidRPr="002E23C0" w:rsidRDefault="008D2F11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Ky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hyn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8037B0" w:rsidRPr="002E23C0">
        <w:rPr>
          <w:spacing w:val="-4"/>
          <w:lang w:val="sq-AL"/>
        </w:rPr>
        <w:t>fuqi</w:t>
      </w:r>
      <w:r w:rsidR="0047472E" w:rsidRPr="002E23C0">
        <w:rPr>
          <w:spacing w:val="-4"/>
          <w:lang w:val="sq-AL"/>
        </w:rPr>
        <w:t xml:space="preserve"> </w:t>
      </w:r>
      <w:r w:rsidR="008037B0" w:rsidRPr="002E23C0">
        <w:rPr>
          <w:spacing w:val="-4"/>
          <w:lang w:val="sq-AL"/>
        </w:rPr>
        <w:t>menjëherë</w:t>
      </w:r>
      <w:r w:rsidR="0047472E" w:rsidRPr="002E23C0">
        <w:rPr>
          <w:spacing w:val="-4"/>
          <w:lang w:val="sq-AL"/>
        </w:rPr>
        <w:t xml:space="preserve"> </w:t>
      </w:r>
      <w:r w:rsidR="008037B0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8037B0" w:rsidRPr="002E23C0">
        <w:rPr>
          <w:spacing w:val="-4"/>
          <w:lang w:val="sq-AL"/>
        </w:rPr>
        <w:t>botohet</w:t>
      </w:r>
      <w:r w:rsidR="0047472E" w:rsidRPr="002E23C0">
        <w:rPr>
          <w:spacing w:val="-4"/>
          <w:lang w:val="sq-AL"/>
        </w:rPr>
        <w:t xml:space="preserve"> </w:t>
      </w:r>
      <w:r w:rsidR="008037B0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8037B0" w:rsidRPr="002E23C0">
        <w:rPr>
          <w:spacing w:val="-4"/>
          <w:lang w:val="sq-AL"/>
        </w:rPr>
        <w:t>Fletoren</w:t>
      </w:r>
      <w:r w:rsidR="0047472E" w:rsidRPr="002E23C0">
        <w:rPr>
          <w:spacing w:val="-4"/>
          <w:lang w:val="sq-AL"/>
        </w:rPr>
        <w:t xml:space="preserve"> </w:t>
      </w:r>
      <w:r w:rsidR="008037B0" w:rsidRPr="002E23C0">
        <w:rPr>
          <w:spacing w:val="-4"/>
          <w:lang w:val="sq-AL"/>
        </w:rPr>
        <w:t>Zyrtare</w:t>
      </w:r>
      <w:r w:rsidRPr="002E23C0">
        <w:rPr>
          <w:spacing w:val="-4"/>
          <w:lang w:val="sq-AL"/>
        </w:rPr>
        <w:t>.</w:t>
      </w:r>
    </w:p>
    <w:p w:rsidR="008037B0" w:rsidRPr="002E23C0" w:rsidRDefault="008037B0" w:rsidP="000D4146">
      <w:pPr>
        <w:pStyle w:val="Autoritet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Kryeministri</w:t>
      </w:r>
    </w:p>
    <w:p w:rsidR="008037B0" w:rsidRPr="002E23C0" w:rsidRDefault="008037B0" w:rsidP="000D4146">
      <w:pPr>
        <w:pStyle w:val="AutoritetiEmer"/>
        <w:rPr>
          <w:spacing w:val="-4"/>
          <w:lang w:val="sq-AL"/>
        </w:rPr>
      </w:pPr>
      <w:r w:rsidRPr="002E23C0">
        <w:rPr>
          <w:spacing w:val="-4"/>
          <w:lang w:val="sq-AL"/>
        </w:rPr>
        <w:t>Edi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Rama</w:t>
      </w:r>
      <w:r w:rsidR="0047472E" w:rsidRPr="002E23C0">
        <w:rPr>
          <w:spacing w:val="-4"/>
          <w:lang w:val="sq-AL"/>
        </w:rPr>
        <w:t xml:space="preserve"> </w:t>
      </w:r>
    </w:p>
    <w:p w:rsidR="00FC58CD" w:rsidRPr="002E23C0" w:rsidRDefault="00FC58CD" w:rsidP="000D4146">
      <w:pPr>
        <w:pStyle w:val="Titull-Titull"/>
        <w:rPr>
          <w:spacing w:val="-4"/>
          <w:lang w:val="sq-AL"/>
        </w:rPr>
      </w:pPr>
    </w:p>
    <w:p w:rsidR="000D4146" w:rsidRPr="002E23C0" w:rsidRDefault="000D4146" w:rsidP="000D4146">
      <w:pPr>
        <w:pStyle w:val="Titull-Titull"/>
        <w:rPr>
          <w:spacing w:val="-4"/>
          <w:lang w:val="sq-AL"/>
        </w:rPr>
      </w:pPr>
    </w:p>
    <w:p w:rsidR="000D4146" w:rsidRDefault="000D4146" w:rsidP="000D4146">
      <w:pPr>
        <w:pStyle w:val="Titull-Titull"/>
        <w:rPr>
          <w:spacing w:val="-4"/>
          <w:lang w:val="sq-AL"/>
        </w:rPr>
      </w:pPr>
    </w:p>
    <w:p w:rsidR="00C45FE4" w:rsidRDefault="00C45FE4" w:rsidP="000D4146">
      <w:pPr>
        <w:pStyle w:val="Titull-Titull"/>
        <w:rPr>
          <w:spacing w:val="-4"/>
          <w:lang w:val="sq-AL"/>
        </w:rPr>
      </w:pPr>
    </w:p>
    <w:p w:rsidR="00C45FE4" w:rsidRDefault="00C45FE4" w:rsidP="000D4146">
      <w:pPr>
        <w:pStyle w:val="Titull-Titull"/>
        <w:rPr>
          <w:spacing w:val="-4"/>
          <w:lang w:val="sq-AL"/>
        </w:rPr>
      </w:pPr>
    </w:p>
    <w:p w:rsidR="00C45FE4" w:rsidRDefault="00C45FE4" w:rsidP="000D4146">
      <w:pPr>
        <w:pStyle w:val="Titull-Titull"/>
        <w:rPr>
          <w:spacing w:val="-4"/>
          <w:lang w:val="sq-AL"/>
        </w:rPr>
      </w:pPr>
    </w:p>
    <w:p w:rsidR="00C45FE4" w:rsidRDefault="00C45FE4" w:rsidP="000D4146">
      <w:pPr>
        <w:pStyle w:val="Titull-Titull"/>
        <w:rPr>
          <w:spacing w:val="-4"/>
          <w:lang w:val="sq-AL"/>
        </w:rPr>
      </w:pPr>
    </w:p>
    <w:p w:rsidR="00C45FE4" w:rsidRDefault="00C45FE4" w:rsidP="000D4146">
      <w:pPr>
        <w:pStyle w:val="Titull-Titull"/>
        <w:rPr>
          <w:spacing w:val="-4"/>
          <w:lang w:val="sq-AL"/>
        </w:rPr>
      </w:pPr>
    </w:p>
    <w:p w:rsidR="00C45FE4" w:rsidRDefault="00C45FE4" w:rsidP="000D4146">
      <w:pPr>
        <w:pStyle w:val="Titull-Titull"/>
        <w:rPr>
          <w:spacing w:val="-4"/>
          <w:lang w:val="sq-AL"/>
        </w:rPr>
      </w:pPr>
    </w:p>
    <w:p w:rsidR="00C45FE4" w:rsidRDefault="00C45FE4" w:rsidP="000D4146">
      <w:pPr>
        <w:pStyle w:val="Titull-Titull"/>
        <w:rPr>
          <w:spacing w:val="-4"/>
          <w:lang w:val="sq-AL"/>
        </w:rPr>
      </w:pPr>
    </w:p>
    <w:p w:rsidR="00C45FE4" w:rsidRDefault="00C45FE4" w:rsidP="000D4146">
      <w:pPr>
        <w:pStyle w:val="Titull-Titull"/>
        <w:rPr>
          <w:spacing w:val="-4"/>
          <w:lang w:val="sq-AL"/>
        </w:rPr>
      </w:pPr>
    </w:p>
    <w:p w:rsidR="00C45FE4" w:rsidRDefault="00C45FE4" w:rsidP="000D4146">
      <w:pPr>
        <w:pStyle w:val="Titull-Titull"/>
        <w:rPr>
          <w:spacing w:val="-4"/>
          <w:lang w:val="sq-AL"/>
        </w:rPr>
      </w:pPr>
    </w:p>
    <w:p w:rsidR="00C45FE4" w:rsidRPr="002E23C0" w:rsidRDefault="00C45FE4" w:rsidP="000D4146">
      <w:pPr>
        <w:pStyle w:val="Titull-Titull"/>
        <w:rPr>
          <w:spacing w:val="-4"/>
          <w:lang w:val="sq-AL"/>
        </w:rPr>
      </w:pPr>
    </w:p>
    <w:p w:rsidR="008D2F11" w:rsidRPr="002E23C0" w:rsidRDefault="008D2F11" w:rsidP="000D4146">
      <w:pPr>
        <w:pStyle w:val="Titull-Titull"/>
        <w:rPr>
          <w:spacing w:val="-4"/>
          <w:lang w:val="sq-AL"/>
        </w:rPr>
      </w:pPr>
      <w:r w:rsidRPr="002E23C0">
        <w:rPr>
          <w:spacing w:val="-4"/>
          <w:lang w:val="sq-AL"/>
        </w:rPr>
        <w:lastRenderedPageBreak/>
        <w:t>AZHURNIMI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LISTËN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SHPALLUR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FINANCUES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TERRORIZMIT</w:t>
      </w:r>
    </w:p>
    <w:p w:rsidR="008D2F11" w:rsidRPr="002E23C0" w:rsidRDefault="008D2F11" w:rsidP="000D4146">
      <w:pPr>
        <w:pStyle w:val="Hapesira7"/>
        <w:rPr>
          <w:spacing w:val="-4"/>
          <w:lang w:val="sq-AL"/>
        </w:rPr>
      </w:pPr>
    </w:p>
    <w:p w:rsidR="008D2F11" w:rsidRPr="002E23C0" w:rsidRDefault="008D2F11" w:rsidP="000D4146">
      <w:pPr>
        <w:pStyle w:val="Paragrafi"/>
        <w:jc w:val="center"/>
        <w:rPr>
          <w:spacing w:val="-4"/>
          <w:lang w:val="sq-AL"/>
        </w:rPr>
      </w:pP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REZOLUTAVE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SIGURIMIT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(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LISTA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OKB-së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)</w:t>
      </w:r>
    </w:p>
    <w:p w:rsidR="008D2F11" w:rsidRPr="002E23C0" w:rsidRDefault="008F185F" w:rsidP="000D4146">
      <w:pPr>
        <w:pStyle w:val="Paragrafi"/>
        <w:jc w:val="center"/>
        <w:rPr>
          <w:spacing w:val="-4"/>
          <w:lang w:val="sq-AL"/>
        </w:rPr>
      </w:pPr>
      <w:r w:rsidRPr="002E23C0">
        <w:rPr>
          <w:spacing w:val="-4"/>
          <w:lang w:val="sq-AL"/>
        </w:rPr>
        <w:t xml:space="preserve">D. </w:t>
      </w:r>
      <w:r w:rsidR="008D2F11" w:rsidRPr="002E23C0">
        <w:rPr>
          <w:spacing w:val="-4"/>
          <w:lang w:val="sq-AL"/>
        </w:rPr>
        <w:t>LISTA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KOMPANIVE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TAKOJNË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BASHKËPUNOJNË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ORGANIZATËN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AL-QAIDA</w:t>
      </w:r>
    </w:p>
    <w:p w:rsidR="000D4146" w:rsidRPr="002E23C0" w:rsidRDefault="000D4146" w:rsidP="000D4146">
      <w:pPr>
        <w:pStyle w:val="Paragrafi"/>
        <w:rPr>
          <w:spacing w:val="-4"/>
          <w:sz w:val="14"/>
          <w:lang w:val="sq-AL"/>
        </w:rPr>
      </w:pPr>
    </w:p>
    <w:p w:rsidR="008D2F11" w:rsidRPr="002E23C0" w:rsidRDefault="0038585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 xml:space="preserve">a) </w:t>
      </w:r>
      <w:r w:rsidR="008D2F11" w:rsidRPr="002E23C0">
        <w:rPr>
          <w:spacing w:val="-4"/>
          <w:lang w:val="sq-AL"/>
        </w:rPr>
        <w:t>Lista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shtuar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="008D2F11" w:rsidRPr="002E23C0">
        <w:rPr>
          <w:spacing w:val="-4"/>
          <w:lang w:val="sq-AL"/>
        </w:rPr>
        <w:t>Lista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kompanive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takojnë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bashkëpunojnë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organizatën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Al-Qaida</w:t>
      </w:r>
      <w:r w:rsidR="00074034" w:rsidRPr="002E23C0">
        <w:rPr>
          <w:spacing w:val="-4"/>
          <w:lang w:val="sq-AL"/>
        </w:rPr>
        <w:t>”</w:t>
      </w:r>
      <w:r w:rsidR="008D2F11" w:rsidRPr="002E23C0">
        <w:rPr>
          <w:spacing w:val="-4"/>
          <w:lang w:val="sq-AL"/>
        </w:rPr>
        <w:t>;</w:t>
      </w:r>
    </w:p>
    <w:p w:rsidR="008D2F11" w:rsidRPr="002E23C0" w:rsidRDefault="0038585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1.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ANSAR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AL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CHARIA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DERNA</w:t>
      </w:r>
    </w:p>
    <w:p w:rsidR="008D2F11" w:rsidRPr="002E23C0" w:rsidRDefault="0038585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2.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ANSAR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AL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CHARIA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BENGHAZI</w:t>
      </w:r>
    </w:p>
    <w:p w:rsidR="008D2F11" w:rsidRPr="002E23C0" w:rsidRDefault="00B15708" w:rsidP="000D414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Shënim.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Gjeneralitet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tjera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personat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emrat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cilave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janë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radhitur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sipër,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mbahen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Drejtorinë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Përgjithshme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Parandalimit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Pastrimit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8D2F11" w:rsidRPr="002E23C0">
        <w:rPr>
          <w:spacing w:val="-4"/>
          <w:lang w:val="sq-AL"/>
        </w:rPr>
        <w:t>Parave.</w:t>
      </w:r>
    </w:p>
    <w:p w:rsidR="008D2F11" w:rsidRPr="002E23C0" w:rsidRDefault="008D2F11" w:rsidP="000D4146">
      <w:pPr>
        <w:pStyle w:val="Hapesira7"/>
        <w:rPr>
          <w:spacing w:val="-4"/>
          <w:lang w:val="sq-AL"/>
        </w:rPr>
      </w:pPr>
    </w:p>
    <w:p w:rsidR="00CA3F37" w:rsidRPr="002E23C0" w:rsidRDefault="00CA3F37" w:rsidP="000D4146">
      <w:pPr>
        <w:pStyle w:val="Akti"/>
        <w:keepNext w:val="0"/>
        <w:rPr>
          <w:lang w:val="sq-AL"/>
        </w:rPr>
      </w:pPr>
      <w:r w:rsidRPr="002E23C0">
        <w:rPr>
          <w:lang w:val="sq-AL"/>
        </w:rPr>
        <w:t>VENDIM</w:t>
      </w:r>
    </w:p>
    <w:p w:rsidR="00195D9D" w:rsidRPr="002E23C0" w:rsidRDefault="005A02E6" w:rsidP="000D4146">
      <w:pPr>
        <w:pStyle w:val="NumriData"/>
        <w:keepNext w:val="0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856,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10.12.2014</w:t>
      </w:r>
    </w:p>
    <w:p w:rsidR="00195D9D" w:rsidRPr="002E23C0" w:rsidRDefault="00195D9D" w:rsidP="000D4146">
      <w:pPr>
        <w:pStyle w:val="Hapesira7"/>
        <w:rPr>
          <w:lang w:val="sq-AL"/>
        </w:rPr>
      </w:pPr>
    </w:p>
    <w:p w:rsidR="00195D9D" w:rsidRPr="002E23C0" w:rsidRDefault="00195D9D" w:rsidP="000D4146">
      <w:pPr>
        <w:pStyle w:val="Titulli"/>
        <w:keepNext w:val="0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PËRKOHSHËM,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SHPËRBLIM,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DIPLOMATIK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JASHTME,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PASURISË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1/586/5,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ZONA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KADASTRALE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8380,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TIRANË,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SEKRETARIATIT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FONDIT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BALLKANIT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PERËNDIMOR</w:t>
      </w:r>
    </w:p>
    <w:p w:rsidR="00195D9D" w:rsidRPr="002E23C0" w:rsidRDefault="00195D9D" w:rsidP="000D4146">
      <w:pPr>
        <w:pStyle w:val="Hapesira7"/>
        <w:rPr>
          <w:lang w:val="sq-AL"/>
        </w:rPr>
      </w:pPr>
    </w:p>
    <w:p w:rsidR="00195D9D" w:rsidRPr="002E23C0" w:rsidRDefault="00195D9D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8743,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22.2.2001,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paluajtshme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shtetit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Jashtme,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</w:p>
    <w:p w:rsidR="00195D9D" w:rsidRPr="002E23C0" w:rsidRDefault="00195D9D" w:rsidP="000D4146">
      <w:pPr>
        <w:pStyle w:val="Hapesira7"/>
        <w:rPr>
          <w:lang w:val="sq-AL"/>
        </w:rPr>
      </w:pPr>
    </w:p>
    <w:p w:rsidR="00CA3F37" w:rsidRPr="002E23C0" w:rsidRDefault="00CA3F37" w:rsidP="000D4146">
      <w:pPr>
        <w:pStyle w:val="Titull-Titull"/>
        <w:rPr>
          <w:lang w:val="sq-AL"/>
        </w:rPr>
      </w:pPr>
      <w:r w:rsidRPr="002E23C0">
        <w:rPr>
          <w:lang w:val="sq-AL"/>
        </w:rPr>
        <w:t>VENDOSI:</w:t>
      </w:r>
    </w:p>
    <w:p w:rsidR="00195D9D" w:rsidRPr="002E23C0" w:rsidRDefault="00195D9D" w:rsidP="000D4146">
      <w:pPr>
        <w:pStyle w:val="Hapesira7"/>
        <w:rPr>
          <w:lang w:val="sq-AL"/>
        </w:rPr>
      </w:pPr>
    </w:p>
    <w:p w:rsidR="00195D9D" w:rsidRPr="00C45FE4" w:rsidRDefault="004D7981" w:rsidP="000D4146">
      <w:pPr>
        <w:pStyle w:val="Paragrafi"/>
        <w:rPr>
          <w:spacing w:val="-4"/>
          <w:lang w:val="sq-AL"/>
        </w:rPr>
      </w:pPr>
      <w:r w:rsidRPr="00C45FE4">
        <w:rPr>
          <w:spacing w:val="-4"/>
          <w:lang w:val="sq-AL"/>
        </w:rPr>
        <w:t>1.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Dhënien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në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përdorim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përkohshëm,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pa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shpërblim,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për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një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periudhë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pesëvjeçare,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dhjetor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2014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-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dhjetor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2019,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nga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Drejtoria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e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Shërbimit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Trupit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Diplomatik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për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Ministrinë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e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Punëve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Jashtme,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pasurisë</w:t>
      </w:r>
      <w:r w:rsidR="0047472E" w:rsidRPr="00C45FE4">
        <w:rPr>
          <w:spacing w:val="-4"/>
          <w:lang w:val="sq-AL"/>
        </w:rPr>
        <w:t xml:space="preserve"> </w:t>
      </w:r>
      <w:r w:rsidR="005A02E6" w:rsidRPr="00C45FE4">
        <w:rPr>
          <w:spacing w:val="-4"/>
          <w:lang w:val="sq-AL"/>
        </w:rPr>
        <w:t>nr.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1/586/5,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zona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kadastrale</w:t>
      </w:r>
      <w:r w:rsidR="0047472E" w:rsidRPr="00C45FE4">
        <w:rPr>
          <w:spacing w:val="-4"/>
          <w:lang w:val="sq-AL"/>
        </w:rPr>
        <w:t xml:space="preserve"> </w:t>
      </w:r>
      <w:r w:rsidR="005A02E6" w:rsidRPr="00C45FE4">
        <w:rPr>
          <w:spacing w:val="-4"/>
          <w:lang w:val="sq-AL"/>
        </w:rPr>
        <w:t>nr.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8380,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Tiranë,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për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</w:t>
      </w:r>
      <w:r w:rsidR="005648B4" w:rsidRPr="00C45FE4">
        <w:rPr>
          <w:spacing w:val="-4"/>
          <w:lang w:val="sq-AL"/>
        </w:rPr>
        <w:t>’</w:t>
      </w:r>
      <w:r w:rsidR="00195D9D" w:rsidRPr="00C45FE4">
        <w:rPr>
          <w:spacing w:val="-4"/>
          <w:lang w:val="sq-AL"/>
        </w:rPr>
        <w:t>u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përdorur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si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seli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e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Sekretariatit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Fondit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Ballkanit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Perëndimor.</w:t>
      </w:r>
    </w:p>
    <w:p w:rsidR="00195D9D" w:rsidRPr="002E23C0" w:rsidRDefault="004D7981" w:rsidP="000D4146">
      <w:pPr>
        <w:pStyle w:val="Paragrafi"/>
        <w:rPr>
          <w:lang w:val="sq-AL"/>
        </w:rPr>
      </w:pPr>
      <w:r w:rsidRPr="00C45FE4">
        <w:rPr>
          <w:spacing w:val="-4"/>
          <w:lang w:val="sq-AL"/>
        </w:rPr>
        <w:t>2.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Ministrisë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së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Punëve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Jashtme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i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ndalohet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ta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ndryshojë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destinacionin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e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pasurisë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së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përcaktuar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në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pikën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1,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të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këtij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vendimi,</w:t>
      </w:r>
      <w:r w:rsidR="0047472E" w:rsidRPr="00C45FE4">
        <w:rPr>
          <w:spacing w:val="-4"/>
          <w:lang w:val="sq-AL"/>
        </w:rPr>
        <w:t xml:space="preserve"> </w:t>
      </w:r>
      <w:r w:rsidR="00195D9D" w:rsidRPr="00C45FE4">
        <w:rPr>
          <w:spacing w:val="-4"/>
          <w:lang w:val="sq-AL"/>
        </w:rPr>
        <w:t>ta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tjetërsojë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="00195D9D" w:rsidRPr="002E23C0">
        <w:rPr>
          <w:lang w:val="sq-AL"/>
        </w:rPr>
        <w:t>ua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japë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përdorim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tretëve.</w:t>
      </w:r>
      <w:r w:rsidR="0047472E" w:rsidRPr="002E23C0">
        <w:rPr>
          <w:lang w:val="sq-AL"/>
        </w:rPr>
        <w:t xml:space="preserve"> </w:t>
      </w:r>
    </w:p>
    <w:p w:rsidR="00195D9D" w:rsidRPr="002E23C0" w:rsidRDefault="004D7981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përfundimin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afatit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pesëvjeçar,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prona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="00195D9D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kthehet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Trupit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Diplomatik.</w:t>
      </w:r>
    </w:p>
    <w:p w:rsidR="00195D9D" w:rsidRPr="002E23C0" w:rsidRDefault="004D7981" w:rsidP="000D4146">
      <w:pPr>
        <w:pStyle w:val="Paragrafi"/>
        <w:rPr>
          <w:lang w:val="sq-AL"/>
        </w:rPr>
      </w:pPr>
      <w:r w:rsidRPr="002E23C0">
        <w:rPr>
          <w:lang w:val="sq-AL"/>
        </w:rPr>
        <w:t>4.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Shpenzimet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mobilimin,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mirëmbajtjen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funksionimin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zyrave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selisë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Sekretariatit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Fondit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Ballkanit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Perëndimor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ngarkohen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Ministrisë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Punëve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Jashtme.</w:t>
      </w:r>
      <w:r w:rsidR="0047472E" w:rsidRPr="002E23C0">
        <w:rPr>
          <w:lang w:val="sq-AL"/>
        </w:rPr>
        <w:t xml:space="preserve"> </w:t>
      </w:r>
    </w:p>
    <w:p w:rsidR="00195D9D" w:rsidRPr="002E23C0" w:rsidRDefault="004D7981" w:rsidP="000D4146">
      <w:pPr>
        <w:pStyle w:val="Paragrafi"/>
        <w:rPr>
          <w:lang w:val="sq-AL"/>
        </w:rPr>
      </w:pPr>
      <w:r w:rsidRPr="002E23C0">
        <w:rPr>
          <w:lang w:val="sq-AL"/>
        </w:rPr>
        <w:t>5.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Ngarkohen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Punëve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Jashtme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Trupit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Diplomatik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195D9D" w:rsidRPr="002E23C0">
        <w:rPr>
          <w:lang w:val="sq-AL"/>
        </w:rPr>
        <w:t>vendimi.</w:t>
      </w:r>
    </w:p>
    <w:p w:rsidR="00195D9D" w:rsidRPr="002E23C0" w:rsidRDefault="00195D9D" w:rsidP="000D4146">
      <w:pPr>
        <w:pStyle w:val="Paragrafi"/>
        <w:rPr>
          <w:lang w:val="sq-AL"/>
        </w:rPr>
      </w:pP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CA3F37"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="00CA3F37"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="00CA3F37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CA3F37" w:rsidRPr="002E23C0">
        <w:rPr>
          <w:lang w:val="sq-AL"/>
        </w:rPr>
        <w:t>botohet</w:t>
      </w:r>
      <w:r w:rsidR="0047472E" w:rsidRPr="002E23C0">
        <w:rPr>
          <w:lang w:val="sq-AL"/>
        </w:rPr>
        <w:t xml:space="preserve"> </w:t>
      </w:r>
      <w:r w:rsidR="00CA3F37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CA3F37" w:rsidRPr="002E23C0">
        <w:rPr>
          <w:lang w:val="sq-AL"/>
        </w:rPr>
        <w:t>Fletoren</w:t>
      </w:r>
      <w:r w:rsidR="0047472E" w:rsidRPr="002E23C0">
        <w:rPr>
          <w:lang w:val="sq-AL"/>
        </w:rPr>
        <w:t xml:space="preserve"> </w:t>
      </w:r>
      <w:r w:rsidR="00CA3F37" w:rsidRPr="002E23C0">
        <w:rPr>
          <w:lang w:val="sq-AL"/>
        </w:rPr>
        <w:t>Zyrtare</w:t>
      </w:r>
      <w:r w:rsidRPr="002E23C0">
        <w:rPr>
          <w:lang w:val="sq-AL"/>
        </w:rPr>
        <w:t>.</w:t>
      </w:r>
    </w:p>
    <w:p w:rsidR="00BB596A" w:rsidRPr="002E23C0" w:rsidRDefault="00BB596A" w:rsidP="000D4146">
      <w:pPr>
        <w:pStyle w:val="Autoriteti"/>
        <w:keepNext w:val="0"/>
        <w:rPr>
          <w:sz w:val="14"/>
          <w:lang w:val="sq-AL"/>
        </w:rPr>
      </w:pPr>
    </w:p>
    <w:p w:rsidR="004D7981" w:rsidRPr="002E23C0" w:rsidRDefault="004D7981" w:rsidP="000D4146">
      <w:pPr>
        <w:pStyle w:val="Autoriteti"/>
        <w:keepNext w:val="0"/>
        <w:rPr>
          <w:lang w:val="sq-AL"/>
        </w:rPr>
      </w:pPr>
      <w:r w:rsidRPr="002E23C0">
        <w:rPr>
          <w:lang w:val="sq-AL"/>
        </w:rPr>
        <w:t>Kryeministri</w:t>
      </w:r>
    </w:p>
    <w:p w:rsidR="004D7981" w:rsidRPr="002E23C0" w:rsidRDefault="004D7981" w:rsidP="000D4146">
      <w:pPr>
        <w:pStyle w:val="AutoritetiEmer"/>
        <w:rPr>
          <w:lang w:val="sq-AL"/>
        </w:rPr>
      </w:pPr>
      <w:r w:rsidRPr="002E23C0">
        <w:rPr>
          <w:lang w:val="sq-AL"/>
        </w:rPr>
        <w:t>Edi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Rama</w:t>
      </w:r>
      <w:r w:rsidR="0047472E" w:rsidRPr="002E23C0">
        <w:rPr>
          <w:lang w:val="sq-AL"/>
        </w:rPr>
        <w:t xml:space="preserve"> </w:t>
      </w:r>
    </w:p>
    <w:p w:rsidR="00195D9D" w:rsidRPr="002E23C0" w:rsidRDefault="00195D9D" w:rsidP="000D4146">
      <w:pPr>
        <w:pStyle w:val="Paragrafi"/>
        <w:rPr>
          <w:lang w:val="sq-AL"/>
        </w:rPr>
      </w:pPr>
    </w:p>
    <w:p w:rsidR="00A23F2E" w:rsidRPr="002E23C0" w:rsidRDefault="00A23F2E" w:rsidP="000D4146">
      <w:pPr>
        <w:pStyle w:val="Akti"/>
        <w:keepNext w:val="0"/>
        <w:ind w:firstLine="284"/>
        <w:rPr>
          <w:lang w:val="sq-AL"/>
        </w:rPr>
      </w:pPr>
      <w:r w:rsidRPr="002E23C0">
        <w:rPr>
          <w:lang w:val="sq-AL"/>
        </w:rPr>
        <w:t>VENDIM</w:t>
      </w:r>
    </w:p>
    <w:p w:rsidR="00EC2753" w:rsidRPr="002E23C0" w:rsidRDefault="005A02E6" w:rsidP="000D4146">
      <w:pPr>
        <w:pStyle w:val="NumriData"/>
        <w:keepNext w:val="0"/>
        <w:rPr>
          <w:lang w:val="sq-AL"/>
        </w:rPr>
      </w:pPr>
      <w:r w:rsidRPr="002E23C0">
        <w:rPr>
          <w:lang w:val="sq-AL"/>
        </w:rPr>
        <w:t xml:space="preserve">Nr. </w:t>
      </w:r>
      <w:r w:rsidR="00EC2753" w:rsidRPr="002E23C0">
        <w:rPr>
          <w:lang w:val="sq-AL"/>
        </w:rPr>
        <w:t>859,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10.12.2014</w:t>
      </w:r>
    </w:p>
    <w:p w:rsidR="00EC2753" w:rsidRPr="002E23C0" w:rsidRDefault="00EC2753" w:rsidP="000D4146">
      <w:pPr>
        <w:pStyle w:val="Hapesira7"/>
        <w:rPr>
          <w:sz w:val="8"/>
          <w:lang w:val="sq-AL"/>
        </w:rPr>
      </w:pPr>
    </w:p>
    <w:p w:rsidR="00EC2753" w:rsidRPr="002E23C0" w:rsidRDefault="00EC2753" w:rsidP="000D4146">
      <w:pPr>
        <w:pStyle w:val="Titulli"/>
        <w:keepNext w:val="0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35,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29.1.2014,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NUMRIT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PUNONJËSVE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PËRKOHSHME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2014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QENDRORE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</w:t>
      </w:r>
      <w:r w:rsidR="0047472E" w:rsidRPr="002E23C0">
        <w:rPr>
          <w:lang w:val="sq-AL"/>
        </w:rPr>
        <w:t xml:space="preserve"> </w:t>
      </w:r>
    </w:p>
    <w:p w:rsidR="000D4146" w:rsidRPr="002E23C0" w:rsidRDefault="000D4146" w:rsidP="000D4146">
      <w:pPr>
        <w:pStyle w:val="Paragrafi"/>
        <w:rPr>
          <w:sz w:val="14"/>
          <w:lang w:val="sq-AL"/>
        </w:rPr>
      </w:pPr>
    </w:p>
    <w:p w:rsidR="00EC2753" w:rsidRPr="002E23C0" w:rsidRDefault="00EC2753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18,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7961,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12.7.1995,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Kodi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11,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185,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28.12.2012,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buxhetin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2014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</w:p>
    <w:p w:rsidR="000D4146" w:rsidRPr="002E23C0" w:rsidRDefault="000D4146" w:rsidP="000D4146">
      <w:pPr>
        <w:pStyle w:val="Titull-Titull"/>
        <w:rPr>
          <w:sz w:val="14"/>
          <w:lang w:val="sq-AL"/>
        </w:rPr>
      </w:pPr>
    </w:p>
    <w:p w:rsidR="00A23F2E" w:rsidRPr="002E23C0" w:rsidRDefault="00A23F2E" w:rsidP="000D4146">
      <w:pPr>
        <w:pStyle w:val="Titull-Titull"/>
        <w:rPr>
          <w:lang w:val="sq-AL"/>
        </w:rPr>
      </w:pPr>
      <w:r w:rsidRPr="002E23C0">
        <w:rPr>
          <w:lang w:val="sq-AL"/>
        </w:rPr>
        <w:t>VENDOSI:</w:t>
      </w:r>
    </w:p>
    <w:p w:rsidR="00EC2753" w:rsidRPr="002E23C0" w:rsidRDefault="00EC2753" w:rsidP="000D4146">
      <w:pPr>
        <w:pStyle w:val="Hapesira7"/>
        <w:rPr>
          <w:lang w:val="sq-AL"/>
        </w:rPr>
      </w:pPr>
    </w:p>
    <w:p w:rsidR="00EC2753" w:rsidRPr="002E23C0" w:rsidRDefault="001C74E4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vendimin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35,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29.1.2014,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Ministrave,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bëhen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ndryshimi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shtesa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mëposhtme:</w:t>
      </w:r>
      <w:r w:rsidR="0047472E" w:rsidRPr="002E23C0">
        <w:rPr>
          <w:lang w:val="sq-AL"/>
        </w:rPr>
        <w:t xml:space="preserve"> </w:t>
      </w:r>
    </w:p>
    <w:p w:rsidR="00EC2753" w:rsidRPr="002E23C0" w:rsidRDefault="001C74E4" w:rsidP="000D4146">
      <w:pPr>
        <w:pStyle w:val="Paragrafi"/>
        <w:rPr>
          <w:lang w:val="sq-AL"/>
        </w:rPr>
      </w:pPr>
      <w:r w:rsidRPr="002E23C0">
        <w:rPr>
          <w:lang w:val="sq-AL"/>
        </w:rPr>
        <w:t>a)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ndryshohet,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poshtë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vijon:</w:t>
      </w:r>
    </w:p>
    <w:p w:rsidR="00EC2753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EC2753"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Numri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punonjësve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kontratë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përkohshme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2014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qendrore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928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veta,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lidhjeve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1,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2,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3,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4,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5,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6,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lastRenderedPageBreak/>
        <w:t>7,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8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9,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bashkëlidhen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vendimi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përbërëse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tij.</w:t>
      </w:r>
      <w:r w:rsidRPr="002E23C0">
        <w:rPr>
          <w:lang w:val="sq-AL"/>
        </w:rPr>
        <w:t>”</w:t>
      </w:r>
      <w:r w:rsidR="00EC2753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EC2753" w:rsidRPr="002E23C0" w:rsidRDefault="001C74E4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lidhjes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8,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vendimit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fuqi,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shtohet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lidhja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9,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bashkëlidhet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detajohet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ndarja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shtesës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17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punonjësish,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miratuar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vendim.</w:t>
      </w:r>
    </w:p>
    <w:p w:rsidR="00EC2753" w:rsidRPr="002E23C0" w:rsidRDefault="001C74E4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Efektet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financiare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vendimi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përballohen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shpenzimet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korrente,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miratuara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buxhetin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2014.</w:t>
      </w:r>
      <w:r w:rsidR="0047472E" w:rsidRPr="002E23C0">
        <w:rPr>
          <w:lang w:val="sq-AL"/>
        </w:rPr>
        <w:t xml:space="preserve"> </w:t>
      </w:r>
    </w:p>
    <w:p w:rsidR="00EC2753" w:rsidRPr="002E23C0" w:rsidRDefault="001C74E4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Ngarkohet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Arsimit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Sportit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depozitojë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Ministrisë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Financave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lastRenderedPageBreak/>
        <w:t>detajimin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numrit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punonjësve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kritereve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vendimin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1703,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24.12.2008,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Ministrave,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EC2753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vendosjen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standardeve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aktiviteteve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sezonale/të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përkohshme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ministritë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institucionet</w:t>
      </w:r>
      <w:r w:rsidR="0047472E" w:rsidRPr="002E23C0">
        <w:rPr>
          <w:lang w:val="sq-AL"/>
        </w:rPr>
        <w:t xml:space="preserve"> </w:t>
      </w:r>
      <w:r w:rsidR="00EC2753" w:rsidRPr="002E23C0">
        <w:rPr>
          <w:lang w:val="sq-AL"/>
        </w:rPr>
        <w:t>buxhetore</w:t>
      </w:r>
      <w:r w:rsidR="00074034" w:rsidRPr="002E23C0">
        <w:rPr>
          <w:lang w:val="sq-AL"/>
        </w:rPr>
        <w:t>”</w:t>
      </w:r>
      <w:r w:rsidR="00EC2753" w:rsidRPr="002E23C0">
        <w:rPr>
          <w:lang w:val="sq-AL"/>
        </w:rPr>
        <w:t>.</w:t>
      </w:r>
    </w:p>
    <w:p w:rsidR="00EC2753" w:rsidRPr="002E23C0" w:rsidRDefault="00EC2753" w:rsidP="000D4146">
      <w:pPr>
        <w:pStyle w:val="Paragrafi"/>
        <w:rPr>
          <w:lang w:val="sq-AL"/>
        </w:rPr>
      </w:pP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A23F2E"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="00A23F2E"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="00A23F2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A23F2E" w:rsidRPr="002E23C0">
        <w:rPr>
          <w:lang w:val="sq-AL"/>
        </w:rPr>
        <w:t>botohet</w:t>
      </w:r>
      <w:r w:rsidR="0047472E" w:rsidRPr="002E23C0">
        <w:rPr>
          <w:lang w:val="sq-AL"/>
        </w:rPr>
        <w:t xml:space="preserve"> </w:t>
      </w:r>
      <w:r w:rsidR="00A23F2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A23F2E" w:rsidRPr="002E23C0">
        <w:rPr>
          <w:lang w:val="sq-AL"/>
        </w:rPr>
        <w:t>Fletoren</w:t>
      </w:r>
      <w:r w:rsidR="0047472E" w:rsidRPr="002E23C0">
        <w:rPr>
          <w:lang w:val="sq-AL"/>
        </w:rPr>
        <w:t xml:space="preserve"> </w:t>
      </w:r>
      <w:r w:rsidR="00A23F2E" w:rsidRPr="002E23C0">
        <w:rPr>
          <w:lang w:val="sq-AL"/>
        </w:rPr>
        <w:t>Zyrtare</w:t>
      </w:r>
      <w:r w:rsidRPr="002E23C0">
        <w:rPr>
          <w:lang w:val="sq-AL"/>
        </w:rPr>
        <w:t>.</w:t>
      </w:r>
    </w:p>
    <w:p w:rsidR="00FC58CD" w:rsidRPr="002E23C0" w:rsidRDefault="00FC58CD" w:rsidP="000D4146">
      <w:pPr>
        <w:pStyle w:val="Autoriteti"/>
        <w:keepNext w:val="0"/>
        <w:ind w:firstLine="284"/>
        <w:jc w:val="both"/>
        <w:rPr>
          <w:sz w:val="14"/>
          <w:lang w:val="sq-AL"/>
        </w:rPr>
      </w:pPr>
    </w:p>
    <w:p w:rsidR="001C74E4" w:rsidRPr="002E23C0" w:rsidRDefault="001C74E4" w:rsidP="000D4146">
      <w:pPr>
        <w:pStyle w:val="Autoriteti"/>
        <w:keepNext w:val="0"/>
        <w:ind w:firstLine="284"/>
        <w:rPr>
          <w:lang w:val="sq-AL"/>
        </w:rPr>
      </w:pPr>
      <w:r w:rsidRPr="002E23C0">
        <w:rPr>
          <w:lang w:val="sq-AL"/>
        </w:rPr>
        <w:t>Kryeministri</w:t>
      </w:r>
    </w:p>
    <w:p w:rsidR="000D4146" w:rsidRPr="002E23C0" w:rsidRDefault="001C74E4" w:rsidP="000D4146">
      <w:pPr>
        <w:pStyle w:val="AutoritetiEmer"/>
        <w:ind w:firstLine="284"/>
        <w:rPr>
          <w:lang w:val="sq-AL"/>
        </w:rPr>
      </w:pPr>
      <w:r w:rsidRPr="002E23C0">
        <w:rPr>
          <w:lang w:val="sq-AL"/>
        </w:rPr>
        <w:t>Edi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Rama</w:t>
      </w:r>
    </w:p>
    <w:p w:rsidR="000D4146" w:rsidRPr="002E23C0" w:rsidRDefault="000D4146" w:rsidP="000D4146">
      <w:pPr>
        <w:rPr>
          <w:lang w:val="sq-AL"/>
        </w:rPr>
      </w:pPr>
    </w:p>
    <w:p w:rsidR="000D4146" w:rsidRPr="002E23C0" w:rsidRDefault="000D4146" w:rsidP="000D4146">
      <w:pPr>
        <w:pStyle w:val="Paragrafi"/>
        <w:jc w:val="right"/>
        <w:rPr>
          <w:lang w:val="sq-AL"/>
        </w:rPr>
        <w:sectPr w:rsidR="000D4146" w:rsidRPr="002E23C0" w:rsidSect="00B25E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0765"/>
          <w:cols w:num="2" w:space="720"/>
          <w:docGrid w:linePitch="360"/>
        </w:sectPr>
      </w:pPr>
    </w:p>
    <w:p w:rsidR="003B335B" w:rsidRPr="002E23C0" w:rsidRDefault="003B335B" w:rsidP="000D4146">
      <w:pPr>
        <w:pStyle w:val="Paragrafi"/>
        <w:jc w:val="right"/>
        <w:rPr>
          <w:lang w:val="sq-AL"/>
        </w:rPr>
      </w:pPr>
      <w:r w:rsidRPr="002E23C0">
        <w:rPr>
          <w:lang w:val="sq-AL"/>
        </w:rPr>
        <w:lastRenderedPageBreak/>
        <w:t>Lidhja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</w:t>
      </w:r>
    </w:p>
    <w:tbl>
      <w:tblPr>
        <w:tblW w:w="5000" w:type="pct"/>
        <w:jc w:val="center"/>
        <w:tblLook w:val="04A0"/>
      </w:tblPr>
      <w:tblGrid>
        <w:gridCol w:w="3444"/>
        <w:gridCol w:w="1271"/>
        <w:gridCol w:w="1941"/>
        <w:gridCol w:w="1480"/>
        <w:gridCol w:w="1719"/>
      </w:tblGrid>
      <w:tr w:rsidR="003B335B" w:rsidRPr="002E23C0" w:rsidTr="003426EF">
        <w:trPr>
          <w:trHeight w:val="552"/>
          <w:jc w:val="center"/>
        </w:trPr>
        <w:tc>
          <w:tcPr>
            <w:tcW w:w="17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35B" w:rsidRPr="002E23C0" w:rsidRDefault="003B335B" w:rsidP="000D4146">
            <w:pPr>
              <w:pStyle w:val="Paragrafi"/>
              <w:ind w:firstLine="0"/>
              <w:jc w:val="center"/>
              <w:rPr>
                <w:b/>
                <w:bCs/>
                <w:sz w:val="20"/>
                <w:szCs w:val="20"/>
                <w:lang w:val="sq-AL" w:eastAsia="sq-AL"/>
              </w:rPr>
            </w:pP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Emri</w:t>
            </w:r>
            <w:r w:rsidR="0047472E"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i</w:t>
            </w:r>
            <w:r w:rsidR="0047472E"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 </w:t>
            </w:r>
            <w:r w:rsidR="00EF3C0E" w:rsidRPr="002E23C0">
              <w:rPr>
                <w:b/>
                <w:bCs/>
                <w:sz w:val="20"/>
                <w:szCs w:val="20"/>
                <w:lang w:val="sq-AL" w:eastAsia="sq-AL"/>
              </w:rPr>
              <w:t>institucionit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5B" w:rsidRPr="002E23C0" w:rsidRDefault="005A02E6" w:rsidP="000D4146">
            <w:pPr>
              <w:pStyle w:val="Paragrafi"/>
              <w:ind w:firstLine="0"/>
              <w:jc w:val="center"/>
              <w:rPr>
                <w:b/>
                <w:bCs/>
                <w:sz w:val="20"/>
                <w:szCs w:val="20"/>
                <w:lang w:val="sq-AL" w:eastAsia="sq-AL"/>
              </w:rPr>
            </w:pP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Nr. </w:t>
            </w:r>
            <w:r w:rsidR="00EF3C0E" w:rsidRPr="002E23C0">
              <w:rPr>
                <w:b/>
                <w:bCs/>
                <w:sz w:val="20"/>
                <w:szCs w:val="20"/>
                <w:lang w:val="sq-AL" w:eastAsia="sq-AL"/>
              </w:rPr>
              <w:t>i</w:t>
            </w:r>
            <w:r w:rsidR="0047472E"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 </w:t>
            </w:r>
            <w:r w:rsidR="00EF3C0E" w:rsidRPr="002E23C0">
              <w:rPr>
                <w:b/>
                <w:bCs/>
                <w:sz w:val="20"/>
                <w:szCs w:val="20"/>
                <w:lang w:val="sq-AL" w:eastAsia="sq-AL"/>
              </w:rPr>
              <w:t>p</w:t>
            </w:r>
            <w:r w:rsidR="003B335B" w:rsidRPr="002E23C0">
              <w:rPr>
                <w:b/>
                <w:bCs/>
                <w:sz w:val="20"/>
                <w:szCs w:val="20"/>
                <w:lang w:val="sq-AL" w:eastAsia="sq-AL"/>
              </w:rPr>
              <w:t>unonjësve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35B" w:rsidRPr="002E23C0" w:rsidRDefault="003B335B" w:rsidP="000D4146">
            <w:pPr>
              <w:pStyle w:val="Paragrafi"/>
              <w:ind w:firstLine="0"/>
              <w:jc w:val="center"/>
              <w:rPr>
                <w:b/>
                <w:bCs/>
                <w:sz w:val="20"/>
                <w:szCs w:val="20"/>
                <w:lang w:val="sq-AL" w:eastAsia="sq-AL"/>
              </w:rPr>
            </w:pP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Emërtesa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5B" w:rsidRPr="002E23C0" w:rsidRDefault="003B335B" w:rsidP="000D4146">
            <w:pPr>
              <w:pStyle w:val="Paragrafi"/>
              <w:ind w:firstLine="0"/>
              <w:jc w:val="center"/>
              <w:rPr>
                <w:b/>
                <w:bCs/>
                <w:sz w:val="20"/>
                <w:szCs w:val="20"/>
                <w:lang w:val="sq-AL" w:eastAsia="sq-AL"/>
              </w:rPr>
            </w:pP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Koha</w:t>
            </w:r>
            <w:r w:rsidR="0047472E"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mesatare</w:t>
            </w:r>
            <w:r w:rsidR="0047472E"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ditore</w:t>
            </w: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335B" w:rsidRPr="002E23C0" w:rsidRDefault="003B335B" w:rsidP="000D4146">
            <w:pPr>
              <w:pStyle w:val="Paragrafi"/>
              <w:ind w:firstLine="0"/>
              <w:jc w:val="center"/>
              <w:rPr>
                <w:b/>
                <w:bCs/>
                <w:sz w:val="20"/>
                <w:szCs w:val="20"/>
                <w:lang w:val="sq-AL" w:eastAsia="sq-AL"/>
              </w:rPr>
            </w:pP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Periudhë</w:t>
            </w:r>
            <w:r w:rsidR="0047472E"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kohore</w:t>
            </w:r>
          </w:p>
        </w:tc>
      </w:tr>
      <w:tr w:rsidR="003B335B" w:rsidRPr="002E23C0" w:rsidTr="003426EF">
        <w:trPr>
          <w:trHeight w:val="185"/>
          <w:jc w:val="center"/>
        </w:trPr>
        <w:tc>
          <w:tcPr>
            <w:tcW w:w="17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335B" w:rsidRPr="002E23C0" w:rsidRDefault="003B335B" w:rsidP="000D4146">
            <w:pPr>
              <w:pStyle w:val="Paragrafi"/>
              <w:ind w:firstLine="0"/>
              <w:rPr>
                <w:bCs/>
                <w:sz w:val="20"/>
                <w:szCs w:val="20"/>
                <w:lang w:val="sq-AL" w:eastAsia="sq-AL"/>
              </w:rPr>
            </w:pPr>
            <w:r w:rsidRPr="002E23C0">
              <w:rPr>
                <w:bCs/>
                <w:sz w:val="20"/>
                <w:szCs w:val="20"/>
                <w:lang w:val="sq-AL" w:eastAsia="sq-AL"/>
              </w:rPr>
              <w:t>Ministria</w:t>
            </w:r>
            <w:r w:rsidR="0047472E" w:rsidRPr="002E23C0">
              <w:rPr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Cs/>
                <w:sz w:val="20"/>
                <w:szCs w:val="20"/>
                <w:lang w:val="sq-AL" w:eastAsia="sq-AL"/>
              </w:rPr>
              <w:t>e</w:t>
            </w:r>
            <w:r w:rsidR="0047472E" w:rsidRPr="002E23C0">
              <w:rPr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Cs/>
                <w:sz w:val="20"/>
                <w:szCs w:val="20"/>
                <w:lang w:val="sq-AL" w:eastAsia="sq-AL"/>
              </w:rPr>
              <w:t>Arsimit</w:t>
            </w:r>
            <w:r w:rsidR="0047472E" w:rsidRPr="002E23C0">
              <w:rPr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Cs/>
                <w:sz w:val="20"/>
                <w:szCs w:val="20"/>
                <w:lang w:val="sq-AL" w:eastAsia="sq-AL"/>
              </w:rPr>
              <w:t>dhe</w:t>
            </w:r>
            <w:r w:rsidR="0047472E" w:rsidRPr="002E23C0">
              <w:rPr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Cs/>
                <w:sz w:val="20"/>
                <w:szCs w:val="20"/>
                <w:lang w:val="sq-AL" w:eastAsia="sq-AL"/>
              </w:rPr>
              <w:t>Sportit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335B" w:rsidRPr="002E23C0" w:rsidRDefault="0047472E" w:rsidP="000D4146">
            <w:pPr>
              <w:pStyle w:val="Paragrafi"/>
              <w:ind w:firstLine="0"/>
              <w:rPr>
                <w:bCs/>
                <w:sz w:val="20"/>
                <w:szCs w:val="20"/>
                <w:lang w:val="sq-AL" w:eastAsia="sq-AL"/>
              </w:rPr>
            </w:pPr>
            <w:r w:rsidRPr="002E23C0">
              <w:rPr>
                <w:bCs/>
                <w:sz w:val="20"/>
                <w:szCs w:val="20"/>
                <w:lang w:val="sq-AL" w:eastAsia="sq-AL"/>
              </w:rPr>
              <w:t xml:space="preserve"> 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335B" w:rsidRPr="002E23C0" w:rsidRDefault="0047472E" w:rsidP="000D4146">
            <w:pPr>
              <w:pStyle w:val="Paragrafi"/>
              <w:ind w:firstLine="0"/>
              <w:rPr>
                <w:sz w:val="20"/>
                <w:szCs w:val="20"/>
                <w:lang w:val="sq-AL" w:eastAsia="sq-AL"/>
              </w:rPr>
            </w:pPr>
            <w:r w:rsidRPr="002E23C0">
              <w:rPr>
                <w:sz w:val="20"/>
                <w:szCs w:val="20"/>
                <w:lang w:val="sq-AL" w:eastAsia="sq-AL"/>
              </w:rPr>
              <w:t xml:space="preserve"> 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335B" w:rsidRPr="002E23C0" w:rsidRDefault="0047472E" w:rsidP="000D4146">
            <w:pPr>
              <w:pStyle w:val="Paragrafi"/>
              <w:ind w:firstLine="0"/>
              <w:rPr>
                <w:sz w:val="20"/>
                <w:szCs w:val="20"/>
                <w:lang w:val="sq-AL" w:eastAsia="sq-AL"/>
              </w:rPr>
            </w:pPr>
            <w:r w:rsidRPr="002E23C0">
              <w:rPr>
                <w:sz w:val="20"/>
                <w:szCs w:val="20"/>
                <w:lang w:val="sq-AL" w:eastAsia="sq-AL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335B" w:rsidRPr="002E23C0" w:rsidRDefault="0047472E" w:rsidP="000D4146">
            <w:pPr>
              <w:pStyle w:val="Paragrafi"/>
              <w:ind w:firstLine="0"/>
              <w:rPr>
                <w:sz w:val="20"/>
                <w:szCs w:val="20"/>
                <w:lang w:val="sq-AL" w:eastAsia="sq-AL"/>
              </w:rPr>
            </w:pPr>
            <w:r w:rsidRPr="002E23C0">
              <w:rPr>
                <w:sz w:val="20"/>
                <w:szCs w:val="20"/>
                <w:lang w:val="sq-AL" w:eastAsia="sq-AL"/>
              </w:rPr>
              <w:t xml:space="preserve"> </w:t>
            </w:r>
          </w:p>
        </w:tc>
      </w:tr>
      <w:tr w:rsidR="003B335B" w:rsidRPr="002E23C0" w:rsidTr="003426EF">
        <w:trPr>
          <w:trHeight w:val="230"/>
          <w:jc w:val="center"/>
        </w:trPr>
        <w:tc>
          <w:tcPr>
            <w:tcW w:w="1747" w:type="pct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35B" w:rsidRPr="002E23C0" w:rsidRDefault="003B335B" w:rsidP="000D4146">
            <w:pPr>
              <w:pStyle w:val="Paragrafi"/>
              <w:ind w:firstLine="0"/>
              <w:rPr>
                <w:iCs/>
                <w:sz w:val="20"/>
                <w:szCs w:val="20"/>
                <w:lang w:val="sq-AL" w:eastAsia="sq-AL"/>
              </w:rPr>
            </w:pPr>
            <w:r w:rsidRPr="002E23C0">
              <w:rPr>
                <w:iCs/>
                <w:sz w:val="20"/>
                <w:szCs w:val="20"/>
                <w:lang w:val="sq-AL" w:eastAsia="sq-AL"/>
              </w:rPr>
              <w:t>Aparati</w:t>
            </w:r>
            <w:r w:rsidR="0047472E" w:rsidRPr="002E23C0">
              <w:rPr>
                <w:i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iCs/>
                <w:sz w:val="20"/>
                <w:szCs w:val="20"/>
                <w:lang w:val="sq-AL" w:eastAsia="sq-AL"/>
              </w:rPr>
              <w:t>i</w:t>
            </w:r>
            <w:r w:rsidR="0047472E" w:rsidRPr="002E23C0">
              <w:rPr>
                <w:i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iCs/>
                <w:sz w:val="20"/>
                <w:szCs w:val="20"/>
                <w:lang w:val="sq-AL" w:eastAsia="sq-AL"/>
              </w:rPr>
              <w:t>Ministrisë</w:t>
            </w:r>
            <w:r w:rsidR="0047472E" w:rsidRPr="002E23C0">
              <w:rPr>
                <w:i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iCs/>
                <w:sz w:val="20"/>
                <w:szCs w:val="20"/>
                <w:lang w:val="sq-AL" w:eastAsia="sq-AL"/>
              </w:rPr>
              <w:t>së</w:t>
            </w:r>
            <w:r w:rsidR="0047472E" w:rsidRPr="002E23C0">
              <w:rPr>
                <w:i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iCs/>
                <w:sz w:val="20"/>
                <w:szCs w:val="20"/>
                <w:lang w:val="sq-AL" w:eastAsia="sq-AL"/>
              </w:rPr>
              <w:t>Arsimit</w:t>
            </w:r>
            <w:r w:rsidR="0047472E" w:rsidRPr="002E23C0">
              <w:rPr>
                <w:i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iCs/>
                <w:sz w:val="20"/>
                <w:szCs w:val="20"/>
                <w:lang w:val="sq-AL" w:eastAsia="sq-AL"/>
              </w:rPr>
              <w:t>dhe</w:t>
            </w:r>
            <w:r w:rsidR="0047472E" w:rsidRPr="002E23C0">
              <w:rPr>
                <w:i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iCs/>
                <w:sz w:val="20"/>
                <w:szCs w:val="20"/>
                <w:lang w:val="sq-AL" w:eastAsia="sq-AL"/>
              </w:rPr>
              <w:t>Sportit</w:t>
            </w:r>
          </w:p>
        </w:tc>
        <w:tc>
          <w:tcPr>
            <w:tcW w:w="64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35B" w:rsidRPr="002E23C0" w:rsidRDefault="003B335B" w:rsidP="00BC6C12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2E23C0">
              <w:rPr>
                <w:sz w:val="20"/>
                <w:szCs w:val="20"/>
                <w:lang w:val="sq-AL" w:eastAsia="sq-AL"/>
              </w:rPr>
              <w:t>17</w:t>
            </w:r>
          </w:p>
        </w:tc>
        <w:tc>
          <w:tcPr>
            <w:tcW w:w="98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35B" w:rsidRPr="002E23C0" w:rsidRDefault="003B335B" w:rsidP="00BC6C12">
            <w:pPr>
              <w:pStyle w:val="Paragrafi"/>
              <w:ind w:firstLine="0"/>
              <w:jc w:val="center"/>
              <w:rPr>
                <w:iCs/>
                <w:sz w:val="20"/>
                <w:szCs w:val="20"/>
                <w:lang w:val="sq-AL" w:eastAsia="sq-AL"/>
              </w:rPr>
            </w:pPr>
            <w:r w:rsidRPr="002E23C0">
              <w:rPr>
                <w:iCs/>
                <w:sz w:val="20"/>
                <w:szCs w:val="20"/>
                <w:lang w:val="sq-AL" w:eastAsia="sq-AL"/>
              </w:rPr>
              <w:t>Specialistë</w:t>
            </w:r>
          </w:p>
        </w:tc>
        <w:tc>
          <w:tcPr>
            <w:tcW w:w="7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335B" w:rsidRPr="002E23C0" w:rsidRDefault="003B335B" w:rsidP="00BC6C12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2E23C0">
              <w:rPr>
                <w:sz w:val="20"/>
                <w:szCs w:val="20"/>
                <w:lang w:val="sq-AL" w:eastAsia="sq-AL"/>
              </w:rPr>
              <w:t>8</w:t>
            </w:r>
            <w:r w:rsidR="0047472E" w:rsidRPr="002E23C0">
              <w:rPr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sz w:val="20"/>
                <w:szCs w:val="20"/>
                <w:lang w:val="sq-AL" w:eastAsia="sq-AL"/>
              </w:rPr>
              <w:t>orë/ditë</w:t>
            </w:r>
          </w:p>
        </w:tc>
        <w:tc>
          <w:tcPr>
            <w:tcW w:w="8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B335B" w:rsidRPr="002E23C0" w:rsidRDefault="003B335B" w:rsidP="00BC6C12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2E23C0">
              <w:rPr>
                <w:sz w:val="20"/>
                <w:szCs w:val="20"/>
                <w:lang w:val="sq-AL" w:eastAsia="sq-AL"/>
              </w:rPr>
              <w:t>nëntor-dhjetor</w:t>
            </w:r>
          </w:p>
        </w:tc>
      </w:tr>
      <w:tr w:rsidR="003B335B" w:rsidRPr="002E23C0" w:rsidTr="003426EF">
        <w:trPr>
          <w:trHeight w:val="125"/>
          <w:jc w:val="center"/>
        </w:trPr>
        <w:tc>
          <w:tcPr>
            <w:tcW w:w="1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35B" w:rsidRPr="002E23C0" w:rsidRDefault="003B335B" w:rsidP="000D4146">
            <w:pPr>
              <w:pStyle w:val="Paragrafi"/>
              <w:ind w:firstLine="0"/>
              <w:rPr>
                <w:b/>
                <w:bCs/>
                <w:sz w:val="20"/>
                <w:szCs w:val="20"/>
                <w:lang w:val="sq-AL" w:eastAsia="sq-AL"/>
              </w:rPr>
            </w:pP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Total</w:t>
            </w:r>
            <w:r w:rsidR="0047472E"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punonjës</w:t>
            </w:r>
            <w:r w:rsidR="0047472E"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me</w:t>
            </w:r>
            <w:r w:rsidR="0047472E" w:rsidRPr="002E23C0">
              <w:rPr>
                <w:b/>
                <w:bCs/>
                <w:sz w:val="20"/>
                <w:szCs w:val="20"/>
                <w:lang w:val="sq-AL" w:eastAsia="sq-AL"/>
              </w:rPr>
              <w:t xml:space="preserve"> </w:t>
            </w: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kontratë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35B" w:rsidRPr="002E23C0" w:rsidRDefault="003B335B" w:rsidP="00BC6C12">
            <w:pPr>
              <w:pStyle w:val="Paragrafi"/>
              <w:ind w:firstLine="0"/>
              <w:jc w:val="center"/>
              <w:rPr>
                <w:b/>
                <w:bCs/>
                <w:sz w:val="20"/>
                <w:szCs w:val="20"/>
                <w:lang w:val="sq-AL" w:eastAsia="sq-AL"/>
              </w:rPr>
            </w:pPr>
            <w:r w:rsidRPr="002E23C0">
              <w:rPr>
                <w:b/>
                <w:bCs/>
                <w:sz w:val="20"/>
                <w:szCs w:val="20"/>
                <w:lang w:val="sq-AL" w:eastAsia="sq-AL"/>
              </w:rPr>
              <w:t>17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35B" w:rsidRPr="002E23C0" w:rsidRDefault="003B335B" w:rsidP="00BC6C12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 w:eastAsia="sq-AL"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35B" w:rsidRPr="002E23C0" w:rsidRDefault="003B335B" w:rsidP="00BC6C12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 w:eastAsia="sq-AL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35B" w:rsidRPr="002E23C0" w:rsidRDefault="003B335B" w:rsidP="00BC6C12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 w:eastAsia="sq-AL"/>
              </w:rPr>
            </w:pPr>
          </w:p>
        </w:tc>
      </w:tr>
    </w:tbl>
    <w:p w:rsidR="00DC652E" w:rsidRPr="002E23C0" w:rsidRDefault="00DC652E" w:rsidP="000D4146">
      <w:pPr>
        <w:pStyle w:val="Hapesira7"/>
        <w:rPr>
          <w:lang w:val="sq-AL"/>
        </w:rPr>
      </w:pPr>
    </w:p>
    <w:p w:rsidR="004F432D" w:rsidRPr="002E23C0" w:rsidRDefault="004F432D" w:rsidP="000D4146">
      <w:pPr>
        <w:pStyle w:val="Akti"/>
        <w:keepNext w:val="0"/>
        <w:rPr>
          <w:lang w:val="sq-AL"/>
        </w:rPr>
        <w:sectPr w:rsidR="004F432D" w:rsidRPr="002E23C0" w:rsidSect="00D83D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26D60" w:rsidRPr="002E23C0" w:rsidRDefault="00E26D60" w:rsidP="000D4146">
      <w:pPr>
        <w:pStyle w:val="Akti"/>
        <w:keepNext w:val="0"/>
        <w:rPr>
          <w:lang w:val="sq-AL"/>
        </w:rPr>
      </w:pPr>
      <w:r w:rsidRPr="002E23C0">
        <w:rPr>
          <w:lang w:val="sq-AL"/>
        </w:rPr>
        <w:lastRenderedPageBreak/>
        <w:t>VENDIM</w:t>
      </w:r>
    </w:p>
    <w:p w:rsidR="00154D40" w:rsidRPr="002E23C0" w:rsidRDefault="005A02E6" w:rsidP="000D4146">
      <w:pPr>
        <w:pStyle w:val="NumriData"/>
        <w:keepNext w:val="0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860,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10.12.2014</w:t>
      </w:r>
    </w:p>
    <w:p w:rsidR="00154D40" w:rsidRPr="002E23C0" w:rsidRDefault="00154D40" w:rsidP="000D4146">
      <w:pPr>
        <w:pStyle w:val="Hapesira7"/>
        <w:rPr>
          <w:lang w:val="sq-AL"/>
        </w:rPr>
      </w:pPr>
    </w:p>
    <w:p w:rsidR="00154D40" w:rsidRPr="002E23C0" w:rsidRDefault="00154D40" w:rsidP="000D4146">
      <w:pPr>
        <w:pStyle w:val="Titulli"/>
        <w:keepNext w:val="0"/>
        <w:rPr>
          <w:lang w:val="sq-AL"/>
        </w:rPr>
      </w:pPr>
      <w:r w:rsidRPr="002E23C0">
        <w:rPr>
          <w:lang w:val="sq-AL"/>
        </w:rPr>
        <w:t>PËR</w:t>
      </w:r>
      <w:r w:rsidR="00EF3C0E" w:rsidRPr="002E23C0">
        <w:rPr>
          <w:lang w:val="sq-AL"/>
        </w:rPr>
        <w:t xml:space="preserve"> </w:t>
      </w:r>
      <w:r w:rsidRPr="002E23C0">
        <w:rPr>
          <w:lang w:val="sq-AL"/>
        </w:rPr>
        <w:t>PËRCAKTIMIN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ARDHURAVE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NDËRTIMET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ZBATUESHME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LEGALIZIM</w:t>
      </w:r>
      <w:r w:rsidR="0047472E" w:rsidRPr="002E23C0">
        <w:rPr>
          <w:lang w:val="sq-AL"/>
        </w:rPr>
        <w:t xml:space="preserve"> </w:t>
      </w:r>
    </w:p>
    <w:p w:rsidR="00154D40" w:rsidRPr="002E23C0" w:rsidRDefault="00154D40" w:rsidP="000D4146">
      <w:pPr>
        <w:pStyle w:val="Paragrafi"/>
        <w:rPr>
          <w:lang w:val="sq-AL"/>
        </w:rPr>
      </w:pPr>
    </w:p>
    <w:p w:rsidR="00154D40" w:rsidRPr="002E23C0" w:rsidRDefault="00154D40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43,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9482,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3.4.2006,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legalizimin,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urbanizimin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integrimin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leje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Zhvillimit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Urban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Turizmit,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</w:p>
    <w:p w:rsidR="00E26D60" w:rsidRPr="002E23C0" w:rsidRDefault="00E26D60" w:rsidP="000D4146">
      <w:pPr>
        <w:pStyle w:val="Titull-Titull"/>
        <w:rPr>
          <w:lang w:val="sq-AL"/>
        </w:rPr>
      </w:pPr>
      <w:r w:rsidRPr="002E23C0">
        <w:rPr>
          <w:lang w:val="sq-AL"/>
        </w:rPr>
        <w:t>VENDOSI:</w:t>
      </w:r>
    </w:p>
    <w:p w:rsidR="00154D40" w:rsidRPr="002E23C0" w:rsidRDefault="00154D40" w:rsidP="000D4146">
      <w:pPr>
        <w:pStyle w:val="Hapesira7"/>
        <w:rPr>
          <w:lang w:val="sq-AL"/>
        </w:rPr>
      </w:pP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ardhurat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përballimin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shpenzimeve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evidentimit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terren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hartimit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dokumentacionit,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leje,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përbëhen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nga:</w:t>
      </w:r>
      <w:r w:rsidR="0047472E" w:rsidRPr="002E23C0">
        <w:rPr>
          <w:lang w:val="sq-AL"/>
        </w:rPr>
        <w:t xml:space="preserve"> </w:t>
      </w: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t>a)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qind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fondit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arkëtuar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parcelës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ndërtimore;</w:t>
      </w:r>
      <w:r w:rsidR="0047472E" w:rsidRPr="002E23C0">
        <w:rPr>
          <w:lang w:val="sq-AL"/>
        </w:rPr>
        <w:t xml:space="preserve"> </w:t>
      </w: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ardhurat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arkëtuara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tarifës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shërbimit,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leje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funksion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social-ekonomik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përzier,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penaliteteve,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masën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vlerësuar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ALUIZNI,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legjislacionin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fuqi.</w:t>
      </w:r>
      <w:r w:rsidR="0047472E" w:rsidRPr="002E23C0">
        <w:rPr>
          <w:lang w:val="sq-AL"/>
        </w:rPr>
        <w:t xml:space="preserve"> </w:t>
      </w: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lastRenderedPageBreak/>
        <w:t>2.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Tarifa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legalizim,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leje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funksion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social-ekonomik,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objektet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dyta,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kuptim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25,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9482,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3.4.2006,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legalizimin,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urbanizimin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integrimin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ndërtimeve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leje</w:t>
      </w:r>
      <w:r w:rsidR="00074034" w:rsidRPr="002E23C0">
        <w:rPr>
          <w:lang w:val="sq-AL"/>
        </w:rPr>
        <w:t>”</w:t>
      </w:r>
      <w:r w:rsidR="00154D40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8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000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(tetë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mijë)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lekë,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kat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ndërtimit.</w:t>
      </w:r>
      <w:r w:rsidR="0047472E" w:rsidRPr="002E23C0">
        <w:rPr>
          <w:lang w:val="sq-AL"/>
        </w:rPr>
        <w:t xml:space="preserve"> </w:t>
      </w: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leje,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funksion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përzier,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subjekti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paguajë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tarifë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shërbimi,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vlerën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2,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katin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shfrytëzuar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social-ekonomike.</w:t>
      </w:r>
      <w:r w:rsidR="0047472E" w:rsidRPr="002E23C0">
        <w:rPr>
          <w:lang w:val="sq-AL"/>
        </w:rPr>
        <w:t xml:space="preserve"> </w:t>
      </w: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t>4.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tarifës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kryhet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45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ditëve,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shkrim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ALUIZNI-t.</w:t>
      </w:r>
      <w:r w:rsidR="0047472E" w:rsidRPr="002E23C0">
        <w:rPr>
          <w:lang w:val="sq-AL"/>
        </w:rPr>
        <w:t xml:space="preserve"> </w:t>
      </w:r>
    </w:p>
    <w:p w:rsidR="00154D40" w:rsidRPr="002E23C0" w:rsidRDefault="00154D40" w:rsidP="000D4146">
      <w:pPr>
        <w:pStyle w:val="Paragrafi"/>
        <w:rPr>
          <w:lang w:val="sq-AL"/>
        </w:rPr>
      </w:pPr>
      <w:r w:rsidRPr="002E23C0">
        <w:rPr>
          <w:lang w:val="sq-AL"/>
        </w:rPr>
        <w:t>5.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infrastrukturë,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ndërtimet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legalizuara,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pavarësisht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funksioni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arkëtohet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9632,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30.10.2006,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ndryshuar.</w:t>
      </w:r>
      <w:r w:rsidR="0047472E" w:rsidRPr="002E23C0">
        <w:rPr>
          <w:lang w:val="sq-AL"/>
        </w:rPr>
        <w:t xml:space="preserve"> </w:t>
      </w:r>
    </w:p>
    <w:p w:rsidR="00154D40" w:rsidRPr="002E23C0" w:rsidRDefault="00154D40" w:rsidP="000D4146">
      <w:pPr>
        <w:pStyle w:val="Paragrafi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ALUIZNI-t,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vënë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dispozicion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ZVRPP,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pajisen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legalizimi.</w:t>
      </w:r>
      <w:r w:rsidR="0047472E" w:rsidRPr="002E23C0">
        <w:rPr>
          <w:lang w:val="sq-AL"/>
        </w:rPr>
        <w:t xml:space="preserve"> </w:t>
      </w: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t>6.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llogaritjen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penalitetit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legalizimit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shtesave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subjektit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ndërtues,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43,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lastRenderedPageBreak/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9482,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3.4.2006,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legalizimin,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urbanizimin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integrimin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ndërtimeve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leje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çmim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minimal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fiskal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përdoret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parashikuar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tabelën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1,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miratuar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udhëzimin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2,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6.8.2014,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Ministrave,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miratimin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kostos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mesatare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banesave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Enti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Kombëtar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Banesave,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2014</w:t>
      </w:r>
      <w:r w:rsidR="00074034" w:rsidRPr="002E23C0">
        <w:rPr>
          <w:lang w:val="sq-AL"/>
        </w:rPr>
        <w:t>”</w:t>
      </w:r>
      <w:r w:rsidR="00154D40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t>7.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zonat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çmim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përcaktuar,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6,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ndërtimet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komuna,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përllogaritja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kryhet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bazë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mesatares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aritmetike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çmimeve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zonat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kufitare.</w:t>
      </w:r>
      <w:r w:rsidR="0047472E" w:rsidRPr="002E23C0">
        <w:rPr>
          <w:lang w:val="sq-AL"/>
        </w:rPr>
        <w:t xml:space="preserve"> </w:t>
      </w: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t>8.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Vendimet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1180,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5.8.2008,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përcaktimin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vlerës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tarifës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legalizim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mbledhjen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administrimin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ardhurave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procesit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legalizimit</w:t>
      </w:r>
      <w:r w:rsidR="00074034" w:rsidRPr="002E23C0">
        <w:rPr>
          <w:lang w:val="sq-AL"/>
        </w:rPr>
        <w:t>”</w:t>
      </w:r>
      <w:r w:rsidR="00154D40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870,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27.12.2006,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koeficientin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shfrytëzimit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ndërtesës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legalizim,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destinacion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social-ekonomik</w:t>
      </w:r>
      <w:r w:rsidR="00074034" w:rsidRPr="002E23C0">
        <w:rPr>
          <w:lang w:val="sq-AL"/>
        </w:rPr>
        <w:t>”</w:t>
      </w:r>
      <w:r w:rsidR="00154D40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shfuqizohen.</w:t>
      </w:r>
      <w:r w:rsidR="0047472E" w:rsidRPr="002E23C0">
        <w:rPr>
          <w:lang w:val="sq-AL"/>
        </w:rPr>
        <w:t xml:space="preserve"> </w:t>
      </w:r>
    </w:p>
    <w:p w:rsidR="00154D40" w:rsidRPr="002E23C0" w:rsidRDefault="0011713F" w:rsidP="000D4146">
      <w:pPr>
        <w:pStyle w:val="Paragrafi"/>
        <w:rPr>
          <w:lang w:val="sq-AL"/>
        </w:rPr>
      </w:pPr>
      <w:r w:rsidRPr="002E23C0">
        <w:rPr>
          <w:lang w:val="sq-AL"/>
        </w:rPr>
        <w:t>9.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Ngarkohen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Zhvillimit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Urban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Turizmit,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Agjencia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Legalizimit,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Urbanizimit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Integrimit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Zonave/Ndërtimeve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Informale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vendore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154D40" w:rsidRPr="002E23C0">
        <w:rPr>
          <w:lang w:val="sq-AL"/>
        </w:rPr>
        <w:t>vendimi.</w:t>
      </w:r>
      <w:r w:rsidR="0047472E" w:rsidRPr="002E23C0">
        <w:rPr>
          <w:lang w:val="sq-AL"/>
        </w:rPr>
        <w:t xml:space="preserve"> </w:t>
      </w:r>
    </w:p>
    <w:p w:rsidR="00154D40" w:rsidRPr="002E23C0" w:rsidRDefault="00154D40" w:rsidP="000D4146">
      <w:pPr>
        <w:pStyle w:val="Paragrafi"/>
        <w:rPr>
          <w:lang w:val="sq-AL"/>
        </w:rPr>
      </w:pP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botohet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Fletoren</w:t>
      </w:r>
      <w:r w:rsidR="0047472E" w:rsidRPr="002E23C0">
        <w:rPr>
          <w:lang w:val="sq-AL"/>
        </w:rPr>
        <w:t xml:space="preserve"> </w:t>
      </w:r>
      <w:r w:rsidR="00F62E01" w:rsidRPr="002E23C0">
        <w:rPr>
          <w:lang w:val="sq-AL"/>
        </w:rPr>
        <w:t>Zyrtare</w:t>
      </w:r>
      <w:r w:rsidRPr="002E23C0">
        <w:rPr>
          <w:lang w:val="sq-AL"/>
        </w:rPr>
        <w:t>.</w:t>
      </w:r>
    </w:p>
    <w:p w:rsidR="00154D40" w:rsidRPr="002E23C0" w:rsidRDefault="00154D40" w:rsidP="000D4146">
      <w:pPr>
        <w:pStyle w:val="Hapesira7"/>
        <w:rPr>
          <w:lang w:val="sq-AL"/>
        </w:rPr>
      </w:pPr>
    </w:p>
    <w:p w:rsidR="0011713F" w:rsidRPr="002E23C0" w:rsidRDefault="0011713F" w:rsidP="000D4146">
      <w:pPr>
        <w:pStyle w:val="Autoriteti"/>
        <w:keepNext w:val="0"/>
        <w:rPr>
          <w:lang w:val="sq-AL"/>
        </w:rPr>
      </w:pPr>
      <w:r w:rsidRPr="002E23C0">
        <w:rPr>
          <w:lang w:val="sq-AL"/>
        </w:rPr>
        <w:t>Kryeministri</w:t>
      </w:r>
    </w:p>
    <w:p w:rsidR="0011713F" w:rsidRPr="002E23C0" w:rsidRDefault="0011713F" w:rsidP="000D4146">
      <w:pPr>
        <w:pStyle w:val="AutoritetiEmer"/>
        <w:rPr>
          <w:lang w:val="sq-AL"/>
        </w:rPr>
      </w:pPr>
      <w:r w:rsidRPr="002E23C0">
        <w:rPr>
          <w:lang w:val="sq-AL"/>
        </w:rPr>
        <w:t>Edi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Rama</w:t>
      </w:r>
      <w:r w:rsidR="0047472E" w:rsidRPr="002E23C0">
        <w:rPr>
          <w:lang w:val="sq-AL"/>
        </w:rPr>
        <w:t xml:space="preserve"> </w:t>
      </w:r>
    </w:p>
    <w:p w:rsidR="00BB596A" w:rsidRPr="002E23C0" w:rsidRDefault="00BB596A" w:rsidP="000D4146">
      <w:pPr>
        <w:pStyle w:val="Akti"/>
        <w:keepNext w:val="0"/>
        <w:rPr>
          <w:sz w:val="14"/>
          <w:lang w:val="sq-AL"/>
        </w:rPr>
      </w:pPr>
    </w:p>
    <w:p w:rsidR="00095735" w:rsidRPr="002E23C0" w:rsidRDefault="00095735" w:rsidP="000D4146">
      <w:pPr>
        <w:pStyle w:val="Akti"/>
        <w:keepNext w:val="0"/>
        <w:rPr>
          <w:lang w:val="sq-AL"/>
        </w:rPr>
      </w:pPr>
      <w:r w:rsidRPr="002E23C0">
        <w:rPr>
          <w:lang w:val="sq-AL"/>
        </w:rPr>
        <w:t>VENDIM</w:t>
      </w:r>
    </w:p>
    <w:p w:rsidR="008044EE" w:rsidRPr="002E23C0" w:rsidRDefault="005A02E6" w:rsidP="000D4146">
      <w:pPr>
        <w:pStyle w:val="NumriData"/>
        <w:keepNext w:val="0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861,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10.12.2014</w:t>
      </w:r>
      <w:r w:rsidR="0047472E" w:rsidRPr="002E23C0">
        <w:rPr>
          <w:lang w:val="sq-AL"/>
        </w:rPr>
        <w:t xml:space="preserve"> </w:t>
      </w:r>
    </w:p>
    <w:p w:rsidR="008044EE" w:rsidRPr="002E23C0" w:rsidRDefault="008044EE" w:rsidP="000D4146">
      <w:pPr>
        <w:pStyle w:val="Hapesira7"/>
        <w:rPr>
          <w:lang w:val="sq-AL"/>
        </w:rPr>
      </w:pPr>
    </w:p>
    <w:p w:rsidR="008044EE" w:rsidRPr="002E23C0" w:rsidRDefault="008044EE" w:rsidP="000D4146">
      <w:pPr>
        <w:pStyle w:val="Titulli"/>
        <w:keepNext w:val="0"/>
        <w:rPr>
          <w:lang w:val="sq-AL"/>
        </w:rPr>
      </w:pPr>
      <w:r w:rsidRPr="002E23C0">
        <w:rPr>
          <w:lang w:val="sq-AL"/>
        </w:rPr>
        <w:t>PËR</w:t>
      </w:r>
      <w:r w:rsidR="00EF3C0E" w:rsidRPr="002E23C0">
        <w:rPr>
          <w:lang w:val="sq-AL"/>
        </w:rPr>
        <w:t xml:space="preserve"> </w:t>
      </w:r>
      <w:r w:rsidRPr="002E23C0">
        <w:rPr>
          <w:lang w:val="sq-AL"/>
        </w:rPr>
        <w:t>MIRATIMIN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RREGULLAVE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HOLLËSISHME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FUNKSIONIMIN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KOMISIONEVE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MEDALJEVE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TITUJVE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NDERIT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</w:p>
    <w:p w:rsidR="008044EE" w:rsidRPr="002E23C0" w:rsidRDefault="008044EE" w:rsidP="000D4146">
      <w:pPr>
        <w:pStyle w:val="Hapesira7"/>
        <w:rPr>
          <w:lang w:val="sq-AL"/>
        </w:rPr>
      </w:pPr>
    </w:p>
    <w:p w:rsidR="008044EE" w:rsidRPr="002E23C0" w:rsidRDefault="008044EE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6,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17,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112/2013,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dekoratat,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titujt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nderit,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medaljet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titujt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nderit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Drejtësisë,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</w:p>
    <w:p w:rsidR="000E7560" w:rsidRPr="002E23C0" w:rsidRDefault="000E7560" w:rsidP="000D4146">
      <w:pPr>
        <w:pStyle w:val="Hapesira7"/>
        <w:rPr>
          <w:lang w:val="sq-AL"/>
        </w:rPr>
      </w:pPr>
    </w:p>
    <w:p w:rsidR="00764468" w:rsidRPr="002E23C0" w:rsidRDefault="00764468" w:rsidP="000D4146">
      <w:pPr>
        <w:pStyle w:val="Titull-Titull"/>
        <w:rPr>
          <w:lang w:val="sq-AL"/>
        </w:rPr>
      </w:pPr>
      <w:r w:rsidRPr="002E23C0">
        <w:rPr>
          <w:lang w:val="sq-AL"/>
        </w:rPr>
        <w:t>VENDOSI:</w:t>
      </w:r>
    </w:p>
    <w:p w:rsidR="008044EE" w:rsidRPr="002E23C0" w:rsidRDefault="008044EE" w:rsidP="000D4146">
      <w:pPr>
        <w:pStyle w:val="Hapesira7"/>
        <w:rPr>
          <w:lang w:val="sq-AL"/>
        </w:rPr>
      </w:pPr>
    </w:p>
    <w:p w:rsidR="008044EE" w:rsidRPr="002E23C0" w:rsidRDefault="008044EE" w:rsidP="000D4146">
      <w:pPr>
        <w:pStyle w:val="Paragrafi"/>
        <w:rPr>
          <w:lang w:val="sq-AL"/>
        </w:rPr>
      </w:pPr>
      <w:r w:rsidRPr="002E23C0">
        <w:rPr>
          <w:lang w:val="sq-AL"/>
        </w:rPr>
        <w:t>Miratimin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rregullave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hollësishme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funksionimin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komisioneve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medaljeve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titujve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nderit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Shqipërisë.</w:t>
      </w:r>
    </w:p>
    <w:p w:rsidR="008044EE" w:rsidRPr="002E23C0" w:rsidRDefault="008044EE" w:rsidP="000D4146">
      <w:pPr>
        <w:pStyle w:val="Hapesira7"/>
        <w:rPr>
          <w:lang w:val="sq-AL"/>
        </w:rPr>
      </w:pPr>
    </w:p>
    <w:p w:rsidR="008044EE" w:rsidRPr="002E23C0" w:rsidRDefault="008044EE" w:rsidP="000D4146">
      <w:pPr>
        <w:pStyle w:val="Titull-Titull"/>
        <w:rPr>
          <w:lang w:val="sq-AL"/>
        </w:rPr>
      </w:pPr>
      <w:r w:rsidRPr="002E23C0">
        <w:rPr>
          <w:lang w:val="sq-AL"/>
        </w:rPr>
        <w:t>KREU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</w:p>
    <w:p w:rsidR="008044EE" w:rsidRPr="002E23C0" w:rsidRDefault="008044EE" w:rsidP="000D4146">
      <w:pPr>
        <w:pStyle w:val="Titull-Titull"/>
        <w:rPr>
          <w:lang w:val="sq-AL"/>
        </w:rPr>
      </w:pPr>
      <w:r w:rsidRPr="002E23C0">
        <w:rPr>
          <w:lang w:val="sq-AL"/>
        </w:rPr>
        <w:t>KRIJIMI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KOMISIONIT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KËSHILLIMOR</w:t>
      </w:r>
    </w:p>
    <w:p w:rsidR="00215379" w:rsidRPr="002E23C0" w:rsidRDefault="00215379" w:rsidP="000D4146">
      <w:pPr>
        <w:pStyle w:val="Titull-Titull"/>
        <w:rPr>
          <w:sz w:val="14"/>
          <w:lang w:val="sq-AL"/>
        </w:rPr>
      </w:pPr>
    </w:p>
    <w:p w:rsidR="008044EE" w:rsidRPr="002E23C0" w:rsidRDefault="0046264B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autoritet,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medaljeve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legjislacionit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dekoratave,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medaljeve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krijon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këshillimor,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vijim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8044EE" w:rsidRPr="002E23C0">
        <w:rPr>
          <w:lang w:val="sq-AL"/>
        </w:rPr>
        <w:t>komisioni</w:t>
      </w:r>
      <w:r w:rsidR="00074034" w:rsidRPr="002E23C0">
        <w:rPr>
          <w:lang w:val="sq-AL"/>
        </w:rPr>
        <w:t>”</w:t>
      </w:r>
      <w:r w:rsidR="008044EE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përbërë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5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(pesë)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anëtarësh,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cilëve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(tre)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anëtarë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jenë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punonjës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autoritetit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(dy)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anëtarë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personalitete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4E9F" w:rsidRPr="002E23C0">
        <w:rPr>
          <w:lang w:val="sq-AL"/>
        </w:rPr>
        <w:t>jasht</w:t>
      </w:r>
      <w:r w:rsidR="008044EE" w:rsidRPr="002E23C0">
        <w:rPr>
          <w:lang w:val="sq-AL"/>
        </w:rPr>
        <w:t>m</w:t>
      </w:r>
      <w:r w:rsidR="005A4E9F" w:rsidRPr="002E23C0">
        <w:rPr>
          <w:lang w:val="sq-AL"/>
        </w:rPr>
        <w:t>e</w:t>
      </w:r>
      <w:r w:rsidR="008044EE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përzgjidhen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njerëzve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shquar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kontribut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fushën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përkatëse.</w:t>
      </w:r>
      <w:r w:rsidR="0047472E" w:rsidRPr="002E23C0">
        <w:rPr>
          <w:lang w:val="sq-AL"/>
        </w:rPr>
        <w:t xml:space="preserve"> </w:t>
      </w:r>
    </w:p>
    <w:p w:rsidR="008044EE" w:rsidRPr="002E23C0" w:rsidRDefault="0046264B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ngrihet,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titullarit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autoritetit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përgjegjës,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fillim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viti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kalendarik.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2014,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ngrihet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hyrjes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vendimi.</w:t>
      </w:r>
      <w:r w:rsidR="0047472E" w:rsidRPr="002E23C0">
        <w:rPr>
          <w:lang w:val="sq-AL"/>
        </w:rPr>
        <w:t xml:space="preserve"> </w:t>
      </w:r>
    </w:p>
    <w:p w:rsidR="008044EE" w:rsidRPr="002E23C0" w:rsidRDefault="0046264B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funksionon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organ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kolegjial,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vendimmarrës,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autoritetit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medaljeve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nderit.</w:t>
      </w:r>
      <w:r w:rsidR="0047472E" w:rsidRPr="002E23C0">
        <w:rPr>
          <w:lang w:val="sq-AL"/>
        </w:rPr>
        <w:t xml:space="preserve"> </w:t>
      </w:r>
    </w:p>
    <w:p w:rsidR="008044EE" w:rsidRPr="002E23C0" w:rsidRDefault="008044EE" w:rsidP="000D4146">
      <w:pPr>
        <w:pStyle w:val="Hapesira7"/>
        <w:rPr>
          <w:lang w:val="sq-AL"/>
        </w:rPr>
      </w:pPr>
    </w:p>
    <w:p w:rsidR="008044EE" w:rsidRPr="002E23C0" w:rsidRDefault="008044EE" w:rsidP="000D4146">
      <w:pPr>
        <w:pStyle w:val="Titull-Titull"/>
        <w:rPr>
          <w:lang w:val="sq-AL"/>
        </w:rPr>
      </w:pPr>
      <w:r w:rsidRPr="002E23C0">
        <w:rPr>
          <w:lang w:val="sq-AL"/>
        </w:rPr>
        <w:t>KREU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</w:t>
      </w:r>
    </w:p>
    <w:p w:rsidR="008044EE" w:rsidRPr="002E23C0" w:rsidRDefault="008044EE" w:rsidP="000D4146">
      <w:pPr>
        <w:pStyle w:val="Titull-Titull"/>
        <w:rPr>
          <w:lang w:val="sq-AL"/>
        </w:rPr>
      </w:pPr>
      <w:r w:rsidRPr="002E23C0">
        <w:rPr>
          <w:lang w:val="sq-AL"/>
        </w:rPr>
        <w:t>ORGANIZIMI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FUNKSIONIMI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KOMISIONIT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KËSHILLIMOR</w:t>
      </w:r>
    </w:p>
    <w:p w:rsidR="008044EE" w:rsidRPr="002E23C0" w:rsidRDefault="008044EE" w:rsidP="000D4146">
      <w:pPr>
        <w:pStyle w:val="Hapesira7"/>
        <w:rPr>
          <w:lang w:val="sq-AL"/>
        </w:rPr>
      </w:pPr>
    </w:p>
    <w:p w:rsidR="008044EE" w:rsidRPr="002E23C0" w:rsidRDefault="00595BFD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parë,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zgjedh,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shumicë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votash,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kryetarin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sekretarin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tij.</w:t>
      </w:r>
      <w:r w:rsidR="0047472E" w:rsidRPr="002E23C0">
        <w:rPr>
          <w:lang w:val="sq-AL"/>
        </w:rPr>
        <w:t xml:space="preserve"> </w:t>
      </w:r>
    </w:p>
    <w:p w:rsidR="008044EE" w:rsidRPr="002E23C0" w:rsidRDefault="00595BFD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Kryetari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drejton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mbledhjen,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drejton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diskutimet,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siguron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marrjen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vendimeve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drejta.</w:t>
      </w:r>
      <w:r w:rsidR="0047472E" w:rsidRPr="002E23C0">
        <w:rPr>
          <w:lang w:val="sq-AL"/>
        </w:rPr>
        <w:t xml:space="preserve"> </w:t>
      </w:r>
    </w:p>
    <w:p w:rsidR="008044EE" w:rsidRPr="002E23C0" w:rsidRDefault="00595BFD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Lajmërimet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thirrjen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mbledhjeve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bëhen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(dhjetë)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ditëve,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paraqitjes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kërkesës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paktën,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48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orë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para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thirrjes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mbledhjes.</w:t>
      </w:r>
      <w:r w:rsidR="0047472E" w:rsidRPr="002E23C0">
        <w:rPr>
          <w:lang w:val="sq-AL"/>
        </w:rPr>
        <w:t xml:space="preserve"> </w:t>
      </w:r>
    </w:p>
    <w:p w:rsidR="00827852" w:rsidRPr="002E23C0" w:rsidRDefault="00595BFD" w:rsidP="000D4146">
      <w:pPr>
        <w:pStyle w:val="Paragrafi"/>
        <w:rPr>
          <w:lang w:val="sq-AL"/>
        </w:rPr>
      </w:pPr>
      <w:r w:rsidRPr="002E23C0">
        <w:rPr>
          <w:lang w:val="sq-AL"/>
        </w:rPr>
        <w:t>4.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Lajmërimi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thirrjen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mbledhjeje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tregojë,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qartë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detajuar,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çështjet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diskutohet,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orën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zhvillimit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mbledhjes.</w:t>
      </w:r>
    </w:p>
    <w:p w:rsidR="008044EE" w:rsidRPr="002E23C0" w:rsidRDefault="0047472E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 </w:t>
      </w:r>
      <w:r w:rsidR="00595BFD" w:rsidRPr="002E23C0">
        <w:rPr>
          <w:lang w:val="sq-AL"/>
        </w:rPr>
        <w:t>5.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Mbledhja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është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vlefshme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edhe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kur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nuk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respektohen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procedurat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parashikuara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më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sipër,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vetëm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rast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se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atë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mbledhje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marrin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pjesë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gjithë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anëtarët,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cilët,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paraprakisht,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miratojnë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zhvillimin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mbledhjes.</w:t>
      </w:r>
      <w:r w:rsidRPr="002E23C0">
        <w:rPr>
          <w:lang w:val="sq-AL"/>
        </w:rPr>
        <w:t xml:space="preserve"> </w:t>
      </w:r>
    </w:p>
    <w:p w:rsidR="008044EE" w:rsidRPr="002E23C0" w:rsidRDefault="00595BFD" w:rsidP="000D4146">
      <w:pPr>
        <w:pStyle w:val="Paragrafi"/>
        <w:rPr>
          <w:lang w:val="sq-AL"/>
        </w:rPr>
      </w:pPr>
      <w:r w:rsidRPr="002E23C0">
        <w:rPr>
          <w:lang w:val="sq-AL"/>
        </w:rPr>
        <w:t>6.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Mbledhjet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zhvillohen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pranishëm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shumica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anëtarëve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tij.</w:t>
      </w:r>
    </w:p>
    <w:p w:rsidR="008044EE" w:rsidRPr="002E23C0" w:rsidRDefault="008044EE" w:rsidP="000D4146">
      <w:pPr>
        <w:pStyle w:val="Hapesira7"/>
        <w:rPr>
          <w:lang w:val="sq-AL"/>
        </w:rPr>
      </w:pPr>
    </w:p>
    <w:p w:rsidR="008044EE" w:rsidRPr="002E23C0" w:rsidRDefault="008044EE" w:rsidP="000D4146">
      <w:pPr>
        <w:pStyle w:val="Titull-Titull"/>
        <w:rPr>
          <w:lang w:val="sq-AL"/>
        </w:rPr>
      </w:pPr>
      <w:r w:rsidRPr="002E23C0">
        <w:rPr>
          <w:lang w:val="sq-AL"/>
        </w:rPr>
        <w:t>KREU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III</w:t>
      </w:r>
    </w:p>
    <w:p w:rsidR="008044EE" w:rsidRPr="002E23C0" w:rsidRDefault="008044EE" w:rsidP="000D4146">
      <w:pPr>
        <w:pStyle w:val="Titull-Titull"/>
        <w:rPr>
          <w:lang w:val="sq-AL"/>
        </w:rPr>
      </w:pPr>
      <w:r w:rsidRPr="002E23C0">
        <w:rPr>
          <w:lang w:val="sq-AL"/>
        </w:rPr>
        <w:t>VENDIMMARRJA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VOTIMIT</w:t>
      </w:r>
    </w:p>
    <w:p w:rsidR="008044EE" w:rsidRPr="002E23C0" w:rsidRDefault="008044EE" w:rsidP="000D4146">
      <w:pPr>
        <w:pStyle w:val="Hapesira7"/>
        <w:rPr>
          <w:lang w:val="sq-AL"/>
        </w:rPr>
      </w:pPr>
    </w:p>
    <w:p w:rsidR="008044EE" w:rsidRPr="002E23C0" w:rsidRDefault="000B373D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propozimet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medaljeve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dërgohen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autoritetit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përcjell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vlerësim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këshillimor.</w:t>
      </w:r>
      <w:r w:rsidR="0047472E" w:rsidRPr="002E23C0">
        <w:rPr>
          <w:lang w:val="sq-AL"/>
        </w:rPr>
        <w:t xml:space="preserve"> </w:t>
      </w:r>
    </w:p>
    <w:p w:rsidR="008044EE" w:rsidRPr="002E23C0" w:rsidRDefault="000B373D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shpreh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mendimin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nisma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medaljeve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ndërmarrë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autoriteti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tyre.</w:t>
      </w:r>
      <w:r w:rsidR="0047472E" w:rsidRPr="002E23C0">
        <w:rPr>
          <w:lang w:val="sq-AL"/>
        </w:rPr>
        <w:t xml:space="preserve"> </w:t>
      </w:r>
    </w:p>
    <w:p w:rsidR="008044EE" w:rsidRPr="002E23C0" w:rsidRDefault="000B373D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nis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punën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verifikimin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elementeve,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kërkuara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neni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18,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112/2013,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dekoratat,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medaljet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="008044EE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aktit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propozimit.</w:t>
      </w:r>
      <w:r w:rsidR="0047472E" w:rsidRPr="002E23C0">
        <w:rPr>
          <w:lang w:val="sq-AL"/>
        </w:rPr>
        <w:t xml:space="preserve"> </w:t>
      </w:r>
    </w:p>
    <w:p w:rsidR="008044EE" w:rsidRPr="002E23C0" w:rsidRDefault="000B373D" w:rsidP="000D4146">
      <w:pPr>
        <w:pStyle w:val="Paragrafi"/>
        <w:rPr>
          <w:lang w:val="sq-AL"/>
        </w:rPr>
      </w:pPr>
      <w:r w:rsidRPr="002E23C0">
        <w:rPr>
          <w:lang w:val="sq-AL"/>
        </w:rPr>
        <w:t>4.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propozimi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plotë,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këshillimor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kërkon,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shkrim,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15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(pesëmbëdhjetë)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kalendarike,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propozimit,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plotësimin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autoriteti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propozues.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Plotësimi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propozimit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jo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vonë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15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(pesëmbëdhjetë)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kalendarike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njoftimit.</w:t>
      </w:r>
      <w:r w:rsidR="0047472E" w:rsidRPr="002E23C0">
        <w:rPr>
          <w:lang w:val="sq-AL"/>
        </w:rPr>
        <w:t xml:space="preserve"> </w:t>
      </w:r>
    </w:p>
    <w:p w:rsidR="008044EE" w:rsidRPr="002E23C0" w:rsidRDefault="000B373D" w:rsidP="000D4146">
      <w:pPr>
        <w:pStyle w:val="Paragrafi"/>
        <w:rPr>
          <w:lang w:val="sq-AL"/>
        </w:rPr>
      </w:pPr>
      <w:r w:rsidRPr="002E23C0">
        <w:rPr>
          <w:lang w:val="sq-AL"/>
        </w:rPr>
        <w:t>5.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propozimi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plotë,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këshillimor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paraqet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mendimin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autoritetit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(tridhjetë)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propozimit.</w:t>
      </w:r>
      <w:r w:rsidR="0047472E" w:rsidRPr="002E23C0">
        <w:rPr>
          <w:lang w:val="sq-AL"/>
        </w:rPr>
        <w:t xml:space="preserve"> </w:t>
      </w:r>
    </w:p>
    <w:p w:rsidR="00827852" w:rsidRPr="002E23C0" w:rsidRDefault="000B373D" w:rsidP="000D4146">
      <w:pPr>
        <w:pStyle w:val="Paragrafi"/>
        <w:rPr>
          <w:lang w:val="sq-AL"/>
        </w:rPr>
      </w:pPr>
      <w:r w:rsidRPr="002E23C0">
        <w:rPr>
          <w:lang w:val="sq-AL"/>
        </w:rPr>
        <w:t>6.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Komisioni,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organizimit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punës,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respekton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afatet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nenin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19,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112/2013,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dekoratat,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medaljet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titujt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vendorë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="008044EE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shqyrtimin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dhënies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medaljeje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titulli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nderi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zgjatin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shumë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60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(gjashtëdhjetë)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="008044EE" w:rsidRPr="002E23C0">
        <w:rPr>
          <w:lang w:val="sq-AL"/>
        </w:rPr>
        <w:t>kalendarike.</w:t>
      </w:r>
    </w:p>
    <w:p w:rsidR="008044EE" w:rsidRPr="00566BE9" w:rsidRDefault="0047472E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 xml:space="preserve"> </w:t>
      </w:r>
      <w:r w:rsidR="000B373D" w:rsidRPr="00566BE9">
        <w:rPr>
          <w:spacing w:val="-4"/>
          <w:lang w:val="sq-AL"/>
        </w:rPr>
        <w:t>7.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Komisioni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shqyrton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propozimet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merr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vendimin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shumicën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votave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anëtarëve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pranishëm.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Votimi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është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hapur.</w:t>
      </w:r>
      <w:r w:rsidRPr="00566BE9">
        <w:rPr>
          <w:spacing w:val="-4"/>
          <w:lang w:val="sq-AL"/>
        </w:rPr>
        <w:t xml:space="preserve"> </w:t>
      </w:r>
    </w:p>
    <w:p w:rsidR="008044EE" w:rsidRPr="00566BE9" w:rsidRDefault="000B373D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8.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Anëtarët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komisionit,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që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janë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pranishëm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mbledhje,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nuk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mund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abstenojnë.</w:t>
      </w:r>
      <w:r w:rsidR="0047472E" w:rsidRPr="00566BE9">
        <w:rPr>
          <w:spacing w:val="-4"/>
          <w:lang w:val="sq-AL"/>
        </w:rPr>
        <w:t xml:space="preserve"> </w:t>
      </w:r>
    </w:p>
    <w:p w:rsidR="008044EE" w:rsidRPr="00566BE9" w:rsidRDefault="000B373D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9.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Kryetari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organit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kolegjial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voton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fundit.</w:t>
      </w:r>
      <w:r w:rsidR="0047472E" w:rsidRPr="00566BE9">
        <w:rPr>
          <w:spacing w:val="-4"/>
          <w:lang w:val="sq-AL"/>
        </w:rPr>
        <w:t xml:space="preserve"> </w:t>
      </w:r>
    </w:p>
    <w:p w:rsidR="008044EE" w:rsidRPr="00566BE9" w:rsidRDefault="000B373D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10.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çdo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mbledhje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mbahet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një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procesverbal,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cilin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pasqyrohen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data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mbledhjes,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anëtarët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që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marrin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pjesë,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çështjet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që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diskutohen,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vendimet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ma</w:t>
      </w:r>
      <w:r w:rsidR="00B261C5" w:rsidRPr="00566BE9">
        <w:rPr>
          <w:spacing w:val="-4"/>
          <w:lang w:val="sq-AL"/>
        </w:rPr>
        <w:t>r</w:t>
      </w:r>
      <w:r w:rsidR="008044EE" w:rsidRPr="00566BE9">
        <w:rPr>
          <w:spacing w:val="-4"/>
          <w:lang w:val="sq-AL"/>
        </w:rPr>
        <w:t>ra</w:t>
      </w:r>
      <w:r w:rsidR="00B261C5" w:rsidRPr="00566BE9">
        <w:rPr>
          <w:spacing w:val="-4"/>
          <w:lang w:val="sq-AL"/>
        </w:rPr>
        <w:t>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mënyra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rezultati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votimeve.</w:t>
      </w:r>
      <w:r w:rsidR="0047472E" w:rsidRPr="00566BE9">
        <w:rPr>
          <w:spacing w:val="-4"/>
          <w:lang w:val="sq-AL"/>
        </w:rPr>
        <w:t xml:space="preserve"> </w:t>
      </w:r>
    </w:p>
    <w:p w:rsidR="008044EE" w:rsidRPr="00566BE9" w:rsidRDefault="000B373D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11.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Procesverbali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mbahet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nga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sekretari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duhet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</w:t>
      </w:r>
      <w:r w:rsidR="005648B4" w:rsidRPr="00566BE9">
        <w:rPr>
          <w:spacing w:val="-4"/>
          <w:lang w:val="sq-AL"/>
        </w:rPr>
        <w:t>’</w:t>
      </w:r>
      <w:r w:rsidR="008044EE" w:rsidRPr="00566BE9">
        <w:rPr>
          <w:spacing w:val="-4"/>
          <w:lang w:val="sq-AL"/>
        </w:rPr>
        <w:t>u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paraqitet,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miratim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nënshkrim,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gjithë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anëtarëve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fund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mbledhjes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ose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fillim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mbledhjes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pasardhëse.</w:t>
      </w:r>
      <w:r w:rsidR="0047472E" w:rsidRPr="00566BE9">
        <w:rPr>
          <w:spacing w:val="-4"/>
          <w:lang w:val="sq-AL"/>
        </w:rPr>
        <w:t xml:space="preserve"> </w:t>
      </w:r>
    </w:p>
    <w:p w:rsidR="008044EE" w:rsidRPr="00566BE9" w:rsidRDefault="000B373D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12.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rastet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kur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organi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shikon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arsyeshme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mbledhja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është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ndarë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seanca,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procesverbali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miratohet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menjëherë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pas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përfundimit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seancës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përkatëse.</w:t>
      </w:r>
      <w:r w:rsidR="0047472E" w:rsidRPr="00566BE9">
        <w:rPr>
          <w:spacing w:val="-4"/>
          <w:lang w:val="sq-AL"/>
        </w:rPr>
        <w:t xml:space="preserve"> </w:t>
      </w:r>
    </w:p>
    <w:p w:rsidR="008044EE" w:rsidRPr="00566BE9" w:rsidRDefault="000B373D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13.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Anëtarët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mund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kërkojnë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që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shënohet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procesverbal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fakti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arsyet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votimit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kundër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një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vendimi.</w:t>
      </w:r>
      <w:r w:rsidR="0047472E" w:rsidRPr="00566BE9">
        <w:rPr>
          <w:spacing w:val="-4"/>
          <w:lang w:val="sq-AL"/>
        </w:rPr>
        <w:t xml:space="preserve"> </w:t>
      </w:r>
    </w:p>
    <w:p w:rsidR="008044EE" w:rsidRPr="00566BE9" w:rsidRDefault="000B373D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14.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Procesi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shqyrtimit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propozimit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mund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shtyhet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apo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pezullohet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përkohësisht,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rrethana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paparashikuara,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që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dëmtojnë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reputacionin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vlerën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aktit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medaljes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ose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titullit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vendor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nderit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opinionin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publik,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deri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sqarimin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këtyre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rrethanave.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Arsyet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shtyrjes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apo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pezullimit,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afati,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pasqyrohen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procesverbal.</w:t>
      </w:r>
      <w:r w:rsidR="0047472E" w:rsidRPr="00566BE9">
        <w:rPr>
          <w:spacing w:val="-4"/>
          <w:lang w:val="sq-AL"/>
        </w:rPr>
        <w:t xml:space="preserve"> </w:t>
      </w:r>
    </w:p>
    <w:p w:rsidR="008044EE" w:rsidRPr="00566BE9" w:rsidRDefault="000B373D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15.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Kur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propozimi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dhënien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medaljes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apo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titullit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vendor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nderit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nuk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miratohet,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komisioni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njofton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autoritetin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propozues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mosmiratimin.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çdo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rast,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vendimi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arsyetuar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procesverbali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mbledhjes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përcillen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autoritetit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përgjegjës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miratimin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propozimit.</w:t>
      </w:r>
      <w:r w:rsidR="0047472E" w:rsidRPr="00566BE9">
        <w:rPr>
          <w:spacing w:val="-4"/>
          <w:lang w:val="sq-AL"/>
        </w:rPr>
        <w:t xml:space="preserve"> </w:t>
      </w:r>
    </w:p>
    <w:p w:rsidR="008044EE" w:rsidRPr="00566BE9" w:rsidRDefault="000B373D" w:rsidP="000D4146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16.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rast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propozimi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miratohet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nga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autoriteti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përgjegjës,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urdhri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ose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vendimi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dërgohet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komisionit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përgatitjen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medaljeve,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rrathëve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argjendtë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certifikatave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përkatëse,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përputhje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parashikimet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legjislacionit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fuqi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dhënien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medaljeve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titujve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vendorë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nderit.</w:t>
      </w:r>
      <w:r w:rsidR="0047472E" w:rsidRPr="00566BE9">
        <w:rPr>
          <w:spacing w:val="-4"/>
          <w:lang w:val="sq-AL"/>
        </w:rPr>
        <w:t xml:space="preserve"> </w:t>
      </w:r>
    </w:p>
    <w:p w:rsidR="00827852" w:rsidRPr="00566BE9" w:rsidRDefault="000B373D" w:rsidP="00827852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17.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Komisioni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ndjek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procedurën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përgatitjes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medaljeve,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rrathëve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argjendtë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certifikatave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përkatëse.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Pas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përgatitjes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lastRenderedPageBreak/>
        <w:t>tyre,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komisioni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njofton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autoritetin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propozues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organizimin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ceremonisë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dhënien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dekoratës,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titullit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nderit,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medaljes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ose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titullit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vendor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nderit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programin,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kohën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ku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do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zhvillohet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ceremonia.</w:t>
      </w:r>
    </w:p>
    <w:p w:rsidR="00827852" w:rsidRPr="00566BE9" w:rsidRDefault="00827852" w:rsidP="00827852">
      <w:pPr>
        <w:pStyle w:val="Titull-Titull"/>
        <w:jc w:val="both"/>
        <w:rPr>
          <w:spacing w:val="-4"/>
          <w:sz w:val="12"/>
          <w:lang w:val="sq-AL"/>
        </w:rPr>
      </w:pPr>
    </w:p>
    <w:p w:rsidR="008044EE" w:rsidRPr="00566BE9" w:rsidRDefault="008044EE" w:rsidP="00827852">
      <w:pPr>
        <w:pStyle w:val="Titull-Titull"/>
        <w:rPr>
          <w:spacing w:val="-4"/>
          <w:lang w:val="sq-AL"/>
        </w:rPr>
      </w:pPr>
      <w:r w:rsidRPr="00566BE9">
        <w:rPr>
          <w:spacing w:val="-4"/>
          <w:lang w:val="sq-AL"/>
        </w:rPr>
        <w:t>KREU</w:t>
      </w:r>
      <w:r w:rsidR="0047472E" w:rsidRPr="00566BE9">
        <w:rPr>
          <w:spacing w:val="-4"/>
          <w:lang w:val="sq-AL"/>
        </w:rPr>
        <w:t xml:space="preserve"> </w:t>
      </w:r>
      <w:r w:rsidRPr="00566BE9">
        <w:rPr>
          <w:spacing w:val="-4"/>
          <w:lang w:val="sq-AL"/>
        </w:rPr>
        <w:t>IV</w:t>
      </w:r>
    </w:p>
    <w:p w:rsidR="008044EE" w:rsidRPr="00566BE9" w:rsidRDefault="008044EE" w:rsidP="00827852">
      <w:pPr>
        <w:pStyle w:val="Titull-Titull"/>
        <w:rPr>
          <w:spacing w:val="-4"/>
          <w:lang w:val="sq-AL"/>
        </w:rPr>
      </w:pPr>
      <w:r w:rsidRPr="00566BE9">
        <w:rPr>
          <w:spacing w:val="-4"/>
          <w:lang w:val="sq-AL"/>
        </w:rPr>
        <w:t>DISPOZITA</w:t>
      </w:r>
      <w:r w:rsidR="0047472E" w:rsidRPr="00566BE9">
        <w:rPr>
          <w:spacing w:val="-4"/>
          <w:lang w:val="sq-AL"/>
        </w:rPr>
        <w:t xml:space="preserve"> </w:t>
      </w:r>
      <w:r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Pr="00566BE9">
        <w:rPr>
          <w:spacing w:val="-4"/>
          <w:lang w:val="sq-AL"/>
        </w:rPr>
        <w:t>FUNDIT</w:t>
      </w:r>
    </w:p>
    <w:p w:rsidR="008044EE" w:rsidRPr="00566BE9" w:rsidRDefault="008044EE" w:rsidP="00827852">
      <w:pPr>
        <w:pStyle w:val="Hapesira7"/>
        <w:rPr>
          <w:spacing w:val="-4"/>
          <w:lang w:val="sq-AL"/>
        </w:rPr>
      </w:pPr>
    </w:p>
    <w:p w:rsidR="008044EE" w:rsidRPr="00566BE9" w:rsidRDefault="00485872" w:rsidP="00827852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1.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Ngarkohen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autoritetet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përgjegjëse,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parashikuara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ligjin</w:t>
      </w:r>
      <w:r w:rsidR="0047472E" w:rsidRPr="00566BE9">
        <w:rPr>
          <w:spacing w:val="-4"/>
          <w:lang w:val="sq-AL"/>
        </w:rPr>
        <w:t xml:space="preserve"> </w:t>
      </w:r>
      <w:r w:rsidR="005A02E6" w:rsidRPr="00566BE9">
        <w:rPr>
          <w:spacing w:val="-4"/>
          <w:lang w:val="sq-AL"/>
        </w:rPr>
        <w:t>nr.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112/2013,</w:t>
      </w:r>
      <w:r w:rsidR="0047472E" w:rsidRPr="00566BE9">
        <w:rPr>
          <w:spacing w:val="-4"/>
          <w:lang w:val="sq-AL"/>
        </w:rPr>
        <w:t xml:space="preserve"> </w:t>
      </w:r>
      <w:r w:rsidR="00074034" w:rsidRPr="00566BE9">
        <w:rPr>
          <w:spacing w:val="-4"/>
          <w:lang w:val="sq-AL"/>
        </w:rPr>
        <w:t>“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dekoratat,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titujt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nderit,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medaljet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titujt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vendorë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nderit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Republikën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Shqipërisë</w:t>
      </w:r>
      <w:r w:rsidR="00074034" w:rsidRPr="00566BE9">
        <w:rPr>
          <w:spacing w:val="-4"/>
          <w:lang w:val="sq-AL"/>
        </w:rPr>
        <w:t>”</w:t>
      </w:r>
      <w:r w:rsidR="008044EE" w:rsidRPr="00566BE9">
        <w:rPr>
          <w:spacing w:val="-4"/>
          <w:lang w:val="sq-AL"/>
        </w:rPr>
        <w:t>,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zbatimin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këtij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vendimi.</w:t>
      </w:r>
      <w:r w:rsidR="0047472E" w:rsidRPr="00566BE9">
        <w:rPr>
          <w:spacing w:val="-4"/>
          <w:lang w:val="sq-AL"/>
        </w:rPr>
        <w:t xml:space="preserve"> </w:t>
      </w:r>
    </w:p>
    <w:p w:rsidR="008044EE" w:rsidRPr="00566BE9" w:rsidRDefault="00485872" w:rsidP="00827852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2.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Efektet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financiare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këtij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vendimi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përballohen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nga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buxheti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institucioneve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përgjegjëse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për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dhënien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medaljeve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ose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titujve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vendorë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të</w:t>
      </w:r>
      <w:r w:rsidR="0047472E" w:rsidRPr="00566BE9">
        <w:rPr>
          <w:spacing w:val="-4"/>
          <w:lang w:val="sq-AL"/>
        </w:rPr>
        <w:t xml:space="preserve"> </w:t>
      </w:r>
      <w:r w:rsidR="008044EE" w:rsidRPr="00566BE9">
        <w:rPr>
          <w:spacing w:val="-4"/>
          <w:lang w:val="sq-AL"/>
        </w:rPr>
        <w:t>nderit.</w:t>
      </w:r>
    </w:p>
    <w:p w:rsidR="008044EE" w:rsidRPr="00566BE9" w:rsidRDefault="008044EE" w:rsidP="00827852">
      <w:pPr>
        <w:pStyle w:val="Paragrafi"/>
        <w:rPr>
          <w:spacing w:val="-4"/>
          <w:lang w:val="sq-AL"/>
        </w:rPr>
      </w:pPr>
      <w:r w:rsidRPr="00566BE9">
        <w:rPr>
          <w:spacing w:val="-4"/>
          <w:lang w:val="sq-AL"/>
        </w:rPr>
        <w:t>Ky</w:t>
      </w:r>
      <w:r w:rsidR="0047472E" w:rsidRPr="00566BE9">
        <w:rPr>
          <w:spacing w:val="-4"/>
          <w:lang w:val="sq-AL"/>
        </w:rPr>
        <w:t xml:space="preserve"> </w:t>
      </w:r>
      <w:r w:rsidRPr="00566BE9">
        <w:rPr>
          <w:spacing w:val="-4"/>
          <w:lang w:val="sq-AL"/>
        </w:rPr>
        <w:t>ven</w:t>
      </w:r>
      <w:r w:rsidR="000B373D" w:rsidRPr="00566BE9">
        <w:rPr>
          <w:spacing w:val="-4"/>
          <w:lang w:val="sq-AL"/>
        </w:rPr>
        <w:t>dim</w:t>
      </w:r>
      <w:r w:rsidR="0047472E" w:rsidRPr="00566BE9">
        <w:rPr>
          <w:spacing w:val="-4"/>
          <w:lang w:val="sq-AL"/>
        </w:rPr>
        <w:t xml:space="preserve"> </w:t>
      </w:r>
      <w:r w:rsidR="000B373D" w:rsidRPr="00566BE9">
        <w:rPr>
          <w:spacing w:val="-4"/>
          <w:lang w:val="sq-AL"/>
        </w:rPr>
        <w:t>hyn</w:t>
      </w:r>
      <w:r w:rsidR="0047472E" w:rsidRPr="00566BE9">
        <w:rPr>
          <w:spacing w:val="-4"/>
          <w:lang w:val="sq-AL"/>
        </w:rPr>
        <w:t xml:space="preserve"> </w:t>
      </w:r>
      <w:r w:rsidR="000B373D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="000B373D" w:rsidRPr="00566BE9">
        <w:rPr>
          <w:spacing w:val="-4"/>
          <w:lang w:val="sq-AL"/>
        </w:rPr>
        <w:t>fuqi</w:t>
      </w:r>
      <w:r w:rsidR="0047472E" w:rsidRPr="00566BE9">
        <w:rPr>
          <w:spacing w:val="-4"/>
          <w:lang w:val="sq-AL"/>
        </w:rPr>
        <w:t xml:space="preserve"> </w:t>
      </w:r>
      <w:r w:rsidR="000B373D" w:rsidRPr="00566BE9">
        <w:rPr>
          <w:spacing w:val="-4"/>
          <w:lang w:val="sq-AL"/>
        </w:rPr>
        <w:t>pas</w:t>
      </w:r>
      <w:r w:rsidR="0047472E" w:rsidRPr="00566BE9">
        <w:rPr>
          <w:spacing w:val="-4"/>
          <w:lang w:val="sq-AL"/>
        </w:rPr>
        <w:t xml:space="preserve"> </w:t>
      </w:r>
      <w:r w:rsidR="000B373D" w:rsidRPr="00566BE9">
        <w:rPr>
          <w:spacing w:val="-4"/>
          <w:lang w:val="sq-AL"/>
        </w:rPr>
        <w:t>botimit</w:t>
      </w:r>
      <w:r w:rsidR="0047472E" w:rsidRPr="00566BE9">
        <w:rPr>
          <w:spacing w:val="-4"/>
          <w:lang w:val="sq-AL"/>
        </w:rPr>
        <w:t xml:space="preserve"> </w:t>
      </w:r>
      <w:r w:rsidR="000B373D" w:rsidRPr="00566BE9">
        <w:rPr>
          <w:spacing w:val="-4"/>
          <w:lang w:val="sq-AL"/>
        </w:rPr>
        <w:t>në</w:t>
      </w:r>
      <w:r w:rsidR="0047472E" w:rsidRPr="00566BE9">
        <w:rPr>
          <w:spacing w:val="-4"/>
          <w:lang w:val="sq-AL"/>
        </w:rPr>
        <w:t xml:space="preserve"> </w:t>
      </w:r>
      <w:r w:rsidRPr="00566BE9">
        <w:rPr>
          <w:spacing w:val="-4"/>
          <w:lang w:val="sq-AL"/>
        </w:rPr>
        <w:t>Fletoren</w:t>
      </w:r>
      <w:r w:rsidR="0047472E" w:rsidRPr="00566BE9">
        <w:rPr>
          <w:spacing w:val="-4"/>
          <w:lang w:val="sq-AL"/>
        </w:rPr>
        <w:t xml:space="preserve"> </w:t>
      </w:r>
      <w:r w:rsidR="000B373D" w:rsidRPr="00566BE9">
        <w:rPr>
          <w:spacing w:val="-4"/>
          <w:lang w:val="sq-AL"/>
        </w:rPr>
        <w:t>Zyrtare</w:t>
      </w:r>
      <w:r w:rsidRPr="00566BE9">
        <w:rPr>
          <w:spacing w:val="-4"/>
          <w:lang w:val="sq-AL"/>
        </w:rPr>
        <w:t>.</w:t>
      </w:r>
    </w:p>
    <w:p w:rsidR="00485872" w:rsidRPr="00566BE9" w:rsidRDefault="00485872" w:rsidP="00827852">
      <w:pPr>
        <w:pStyle w:val="Autoriteti"/>
        <w:keepNext w:val="0"/>
        <w:rPr>
          <w:spacing w:val="-4"/>
          <w:lang w:val="sq-AL"/>
        </w:rPr>
      </w:pPr>
      <w:r w:rsidRPr="00566BE9">
        <w:rPr>
          <w:spacing w:val="-4"/>
          <w:lang w:val="sq-AL"/>
        </w:rPr>
        <w:t>Kryeministri</w:t>
      </w:r>
    </w:p>
    <w:p w:rsidR="00485872" w:rsidRPr="00566BE9" w:rsidRDefault="00485872" w:rsidP="00827852">
      <w:pPr>
        <w:pStyle w:val="AutoritetiEmer"/>
        <w:rPr>
          <w:spacing w:val="-4"/>
          <w:lang w:val="sq-AL"/>
        </w:rPr>
      </w:pPr>
      <w:r w:rsidRPr="00566BE9">
        <w:rPr>
          <w:spacing w:val="-4"/>
          <w:lang w:val="sq-AL"/>
        </w:rPr>
        <w:t>Edi</w:t>
      </w:r>
      <w:r w:rsidR="0047472E" w:rsidRPr="00566BE9">
        <w:rPr>
          <w:spacing w:val="-4"/>
          <w:lang w:val="sq-AL"/>
        </w:rPr>
        <w:t xml:space="preserve"> </w:t>
      </w:r>
      <w:r w:rsidRPr="00566BE9">
        <w:rPr>
          <w:spacing w:val="-4"/>
          <w:lang w:val="sq-AL"/>
        </w:rPr>
        <w:t>Rama</w:t>
      </w:r>
      <w:r w:rsidR="0047472E" w:rsidRPr="00566BE9">
        <w:rPr>
          <w:spacing w:val="-4"/>
          <w:lang w:val="sq-AL"/>
        </w:rPr>
        <w:t xml:space="preserve"> </w:t>
      </w:r>
    </w:p>
    <w:p w:rsidR="00485872" w:rsidRPr="002E23C0" w:rsidRDefault="00485872" w:rsidP="00827852">
      <w:pPr>
        <w:pStyle w:val="Paragrafi"/>
        <w:rPr>
          <w:spacing w:val="-4"/>
          <w:sz w:val="14"/>
          <w:lang w:val="sq-AL"/>
        </w:rPr>
      </w:pPr>
    </w:p>
    <w:p w:rsidR="00652495" w:rsidRPr="002E23C0" w:rsidRDefault="00652495" w:rsidP="00827852">
      <w:pPr>
        <w:pStyle w:val="Akti"/>
        <w:keepNext w:val="0"/>
        <w:rPr>
          <w:spacing w:val="-4"/>
          <w:lang w:val="sq-AL"/>
        </w:rPr>
      </w:pPr>
    </w:p>
    <w:p w:rsidR="00652495" w:rsidRPr="002E23C0" w:rsidRDefault="00652495" w:rsidP="00827852">
      <w:pPr>
        <w:pStyle w:val="Akti"/>
        <w:keepNext w:val="0"/>
        <w:rPr>
          <w:spacing w:val="-4"/>
          <w:sz w:val="12"/>
          <w:lang w:val="sq-AL"/>
        </w:rPr>
      </w:pPr>
    </w:p>
    <w:p w:rsidR="000E4AF0" w:rsidRPr="002E23C0" w:rsidRDefault="000E4AF0" w:rsidP="00827852">
      <w:pPr>
        <w:pStyle w:val="Akt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VENDIM</w:t>
      </w:r>
    </w:p>
    <w:p w:rsidR="00144E55" w:rsidRPr="002E23C0" w:rsidRDefault="005A02E6" w:rsidP="00827852">
      <w:pPr>
        <w:pStyle w:val="NumriData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="00144E55" w:rsidRPr="002E23C0">
        <w:rPr>
          <w:spacing w:val="-4"/>
          <w:lang w:val="sq-AL"/>
        </w:rPr>
        <w:t>862,</w:t>
      </w:r>
      <w:r w:rsidR="0047472E" w:rsidRPr="002E23C0">
        <w:rPr>
          <w:spacing w:val="-4"/>
          <w:lang w:val="sq-AL"/>
        </w:rPr>
        <w:t xml:space="preserve"> </w:t>
      </w:r>
      <w:r w:rsidR="00144E55"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="00144E55" w:rsidRPr="002E23C0">
        <w:rPr>
          <w:spacing w:val="-4"/>
          <w:lang w:val="sq-AL"/>
        </w:rPr>
        <w:t>10.12.2014</w:t>
      </w:r>
    </w:p>
    <w:p w:rsidR="00144E55" w:rsidRPr="002E23C0" w:rsidRDefault="00144E55" w:rsidP="00827852">
      <w:pPr>
        <w:pStyle w:val="Hapesira7"/>
        <w:rPr>
          <w:spacing w:val="-4"/>
          <w:lang w:val="sq-AL"/>
        </w:rPr>
      </w:pPr>
    </w:p>
    <w:p w:rsidR="00144E55" w:rsidRPr="002E23C0" w:rsidRDefault="00144E55" w:rsidP="00827852">
      <w:pPr>
        <w:pStyle w:val="Titull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SHTESË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VENDIMIN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697,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MINISTRAVE,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22.10.2014,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SHPRONËSIMIN,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INTERES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PUBLIK,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PRONARËVE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PASURIVE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PALUAJTSHME,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PRIVATE,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PREKEN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NDËRTIMI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SEGMENTIT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RRUGOR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BY-PASS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SHKOZET-PLEPA</w:t>
      </w:r>
      <w:r w:rsidR="00074034" w:rsidRPr="002E23C0">
        <w:rPr>
          <w:spacing w:val="-4"/>
          <w:lang w:val="sq-AL"/>
        </w:rPr>
        <w:t>”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(OBJEKTE)</w:t>
      </w:r>
      <w:r w:rsidR="00074034" w:rsidRPr="002E23C0">
        <w:rPr>
          <w:spacing w:val="-4"/>
          <w:lang w:val="sq-AL"/>
        </w:rPr>
        <w:t>”</w:t>
      </w:r>
    </w:p>
    <w:p w:rsidR="00144E55" w:rsidRPr="002E23C0" w:rsidRDefault="00144E55" w:rsidP="00827852">
      <w:pPr>
        <w:pStyle w:val="Hapesira7"/>
        <w:rPr>
          <w:spacing w:val="-4"/>
          <w:lang w:val="sq-AL"/>
        </w:rPr>
      </w:pPr>
    </w:p>
    <w:p w:rsidR="00144E55" w:rsidRPr="002E23C0" w:rsidRDefault="00144E55" w:rsidP="00827852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mbështetje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100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Kushtetutës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5,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21,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ligjit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8561,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22.12.1999,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shpronësimet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marrjen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përdorim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përkohshëm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pasurisë,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private,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interes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publik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propozimin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Transportit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Infrastrukturës,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Ministrave</w:t>
      </w:r>
      <w:r w:rsidR="0047472E" w:rsidRPr="002E23C0">
        <w:rPr>
          <w:spacing w:val="-4"/>
          <w:lang w:val="sq-AL"/>
        </w:rPr>
        <w:t xml:space="preserve"> </w:t>
      </w:r>
    </w:p>
    <w:p w:rsidR="00144E55" w:rsidRPr="002E23C0" w:rsidRDefault="00144E55" w:rsidP="00827852">
      <w:pPr>
        <w:pStyle w:val="Hapesira7"/>
        <w:rPr>
          <w:spacing w:val="-4"/>
          <w:lang w:val="sq-AL"/>
        </w:rPr>
      </w:pPr>
    </w:p>
    <w:p w:rsidR="001039F3" w:rsidRPr="002E23C0" w:rsidRDefault="001039F3" w:rsidP="00652495">
      <w:pPr>
        <w:pStyle w:val="Titull-Titull"/>
        <w:rPr>
          <w:spacing w:val="-4"/>
          <w:lang w:val="sq-AL"/>
        </w:rPr>
      </w:pPr>
      <w:r w:rsidRPr="002E23C0">
        <w:rPr>
          <w:spacing w:val="-4"/>
          <w:lang w:val="sq-AL"/>
        </w:rPr>
        <w:t>VENDOSI:</w:t>
      </w:r>
    </w:p>
    <w:p w:rsidR="00144E55" w:rsidRPr="002E23C0" w:rsidRDefault="00144E55" w:rsidP="00827852">
      <w:pPr>
        <w:pStyle w:val="Hapesira7"/>
        <w:rPr>
          <w:spacing w:val="-4"/>
          <w:lang w:val="sq-AL"/>
        </w:rPr>
      </w:pPr>
    </w:p>
    <w:p w:rsidR="00144E55" w:rsidRPr="002E23C0" w:rsidRDefault="00144E55" w:rsidP="00827852">
      <w:pPr>
        <w:pStyle w:val="Paragrafi"/>
        <w:jc w:val="left"/>
        <w:rPr>
          <w:spacing w:val="-4"/>
          <w:lang w:val="sq-AL"/>
        </w:rPr>
      </w:pP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tabelën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shpronësuarve,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listës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miratuar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vendimin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697,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22.10.2014,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Këshillit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Ministrave,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nënndarjes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11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shtohet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nënndarja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numër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rendor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12.</w:t>
      </w:r>
    </w:p>
    <w:p w:rsidR="00144E55" w:rsidRPr="002E23C0" w:rsidRDefault="00144E55" w:rsidP="00661967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Ky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hyn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1039F3" w:rsidRPr="002E23C0">
        <w:rPr>
          <w:spacing w:val="-4"/>
          <w:lang w:val="sq-AL"/>
        </w:rPr>
        <w:t>fuqi</w:t>
      </w:r>
      <w:r w:rsidR="0047472E" w:rsidRPr="002E23C0">
        <w:rPr>
          <w:spacing w:val="-4"/>
          <w:lang w:val="sq-AL"/>
        </w:rPr>
        <w:t xml:space="preserve"> </w:t>
      </w:r>
      <w:r w:rsidR="001039F3" w:rsidRPr="002E23C0">
        <w:rPr>
          <w:spacing w:val="-4"/>
          <w:lang w:val="sq-AL"/>
        </w:rPr>
        <w:t>menjëherë</w:t>
      </w:r>
      <w:r w:rsidR="0047472E" w:rsidRPr="002E23C0">
        <w:rPr>
          <w:spacing w:val="-4"/>
          <w:lang w:val="sq-AL"/>
        </w:rPr>
        <w:t xml:space="preserve"> </w:t>
      </w:r>
      <w:r w:rsidR="001039F3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1039F3" w:rsidRPr="002E23C0">
        <w:rPr>
          <w:spacing w:val="-4"/>
          <w:lang w:val="sq-AL"/>
        </w:rPr>
        <w:t>botohet</w:t>
      </w:r>
      <w:r w:rsidR="0047472E" w:rsidRPr="002E23C0">
        <w:rPr>
          <w:spacing w:val="-4"/>
          <w:lang w:val="sq-AL"/>
        </w:rPr>
        <w:t xml:space="preserve"> </w:t>
      </w:r>
      <w:r w:rsidR="001039F3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1039F3" w:rsidRPr="002E23C0">
        <w:rPr>
          <w:spacing w:val="-4"/>
          <w:lang w:val="sq-AL"/>
        </w:rPr>
        <w:t>Fletoren</w:t>
      </w:r>
      <w:r w:rsidR="0047472E" w:rsidRPr="002E23C0">
        <w:rPr>
          <w:spacing w:val="-4"/>
          <w:lang w:val="sq-AL"/>
        </w:rPr>
        <w:t xml:space="preserve"> </w:t>
      </w:r>
      <w:r w:rsidR="001039F3" w:rsidRPr="002E23C0">
        <w:rPr>
          <w:spacing w:val="-4"/>
          <w:lang w:val="sq-AL"/>
        </w:rPr>
        <w:t>Zyrtare</w:t>
      </w:r>
      <w:r w:rsidRPr="002E23C0">
        <w:rPr>
          <w:spacing w:val="-4"/>
          <w:lang w:val="sq-AL"/>
        </w:rPr>
        <w:t>.</w:t>
      </w:r>
      <w:r w:rsidR="0047472E" w:rsidRPr="002E23C0">
        <w:rPr>
          <w:spacing w:val="-4"/>
          <w:lang w:val="sq-AL"/>
        </w:rPr>
        <w:t xml:space="preserve"> </w:t>
      </w:r>
    </w:p>
    <w:p w:rsidR="00566BE9" w:rsidRPr="00566BE9" w:rsidRDefault="00566BE9" w:rsidP="00652495">
      <w:pPr>
        <w:pStyle w:val="Autoriteti"/>
        <w:keepNext w:val="0"/>
        <w:rPr>
          <w:spacing w:val="-4"/>
          <w:sz w:val="14"/>
          <w:lang w:val="sq-AL"/>
        </w:rPr>
      </w:pPr>
    </w:p>
    <w:p w:rsidR="001039F3" w:rsidRPr="002E23C0" w:rsidRDefault="001039F3" w:rsidP="00652495">
      <w:pPr>
        <w:pStyle w:val="Autoritet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Kryeministri</w:t>
      </w:r>
    </w:p>
    <w:p w:rsidR="00827852" w:rsidRPr="002E23C0" w:rsidRDefault="001039F3" w:rsidP="00652495">
      <w:pPr>
        <w:pStyle w:val="AutoritetiEmer"/>
        <w:rPr>
          <w:lang w:val="sq-AL"/>
        </w:rPr>
      </w:pPr>
      <w:r w:rsidRPr="002E23C0">
        <w:rPr>
          <w:spacing w:val="-4"/>
          <w:lang w:val="sq-AL"/>
        </w:rPr>
        <w:t>Edi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Rama</w:t>
      </w:r>
    </w:p>
    <w:p w:rsidR="00652495" w:rsidRPr="002E23C0" w:rsidRDefault="00652495" w:rsidP="00827852">
      <w:pPr>
        <w:rPr>
          <w:lang w:val="sq-AL"/>
        </w:rPr>
        <w:sectPr w:rsidR="00652495" w:rsidRPr="002E23C0" w:rsidSect="00827852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566BE9" w:rsidRDefault="00566BE9" w:rsidP="000D4146">
      <w:pPr>
        <w:pStyle w:val="Header"/>
        <w:widowControl w:val="0"/>
        <w:rPr>
          <w:rFonts w:ascii="Garamond" w:hAnsi="Garamond"/>
          <w:b/>
          <w:sz w:val="20"/>
          <w:szCs w:val="20"/>
          <w:lang w:val="sq-AL"/>
        </w:rPr>
      </w:pPr>
    </w:p>
    <w:p w:rsidR="00C432BF" w:rsidRPr="002E23C0" w:rsidRDefault="00C432BF" w:rsidP="000D4146">
      <w:pPr>
        <w:pStyle w:val="Header"/>
        <w:widowControl w:val="0"/>
        <w:rPr>
          <w:rFonts w:ascii="Garamond" w:hAnsi="Garamond"/>
          <w:b/>
          <w:sz w:val="20"/>
          <w:szCs w:val="20"/>
          <w:lang w:val="sq-AL"/>
        </w:rPr>
      </w:pPr>
      <w:r w:rsidRPr="002E23C0">
        <w:rPr>
          <w:rFonts w:ascii="Garamond" w:hAnsi="Garamond"/>
          <w:b/>
          <w:sz w:val="20"/>
          <w:szCs w:val="20"/>
          <w:lang w:val="sq-AL"/>
        </w:rPr>
        <w:t>REPUBLIKA</w:t>
      </w:r>
      <w:r w:rsidR="0047472E" w:rsidRPr="002E23C0">
        <w:rPr>
          <w:rFonts w:ascii="Garamond" w:hAnsi="Garamond"/>
          <w:b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b/>
          <w:sz w:val="20"/>
          <w:szCs w:val="20"/>
          <w:lang w:val="sq-AL"/>
        </w:rPr>
        <w:t xml:space="preserve"> </w:t>
      </w:r>
      <w:r w:rsidR="00EF3C0E" w:rsidRPr="002E23C0">
        <w:rPr>
          <w:rFonts w:ascii="Garamond" w:hAnsi="Garamond"/>
          <w:b/>
          <w:sz w:val="20"/>
          <w:szCs w:val="20"/>
          <w:lang w:val="sq-AL"/>
        </w:rPr>
        <w:t>SHQIPËRISË</w:t>
      </w:r>
      <w:r w:rsidR="0047472E" w:rsidRPr="002E23C0">
        <w:rPr>
          <w:rFonts w:ascii="Garamond" w:hAnsi="Garamond"/>
          <w:b/>
          <w:sz w:val="20"/>
          <w:szCs w:val="20"/>
          <w:lang w:val="sq-AL"/>
        </w:rPr>
        <w:t xml:space="preserve"> </w:t>
      </w:r>
    </w:p>
    <w:p w:rsidR="00C432BF" w:rsidRPr="002E23C0" w:rsidRDefault="00C432BF" w:rsidP="000D4146">
      <w:pPr>
        <w:pStyle w:val="Header"/>
        <w:widowControl w:val="0"/>
        <w:rPr>
          <w:rFonts w:ascii="Garamond" w:hAnsi="Garamond"/>
          <w:b/>
          <w:sz w:val="20"/>
          <w:szCs w:val="20"/>
          <w:lang w:val="sq-AL"/>
        </w:rPr>
      </w:pPr>
      <w:r w:rsidRPr="002E23C0">
        <w:rPr>
          <w:rFonts w:ascii="Garamond" w:hAnsi="Garamond"/>
          <w:b/>
          <w:sz w:val="20"/>
          <w:szCs w:val="20"/>
          <w:lang w:val="sq-AL"/>
        </w:rPr>
        <w:t>AUTORITETI</w:t>
      </w:r>
      <w:r w:rsidR="0047472E" w:rsidRPr="002E23C0">
        <w:rPr>
          <w:rFonts w:ascii="Garamond" w:hAnsi="Garamond"/>
          <w:b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sz w:val="20"/>
          <w:szCs w:val="20"/>
          <w:lang w:val="sq-AL"/>
        </w:rPr>
        <w:t>RRUGOR</w:t>
      </w:r>
      <w:r w:rsidR="0047472E" w:rsidRPr="002E23C0">
        <w:rPr>
          <w:rFonts w:ascii="Garamond" w:hAnsi="Garamond"/>
          <w:b/>
          <w:sz w:val="20"/>
          <w:szCs w:val="20"/>
          <w:lang w:val="sq-AL"/>
        </w:rPr>
        <w:t xml:space="preserve"> </w:t>
      </w:r>
      <w:r w:rsidR="00EF3C0E" w:rsidRPr="002E23C0">
        <w:rPr>
          <w:rFonts w:ascii="Garamond" w:hAnsi="Garamond"/>
          <w:b/>
          <w:sz w:val="20"/>
          <w:szCs w:val="20"/>
          <w:lang w:val="sq-AL"/>
        </w:rPr>
        <w:t>SHQIPTAR</w:t>
      </w:r>
    </w:p>
    <w:p w:rsidR="00C432BF" w:rsidRPr="002E23C0" w:rsidRDefault="00C432BF" w:rsidP="000D4146">
      <w:pPr>
        <w:pStyle w:val="Paragrafi"/>
        <w:rPr>
          <w:sz w:val="20"/>
          <w:szCs w:val="20"/>
          <w:lang w:val="sq-AL"/>
        </w:rPr>
      </w:pPr>
      <w:r w:rsidRPr="002E23C0">
        <w:rPr>
          <w:b/>
          <w:sz w:val="20"/>
          <w:szCs w:val="20"/>
          <w:lang w:val="sq-AL"/>
        </w:rPr>
        <w:t>SEKTORI</w:t>
      </w:r>
      <w:r w:rsidR="0047472E" w:rsidRPr="002E23C0">
        <w:rPr>
          <w:b/>
          <w:sz w:val="20"/>
          <w:szCs w:val="20"/>
          <w:lang w:val="sq-AL"/>
        </w:rPr>
        <w:t xml:space="preserve"> </w:t>
      </w:r>
      <w:r w:rsidR="00EF3C0E" w:rsidRPr="002E23C0">
        <w:rPr>
          <w:b/>
          <w:sz w:val="20"/>
          <w:szCs w:val="20"/>
          <w:lang w:val="sq-AL"/>
        </w:rPr>
        <w:t>SHPRONËSIMEVE</w:t>
      </w:r>
    </w:p>
    <w:tbl>
      <w:tblPr>
        <w:tblW w:w="5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"/>
        <w:gridCol w:w="866"/>
        <w:gridCol w:w="635"/>
        <w:gridCol w:w="969"/>
        <w:gridCol w:w="622"/>
        <w:gridCol w:w="959"/>
        <w:gridCol w:w="935"/>
        <w:gridCol w:w="1999"/>
        <w:gridCol w:w="1987"/>
        <w:gridCol w:w="553"/>
      </w:tblGrid>
      <w:tr w:rsidR="001039F3" w:rsidRPr="002E23C0" w:rsidTr="001039F3">
        <w:trPr>
          <w:trHeight w:val="56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9F3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Objektet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që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shpronësohen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si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rezultat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i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ndërtimit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të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aksit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:rsidR="001039F3" w:rsidRPr="002E23C0" w:rsidRDefault="0007403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“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BY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-PASS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1039F3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SHKOZET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EF3C0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DURRËS</w:t>
            </w:r>
            <w:r w:rsidR="00EE3751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”</w:t>
            </w:r>
          </w:p>
          <w:p w:rsidR="001039F3" w:rsidRPr="002E23C0" w:rsidRDefault="001039F3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Lloji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i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pasurisë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së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paluajtshme:</w:t>
            </w:r>
            <w:r w:rsidR="00EE3751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Objekte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 </w:t>
            </w:r>
          </w:p>
          <w:p w:rsidR="001039F3" w:rsidRPr="002E23C0" w:rsidRDefault="001039F3" w:rsidP="000D4146">
            <w:pPr>
              <w:pStyle w:val="Hapesira7"/>
              <w:rPr>
                <w:lang w:val="sq-AL"/>
              </w:rPr>
            </w:pPr>
          </w:p>
          <w:p w:rsidR="001039F3" w:rsidRPr="002E23C0" w:rsidRDefault="001039F3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TABELA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EF3C0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SHTESË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PËRMBLEDHËSE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PËR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VKM</w:t>
            </w:r>
          </w:p>
        </w:tc>
      </w:tr>
      <w:tr w:rsidR="00C432BF" w:rsidRPr="002E23C0" w:rsidTr="00292B10">
        <w:trPr>
          <w:trHeight w:val="170"/>
          <w:jc w:val="center"/>
        </w:trPr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C432BF" w:rsidRPr="002E23C0" w:rsidRDefault="005A02E6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Nr.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238" w:type="pct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Pronari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Z.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K</w:t>
            </w:r>
            <w:r w:rsidR="00074034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432BF" w:rsidRPr="002E23C0" w:rsidRDefault="005A02E6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Nr.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 </w:t>
            </w: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F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F" w:rsidRPr="002E23C0" w:rsidRDefault="00EF3C0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EMËRTIMI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Shënim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Sip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(m</w:t>
            </w: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)</w:t>
            </w:r>
          </w:p>
        </w:tc>
      </w:tr>
      <w:tr w:rsidR="00C432BF" w:rsidRPr="002E23C0" w:rsidTr="00292B10">
        <w:trPr>
          <w:trHeight w:val="431"/>
          <w:jc w:val="center"/>
        </w:trPr>
        <w:tc>
          <w:tcPr>
            <w:tcW w:w="225" w:type="pct"/>
            <w:shd w:val="clear" w:color="auto" w:fill="auto"/>
            <w:vAlign w:val="bottom"/>
            <w:hideMark/>
          </w:tcPr>
          <w:p w:rsidR="00C432BF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Emri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312" w:type="pct"/>
            <w:vMerge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Pas.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Vlera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</w:t>
            </w:r>
            <w:r w:rsidR="00074034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ë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lek</w:t>
            </w:r>
            <w:r w:rsidR="00074034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ë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="00074034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</w:t>
            </w: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ipas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preventivit</w:t>
            </w:r>
          </w:p>
        </w:tc>
        <w:tc>
          <w:tcPr>
            <w:tcW w:w="1002" w:type="pct"/>
            <w:shd w:val="clear" w:color="auto" w:fill="auto"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OBJEKTEVE</w:t>
            </w:r>
            <w:r w:rsidR="0047472E"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96" w:type="pct"/>
            <w:vMerge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143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143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8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996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78" w:type="pct"/>
            <w:shd w:val="clear" w:color="auto" w:fill="auto"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65249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870A7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LUFTAR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870A7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870A7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KROBURI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870A7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8515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870A7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5/816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870A7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3,546,183</w:t>
            </w:r>
          </w:p>
        </w:tc>
        <w:tc>
          <w:tcPr>
            <w:tcW w:w="1002" w:type="pct"/>
            <w:shd w:val="clear" w:color="auto" w:fill="auto"/>
            <w:noWrap/>
            <w:vAlign w:val="bottom"/>
            <w:hideMark/>
          </w:tcPr>
          <w:p w:rsidR="00C432BF" w:rsidRPr="002E23C0" w:rsidRDefault="00C432BF" w:rsidP="00870A7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BANESË</w:t>
            </w:r>
            <w:r w:rsidR="0047472E"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(PJESËRISHT)</w:t>
            </w:r>
          </w:p>
        </w:tc>
        <w:tc>
          <w:tcPr>
            <w:tcW w:w="996" w:type="pct"/>
            <w:shd w:val="clear" w:color="auto" w:fill="auto"/>
            <w:vAlign w:val="bottom"/>
            <w:hideMark/>
          </w:tcPr>
          <w:p w:rsidR="00C432BF" w:rsidRPr="002E23C0" w:rsidRDefault="00C432BF" w:rsidP="00870A7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Konf.</w:t>
            </w:r>
            <w:r w:rsidR="0047472E"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ZRPP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:rsidR="00C432BF" w:rsidRPr="002E23C0" w:rsidRDefault="00C432BF" w:rsidP="00870A7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78.8</w:t>
            </w:r>
          </w:p>
        </w:tc>
      </w:tr>
      <w:tr w:rsidR="00C432BF" w:rsidRPr="002E23C0" w:rsidTr="00292B10">
        <w:trPr>
          <w:trHeight w:val="60"/>
          <w:jc w:val="center"/>
        </w:trPr>
        <w:tc>
          <w:tcPr>
            <w:tcW w:w="225" w:type="pct"/>
            <w:shd w:val="clear" w:color="auto" w:fill="auto"/>
            <w:noWrap/>
            <w:vAlign w:val="bottom"/>
            <w:hideMark/>
          </w:tcPr>
          <w:p w:rsidR="00C432BF" w:rsidRPr="002E23C0" w:rsidRDefault="0047472E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238" w:type="pct"/>
            <w:gridSpan w:val="3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C432BF" w:rsidRPr="002E23C0" w:rsidRDefault="00C432BF" w:rsidP="000D414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  <w:hideMark/>
          </w:tcPr>
          <w:p w:rsidR="00C432BF" w:rsidRPr="002E23C0" w:rsidRDefault="0047472E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96" w:type="pct"/>
            <w:shd w:val="clear" w:color="auto" w:fill="auto"/>
            <w:noWrap/>
            <w:vAlign w:val="bottom"/>
            <w:hideMark/>
          </w:tcPr>
          <w:p w:rsidR="00C432BF" w:rsidRPr="002E23C0" w:rsidRDefault="0047472E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:rsidR="00C432BF" w:rsidRPr="002E23C0" w:rsidRDefault="0047472E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</w:t>
            </w:r>
          </w:p>
        </w:tc>
      </w:tr>
    </w:tbl>
    <w:p w:rsidR="00C432BF" w:rsidRPr="002E23C0" w:rsidRDefault="00C432BF" w:rsidP="000D4146">
      <w:pPr>
        <w:pStyle w:val="Hapesira7"/>
        <w:rPr>
          <w:lang w:val="sq-AL"/>
        </w:rPr>
      </w:pPr>
    </w:p>
    <w:p w:rsidR="004F432D" w:rsidRPr="002E23C0" w:rsidRDefault="004F432D" w:rsidP="000D4146">
      <w:pPr>
        <w:pStyle w:val="Akti"/>
        <w:keepNext w:val="0"/>
        <w:rPr>
          <w:lang w:val="sq-AL"/>
        </w:rPr>
        <w:sectPr w:rsidR="004F432D" w:rsidRPr="002E23C0" w:rsidSect="00D83D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E37E2" w:rsidRPr="002E23C0" w:rsidRDefault="00CE37E2" w:rsidP="000D4146">
      <w:pPr>
        <w:pStyle w:val="Akti"/>
        <w:keepNext w:val="0"/>
        <w:rPr>
          <w:lang w:val="sq-AL"/>
        </w:rPr>
      </w:pPr>
      <w:r w:rsidRPr="002E23C0">
        <w:rPr>
          <w:lang w:val="sq-AL"/>
        </w:rPr>
        <w:t>VENDIM</w:t>
      </w:r>
    </w:p>
    <w:p w:rsidR="00555CDB" w:rsidRPr="002E23C0" w:rsidRDefault="005A02E6" w:rsidP="000D4146">
      <w:pPr>
        <w:pStyle w:val="NumriData"/>
        <w:keepNext w:val="0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863</w:t>
      </w:r>
      <w:r w:rsidR="008B56FE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10.12.2014</w:t>
      </w:r>
    </w:p>
    <w:p w:rsidR="00555CDB" w:rsidRPr="002E23C0" w:rsidRDefault="00555CDB" w:rsidP="000D4146">
      <w:pPr>
        <w:pStyle w:val="Hapesira7"/>
        <w:rPr>
          <w:lang w:val="sq-AL"/>
        </w:rPr>
      </w:pPr>
    </w:p>
    <w:p w:rsidR="00555CDB" w:rsidRPr="002E23C0" w:rsidRDefault="00555CDB" w:rsidP="000D4146">
      <w:pPr>
        <w:pStyle w:val="Titulli"/>
        <w:keepNext w:val="0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173,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26.3.2014,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KRITEREVE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SEKTORËVE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PËRFITIMIT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FONDI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PROGRAMIT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BUJQËSINË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ZHVILLIMIN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RURAL,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2014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</w:t>
      </w:r>
    </w:p>
    <w:p w:rsidR="00555CDB" w:rsidRPr="002E23C0" w:rsidRDefault="00555CDB" w:rsidP="000D4146">
      <w:pPr>
        <w:pStyle w:val="Hapesira7"/>
        <w:rPr>
          <w:lang w:val="sq-AL"/>
        </w:rPr>
      </w:pPr>
    </w:p>
    <w:p w:rsidR="00555CDB" w:rsidRPr="002E23C0" w:rsidRDefault="00555CDB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5A02E6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6,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5A02E6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9817,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22.10.2007,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bujqësinë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zhvillimin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rural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5A02E6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185/2013,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buxhetin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2014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Bujqësisë,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Zhvillimit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Rural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Ujërave,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</w:p>
    <w:p w:rsidR="00555CDB" w:rsidRPr="002E23C0" w:rsidRDefault="00555CDB" w:rsidP="000D4146">
      <w:pPr>
        <w:pStyle w:val="Hapesira7"/>
        <w:rPr>
          <w:lang w:val="sq-AL"/>
        </w:rPr>
      </w:pPr>
    </w:p>
    <w:p w:rsidR="00CE37E2" w:rsidRPr="002E23C0" w:rsidRDefault="00CE37E2" w:rsidP="000D4146">
      <w:pPr>
        <w:pStyle w:val="Titull-Titull"/>
        <w:rPr>
          <w:lang w:val="sq-AL"/>
        </w:rPr>
      </w:pPr>
      <w:r w:rsidRPr="002E23C0">
        <w:rPr>
          <w:lang w:val="sq-AL"/>
        </w:rPr>
        <w:t>VENDOSI:</w:t>
      </w:r>
    </w:p>
    <w:p w:rsidR="00555CDB" w:rsidRPr="002E23C0" w:rsidRDefault="00555CDB" w:rsidP="000D4146">
      <w:pPr>
        <w:pStyle w:val="Hapesira7"/>
        <w:rPr>
          <w:lang w:val="sq-AL"/>
        </w:rPr>
      </w:pPr>
    </w:p>
    <w:p w:rsidR="00555CDB" w:rsidRPr="002E23C0" w:rsidRDefault="008F19F4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4,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vendimit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173,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26.3.2014,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Ministrave,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vlera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555CDB" w:rsidRPr="002E23C0">
        <w:rPr>
          <w:lang w:val="sq-AL"/>
        </w:rPr>
        <w:t>154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000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000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(njëqind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pesëdhjetë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katër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milionë)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lekë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ndryshohet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555CDB" w:rsidRPr="002E23C0">
        <w:rPr>
          <w:lang w:val="sq-AL"/>
        </w:rPr>
        <w:t>49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100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000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(dyzet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nëntë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milionë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njëqind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mijë)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lekë</w:t>
      </w:r>
      <w:r w:rsidR="00074034" w:rsidRPr="002E23C0">
        <w:rPr>
          <w:lang w:val="sq-AL"/>
        </w:rPr>
        <w:t>”</w:t>
      </w:r>
      <w:r w:rsidR="00555CDB" w:rsidRPr="002E23C0">
        <w:rPr>
          <w:lang w:val="sq-AL"/>
        </w:rPr>
        <w:t>.</w:t>
      </w:r>
    </w:p>
    <w:p w:rsidR="00555CDB" w:rsidRPr="002E23C0" w:rsidRDefault="008F19F4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Vlera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104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900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000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(njëqind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katër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milionë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nëntëqind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mijë)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lekësh,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papërdorur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bashkëfinancim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projektin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IPA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2011,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përdoret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mbështetjen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prodhimit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bujqësor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blektoral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agropërpunimit,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vendimin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173,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26.3.2014,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55CDB" w:rsidRPr="002E23C0">
        <w:rPr>
          <w:lang w:val="sq-AL"/>
        </w:rPr>
        <w:t>Ministrave.</w:t>
      </w:r>
    </w:p>
    <w:p w:rsidR="00555CDB" w:rsidRPr="002E23C0" w:rsidRDefault="00555CDB" w:rsidP="000D4146">
      <w:pPr>
        <w:pStyle w:val="Paragrafi"/>
        <w:rPr>
          <w:lang w:val="sq-AL"/>
        </w:rPr>
      </w:pP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botohet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Fletoren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Zyrtare.</w:t>
      </w:r>
    </w:p>
    <w:p w:rsidR="00555CDB" w:rsidRPr="002E23C0" w:rsidRDefault="00555CDB" w:rsidP="000D4146">
      <w:pPr>
        <w:pStyle w:val="Hapesira7"/>
        <w:rPr>
          <w:lang w:val="sq-AL"/>
        </w:rPr>
      </w:pPr>
    </w:p>
    <w:p w:rsidR="008F19F4" w:rsidRPr="002E23C0" w:rsidRDefault="008F19F4" w:rsidP="000D4146">
      <w:pPr>
        <w:pStyle w:val="Autoriteti"/>
        <w:keepNext w:val="0"/>
        <w:rPr>
          <w:lang w:val="sq-AL"/>
        </w:rPr>
      </w:pPr>
      <w:r w:rsidRPr="002E23C0">
        <w:rPr>
          <w:lang w:val="sq-AL"/>
        </w:rPr>
        <w:t>Kryeministri</w:t>
      </w:r>
    </w:p>
    <w:p w:rsidR="008F19F4" w:rsidRPr="002E23C0" w:rsidRDefault="008F19F4" w:rsidP="000D4146">
      <w:pPr>
        <w:pStyle w:val="AutoritetiEmer"/>
        <w:rPr>
          <w:lang w:val="sq-AL"/>
        </w:rPr>
      </w:pPr>
      <w:r w:rsidRPr="002E23C0">
        <w:rPr>
          <w:lang w:val="sq-AL"/>
        </w:rPr>
        <w:t>Edi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Rama</w:t>
      </w:r>
      <w:r w:rsidR="0047472E" w:rsidRPr="002E23C0">
        <w:rPr>
          <w:lang w:val="sq-AL"/>
        </w:rPr>
        <w:t xml:space="preserve"> </w:t>
      </w:r>
    </w:p>
    <w:p w:rsidR="00DC652E" w:rsidRPr="002E23C0" w:rsidRDefault="00DC652E" w:rsidP="000D4146">
      <w:pPr>
        <w:pStyle w:val="Paragrafi"/>
        <w:rPr>
          <w:lang w:val="sq-AL"/>
        </w:rPr>
      </w:pPr>
    </w:p>
    <w:p w:rsidR="00A35576" w:rsidRPr="002E23C0" w:rsidRDefault="00A35576" w:rsidP="000D4146">
      <w:pPr>
        <w:pStyle w:val="Akti"/>
        <w:keepNext w:val="0"/>
        <w:rPr>
          <w:lang w:val="sq-AL"/>
        </w:rPr>
      </w:pPr>
      <w:r w:rsidRPr="002E23C0">
        <w:rPr>
          <w:lang w:val="sq-AL"/>
        </w:rPr>
        <w:t>VENDIM</w:t>
      </w:r>
    </w:p>
    <w:p w:rsidR="002510BB" w:rsidRPr="002E23C0" w:rsidRDefault="005A02E6" w:rsidP="000D4146">
      <w:pPr>
        <w:pStyle w:val="NumriData"/>
        <w:keepNext w:val="0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2510BB" w:rsidRPr="002E23C0">
        <w:rPr>
          <w:lang w:val="sq-AL"/>
        </w:rPr>
        <w:t>864,</w:t>
      </w:r>
      <w:r w:rsidR="0047472E" w:rsidRPr="002E23C0">
        <w:rPr>
          <w:lang w:val="sq-AL"/>
        </w:rPr>
        <w:t xml:space="preserve"> </w:t>
      </w:r>
      <w:r w:rsidR="002510BB" w:rsidRPr="002E23C0">
        <w:rPr>
          <w:lang w:val="sq-AL"/>
        </w:rPr>
        <w:t>dat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2510BB" w:rsidRPr="002E23C0">
        <w:rPr>
          <w:lang w:val="sq-AL"/>
        </w:rPr>
        <w:t>10.12.2014</w:t>
      </w:r>
    </w:p>
    <w:p w:rsidR="002510BB" w:rsidRPr="002E23C0" w:rsidRDefault="002510BB" w:rsidP="000D4146">
      <w:pPr>
        <w:pStyle w:val="Hapesira7"/>
        <w:rPr>
          <w:lang w:val="sq-AL"/>
        </w:rPr>
      </w:pPr>
    </w:p>
    <w:p w:rsidR="002510BB" w:rsidRPr="002E23C0" w:rsidRDefault="002510BB" w:rsidP="000D4146">
      <w:pPr>
        <w:pStyle w:val="Titulli"/>
        <w:keepNext w:val="0"/>
        <w:rPr>
          <w:lang w:val="sq-AL"/>
        </w:rPr>
      </w:pP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heqjen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fondi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kullosor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rfaqeve,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ekonomit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Kryezi-Bicaj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Munell</w:t>
      </w:r>
      <w:r w:rsidR="008D46F0" w:rsidRPr="002E23C0">
        <w:rPr>
          <w:lang w:val="sq-AL"/>
        </w:rPr>
        <w:t>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A75813" w:rsidRPr="002E23C0">
        <w:rPr>
          <w:lang w:val="sq-AL"/>
        </w:rPr>
        <w:t xml:space="preserve">QARKU SHKODËR, QË DO TË PËRDOREN NGA SHOQËRIA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Beralb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depozitim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sterilesh</w:t>
      </w:r>
    </w:p>
    <w:p w:rsidR="00BE00E4" w:rsidRPr="002E23C0" w:rsidRDefault="00BE00E4" w:rsidP="000D4146">
      <w:pPr>
        <w:pStyle w:val="Hapesira7"/>
        <w:rPr>
          <w:lang w:val="sq-AL"/>
        </w:rPr>
      </w:pPr>
    </w:p>
    <w:p w:rsidR="00BE00E4" w:rsidRPr="002E23C0" w:rsidRDefault="00BE00E4" w:rsidP="000D4146">
      <w:pPr>
        <w:pStyle w:val="Paragrafi"/>
        <w:rPr>
          <w:lang w:val="sq-AL"/>
        </w:rPr>
      </w:pP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shtetje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17,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9385,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4.5.2005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rbimin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B053A"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Mjedisit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Energjis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Industris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shilli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</w:p>
    <w:p w:rsidR="00BE00E4" w:rsidRPr="002E23C0" w:rsidRDefault="00BE00E4" w:rsidP="000D4146">
      <w:pPr>
        <w:pStyle w:val="Hapesira7"/>
        <w:rPr>
          <w:lang w:val="sq-AL"/>
        </w:rPr>
      </w:pPr>
    </w:p>
    <w:p w:rsidR="00A35576" w:rsidRPr="002E23C0" w:rsidRDefault="00A35576" w:rsidP="000D4146">
      <w:pPr>
        <w:pStyle w:val="Titull-Titull"/>
        <w:rPr>
          <w:lang w:val="sq-AL"/>
        </w:rPr>
      </w:pPr>
      <w:r w:rsidRPr="002E23C0">
        <w:rPr>
          <w:lang w:val="sq-AL"/>
        </w:rPr>
        <w:t>VENDOSI:</w:t>
      </w:r>
    </w:p>
    <w:p w:rsidR="00BE00E4" w:rsidRPr="002E23C0" w:rsidRDefault="00BE00E4" w:rsidP="000D4146">
      <w:pPr>
        <w:pStyle w:val="Hapesira7"/>
        <w:rPr>
          <w:lang w:val="sq-AL"/>
        </w:rPr>
      </w:pPr>
    </w:p>
    <w:p w:rsidR="00BE00E4" w:rsidRPr="002E23C0" w:rsidRDefault="00BE00E4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5B053A" w:rsidRPr="002E23C0">
        <w:rPr>
          <w:lang w:val="sq-AL"/>
        </w:rPr>
        <w:t xml:space="preserve"> </w:t>
      </w:r>
      <w:r w:rsidRPr="002E23C0">
        <w:rPr>
          <w:lang w:val="sq-AL"/>
        </w:rPr>
        <w:t>Sip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rfaqja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19.2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(n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nt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mb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dhjet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dy)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pjes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ekonomive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Kryezi-Bicaj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Munell</w:t>
      </w:r>
      <w:r w:rsidR="008D46F0" w:rsidRPr="002E23C0">
        <w:rPr>
          <w:lang w:val="sq-AL"/>
        </w:rPr>
        <w:t>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Shkod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12.5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(dymb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dhjet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pes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rdoren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ria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Beralb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sh.a.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depozitimin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sterileve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damb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fabrik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pasurimit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bakrit,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Fush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-Ar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6.7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(gjasht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shtat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shfryt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mbinjve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efuziv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objektin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Munell</w:t>
      </w:r>
      <w:r w:rsidR="008D46F0" w:rsidRPr="002E23C0">
        <w:rPr>
          <w:lang w:val="sq-AL"/>
        </w:rPr>
        <w:t>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hiqet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Fond</w:t>
      </w:r>
      <w:r w:rsidR="009C2839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Kullosor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Kadastra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Pyjeve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Kullotave.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Sip</w:t>
      </w:r>
      <w:r w:rsidR="008D46F0" w:rsidRPr="002E23C0">
        <w:rPr>
          <w:lang w:val="sq-AL"/>
        </w:rPr>
        <w:t>ë</w:t>
      </w:r>
      <w:r w:rsidR="005F1C0D" w:rsidRPr="002E23C0">
        <w:rPr>
          <w:lang w:val="sq-AL"/>
        </w:rPr>
        <w:t>rfaqja,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ngastrave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pyjore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kullosorore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jepet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tabel</w:t>
      </w:r>
      <w:r w:rsidR="008D46F0" w:rsidRPr="002E23C0">
        <w:rPr>
          <w:lang w:val="sq-AL"/>
        </w:rPr>
        <w:t>ë</w:t>
      </w:r>
      <w:r w:rsidR="005F1C0D" w:rsidRPr="002E23C0">
        <w:rPr>
          <w:lang w:val="sq-AL"/>
        </w:rPr>
        <w:t>n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1,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bashk</w:t>
      </w:r>
      <w:r w:rsidR="008D46F0" w:rsidRPr="002E23C0">
        <w:rPr>
          <w:lang w:val="sq-AL"/>
        </w:rPr>
        <w:t>ë</w:t>
      </w:r>
      <w:r w:rsidR="005F1C0D" w:rsidRPr="002E23C0">
        <w:rPr>
          <w:lang w:val="sq-AL"/>
        </w:rPr>
        <w:t>lidhur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k</w:t>
      </w:r>
      <w:r w:rsidR="008D46F0" w:rsidRPr="002E23C0">
        <w:rPr>
          <w:lang w:val="sq-AL"/>
        </w:rPr>
        <w:t>ë</w:t>
      </w:r>
      <w:r w:rsidR="005F1C0D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5F1C0D" w:rsidRPr="002E23C0">
        <w:rPr>
          <w:lang w:val="sq-AL"/>
        </w:rPr>
        <w:t>vendimi.</w:t>
      </w:r>
    </w:p>
    <w:p w:rsidR="005F1C0D" w:rsidRPr="002E23C0" w:rsidRDefault="005F1C0D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5B053A" w:rsidRPr="002E23C0">
        <w:rPr>
          <w:lang w:val="sq-AL"/>
        </w:rPr>
        <w:t xml:space="preserve"> </w:t>
      </w:r>
      <w:r w:rsidRPr="002E23C0">
        <w:rPr>
          <w:lang w:val="sq-AL"/>
        </w:rPr>
        <w:t>Vlerat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rkat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pak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volum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nd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drusore,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produkteve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investimet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rfaqen,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objekt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rrjeti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vadit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uj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sjell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ria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Beralb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sh.a.,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391,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21.6.2006,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3A19A5" w:rsidRPr="002E23C0">
        <w:rPr>
          <w:lang w:val="sq-AL"/>
        </w:rPr>
        <w:t xml:space="preserve"> </w:t>
      </w:r>
      <w:r w:rsidR="00AC2DBD" w:rsidRPr="002E23C0">
        <w:rPr>
          <w:lang w:val="sq-AL"/>
        </w:rPr>
        <w:t>K</w:t>
      </w:r>
      <w:r w:rsidR="008D46F0" w:rsidRPr="002E23C0">
        <w:rPr>
          <w:lang w:val="sq-AL"/>
        </w:rPr>
        <w:t>ë</w:t>
      </w:r>
      <w:r w:rsidR="00AC2DBD" w:rsidRPr="002E23C0">
        <w:rPr>
          <w:lang w:val="sq-AL"/>
        </w:rPr>
        <w:t>shillit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Ministrave</w:t>
      </w:r>
      <w:r w:rsidR="003A19A5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AC2DBD"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="00AC2DBD" w:rsidRPr="002E23C0">
        <w:rPr>
          <w:lang w:val="sq-AL"/>
        </w:rPr>
        <w:t>r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="00AC2DBD" w:rsidRPr="002E23C0">
        <w:rPr>
          <w:lang w:val="sq-AL"/>
        </w:rPr>
        <w:t>rcaktimin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sektorin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pyjeve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kullotave</w:t>
      </w:r>
      <w:r w:rsidR="00074034" w:rsidRPr="002E23C0">
        <w:rPr>
          <w:lang w:val="sq-AL"/>
        </w:rPr>
        <w:t>”</w:t>
      </w:r>
      <w:r w:rsidR="00AC2DBD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AC2DBD" w:rsidRPr="002E23C0">
        <w:rPr>
          <w:lang w:val="sq-AL"/>
        </w:rPr>
        <w:t>ndryshuar.</w:t>
      </w:r>
    </w:p>
    <w:p w:rsidR="00AC2DBD" w:rsidRPr="002E23C0" w:rsidRDefault="00AC2DBD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5B053A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hyrjen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ria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Beralb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sh.a.,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(tre)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pyll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zoj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fondet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57.6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(pes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dhjet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shtat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gjasht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rfaqe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drur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territorin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aktivitetin</w:t>
      </w:r>
      <w:r w:rsidR="00931148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="00931148" w:rsidRPr="002E23C0">
        <w:rPr>
          <w:lang w:val="sq-AL"/>
        </w:rPr>
        <w:t>rcaktimit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marr</w:t>
      </w:r>
      <w:r w:rsidR="008D46F0" w:rsidRPr="002E23C0">
        <w:rPr>
          <w:lang w:val="sq-AL"/>
        </w:rPr>
        <w:t>ë</w:t>
      </w:r>
      <w:r w:rsidR="00931148" w:rsidRPr="002E23C0">
        <w:rPr>
          <w:lang w:val="sq-AL"/>
        </w:rPr>
        <w:t>veshjen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lidhur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nd</w:t>
      </w:r>
      <w:r w:rsidR="008D46F0" w:rsidRPr="002E23C0">
        <w:rPr>
          <w:lang w:val="sq-AL"/>
        </w:rPr>
        <w:t>ë</w:t>
      </w:r>
      <w:r w:rsidR="00931148" w:rsidRPr="002E23C0">
        <w:rPr>
          <w:lang w:val="sq-AL"/>
        </w:rPr>
        <w:t>rmjet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Ministris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s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931148" w:rsidRPr="002E23C0">
        <w:rPr>
          <w:lang w:val="sq-AL"/>
        </w:rPr>
        <w:t>Mjedisit.</w:t>
      </w:r>
    </w:p>
    <w:p w:rsidR="00931148" w:rsidRPr="002E23C0" w:rsidRDefault="00931148" w:rsidP="000D4146">
      <w:pPr>
        <w:pStyle w:val="Paragrafi"/>
        <w:rPr>
          <w:lang w:val="sq-AL"/>
        </w:rPr>
      </w:pPr>
      <w:r w:rsidRPr="002E23C0">
        <w:rPr>
          <w:lang w:val="sq-AL"/>
        </w:rPr>
        <w:t>4.</w:t>
      </w:r>
      <w:r w:rsidR="005B053A" w:rsidRPr="002E23C0">
        <w:rPr>
          <w:lang w:val="sq-AL"/>
        </w:rPr>
        <w:t xml:space="preserve"> </w:t>
      </w:r>
      <w:r w:rsidR="002735FA" w:rsidRPr="002E23C0">
        <w:rPr>
          <w:lang w:val="sq-AL"/>
        </w:rPr>
        <w:t>Sip</w:t>
      </w:r>
      <w:r w:rsidR="008D46F0" w:rsidRPr="002E23C0">
        <w:rPr>
          <w:lang w:val="sq-AL"/>
        </w:rPr>
        <w:t>ë</w:t>
      </w:r>
      <w:r w:rsidR="002735FA" w:rsidRPr="002E23C0">
        <w:rPr>
          <w:lang w:val="sq-AL"/>
        </w:rPr>
        <w:t>rfaqet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pyjore,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pik</w:t>
      </w:r>
      <w:r w:rsidR="008D46F0" w:rsidRPr="002E23C0">
        <w:rPr>
          <w:lang w:val="sq-AL"/>
        </w:rPr>
        <w:t>ë</w:t>
      </w:r>
      <w:r w:rsidR="002735FA"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1,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k</w:t>
      </w:r>
      <w:r w:rsidR="008D46F0" w:rsidRPr="002E23C0">
        <w:rPr>
          <w:lang w:val="sq-AL"/>
        </w:rPr>
        <w:t>ë</w:t>
      </w:r>
      <w:r w:rsidR="002735FA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mbeten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pron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publike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shtetit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regjistrohen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="002735FA" w:rsidRPr="002E23C0">
        <w:rPr>
          <w:lang w:val="sq-AL"/>
        </w:rPr>
        <w:t>rgjegj</w:t>
      </w:r>
      <w:r w:rsidR="008D46F0" w:rsidRPr="002E23C0">
        <w:rPr>
          <w:lang w:val="sq-AL"/>
        </w:rPr>
        <w:t>ë</w:t>
      </w:r>
      <w:r w:rsidR="002735FA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administrimi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Ministris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s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Energjis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2735FA" w:rsidRPr="002E23C0">
        <w:rPr>
          <w:lang w:val="sq-AL"/>
        </w:rPr>
        <w:t>Industris</w:t>
      </w:r>
      <w:r w:rsidR="005B608A" w:rsidRPr="002E23C0">
        <w:rPr>
          <w:lang w:val="sq-AL"/>
        </w:rPr>
        <w:t>ë</w:t>
      </w:r>
      <w:r w:rsidR="002735FA" w:rsidRPr="002E23C0">
        <w:rPr>
          <w:lang w:val="sq-AL"/>
        </w:rPr>
        <w:t>.</w:t>
      </w:r>
    </w:p>
    <w:p w:rsidR="00CB1FCC" w:rsidRPr="002E23C0" w:rsidRDefault="002735FA" w:rsidP="000D4146">
      <w:pPr>
        <w:pStyle w:val="Paragrafi"/>
        <w:rPr>
          <w:lang w:val="sq-AL"/>
        </w:rPr>
      </w:pPr>
      <w:r w:rsidRPr="002E23C0">
        <w:rPr>
          <w:lang w:val="sq-AL"/>
        </w:rPr>
        <w:t>5.</w:t>
      </w:r>
      <w:r w:rsidR="005B053A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hyrjen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rkat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Kadastr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kullotave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CB1FCC"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CB1FCC" w:rsidRPr="002E23C0">
        <w:rPr>
          <w:lang w:val="sq-AL"/>
        </w:rPr>
        <w:t>zyrat</w:t>
      </w:r>
      <w:r w:rsidR="0047472E" w:rsidRPr="002E23C0">
        <w:rPr>
          <w:lang w:val="sq-AL"/>
        </w:rPr>
        <w:t xml:space="preserve"> </w:t>
      </w:r>
      <w:r w:rsidR="00CB1FC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CB1FC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CB1FCC"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CB1FCC" w:rsidRPr="002E23C0">
        <w:rPr>
          <w:lang w:val="sq-AL"/>
        </w:rPr>
        <w:t>pasurive</w:t>
      </w:r>
      <w:r w:rsidR="0047472E" w:rsidRPr="002E23C0">
        <w:rPr>
          <w:lang w:val="sq-AL"/>
        </w:rPr>
        <w:t xml:space="preserve"> </w:t>
      </w:r>
      <w:r w:rsidR="00CB1FCC"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CB1FCC" w:rsidRPr="002E23C0">
        <w:rPr>
          <w:lang w:val="sq-AL"/>
        </w:rPr>
        <w:t>paluajtshme.</w:t>
      </w:r>
    </w:p>
    <w:p w:rsidR="002735FA" w:rsidRPr="002E23C0" w:rsidRDefault="00CB1FCC" w:rsidP="000D4146">
      <w:pPr>
        <w:pStyle w:val="Paragrafi"/>
        <w:rPr>
          <w:lang w:val="sq-AL"/>
        </w:rPr>
      </w:pPr>
      <w:r w:rsidRPr="002E23C0">
        <w:rPr>
          <w:lang w:val="sq-AL"/>
        </w:rPr>
        <w:t>6.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ria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Beralb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sh.a.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rfundimit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parashikuara,</w:t>
      </w:r>
      <w:r w:rsidR="0047472E" w:rsidRPr="002E23C0">
        <w:rPr>
          <w:lang w:val="sq-AL"/>
        </w:rPr>
        <w:t xml:space="preserve"> 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sht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realizoj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rehabilitimin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mjedisor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rfaqeve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8D46F0" w:rsidRPr="002E23C0">
        <w:rPr>
          <w:lang w:val="sq-AL"/>
        </w:rPr>
        <w:t>ë</w:t>
      </w:r>
      <w:r w:rsidRPr="002E23C0">
        <w:rPr>
          <w:lang w:val="sq-AL"/>
        </w:rPr>
        <w:t>rcaktimeve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8D46F0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mjedisore.</w:t>
      </w:r>
    </w:p>
    <w:p w:rsidR="002510BB" w:rsidRPr="002E23C0" w:rsidRDefault="008D46F0" w:rsidP="000D4146">
      <w:pPr>
        <w:pStyle w:val="Paragrafi"/>
        <w:rPr>
          <w:lang w:val="sq-AL"/>
        </w:rPr>
      </w:pPr>
      <w:r w:rsidRPr="002E23C0">
        <w:rPr>
          <w:lang w:val="sq-AL"/>
        </w:rPr>
        <w:t>7.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Ngarkohen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Energjisë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Industrisë,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Mjedisit,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Pasurive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Paluajtshme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shoqëria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Beralb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sh.a.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vendimi.</w:t>
      </w:r>
    </w:p>
    <w:p w:rsidR="008D46F0" w:rsidRPr="002E23C0" w:rsidRDefault="008D46F0" w:rsidP="000D4146">
      <w:pPr>
        <w:pStyle w:val="Paragrafi"/>
        <w:rPr>
          <w:lang w:val="sq-AL"/>
        </w:rPr>
      </w:pP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botimit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Fletoren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Zyrtare.</w:t>
      </w:r>
    </w:p>
    <w:p w:rsidR="00A35576" w:rsidRPr="002E23C0" w:rsidRDefault="00A35576" w:rsidP="000D4146">
      <w:pPr>
        <w:pStyle w:val="Autoriteti"/>
        <w:keepNext w:val="0"/>
        <w:rPr>
          <w:lang w:val="sq-AL"/>
        </w:rPr>
      </w:pPr>
      <w:r w:rsidRPr="002E23C0">
        <w:rPr>
          <w:lang w:val="sq-AL"/>
        </w:rPr>
        <w:t>Kryeministri</w:t>
      </w:r>
    </w:p>
    <w:p w:rsidR="00A35576" w:rsidRPr="002E23C0" w:rsidRDefault="00A35576" w:rsidP="000D4146">
      <w:pPr>
        <w:pStyle w:val="AutoritetiEmer"/>
        <w:rPr>
          <w:lang w:val="sq-AL"/>
        </w:rPr>
      </w:pPr>
      <w:r w:rsidRPr="002E23C0">
        <w:rPr>
          <w:lang w:val="sq-AL"/>
        </w:rPr>
        <w:t>Edi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Rama</w:t>
      </w:r>
      <w:r w:rsidR="0047472E" w:rsidRPr="002E23C0">
        <w:rPr>
          <w:lang w:val="sq-AL"/>
        </w:rPr>
        <w:t xml:space="preserve"> </w:t>
      </w:r>
    </w:p>
    <w:p w:rsidR="004F432D" w:rsidRPr="002E23C0" w:rsidRDefault="004F432D" w:rsidP="000D4146">
      <w:pPr>
        <w:pStyle w:val="Hapesira7"/>
        <w:rPr>
          <w:lang w:val="sq-AL"/>
        </w:rPr>
        <w:sectPr w:rsidR="004F432D" w:rsidRPr="002E23C0" w:rsidSect="004F432D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2510BB" w:rsidRPr="002E23C0" w:rsidRDefault="002510BB" w:rsidP="000D4146">
      <w:pPr>
        <w:pStyle w:val="Hapesira7"/>
        <w:rPr>
          <w:lang w:val="sq-AL"/>
        </w:rPr>
      </w:pPr>
    </w:p>
    <w:p w:rsidR="00510A90" w:rsidRDefault="00510A90" w:rsidP="000D4146">
      <w:pPr>
        <w:pStyle w:val="Titull-Titull"/>
        <w:rPr>
          <w:lang w:val="sq-AL"/>
        </w:rPr>
      </w:pPr>
    </w:p>
    <w:p w:rsidR="00510A90" w:rsidRDefault="00510A90" w:rsidP="000D4146">
      <w:pPr>
        <w:pStyle w:val="Titull-Titull"/>
        <w:rPr>
          <w:lang w:val="sq-AL"/>
        </w:rPr>
      </w:pPr>
    </w:p>
    <w:p w:rsidR="00510A90" w:rsidRDefault="00510A90" w:rsidP="000D4146">
      <w:pPr>
        <w:pStyle w:val="Titull-Titull"/>
        <w:rPr>
          <w:lang w:val="sq-AL"/>
        </w:rPr>
      </w:pPr>
    </w:p>
    <w:p w:rsidR="00510A90" w:rsidRDefault="00510A90" w:rsidP="000D4146">
      <w:pPr>
        <w:pStyle w:val="Titull-Titull"/>
        <w:rPr>
          <w:lang w:val="sq-AL"/>
        </w:rPr>
      </w:pPr>
    </w:p>
    <w:p w:rsidR="00510A90" w:rsidRDefault="00510A90" w:rsidP="000D4146">
      <w:pPr>
        <w:pStyle w:val="Titull-Titull"/>
        <w:rPr>
          <w:lang w:val="sq-AL"/>
        </w:rPr>
      </w:pPr>
    </w:p>
    <w:p w:rsidR="00510A90" w:rsidRDefault="00510A90" w:rsidP="000D4146">
      <w:pPr>
        <w:pStyle w:val="Titull-Titull"/>
        <w:rPr>
          <w:lang w:val="sq-AL"/>
        </w:rPr>
      </w:pPr>
    </w:p>
    <w:p w:rsidR="002F394A" w:rsidRPr="002E23C0" w:rsidRDefault="002F394A" w:rsidP="000D4146">
      <w:pPr>
        <w:pStyle w:val="Titull-Titull"/>
        <w:rPr>
          <w:lang w:val="sq-AL"/>
        </w:rPr>
      </w:pPr>
      <w:r w:rsidRPr="002E23C0">
        <w:rPr>
          <w:lang w:val="sq-AL"/>
        </w:rPr>
        <w:t>Lista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993205" w:rsidRPr="002E23C0">
        <w:rPr>
          <w:lang w:val="sq-AL"/>
        </w:rPr>
        <w:t>ë</w:t>
      </w:r>
      <w:r w:rsidRPr="002E23C0">
        <w:rPr>
          <w:lang w:val="sq-AL"/>
        </w:rPr>
        <w:t>ngastrave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</w:t>
      </w:r>
      <w:r w:rsidR="00993205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993205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hiqen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fondi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pyjor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993205" w:rsidRPr="002E23C0">
        <w:rPr>
          <w:lang w:val="sq-AL"/>
        </w:rPr>
        <w:t>ë</w:t>
      </w:r>
      <w:r w:rsidRPr="002E23C0">
        <w:rPr>
          <w:lang w:val="sq-AL"/>
        </w:rPr>
        <w:t>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aktivitetin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993205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</w:t>
      </w:r>
      <w:r w:rsidR="00993205" w:rsidRPr="002E23C0">
        <w:rPr>
          <w:lang w:val="sq-AL"/>
        </w:rPr>
        <w:t>ë</w:t>
      </w:r>
      <w:r w:rsidRPr="002E23C0">
        <w:rPr>
          <w:lang w:val="sq-AL"/>
        </w:rPr>
        <w:t>ris</w:t>
      </w:r>
      <w:r w:rsidR="00993205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Beralb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sha</w:t>
      </w:r>
    </w:p>
    <w:p w:rsidR="002F394A" w:rsidRPr="002E23C0" w:rsidRDefault="002F394A" w:rsidP="000D4146">
      <w:pPr>
        <w:pStyle w:val="Titull-Titull"/>
        <w:rPr>
          <w:lang w:val="sq-AL"/>
        </w:rPr>
      </w:pPr>
      <w:r w:rsidRPr="002E23C0">
        <w:rPr>
          <w:lang w:val="sq-AL"/>
        </w:rPr>
        <w:t>Qarku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Shkod</w:t>
      </w:r>
      <w:r w:rsidR="00993205" w:rsidRPr="002E23C0">
        <w:rPr>
          <w:lang w:val="sq-AL"/>
        </w:rPr>
        <w:t>ë</w:t>
      </w:r>
      <w:r w:rsidRPr="002E23C0">
        <w:rPr>
          <w:lang w:val="sq-AL"/>
        </w:rPr>
        <w:t>r</w:t>
      </w:r>
    </w:p>
    <w:p w:rsidR="00B86660" w:rsidRDefault="00B86660" w:rsidP="000D4146">
      <w:pPr>
        <w:pStyle w:val="Paragrafi"/>
        <w:ind w:left="6480" w:firstLine="0"/>
        <w:jc w:val="center"/>
        <w:rPr>
          <w:sz w:val="14"/>
          <w:szCs w:val="24"/>
          <w:lang w:val="sq-AL"/>
        </w:rPr>
      </w:pPr>
    </w:p>
    <w:p w:rsidR="002F394A" w:rsidRPr="002E23C0" w:rsidRDefault="00B86660" w:rsidP="00B86660">
      <w:pPr>
        <w:pStyle w:val="Paragrafi"/>
        <w:ind w:left="6480" w:firstLine="0"/>
        <w:rPr>
          <w:lang w:val="sq-AL"/>
        </w:rPr>
      </w:pPr>
      <w:r>
        <w:rPr>
          <w:lang w:val="sq-AL"/>
        </w:rPr>
        <w:t xml:space="preserve">               </w:t>
      </w:r>
      <w:r w:rsidR="002F394A" w:rsidRPr="002E23C0">
        <w:rPr>
          <w:lang w:val="sq-AL"/>
        </w:rPr>
        <w:t>Lidhja</w:t>
      </w:r>
      <w:r w:rsidR="0047472E" w:rsidRPr="002E23C0">
        <w:rPr>
          <w:lang w:val="sq-AL"/>
        </w:rPr>
        <w:t xml:space="preserve"> </w:t>
      </w:r>
      <w:r w:rsidR="002F394A" w:rsidRPr="002E23C0">
        <w:rPr>
          <w:lang w:val="sq-AL"/>
        </w:rPr>
        <w:t>1</w:t>
      </w:r>
    </w:p>
    <w:tbl>
      <w:tblPr>
        <w:tblStyle w:val="TableGrid"/>
        <w:tblW w:w="0" w:type="auto"/>
        <w:jc w:val="center"/>
        <w:tblLook w:val="04A0"/>
      </w:tblPr>
      <w:tblGrid>
        <w:gridCol w:w="1242"/>
        <w:gridCol w:w="2552"/>
        <w:gridCol w:w="1293"/>
        <w:gridCol w:w="1701"/>
      </w:tblGrid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5A02E6" w:rsidP="000D4146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7F2387">
              <w:rPr>
                <w:b/>
                <w:sz w:val="22"/>
                <w:szCs w:val="22"/>
                <w:lang w:val="sq-AL"/>
              </w:rPr>
              <w:t>Nr.</w:t>
            </w:r>
            <w:r w:rsidR="0047472E" w:rsidRPr="007F2387">
              <w:rPr>
                <w:b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2552" w:type="dxa"/>
          </w:tcPr>
          <w:p w:rsidR="0088170C" w:rsidRPr="007F2387" w:rsidRDefault="0088170C" w:rsidP="000D4146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7F2387">
              <w:rPr>
                <w:b/>
                <w:sz w:val="22"/>
                <w:szCs w:val="22"/>
                <w:lang w:val="sq-AL"/>
              </w:rPr>
              <w:t>Ekon.</w:t>
            </w:r>
            <w:r w:rsidR="005B053A" w:rsidRPr="007F2387">
              <w:rPr>
                <w:b/>
                <w:sz w:val="22"/>
                <w:szCs w:val="22"/>
                <w:lang w:val="sq-AL"/>
              </w:rPr>
              <w:t>pyjore/kullosore</w:t>
            </w:r>
          </w:p>
        </w:tc>
        <w:tc>
          <w:tcPr>
            <w:tcW w:w="1293" w:type="dxa"/>
          </w:tcPr>
          <w:p w:rsidR="0088170C" w:rsidRPr="007F2387" w:rsidRDefault="0088170C" w:rsidP="000D4146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7F2387">
              <w:rPr>
                <w:b/>
                <w:sz w:val="22"/>
                <w:szCs w:val="22"/>
                <w:lang w:val="sq-AL"/>
              </w:rPr>
              <w:t>Ngastra</w:t>
            </w:r>
          </w:p>
        </w:tc>
        <w:tc>
          <w:tcPr>
            <w:tcW w:w="1701" w:type="dxa"/>
          </w:tcPr>
          <w:p w:rsidR="0088170C" w:rsidRPr="007F2387" w:rsidRDefault="0088170C" w:rsidP="000D4146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7F2387">
              <w:rPr>
                <w:b/>
                <w:sz w:val="22"/>
                <w:szCs w:val="22"/>
                <w:lang w:val="sq-AL"/>
              </w:rPr>
              <w:t>Sip.q</w:t>
            </w:r>
            <w:r w:rsidR="00993205" w:rsidRPr="007F2387">
              <w:rPr>
                <w:b/>
                <w:sz w:val="22"/>
                <w:szCs w:val="22"/>
                <w:lang w:val="sq-AL"/>
              </w:rPr>
              <w:t>ë</w:t>
            </w:r>
            <w:r w:rsidR="0047472E" w:rsidRPr="007F2387">
              <w:rPr>
                <w:b/>
                <w:sz w:val="22"/>
                <w:szCs w:val="22"/>
                <w:lang w:val="sq-AL"/>
              </w:rPr>
              <w:t xml:space="preserve"> </w:t>
            </w:r>
            <w:r w:rsidRPr="007F2387">
              <w:rPr>
                <w:b/>
                <w:sz w:val="22"/>
                <w:szCs w:val="22"/>
                <w:lang w:val="sq-AL"/>
              </w:rPr>
              <w:t>hiqen</w:t>
            </w:r>
            <w:r w:rsidR="0047472E" w:rsidRPr="007F2387">
              <w:rPr>
                <w:b/>
                <w:sz w:val="22"/>
                <w:szCs w:val="22"/>
                <w:lang w:val="sq-AL"/>
              </w:rPr>
              <w:t xml:space="preserve"> </w:t>
            </w:r>
            <w:r w:rsidRPr="007F2387">
              <w:rPr>
                <w:b/>
                <w:sz w:val="22"/>
                <w:szCs w:val="22"/>
                <w:lang w:val="sq-AL"/>
              </w:rPr>
              <w:t>(ha)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Kryezi-Bicaj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68/a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0.9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Kryezi-Bicaj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69/b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1.7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Kryezi-Bicaj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70/b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1.6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4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Kryezi-Bicaj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71/b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3.8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5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Kryezi-Bicaj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75/a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4.5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6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27/c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0.2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7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15/b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0.6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8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17/b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0.5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9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17/c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10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19/c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0.4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11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19/e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0.9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12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23/a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0.3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13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23/c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1.8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14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23/d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0.4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15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23/e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0.3</w:t>
            </w:r>
          </w:p>
        </w:tc>
      </w:tr>
      <w:tr w:rsidR="0088170C" w:rsidRPr="007F2387" w:rsidTr="00870A7C">
        <w:trPr>
          <w:jc w:val="center"/>
        </w:trPr>
        <w:tc>
          <w:tcPr>
            <w:tcW w:w="1242" w:type="dxa"/>
          </w:tcPr>
          <w:p w:rsidR="0088170C" w:rsidRPr="007F2387" w:rsidRDefault="0088170C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16</w:t>
            </w:r>
          </w:p>
        </w:tc>
        <w:tc>
          <w:tcPr>
            <w:tcW w:w="2552" w:type="dxa"/>
          </w:tcPr>
          <w:p w:rsidR="0088170C" w:rsidRPr="007F2387" w:rsidRDefault="005E19B1" w:rsidP="000D4146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Munell</w:t>
            </w:r>
            <w:r w:rsidR="00993205" w:rsidRPr="007F2387">
              <w:rPr>
                <w:sz w:val="22"/>
                <w:szCs w:val="22"/>
                <w:lang w:val="sq-AL"/>
              </w:rPr>
              <w:t>ë</w:t>
            </w:r>
          </w:p>
        </w:tc>
        <w:tc>
          <w:tcPr>
            <w:tcW w:w="1293" w:type="dxa"/>
          </w:tcPr>
          <w:p w:rsidR="0088170C" w:rsidRPr="007F2387" w:rsidRDefault="00496884" w:rsidP="00870A7C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24/c</w:t>
            </w:r>
          </w:p>
        </w:tc>
        <w:tc>
          <w:tcPr>
            <w:tcW w:w="1701" w:type="dxa"/>
          </w:tcPr>
          <w:p w:rsidR="0088170C" w:rsidRPr="007F2387" w:rsidRDefault="00993205" w:rsidP="000D4146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7F2387">
              <w:rPr>
                <w:sz w:val="22"/>
                <w:szCs w:val="22"/>
                <w:lang w:val="sq-AL"/>
              </w:rPr>
              <w:t>0.3</w:t>
            </w:r>
          </w:p>
        </w:tc>
      </w:tr>
      <w:tr w:rsidR="0088170C" w:rsidRPr="007F2387" w:rsidTr="00870A7C">
        <w:trPr>
          <w:jc w:val="center"/>
        </w:trPr>
        <w:tc>
          <w:tcPr>
            <w:tcW w:w="5087" w:type="dxa"/>
            <w:gridSpan w:val="3"/>
          </w:tcPr>
          <w:p w:rsidR="0088170C" w:rsidRPr="007F2387" w:rsidRDefault="003A19A5" w:rsidP="000D4146">
            <w:pPr>
              <w:pStyle w:val="Paragrafi"/>
              <w:ind w:firstLine="0"/>
              <w:rPr>
                <w:b/>
                <w:sz w:val="22"/>
                <w:szCs w:val="22"/>
                <w:lang w:val="sq-AL"/>
              </w:rPr>
            </w:pPr>
            <w:r w:rsidRPr="007F2387">
              <w:rPr>
                <w:b/>
                <w:sz w:val="22"/>
                <w:szCs w:val="22"/>
                <w:lang w:val="sq-AL"/>
              </w:rPr>
              <w:t>GJITHSEJ</w:t>
            </w:r>
          </w:p>
        </w:tc>
        <w:tc>
          <w:tcPr>
            <w:tcW w:w="1701" w:type="dxa"/>
          </w:tcPr>
          <w:p w:rsidR="0088170C" w:rsidRPr="007F2387" w:rsidRDefault="003A19A5" w:rsidP="000D4146">
            <w:pPr>
              <w:pStyle w:val="Paragrafi"/>
              <w:ind w:firstLine="0"/>
              <w:jc w:val="right"/>
              <w:rPr>
                <w:b/>
                <w:sz w:val="22"/>
                <w:szCs w:val="22"/>
                <w:lang w:val="sq-AL"/>
              </w:rPr>
            </w:pPr>
            <w:r w:rsidRPr="007F2387">
              <w:rPr>
                <w:b/>
                <w:sz w:val="22"/>
                <w:szCs w:val="22"/>
                <w:lang w:val="sq-AL"/>
              </w:rPr>
              <w:t>19.20</w:t>
            </w:r>
          </w:p>
        </w:tc>
      </w:tr>
    </w:tbl>
    <w:p w:rsidR="00DC652E" w:rsidRPr="002E23C0" w:rsidRDefault="00DC652E" w:rsidP="000D4146">
      <w:pPr>
        <w:pStyle w:val="Hapesira7"/>
        <w:rPr>
          <w:lang w:val="sq-AL"/>
        </w:rPr>
      </w:pPr>
    </w:p>
    <w:p w:rsidR="004F432D" w:rsidRPr="002E23C0" w:rsidRDefault="004F432D" w:rsidP="000D4146">
      <w:pPr>
        <w:pStyle w:val="Akti"/>
        <w:keepNext w:val="0"/>
        <w:rPr>
          <w:lang w:val="sq-AL"/>
        </w:rPr>
        <w:sectPr w:rsidR="004F432D" w:rsidRPr="002E23C0" w:rsidSect="00D83D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5772D" w:rsidRPr="007F2387" w:rsidRDefault="00D5772D" w:rsidP="000D4146">
      <w:pPr>
        <w:pStyle w:val="Akti"/>
        <w:keepNext w:val="0"/>
        <w:rPr>
          <w:spacing w:val="-4"/>
          <w:lang w:val="sq-AL"/>
        </w:rPr>
      </w:pPr>
      <w:r w:rsidRPr="007F2387">
        <w:rPr>
          <w:spacing w:val="-4"/>
          <w:lang w:val="sq-AL"/>
        </w:rPr>
        <w:t>VENDIM</w:t>
      </w:r>
    </w:p>
    <w:p w:rsidR="00463A6B" w:rsidRPr="007F2387" w:rsidRDefault="005A02E6" w:rsidP="000D4146">
      <w:pPr>
        <w:pStyle w:val="NumriData"/>
        <w:keepNext w:val="0"/>
        <w:rPr>
          <w:spacing w:val="-4"/>
          <w:lang w:val="sq-AL"/>
        </w:rPr>
      </w:pPr>
      <w:r w:rsidRPr="007F2387">
        <w:rPr>
          <w:spacing w:val="-4"/>
          <w:lang w:val="sq-AL"/>
        </w:rPr>
        <w:t>Nr.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867,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datë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10.12.2014</w:t>
      </w:r>
    </w:p>
    <w:p w:rsidR="00463A6B" w:rsidRPr="007F2387" w:rsidRDefault="00463A6B" w:rsidP="000D4146">
      <w:pPr>
        <w:pStyle w:val="Hapesira7"/>
        <w:rPr>
          <w:spacing w:val="-4"/>
          <w:lang w:val="sq-AL"/>
        </w:rPr>
      </w:pPr>
    </w:p>
    <w:p w:rsidR="00463A6B" w:rsidRPr="007F2387" w:rsidRDefault="00463A6B" w:rsidP="000D4146">
      <w:pPr>
        <w:pStyle w:val="Titulli"/>
        <w:keepNext w:val="0"/>
        <w:rPr>
          <w:spacing w:val="-4"/>
          <w:lang w:val="sq-AL"/>
        </w:rPr>
      </w:pPr>
      <w:r w:rsidRPr="007F2387">
        <w:rPr>
          <w:spacing w:val="-4"/>
          <w:lang w:val="sq-AL"/>
        </w:rPr>
        <w:t>PËR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PROCEDURAT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EBASHKËPUNIMIT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NË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INSTITUCIONET</w:t>
      </w:r>
      <w:r w:rsidR="0047472E" w:rsidRPr="007F2387">
        <w:rPr>
          <w:spacing w:val="-4"/>
          <w:lang w:val="sq-AL"/>
        </w:rPr>
        <w:t xml:space="preserve"> </w:t>
      </w:r>
      <w:r w:rsidR="00D5772D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ADMINISTRATËS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SHTETËRORE</w:t>
      </w:r>
    </w:p>
    <w:p w:rsidR="00463A6B" w:rsidRPr="007F2387" w:rsidRDefault="00463A6B" w:rsidP="000D4146">
      <w:pPr>
        <w:pStyle w:val="Hapesira7"/>
        <w:rPr>
          <w:spacing w:val="-4"/>
          <w:lang w:val="sq-AL"/>
        </w:rPr>
      </w:pPr>
    </w:p>
    <w:p w:rsidR="00463A6B" w:rsidRPr="007F2387" w:rsidRDefault="00463A6B" w:rsidP="000D4146">
      <w:pPr>
        <w:pStyle w:val="Paragrafi"/>
        <w:rPr>
          <w:spacing w:val="-4"/>
          <w:lang w:val="sq-AL"/>
        </w:rPr>
      </w:pPr>
      <w:r w:rsidRPr="007F2387">
        <w:rPr>
          <w:spacing w:val="-4"/>
          <w:lang w:val="sq-AL"/>
        </w:rPr>
        <w:t>Në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mbështetje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nenit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100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Kushtetutës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pikës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5,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nenit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24,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ligjit</w:t>
      </w:r>
      <w:r w:rsidR="0047472E" w:rsidRPr="007F2387">
        <w:rPr>
          <w:spacing w:val="-4"/>
          <w:lang w:val="sq-AL"/>
        </w:rPr>
        <w:t xml:space="preserve"> </w:t>
      </w:r>
      <w:r w:rsidR="005A02E6" w:rsidRPr="007F2387">
        <w:rPr>
          <w:spacing w:val="-4"/>
          <w:lang w:val="sq-AL"/>
        </w:rPr>
        <w:t>nr.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90/2012,</w:t>
      </w:r>
      <w:r w:rsidR="0047472E" w:rsidRPr="007F2387">
        <w:rPr>
          <w:spacing w:val="-4"/>
          <w:lang w:val="sq-AL"/>
        </w:rPr>
        <w:t xml:space="preserve"> </w:t>
      </w:r>
      <w:r w:rsidR="00074034" w:rsidRPr="007F2387">
        <w:rPr>
          <w:spacing w:val="-4"/>
          <w:lang w:val="sq-AL"/>
        </w:rPr>
        <w:t>“</w:t>
      </w:r>
      <w:r w:rsidRPr="007F2387">
        <w:rPr>
          <w:spacing w:val="-4"/>
          <w:lang w:val="sq-AL"/>
        </w:rPr>
        <w:t>Për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organizimin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funksionimin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administratës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shtetërore</w:t>
      </w:r>
      <w:r w:rsidR="00074034" w:rsidRPr="007F2387">
        <w:rPr>
          <w:spacing w:val="-4"/>
          <w:lang w:val="sq-AL"/>
        </w:rPr>
        <w:t>”</w:t>
      </w:r>
      <w:r w:rsidRPr="007F2387">
        <w:rPr>
          <w:spacing w:val="-4"/>
          <w:lang w:val="sq-AL"/>
        </w:rPr>
        <w:t>,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me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propozimin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ministrit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Shtetit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për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Inovacionin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Administratën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Publike,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Këshilli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i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Ministrave</w:t>
      </w:r>
    </w:p>
    <w:p w:rsidR="00463A6B" w:rsidRPr="007F2387" w:rsidRDefault="00463A6B" w:rsidP="000D4146">
      <w:pPr>
        <w:pStyle w:val="Hapesira7"/>
        <w:rPr>
          <w:spacing w:val="-4"/>
          <w:lang w:val="sq-AL"/>
        </w:rPr>
      </w:pPr>
    </w:p>
    <w:p w:rsidR="00D5772D" w:rsidRPr="007F2387" w:rsidRDefault="00D5772D" w:rsidP="000D4146">
      <w:pPr>
        <w:pStyle w:val="Titull-Titull"/>
        <w:rPr>
          <w:spacing w:val="-4"/>
          <w:lang w:val="sq-AL"/>
        </w:rPr>
      </w:pPr>
      <w:r w:rsidRPr="007F2387">
        <w:rPr>
          <w:spacing w:val="-4"/>
          <w:lang w:val="sq-AL"/>
        </w:rPr>
        <w:t>VENDOSI:</w:t>
      </w:r>
    </w:p>
    <w:p w:rsidR="00463A6B" w:rsidRPr="007F2387" w:rsidRDefault="00463A6B" w:rsidP="000D4146">
      <w:pPr>
        <w:pStyle w:val="Hapesira7"/>
        <w:rPr>
          <w:spacing w:val="-4"/>
          <w:lang w:val="sq-AL"/>
        </w:rPr>
      </w:pPr>
    </w:p>
    <w:p w:rsidR="00463A6B" w:rsidRPr="007F2387" w:rsidRDefault="00463A6B" w:rsidP="000D4146">
      <w:pPr>
        <w:pStyle w:val="Titull-Titull"/>
        <w:rPr>
          <w:spacing w:val="-4"/>
          <w:lang w:val="sq-AL"/>
        </w:rPr>
      </w:pPr>
      <w:r w:rsidRPr="007F2387">
        <w:rPr>
          <w:spacing w:val="-4"/>
          <w:lang w:val="sq-AL"/>
        </w:rPr>
        <w:t>KREU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I</w:t>
      </w:r>
    </w:p>
    <w:p w:rsidR="00463A6B" w:rsidRPr="007F2387" w:rsidRDefault="00463A6B" w:rsidP="000D4146">
      <w:pPr>
        <w:pStyle w:val="Titull-Titull"/>
        <w:rPr>
          <w:spacing w:val="-4"/>
          <w:lang w:val="sq-AL"/>
        </w:rPr>
      </w:pPr>
      <w:r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PËRGJITHSHME</w:t>
      </w:r>
    </w:p>
    <w:p w:rsidR="00463A6B" w:rsidRPr="007F2387" w:rsidRDefault="00463A6B" w:rsidP="000D4146">
      <w:pPr>
        <w:pStyle w:val="Hapesira7"/>
        <w:rPr>
          <w:spacing w:val="-4"/>
          <w:lang w:val="sq-AL"/>
        </w:rPr>
      </w:pPr>
    </w:p>
    <w:p w:rsidR="00463A6B" w:rsidRPr="007F2387" w:rsidRDefault="00DA73DE" w:rsidP="000D4146">
      <w:pPr>
        <w:pStyle w:val="Paragrafi"/>
        <w:rPr>
          <w:spacing w:val="-4"/>
          <w:lang w:val="sq-AL"/>
        </w:rPr>
      </w:pPr>
      <w:r w:rsidRPr="007F2387">
        <w:rPr>
          <w:spacing w:val="-4"/>
          <w:lang w:val="sq-AL"/>
        </w:rPr>
        <w:t>1.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Objekt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i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këtij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vendimi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është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rregullimi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i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mënyrës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bashkëpunimit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nëpërmjet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kërkimit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dhënave,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informacionit,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ndihmës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nevojshme,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ngritjes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grupeve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përbashkëta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punës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për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hartimin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strategjive,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politikave,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akteve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krijimit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njësive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përbashkëta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për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kryer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detyra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administrative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ndërmjet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institucioneve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administratës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shtetërore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me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qëllim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mirëfunksionimin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aparatit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veprimtarisë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shtetërore,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si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edhe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realizimin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detyrave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administrative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me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shpejtësi,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efikasitet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besueshmëri.</w:t>
      </w:r>
    </w:p>
    <w:p w:rsidR="00463A6B" w:rsidRPr="007F2387" w:rsidRDefault="00DA73DE" w:rsidP="000D4146">
      <w:pPr>
        <w:pStyle w:val="Paragrafi"/>
        <w:rPr>
          <w:spacing w:val="-4"/>
          <w:lang w:val="sq-AL"/>
        </w:rPr>
      </w:pPr>
      <w:r w:rsidRPr="007F2387">
        <w:rPr>
          <w:spacing w:val="-4"/>
          <w:lang w:val="sq-AL"/>
        </w:rPr>
        <w:t>2.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Bashkëpunimi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ndërmjet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institucioneve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administratës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shtetërore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realizohet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një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nga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format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parashikuara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nga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neni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24,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i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ligjit</w:t>
      </w:r>
      <w:r w:rsidR="0047472E" w:rsidRPr="007F2387">
        <w:rPr>
          <w:spacing w:val="-4"/>
          <w:lang w:val="sq-AL"/>
        </w:rPr>
        <w:t xml:space="preserve"> </w:t>
      </w:r>
      <w:r w:rsidR="005A02E6" w:rsidRPr="007F2387">
        <w:rPr>
          <w:spacing w:val="-4"/>
          <w:lang w:val="sq-AL"/>
        </w:rPr>
        <w:t>nr.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90/2012,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sipas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përcaktimeve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këtij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vendimi.</w:t>
      </w:r>
    </w:p>
    <w:p w:rsidR="00463A6B" w:rsidRPr="007F2387" w:rsidRDefault="00DA73DE" w:rsidP="000D4146">
      <w:pPr>
        <w:pStyle w:val="Paragrafi"/>
        <w:rPr>
          <w:spacing w:val="-4"/>
          <w:lang w:val="sq-AL"/>
        </w:rPr>
      </w:pPr>
      <w:r w:rsidRPr="007F2387">
        <w:rPr>
          <w:spacing w:val="-4"/>
          <w:lang w:val="sq-AL"/>
        </w:rPr>
        <w:t>3.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gjitha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institucionet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administratës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shtetërore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para,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gjatë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përfundim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procesit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bashkëpunimit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janë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detyruara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japin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ndihmën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kontributin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tyre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me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qëllim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realizimin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vonesa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funksioneve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administrative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detyrave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shtetërore.</w:t>
      </w:r>
    </w:p>
    <w:p w:rsidR="00463A6B" w:rsidRPr="007F2387" w:rsidRDefault="00DA73DE" w:rsidP="000D4146">
      <w:pPr>
        <w:pStyle w:val="Paragrafi"/>
        <w:rPr>
          <w:spacing w:val="-4"/>
          <w:lang w:val="sq-AL"/>
        </w:rPr>
      </w:pPr>
      <w:r w:rsidRPr="007F2387">
        <w:rPr>
          <w:spacing w:val="-4"/>
          <w:lang w:val="sq-AL"/>
        </w:rPr>
        <w:t>4.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Funksionarët,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nëpunësit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dhe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punonjësit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administratës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shtetërore,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cilët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pengojnë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procedurën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bashkëpunimit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institucional,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kanë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përgjegjësi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disiplinore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sipas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legjislacionit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përkatës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që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rregullon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marrëdhëniet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tyre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="00463A6B" w:rsidRPr="007F2387">
        <w:rPr>
          <w:spacing w:val="-4"/>
          <w:lang w:val="sq-AL"/>
        </w:rPr>
        <w:t>punës.</w:t>
      </w:r>
    </w:p>
    <w:p w:rsidR="00463A6B" w:rsidRPr="007F2387" w:rsidRDefault="00463A6B" w:rsidP="000D4146">
      <w:pPr>
        <w:pStyle w:val="Hapesira7"/>
        <w:rPr>
          <w:spacing w:val="-4"/>
          <w:lang w:val="sq-AL"/>
        </w:rPr>
      </w:pPr>
    </w:p>
    <w:p w:rsidR="00463A6B" w:rsidRPr="007F2387" w:rsidRDefault="00463A6B" w:rsidP="000D4146">
      <w:pPr>
        <w:pStyle w:val="Titull-Titull"/>
        <w:rPr>
          <w:spacing w:val="-4"/>
          <w:lang w:val="sq-AL"/>
        </w:rPr>
      </w:pPr>
      <w:r w:rsidRPr="007F2387">
        <w:rPr>
          <w:spacing w:val="-4"/>
          <w:lang w:val="sq-AL"/>
        </w:rPr>
        <w:t>KREU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II</w:t>
      </w:r>
    </w:p>
    <w:p w:rsidR="00463A6B" w:rsidRPr="002E23C0" w:rsidRDefault="00463A6B" w:rsidP="000D4146">
      <w:pPr>
        <w:pStyle w:val="Titull-Titull"/>
        <w:rPr>
          <w:lang w:val="sq-AL"/>
        </w:rPr>
      </w:pPr>
      <w:r w:rsidRPr="007F2387">
        <w:rPr>
          <w:spacing w:val="-4"/>
          <w:lang w:val="sq-AL"/>
        </w:rPr>
        <w:t>PROCEDURA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BASHKËPUNIMIT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INSTITUCIONAL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PËR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SIGURIMIN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E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TË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DHËNAVE,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INFORMACIONIT</w:t>
      </w:r>
      <w:r w:rsidR="0047472E" w:rsidRPr="007F2387">
        <w:rPr>
          <w:spacing w:val="-4"/>
          <w:lang w:val="sq-AL"/>
        </w:rPr>
        <w:t xml:space="preserve"> </w:t>
      </w:r>
      <w:r w:rsidRPr="007F2387">
        <w:rPr>
          <w:spacing w:val="-4"/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NDIHMËS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NEVOJSHME</w:t>
      </w:r>
    </w:p>
    <w:p w:rsidR="00463A6B" w:rsidRPr="002E23C0" w:rsidRDefault="00463A6B" w:rsidP="000D4146">
      <w:pPr>
        <w:pStyle w:val="Hapesira7"/>
        <w:rPr>
          <w:lang w:val="sq-AL"/>
        </w:rPr>
      </w:pPr>
    </w:p>
    <w:p w:rsidR="00463A6B" w:rsidRPr="002E23C0" w:rsidRDefault="00DA73DE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shtetërore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procedure,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kërkojë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shtetërore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sigurohen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dhëna,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informacione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çdolloj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ndihme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tjetër,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detyrave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funksionale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tij.</w:t>
      </w:r>
    </w:p>
    <w:p w:rsidR="00463A6B" w:rsidRPr="002E23C0" w:rsidRDefault="00DA73DE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lloj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bashkëpunimi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shfaqet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format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mëposhtme:</w:t>
      </w:r>
    </w:p>
    <w:p w:rsidR="00463A6B" w:rsidRPr="002E23C0" w:rsidRDefault="00DA73DE" w:rsidP="000D4146">
      <w:pPr>
        <w:pStyle w:val="Paragrafi"/>
        <w:rPr>
          <w:lang w:val="sq-AL"/>
        </w:rPr>
      </w:pPr>
      <w:r w:rsidRPr="002E23C0">
        <w:rPr>
          <w:lang w:val="sq-AL"/>
        </w:rPr>
        <w:t>a)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Kryeministria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ministritë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varësisë,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shërbimeve,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agjencitë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autonome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prefektit;</w:t>
      </w:r>
    </w:p>
    <w:p w:rsidR="00463A6B" w:rsidRPr="002E23C0" w:rsidRDefault="00DA73DE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Kryeministria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ministritë;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c)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tyre;</w:t>
      </w:r>
      <w:r w:rsidR="0047472E" w:rsidRPr="002E23C0">
        <w:rPr>
          <w:lang w:val="sq-AL"/>
        </w:rPr>
        <w:t xml:space="preserve"> </w:t>
      </w:r>
    </w:p>
    <w:p w:rsidR="00463A6B" w:rsidRPr="002E23C0" w:rsidRDefault="00DA73DE" w:rsidP="000D4146">
      <w:pPr>
        <w:pStyle w:val="Paragrafi"/>
        <w:rPr>
          <w:lang w:val="sq-AL"/>
        </w:rPr>
      </w:pPr>
      <w:r w:rsidRPr="002E23C0">
        <w:rPr>
          <w:lang w:val="sq-AL"/>
        </w:rPr>
        <w:t>ç)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Kryeministria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varësisë,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agjencitë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autonome,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ministrive;</w:t>
      </w:r>
    </w:p>
    <w:p w:rsidR="00463A6B" w:rsidRPr="002E23C0" w:rsidRDefault="00DA73DE" w:rsidP="000D4146">
      <w:pPr>
        <w:pStyle w:val="Paragrafi"/>
        <w:rPr>
          <w:lang w:val="sq-AL"/>
        </w:rPr>
      </w:pPr>
      <w:r w:rsidRPr="002E23C0">
        <w:rPr>
          <w:lang w:val="sq-AL"/>
        </w:rPr>
        <w:t>d)</w:t>
      </w:r>
      <w:r w:rsidR="00463A6B" w:rsidRPr="002E23C0">
        <w:rPr>
          <w:lang w:val="sq-AL"/>
        </w:rPr>
        <w:t>Ministritë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varësisë,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agjencitë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autonome,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ministrive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tjera;</w:t>
      </w:r>
    </w:p>
    <w:p w:rsidR="00463A6B" w:rsidRPr="00666582" w:rsidRDefault="00DA73DE" w:rsidP="000D4146">
      <w:pPr>
        <w:pStyle w:val="Paragrafi"/>
        <w:rPr>
          <w:spacing w:val="-4"/>
          <w:lang w:val="sq-AL"/>
        </w:rPr>
      </w:pPr>
      <w:r w:rsidRPr="00666582">
        <w:rPr>
          <w:spacing w:val="-4"/>
          <w:lang w:val="sq-AL"/>
        </w:rPr>
        <w:t>dh)</w:t>
      </w:r>
      <w:r w:rsidR="00666582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Institucionet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e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varësisë,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njësitë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e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drejt</w:t>
      </w:r>
      <w:r w:rsidR="00666582">
        <w:rPr>
          <w:spacing w:val="-4"/>
          <w:lang w:val="sq-AL"/>
        </w:rPr>
        <w:t>-</w:t>
      </w:r>
      <w:r w:rsidR="00463A6B" w:rsidRPr="00666582">
        <w:rPr>
          <w:spacing w:val="-4"/>
          <w:lang w:val="sq-AL"/>
        </w:rPr>
        <w:t>përdrejta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të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ofrimit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të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shërbimeve,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agjencitë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autonome,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brenda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një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sistemi</w:t>
      </w:r>
      <w:r w:rsidR="0047472E" w:rsidRPr="00666582">
        <w:rPr>
          <w:spacing w:val="-4"/>
          <w:lang w:val="sq-AL"/>
        </w:rPr>
        <w:t xml:space="preserve"> </w:t>
      </w:r>
      <w:r w:rsidR="00463A6B" w:rsidRPr="00666582">
        <w:rPr>
          <w:spacing w:val="-4"/>
          <w:lang w:val="sq-AL"/>
        </w:rPr>
        <w:t>ministror;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e)</w:t>
      </w:r>
      <w:r w:rsidR="0047472E" w:rsidRPr="002E23C0">
        <w:rPr>
          <w:lang w:val="sq-AL"/>
        </w:rPr>
        <w:t xml:space="preserve"> </w:t>
      </w:r>
      <w:r w:rsidR="005B053A" w:rsidRPr="002E23C0">
        <w:rPr>
          <w:lang w:val="sq-AL"/>
        </w:rPr>
        <w:t>Institucionet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agjencitë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autonome,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përkasin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prefektit.</w:t>
      </w:r>
    </w:p>
    <w:p w:rsidR="00463A6B" w:rsidRPr="002E23C0" w:rsidRDefault="00DA73DE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moment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shtetërore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nevojiten,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qëllim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funksioneve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dhëna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informacione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disponohen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tjetër,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drejtohet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drejtpërdrejt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atij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institucioni.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4.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përmbajë: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a)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kërkesën;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llojin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ndihmës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c)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tillë;</w:t>
      </w:r>
    </w:p>
    <w:p w:rsidR="00463A6B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ç)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argumentimin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urgjencës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ekziston;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d)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nënshkrimin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titullarit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përgjegjës.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5.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pritës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kthejë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përgjigje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kërkesën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bashkëpunim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kurdoherë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afateve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vendim.</w:t>
      </w:r>
      <w:r w:rsidR="0047472E" w:rsidRPr="002E23C0">
        <w:rPr>
          <w:lang w:val="sq-AL"/>
        </w:rPr>
        <w:t xml:space="preserve"> 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6.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vijon: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a)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Kryeministria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agjencitë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autonome,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cilitdo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(tri)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urgjente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(shtatë)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zakonshme.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Kryeministrisë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dhe/apo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agjencive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autonome,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(tri)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urgjente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(nëntë)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zakonshme.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c)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agjencitë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autonome,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(tri)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urgjente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(shtatë)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zakonshme.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ç)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(tri)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urgjente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(nëntë)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zakonshme.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d)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agjencitë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autonome,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prefektit,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(katër)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urgjente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(dhjetë)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zakonshme.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dh)</w:t>
      </w:r>
      <w:r w:rsidRPr="002E23C0">
        <w:rPr>
          <w:lang w:val="sq-AL"/>
        </w:rPr>
        <w:tab/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agjencitë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autonome,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prefektit,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drejtpërdrejta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ofrimit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agjencive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autonome,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prefektit,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(tri)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urgjente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(dymbëdhjetë)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zakonshme.</w:t>
      </w:r>
    </w:p>
    <w:p w:rsidR="00463A6B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7.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kthimin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përgjigjeve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fillon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nesërmja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protokollimit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institucionit,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cilit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kërkohet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informacioni,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mbaron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ditën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afateve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orarit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zyrtar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asaj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dite.</w:t>
      </w:r>
    </w:p>
    <w:p w:rsidR="00B13BB7" w:rsidRPr="002E23C0" w:rsidRDefault="00B13BB7" w:rsidP="000D4146">
      <w:pPr>
        <w:pStyle w:val="Paragrafi"/>
        <w:rPr>
          <w:lang w:val="sq-AL"/>
        </w:rPr>
      </w:pP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8.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pritës,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shkaqe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rëndësi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përgjigje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arsyetuar,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shtyjë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përgjigjen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përkatësisht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rastit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(tri)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tjera.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9.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dhëna,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informacione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ndihmë,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njohuri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posaçme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shkencore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ekzaminime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eksperimente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karakter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shkencor,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kthimin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përgjigjes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jetë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shumë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(njëzet)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pune.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10.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sekret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shtetëror,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legjislacionit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rregullon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fushë.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11.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bashkëpunim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shqyrtohen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pritës,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radhës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paraqitjes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përjashtim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kërkesave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bashkëpunim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vijnë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Kryeministria,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kurdoherë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prioritet.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12.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A35043" w:rsidRPr="002E23C0">
        <w:rPr>
          <w:lang w:val="sq-AL"/>
        </w:rPr>
        <w:t xml:space="preserve"> 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duhur,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specifikuar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kohor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metave.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13.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(tri)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(shtatë)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pune.</w:t>
      </w:r>
    </w:p>
    <w:p w:rsidR="00B13BB7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14.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bashkëpunim,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legjislacioni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rregullon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fushën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dhe/apo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legjislacioni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fushave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veçanta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pengon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dhënien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ndihmës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kërkuar.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15.</w:t>
      </w:r>
      <w:r w:rsidRPr="002E23C0">
        <w:rPr>
          <w:lang w:val="sq-AL"/>
        </w:rPr>
        <w:tab/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14,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kurdoherë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kthejë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refuzuese,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saktësohet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jepen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shpjegimet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refuzimin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bashkëpunim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kërkues.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16.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merr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bindur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refuzimit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epror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fundit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ndihmën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vonesa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pasoja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ecurisë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disiplinore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17.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16,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përmban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përveç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elementeve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refuzimit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bashkëpunim,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argumentet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qëndrojnë.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bashkëlidhet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refuzuese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tillë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dhënë.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18.</w:t>
      </w:r>
      <w:r w:rsidRPr="002E23C0">
        <w:rPr>
          <w:lang w:val="sq-AL"/>
        </w:rPr>
        <w:tab/>
        <w:t>Institucioni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epror,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bashkëpunim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zëvendësojë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23,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90/2012.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19.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epror,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pabazuar,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arsyetuar.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20.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epror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zgjidhjen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mosmarrëveshjes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21.</w:t>
      </w:r>
      <w:r w:rsidRPr="002E23C0">
        <w:rPr>
          <w:lang w:val="sq-AL"/>
        </w:rPr>
        <w:tab/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19,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epror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zgjidhjen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mosmarrëveshjes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kompetencës,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rrethanat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faktit,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dokumentacionin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shoqërues,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korrespondencën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22.</w:t>
      </w:r>
      <w:r w:rsidRPr="002E23C0">
        <w:rPr>
          <w:lang w:val="sq-AL"/>
        </w:rPr>
        <w:tab/>
        <w:t>Kryeministri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9000,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30.1.2003,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funksionimin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Kodit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Administrative.</w:t>
      </w:r>
    </w:p>
    <w:p w:rsidR="00463A6B" w:rsidRPr="002E23C0" w:rsidRDefault="00463A6B" w:rsidP="000D4146">
      <w:pPr>
        <w:pStyle w:val="Hapesira7"/>
        <w:rPr>
          <w:lang w:val="sq-AL"/>
        </w:rPr>
      </w:pPr>
    </w:p>
    <w:p w:rsidR="00463A6B" w:rsidRPr="002E23C0" w:rsidRDefault="00463A6B" w:rsidP="000D4146">
      <w:pPr>
        <w:pStyle w:val="Titull-Titull"/>
        <w:rPr>
          <w:lang w:val="sq-AL"/>
        </w:rPr>
      </w:pPr>
      <w:r w:rsidRPr="002E23C0">
        <w:rPr>
          <w:lang w:val="sq-AL"/>
        </w:rPr>
        <w:t>KREU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III</w:t>
      </w:r>
    </w:p>
    <w:p w:rsidR="00463A6B" w:rsidRPr="002E23C0" w:rsidRDefault="00463A6B" w:rsidP="000D4146">
      <w:pPr>
        <w:pStyle w:val="Titull-Titull"/>
        <w:rPr>
          <w:lang w:val="sq-AL"/>
        </w:rPr>
      </w:pPr>
      <w:r w:rsidRPr="002E23C0">
        <w:rPr>
          <w:lang w:val="sq-AL"/>
        </w:rPr>
        <w:t>NGRITJA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</w:p>
    <w:p w:rsidR="00463A6B" w:rsidRPr="002E23C0" w:rsidRDefault="00463A6B" w:rsidP="000D4146">
      <w:pPr>
        <w:pStyle w:val="Hapesira7"/>
        <w:rPr>
          <w:lang w:val="sq-AL"/>
        </w:rPr>
      </w:pPr>
    </w:p>
    <w:p w:rsidR="00463A6B" w:rsidRPr="002E23C0" w:rsidRDefault="00B1753A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1. </w:t>
      </w:r>
      <w:r w:rsidR="00463A6B" w:rsidRPr="002E23C0">
        <w:rPr>
          <w:lang w:val="sq-AL"/>
        </w:rPr>
        <w:t>Grupet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karakter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përkohshëm,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ngrihen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rastit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ministrit/ministrave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Kryeministrit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qëllim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hartimin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strategjive,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politikave,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studimeve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projektakteve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veçanta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administrimin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zbatimit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projekteve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Ministrave.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harton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projekt,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projekt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fusha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kryesor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hartimit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projektit,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zgjidhet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24,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90/2012.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4.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projektit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personelin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nxjerr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punës.</w:t>
      </w:r>
      <w:r w:rsidR="0047472E" w:rsidRPr="002E23C0">
        <w:rPr>
          <w:lang w:val="sq-AL"/>
        </w:rPr>
        <w:t xml:space="preserve"> 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5.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projekti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fushën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dhe/apo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nxirret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kryesor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Kryeministrit.</w:t>
      </w:r>
    </w:p>
    <w:p w:rsidR="00463A6B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6.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nismën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miratimin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kryesor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fushën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hartuar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projekti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7.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5,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përcaktohen: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a)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qëllimi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objekti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c)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struktura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funksionojë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ç)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numri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punonjësve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5B053A" w:rsidRPr="002E23C0">
        <w:rPr>
          <w:lang w:val="sq-AL"/>
        </w:rPr>
        <w:t xml:space="preserve"> </w:t>
      </w:r>
      <w:r w:rsidRPr="002E23C0">
        <w:rPr>
          <w:lang w:val="sq-AL"/>
        </w:rPr>
        <w:t>ndarja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detyrave;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d)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vendimmarrja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grupit;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dh)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infrastruktura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nevojshme;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e)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financiare,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nevojshme;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tij.</w:t>
      </w:r>
      <w:r w:rsidR="0047472E" w:rsidRPr="002E23C0">
        <w:rPr>
          <w:lang w:val="sq-AL"/>
        </w:rPr>
        <w:t xml:space="preserve"> 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8.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qëllimin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ngritjes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tregohet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përmbledhur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projekti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detyrat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realizojë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tij.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9.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objektin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konkrete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hartimi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strategjie,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politike,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studimi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projektakti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kombinim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rasteve.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10.</w:t>
      </w:r>
      <w:r w:rsidRPr="002E23C0">
        <w:rPr>
          <w:lang w:val="sq-AL"/>
        </w:rPr>
        <w:tab/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saktësisht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struktura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mblidhet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funksionojë.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strukturë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aparatit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Kryeministrisë,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varësisë.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11.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përzgjedhjen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strukturës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merret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aksesi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punonjësve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infrastruktura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tyre.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12.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urdhrin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ngritjen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përcaktohen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saktësisht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numri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nëpunësve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marrin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profili,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kualifikimi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cilësitë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kenë,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rasti,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ndarja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proces.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13.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ab/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ekspertë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jashtëm,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specifikohen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profili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kualifikimi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kenë.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14.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përcaktohet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drejtuesi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drejtën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emërimit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tij.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15.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miratimin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urdhrit,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titullarët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nëpunësve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16.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ekspertëve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jashtëm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kryesor.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17.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Nëpunësit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titullarit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konflikt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interesi.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njëjtën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konflikti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interesit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zbulohet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vonë.</w:t>
      </w:r>
      <w:r w:rsidR="0047472E" w:rsidRPr="002E23C0">
        <w:rPr>
          <w:lang w:val="sq-AL"/>
        </w:rPr>
        <w:t xml:space="preserve"> 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18.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17,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tjetër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pamundësie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nëpunësve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titullarët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përfaqësuara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zëvendësimet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19.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funksione:</w:t>
      </w:r>
    </w:p>
    <w:p w:rsidR="00463A6B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a)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Përfaqëson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drejton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përbashkët;</w:t>
      </w:r>
    </w:p>
    <w:p w:rsidR="00B13BB7" w:rsidRPr="002E23C0" w:rsidRDefault="00B13BB7" w:rsidP="000D4146">
      <w:pPr>
        <w:pStyle w:val="Paragrafi"/>
        <w:rPr>
          <w:lang w:val="sq-AL"/>
        </w:rPr>
      </w:pP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përgjegjëse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shpjegime,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relatime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verifikime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administrative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çështje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fushës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ata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mbulojnë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shërbejnë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zbatohen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analogji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dispozitat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II,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vendimi;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c)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Organizon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asiston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mbarëvajtjen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mbledhjeve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përbashkët;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ç)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Ndjek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procesin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vendimmarrjes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paraqitja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projekteve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shqyrtim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marrin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formë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plotë;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d)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secilin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anëtarëve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tyre;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dh)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ab/>
        <w:t>Kryen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tjetër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qëllimit,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objektit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20.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ab/>
        <w:t>Mbledhjet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vlefshme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B053A" w:rsidRPr="002E23C0">
        <w:rPr>
          <w:lang w:val="sq-AL"/>
        </w:rPr>
        <w:t>paktën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2/3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anëtarëve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grupit.</w:t>
      </w:r>
      <w:r w:rsidR="0047472E" w:rsidRPr="002E23C0">
        <w:rPr>
          <w:lang w:val="sq-AL"/>
        </w:rPr>
        <w:t xml:space="preserve"> 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21.</w:t>
      </w:r>
      <w:r w:rsidRPr="002E23C0">
        <w:rPr>
          <w:lang w:val="sq-AL"/>
        </w:rPr>
        <w:tab/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shkaqe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arsyeshme,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mungon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anëtarëve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shtyrjen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tjetër.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22.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merren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nominal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shumicën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votave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anëtarëve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barazisë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votave,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kryetarit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përcaktuese.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23.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urdhrin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ngritjen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përcaktohen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saktësisht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mjediset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mjetet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materiale,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="00463A6B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shërbejnë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detyrave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funksionale.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disa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institucione,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përcaktohet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përgjegjësia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institucioni.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24.</w:t>
      </w:r>
      <w:r w:rsidR="00F860C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saktësisht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buxhetore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financiare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mbulojnë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përfshihet,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ekspertëve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jashtëm.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mbulohen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buxhetet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ishin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fondet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përpara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mendimi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Financave.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25.</w:t>
      </w:r>
      <w:r w:rsidR="00F860CE" w:rsidRPr="002E23C0">
        <w:rPr>
          <w:lang w:val="sq-AL"/>
        </w:rPr>
        <w:t xml:space="preserve"> </w:t>
      </w:r>
      <w:r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bashkëpunim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ndjek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shpërndarjen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fondeve,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legjislacionin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buxhetin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shtetit.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26.</w:t>
      </w:r>
      <w:r w:rsidR="00F860C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financiare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mbulohen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projekt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huaj,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donatorë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ndërkombëtarë,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marrëveshjen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arritur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legjislacionin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buxhetin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shtetit.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27.</w:t>
      </w:r>
      <w:r w:rsidR="00F860C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kohore,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objekti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28.</w:t>
      </w:r>
      <w:r w:rsidR="00F860C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përcaktohet,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gjithashtu,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arkivimit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dokumentacionit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pushimin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ekzistencës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tij.</w:t>
      </w:r>
    </w:p>
    <w:p w:rsidR="00463A6B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29.</w:t>
      </w:r>
      <w:r w:rsidR="00F860C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sipërpërmendura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kohë,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qëllimin,</w:t>
      </w:r>
      <w:r w:rsidR="009F0185">
        <w:rPr>
          <w:lang w:val="sq-AL"/>
        </w:rPr>
        <w:t xml:space="preserve"> </w:t>
      </w:r>
      <w:r w:rsidRPr="002E23C0">
        <w:rPr>
          <w:lang w:val="sq-AL"/>
        </w:rPr>
        <w:t>objektin,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personelin,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infra</w:t>
      </w:r>
      <w:r w:rsidR="009F0185">
        <w:rPr>
          <w:lang w:val="sq-AL"/>
        </w:rPr>
        <w:t>-</w:t>
      </w:r>
      <w:r w:rsidRPr="002E23C0">
        <w:rPr>
          <w:lang w:val="sq-AL"/>
        </w:rPr>
        <w:t>strukturën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financiare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7-25,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vendimi.</w:t>
      </w:r>
    </w:p>
    <w:p w:rsidR="00AB0865" w:rsidRPr="00AB0865" w:rsidRDefault="00AB0865" w:rsidP="000D4146">
      <w:pPr>
        <w:pStyle w:val="Paragrafi"/>
        <w:rPr>
          <w:sz w:val="14"/>
          <w:lang w:val="sq-AL"/>
        </w:rPr>
      </w:pPr>
    </w:p>
    <w:p w:rsidR="00463A6B" w:rsidRPr="002E23C0" w:rsidRDefault="00463A6B" w:rsidP="000D4146">
      <w:pPr>
        <w:pStyle w:val="Titull-Titull"/>
        <w:rPr>
          <w:lang w:val="sq-AL"/>
        </w:rPr>
      </w:pPr>
      <w:r w:rsidRPr="002E23C0">
        <w:rPr>
          <w:lang w:val="sq-AL"/>
        </w:rPr>
        <w:t>KREU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IV</w:t>
      </w:r>
    </w:p>
    <w:p w:rsidR="00463A6B" w:rsidRPr="002E23C0" w:rsidRDefault="00463A6B" w:rsidP="000D4146">
      <w:pPr>
        <w:pStyle w:val="Titull-Titull"/>
        <w:rPr>
          <w:lang w:val="sq-AL"/>
        </w:rPr>
      </w:pPr>
      <w:r w:rsidRPr="002E23C0">
        <w:rPr>
          <w:lang w:val="sq-AL"/>
        </w:rPr>
        <w:t>KRIJIMI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PËRBASHKËTA</w:t>
      </w:r>
    </w:p>
    <w:p w:rsidR="00463A6B" w:rsidRPr="002E23C0" w:rsidRDefault="00463A6B" w:rsidP="000D4146">
      <w:pPr>
        <w:pStyle w:val="Hapesira7"/>
        <w:rPr>
          <w:lang w:val="sq-AL"/>
        </w:rPr>
      </w:pP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midis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karakter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përkohshëm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përhershëm,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qëllim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natyra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pjesëmarrjen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personel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midis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ndryshëm.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nxirret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përfshirë.</w:t>
      </w:r>
    </w:p>
    <w:p w:rsidR="00463A6B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4.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Nisma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ngritjen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ndërmerret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interes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tij.</w:t>
      </w:r>
    </w:p>
    <w:p w:rsidR="00B13BB7" w:rsidRPr="002E23C0" w:rsidRDefault="00B13BB7" w:rsidP="000D4146">
      <w:pPr>
        <w:pStyle w:val="Paragrafi"/>
        <w:rPr>
          <w:lang w:val="sq-AL"/>
        </w:rPr>
      </w:pP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5.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kur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krijohet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janë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vetëm,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nisma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mund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merret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kryesisht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6.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nisma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merret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propozues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duhet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paraqesë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bashkë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relacion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shoqërues,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cilin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përcaktohen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qëllimi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krijimit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përfshihen,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detyrat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administrative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konkrete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realizohen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bashkërisht,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mënyra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realizimit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tyre,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personeli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nevojshëm,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mjetet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financiare,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infrastruktura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nevojshme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natyra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përkohshme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përhershme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njësisë.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7.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marrjen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relacionit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shoqërues,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njofton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nëpërmjet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sekretarit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përgjithshëm,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brenda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5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(pesë)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ditëve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pune,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propozohen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përfshihen.</w:t>
      </w:r>
    </w:p>
    <w:p w:rsidR="00463A6B" w:rsidRPr="00B13BB7" w:rsidRDefault="003B454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8.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Brenda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10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(dhjetë)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ditëve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pune,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institucioni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propozohet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përfshihet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krijimin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duhet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kthejë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përgjigje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argumentuar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pranimin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ose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jo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propozimit.</w:t>
      </w:r>
    </w:p>
    <w:p w:rsidR="00463A6B" w:rsidRPr="00B13BB7" w:rsidRDefault="003B454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9.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Brenda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10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(dhjetë)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ditëve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pune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data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marrjes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përgjigjes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sipas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pikës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8,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kreu,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ministri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vendos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krijimin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ose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jo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përbashkët.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10.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ngritjes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disa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janë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ministrave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ndryshëm,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mund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vijë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ministrat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interesuar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kryesisht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institucionet.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11.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vjen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prej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ministrave,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atëherë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shoqërohet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relacion,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cili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përmban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dhënat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përcaktuara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pikën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6,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kreut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IV,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vendimi,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drejtohet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ministrave,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strukturat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cilëve,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aparat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kërkohen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përfshihen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krijimin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12.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ministrat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përfshirë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duhet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përgjigjen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brenda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10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(dhjetë)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ditëve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pune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data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marrjes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propozimit.</w:t>
      </w:r>
      <w:r w:rsidR="0047472E" w:rsidRPr="00B13BB7">
        <w:rPr>
          <w:spacing w:val="-4"/>
          <w:lang w:val="sq-AL"/>
        </w:rPr>
        <w:t xml:space="preserve"> 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13.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kërkohet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procedurë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përfshihen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tyre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varësisë,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afati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përgjigjes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është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deri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15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(pesëmbëdhjetë)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ditë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pune,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qëllim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cilit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është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drejtuar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marrë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mendimin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institucionit/institucioneve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14.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vjen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cili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kërkon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krijojë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disa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ministrave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tjerë,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B053A" w:rsidRPr="00B13BB7">
        <w:rPr>
          <w:spacing w:val="-4"/>
          <w:lang w:val="sq-AL"/>
        </w:rPr>
        <w:t>ndryshëm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cilit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ky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është,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bashkë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relacionin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shoqërues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dërgohet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ministrit,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cilit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është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propozues.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15.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Institucioni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varësisë,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duhet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brenda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5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(pesë)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ditëve,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paraqesë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varësinë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cilit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është.</w:t>
      </w:r>
      <w:r w:rsidR="0047472E" w:rsidRPr="00B13BB7">
        <w:rPr>
          <w:spacing w:val="-4"/>
          <w:lang w:val="sq-AL"/>
        </w:rPr>
        <w:t xml:space="preserve"> 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16.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merr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sipas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pikës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15,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kreut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IV,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vendimi,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vepron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pas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procedurën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përcaktuar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pikën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11,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kreut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IV,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vendimi.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pas,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sipas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rastit,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zbatohen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afatet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përcaktuara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pikat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12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13,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kreut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IV,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vendimi.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17.</w:t>
      </w:r>
      <w:r w:rsidRPr="00B13BB7">
        <w:rPr>
          <w:spacing w:val="-4"/>
          <w:lang w:val="sq-AL"/>
        </w:rPr>
        <w:tab/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krijimit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sipas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pikave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10-16,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kreut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IV,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vendimi,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ministrat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përfshirë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nxjerrin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urdhrin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18.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ab/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caktuara,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nisma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krijimin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mund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merret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Kryeministri.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shoqërohet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relacionin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përkatës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u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drejtohet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kërkohet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përfshihen.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janë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detyruara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japin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përgjigje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brenda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10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(dhjetë)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ditëve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pune.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19.</w:t>
      </w:r>
      <w:r w:rsidRPr="00B13BB7">
        <w:rPr>
          <w:spacing w:val="-4"/>
          <w:lang w:val="sq-AL"/>
        </w:rPr>
        <w:tab/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mosmarrëveshjeje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midis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ministrave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krijimin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rast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nismës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ndërmarrë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Kryeministri,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sipas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pikës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18,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kreut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IV,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vendimi,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krijohet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urdhër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Kryeministrit.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20.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urdhrin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krijimin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duhet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përcaktohen:</w:t>
      </w:r>
    </w:p>
    <w:p w:rsidR="00463A6B" w:rsidRPr="00B13BB7" w:rsidRDefault="003B454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a)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qëllimi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krijimit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përbashkët;</w:t>
      </w:r>
    </w:p>
    <w:p w:rsidR="00463A6B" w:rsidRPr="00B13BB7" w:rsidRDefault="003B454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b)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objekti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njësisë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përbashkët/detyrat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administrative;</w:t>
      </w:r>
    </w:p>
    <w:p w:rsidR="00463A6B" w:rsidRPr="00B13BB7" w:rsidRDefault="003B454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c)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struktura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përkatëse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pranë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cilës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do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funksionojë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njësia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përbashkët;</w:t>
      </w:r>
    </w:p>
    <w:p w:rsidR="00463A6B" w:rsidRPr="00B13BB7" w:rsidRDefault="003B454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ç)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numri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punonjësve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do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përfshihen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njësinë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përbashkët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ndarja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detyrave;</w:t>
      </w:r>
    </w:p>
    <w:p w:rsidR="00463A6B" w:rsidRPr="00B13BB7" w:rsidRDefault="003B454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d)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vendimmarrja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njësisë;</w:t>
      </w:r>
    </w:p>
    <w:p w:rsidR="00463A6B" w:rsidRPr="00B13BB7" w:rsidRDefault="00463A6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dh)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ab/>
        <w:t>infrastruktura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nevojshme;</w:t>
      </w:r>
    </w:p>
    <w:p w:rsidR="00463A6B" w:rsidRPr="00B13BB7" w:rsidRDefault="003B454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e)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mjetet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financiare;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B13BB7">
        <w:rPr>
          <w:spacing w:val="-4"/>
          <w:lang w:val="sq-AL"/>
        </w:rPr>
        <w:t>ë)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natyra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njësisë,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përhershme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apo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përkohshme,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dhe,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nëse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është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përkohshme,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afati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brenda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cilit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njësia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duhet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realizojë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detyrat</w:t>
      </w:r>
      <w:r w:rsidR="0047472E" w:rsidRPr="00B13BB7">
        <w:rPr>
          <w:spacing w:val="-4"/>
          <w:lang w:val="sq-AL"/>
        </w:rPr>
        <w:t xml:space="preserve"> </w:t>
      </w:r>
      <w:r w:rsidR="00463A6B" w:rsidRPr="00B13BB7">
        <w:rPr>
          <w:spacing w:val="-4"/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saj.</w:t>
      </w:r>
      <w:r w:rsidR="0047472E" w:rsidRPr="002E23C0">
        <w:rPr>
          <w:lang w:val="sq-AL"/>
        </w:rPr>
        <w:t xml:space="preserve"> 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21.</w:t>
      </w:r>
      <w:r w:rsidR="005B053A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qëllimin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krijimit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njësisë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tregohen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përmbledhur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detyrat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kërkohet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realizohen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rast.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22.</w:t>
      </w:r>
      <w:r w:rsidRPr="002E23C0">
        <w:rPr>
          <w:lang w:val="sq-AL"/>
        </w:rPr>
        <w:tab/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objektin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konkrete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inspektimi,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sekuestrimi,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konfiskimi,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parandalimi,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arritjen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qëllimit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23.</w:t>
      </w:r>
      <w:r w:rsidRPr="002E23C0">
        <w:rPr>
          <w:lang w:val="sq-AL"/>
        </w:rPr>
        <w:tab/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struktura,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mblidhet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funksionojë.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strukturë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aparatit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Kryeministrisë,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varësisë.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24.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përzgjedhjen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strukturës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23,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kreut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IV,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merren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konsideratë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aksesi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punonjësve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pjesë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infrastruktura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nevojshme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realizimin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tyre.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25.</w:t>
      </w:r>
      <w:r w:rsidRPr="002E23C0">
        <w:rPr>
          <w:spacing w:val="-4"/>
          <w:lang w:val="sq-AL"/>
        </w:rPr>
        <w:tab/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urdhrin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krijimin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numri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nëpunësve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marrin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pjesë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profili,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kualifikimi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cilësitë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nevojshme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kenë,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është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ndarja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tyre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institucion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përfshirë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proces.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26.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urdhër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institucioni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emërimit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tij.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27.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miratimin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urdhrit,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titullarët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institucioneve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përkatëse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përfshira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caktimet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nëpunësve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tyre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pjesë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28.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Nëpunësit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caktuar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menjëherë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konflikt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interesi.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Konflikti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interesit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ushtrimit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detyrës.</w:t>
      </w:r>
      <w:r w:rsidR="0047472E" w:rsidRPr="002E23C0">
        <w:rPr>
          <w:spacing w:val="-4"/>
          <w:lang w:val="sq-AL"/>
        </w:rPr>
        <w:t xml:space="preserve"> 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29.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29,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kreut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IV,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tjetër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pamundësie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nëpunësve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emëruar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(të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caktuar)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marrë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pjesë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titullarët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institucioneve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emëruese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zëvendësimet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përkatëse,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brenda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(dy)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ditëve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pune.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30.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funksione:</w:t>
      </w:r>
    </w:p>
    <w:p w:rsidR="00463A6B" w:rsidRPr="002E23C0" w:rsidRDefault="003B454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a)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Përfaqëson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drejton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njësinë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përbashkët;</w:t>
      </w:r>
    </w:p>
    <w:p w:rsidR="00463A6B" w:rsidRPr="002E23C0" w:rsidRDefault="003B454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b)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U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kërkon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institucioneve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tjera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përgjegjëse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shpjegime,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relatime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verifikime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administrative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çështje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fushës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ata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mbulojnë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shërbejnë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punës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përbashkët.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rast,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zbatohen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analogji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dispozitat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kreut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II,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vendimi;</w:t>
      </w:r>
    </w:p>
    <w:p w:rsidR="00463A6B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c)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Organizon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asiston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mbarëvajtjen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mbledhjeve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përbashkët;</w:t>
      </w:r>
    </w:p>
    <w:p w:rsidR="00B13BB7" w:rsidRPr="002E23C0" w:rsidRDefault="00B13BB7" w:rsidP="000D4146">
      <w:pPr>
        <w:pStyle w:val="Paragrafi"/>
        <w:rPr>
          <w:spacing w:val="-4"/>
          <w:lang w:val="sq-AL"/>
        </w:rPr>
      </w:pP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ç)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Ndjek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procesin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vendimmarrjes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kujdeset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realizimin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administrative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përkatëse;</w:t>
      </w:r>
    </w:p>
    <w:p w:rsidR="00463A6B" w:rsidRPr="002E23C0" w:rsidRDefault="003B454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d)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Përcakton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detyrat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secilin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prej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anëtarëve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përbashkët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kontrollon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zbatimin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tyre;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dh)</w:t>
      </w:r>
      <w:r w:rsidRPr="002E23C0">
        <w:rPr>
          <w:spacing w:val="-4"/>
          <w:lang w:val="sq-AL"/>
        </w:rPr>
        <w:tab/>
        <w:t>Kryen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tjetër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nevojshëm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realizimin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qëllimit,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objektit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është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krijuar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përbashkët.</w:t>
      </w:r>
    </w:p>
    <w:p w:rsidR="00463A6B" w:rsidRPr="002E23C0" w:rsidRDefault="003B454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31.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Njësitë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përbashkëta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përhershme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funksionojnë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struktura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ekzekutive</w:t>
      </w:r>
      <w:r w:rsidR="00B6359D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/urdhërdhënëse,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qëllim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realizimin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përmbushjen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detyrave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administrative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përbashkëta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institucioneve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përfshira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="00463A6B" w:rsidRPr="002E23C0">
        <w:rPr>
          <w:spacing w:val="-4"/>
          <w:lang w:val="sq-AL"/>
        </w:rPr>
        <w:t>njësi.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32.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urdhrin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ngritjen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grupit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autoritetet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përfshira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delegojnë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kompetencat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nevojshme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vendimmarrjen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njësie.</w:t>
      </w:r>
      <w:r w:rsidR="0047472E" w:rsidRPr="002E23C0">
        <w:rPr>
          <w:spacing w:val="-4"/>
          <w:lang w:val="sq-AL"/>
        </w:rPr>
        <w:t xml:space="preserve"> 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33.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kompetenca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delegohen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rregull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34.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Delegimi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kompetencave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përputhje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parashikimet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përkatëse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Kodin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Administrative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ligjin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90/2012.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35.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urdhrin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krijimin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saktësisht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mjediset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mjetet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nevojshme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materiale,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</w:t>
      </w:r>
      <w:r w:rsidR="005648B4" w:rsidRPr="002E23C0">
        <w:rPr>
          <w:spacing w:val="-4"/>
          <w:lang w:val="sq-AL"/>
        </w:rPr>
        <w:t>’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shërbejnë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realizimin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funksionale.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janë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përfshirë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disa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institucione,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urdhër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përgjegjësia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institucioni.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36.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urdhrin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krijimin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saktësisht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mjetet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buxhetore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financiare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mbulojnë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veprimtarinë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saj.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mjete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mbulohen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buxhetet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institucioneve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përfshira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ishin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parashikuar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fondet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tyre,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atëherë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përpara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ngritjes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detyrimisht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mendimi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Financave.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37.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Ministria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Financave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bashkëpunim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institucionet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përfshira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ndjek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nevojshme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shpërndarjen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fondeve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duke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zbatuar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legjislacionin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përkatës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buxhetin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shtetit.</w:t>
      </w:r>
    </w:p>
    <w:p w:rsidR="00463A6B" w:rsidRPr="002E23C0" w:rsidRDefault="00463A6B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38.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urdhrin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krijimin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përbashkët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kjo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ketë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natyrë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përhershme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përkohshme.</w:t>
      </w:r>
      <w:r w:rsidR="0047472E" w:rsidRPr="002E23C0">
        <w:rPr>
          <w:spacing w:val="-4"/>
          <w:lang w:val="sq-AL"/>
        </w:rPr>
        <w:t xml:space="preserve"> 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spacing w:val="-4"/>
          <w:lang w:val="sq-AL"/>
        </w:rPr>
        <w:t>39.</w:t>
      </w:r>
      <w:r w:rsidRPr="002E23C0">
        <w:rPr>
          <w:spacing w:val="-4"/>
          <w:lang w:val="sq-AL"/>
        </w:rPr>
        <w:tab/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ngritja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afat,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urdhër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kohore,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brenda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njësia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realizojë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administrative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qëllimin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krijuar.</w:t>
      </w:r>
    </w:p>
    <w:p w:rsidR="00463A6B" w:rsidRPr="002E23C0" w:rsidRDefault="003B454B" w:rsidP="000D4146">
      <w:pPr>
        <w:pStyle w:val="Paragrafi"/>
        <w:rPr>
          <w:lang w:val="sq-AL"/>
        </w:rPr>
      </w:pPr>
      <w:r w:rsidRPr="002E23C0">
        <w:rPr>
          <w:lang w:val="sq-AL"/>
        </w:rPr>
        <w:t>40.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Urdhri,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gjithashtu,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përcaktojë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mënyrën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arkivimit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dokumentacionit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prodhuar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njësia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pushimin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ekzistencës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463A6B" w:rsidRPr="002E23C0">
        <w:rPr>
          <w:lang w:val="sq-AL"/>
        </w:rPr>
        <w:t>saj.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41.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mësipërme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kohë,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Kryeministri/ministri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qëllimin,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objektin,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personelin,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infrastrukturën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financiare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21-41,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IV,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42.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Titullarët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mblidhen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lidhje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ecurinë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ngarkuar.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43.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Punonjësit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6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(gjashtë)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ecurinë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ndikon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përgjithshëm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legjislacionit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specifik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rregullon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marrëdhënien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punës.</w:t>
      </w:r>
      <w:r w:rsidR="0047472E" w:rsidRPr="002E23C0">
        <w:rPr>
          <w:lang w:val="sq-AL"/>
        </w:rPr>
        <w:t xml:space="preserve"> </w:t>
      </w:r>
    </w:p>
    <w:p w:rsidR="00463A6B" w:rsidRPr="002E23C0" w:rsidRDefault="00463A6B" w:rsidP="000D4146">
      <w:pPr>
        <w:pStyle w:val="Paragrafi"/>
        <w:rPr>
          <w:lang w:val="sq-AL"/>
        </w:rPr>
      </w:pP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C12DCE" w:rsidRPr="002E23C0">
        <w:rPr>
          <w:lang w:val="sq-AL"/>
        </w:rPr>
        <w:t>botimit</w:t>
      </w:r>
      <w:r w:rsidR="0047472E" w:rsidRPr="002E23C0">
        <w:rPr>
          <w:lang w:val="sq-AL"/>
        </w:rPr>
        <w:t xml:space="preserve"> </w:t>
      </w:r>
      <w:r w:rsidR="00C12DCE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C12DCE" w:rsidRPr="002E23C0">
        <w:rPr>
          <w:lang w:val="sq-AL"/>
        </w:rPr>
        <w:t>Fletoren</w:t>
      </w:r>
      <w:r w:rsidR="0047472E" w:rsidRPr="002E23C0">
        <w:rPr>
          <w:lang w:val="sq-AL"/>
        </w:rPr>
        <w:t xml:space="preserve"> </w:t>
      </w:r>
      <w:r w:rsidR="00C12DCE" w:rsidRPr="002E23C0">
        <w:rPr>
          <w:lang w:val="sq-AL"/>
        </w:rPr>
        <w:t>Zyrtare</w:t>
      </w:r>
      <w:r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C12DCE" w:rsidRPr="002E23C0" w:rsidRDefault="00C12DCE" w:rsidP="000D4146">
      <w:pPr>
        <w:pStyle w:val="Autoriteti"/>
        <w:keepNext w:val="0"/>
        <w:rPr>
          <w:lang w:val="sq-AL"/>
        </w:rPr>
      </w:pPr>
      <w:r w:rsidRPr="002E23C0">
        <w:rPr>
          <w:lang w:val="sq-AL"/>
        </w:rPr>
        <w:t>Kryeministri</w:t>
      </w:r>
    </w:p>
    <w:p w:rsidR="00C12DCE" w:rsidRPr="002E23C0" w:rsidRDefault="00C12DCE" w:rsidP="000D4146">
      <w:pPr>
        <w:pStyle w:val="AutoritetiEmer"/>
        <w:rPr>
          <w:lang w:val="sq-AL"/>
        </w:rPr>
      </w:pPr>
      <w:r w:rsidRPr="002E23C0">
        <w:rPr>
          <w:lang w:val="sq-AL"/>
        </w:rPr>
        <w:t>Edi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Rama</w:t>
      </w:r>
      <w:r w:rsidR="0047472E" w:rsidRPr="002E23C0">
        <w:rPr>
          <w:lang w:val="sq-AL"/>
        </w:rPr>
        <w:t xml:space="preserve"> </w:t>
      </w:r>
    </w:p>
    <w:p w:rsidR="004D6564" w:rsidRPr="002E23C0" w:rsidRDefault="004D6564" w:rsidP="000D4146">
      <w:pPr>
        <w:pStyle w:val="Paragrafi"/>
        <w:rPr>
          <w:rFonts w:eastAsia="Times New Roman" w:cs="Calibri"/>
          <w:lang w:val="sq-AL"/>
        </w:rPr>
      </w:pPr>
    </w:p>
    <w:p w:rsidR="00F33FE6" w:rsidRPr="00B13BB7" w:rsidRDefault="00F33FE6" w:rsidP="000D4146">
      <w:pPr>
        <w:pStyle w:val="Akti"/>
        <w:keepNext w:val="0"/>
        <w:rPr>
          <w:spacing w:val="-4"/>
          <w:lang w:val="sq-AL"/>
        </w:rPr>
      </w:pPr>
      <w:r w:rsidRPr="00B13BB7">
        <w:rPr>
          <w:spacing w:val="-4"/>
          <w:lang w:val="sq-AL"/>
        </w:rPr>
        <w:t>VENDIM</w:t>
      </w:r>
    </w:p>
    <w:p w:rsidR="005A2422" w:rsidRPr="00B13BB7" w:rsidRDefault="005A02E6" w:rsidP="000D4146">
      <w:pPr>
        <w:pStyle w:val="NumriData"/>
        <w:keepNext w:val="0"/>
        <w:rPr>
          <w:spacing w:val="-4"/>
          <w:lang w:val="sq-AL"/>
        </w:rPr>
      </w:pPr>
      <w:r w:rsidRPr="00B13BB7">
        <w:rPr>
          <w:spacing w:val="-4"/>
          <w:lang w:val="sq-AL"/>
        </w:rPr>
        <w:t>Nr.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868,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datë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10.12.2014</w:t>
      </w:r>
    </w:p>
    <w:p w:rsidR="005A2422" w:rsidRPr="00B13BB7" w:rsidRDefault="005A2422" w:rsidP="000D4146">
      <w:pPr>
        <w:pStyle w:val="Hapesira7"/>
        <w:rPr>
          <w:spacing w:val="-4"/>
          <w:lang w:val="sq-AL"/>
        </w:rPr>
      </w:pPr>
    </w:p>
    <w:p w:rsidR="005A2422" w:rsidRPr="00B13BB7" w:rsidRDefault="00C12DCE" w:rsidP="000D4146">
      <w:pPr>
        <w:pStyle w:val="Titulli"/>
        <w:keepNext w:val="0"/>
        <w:rPr>
          <w:spacing w:val="-4"/>
          <w:lang w:val="sq-AL"/>
        </w:rPr>
      </w:pPr>
      <w:r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SHPRONËSIMIN,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INTERES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PUBLIK,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PRONARËVE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PASURIVE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PALUAJTSHME,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PRONË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PRIVATE,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PREKEN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NDËRTIMI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SEGMENTIT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RRUGOR</w:t>
      </w:r>
      <w:r w:rsidR="0047472E" w:rsidRPr="00B13BB7">
        <w:rPr>
          <w:spacing w:val="-4"/>
          <w:lang w:val="sq-AL"/>
        </w:rPr>
        <w:t xml:space="preserve"> </w:t>
      </w:r>
      <w:r w:rsidR="00074034" w:rsidRPr="00B13BB7">
        <w:rPr>
          <w:spacing w:val="-4"/>
          <w:lang w:val="sq-AL"/>
        </w:rPr>
        <w:t>“</w:t>
      </w:r>
      <w:r w:rsidR="005A2422" w:rsidRPr="00B13BB7">
        <w:rPr>
          <w:spacing w:val="-4"/>
          <w:lang w:val="sq-AL"/>
        </w:rPr>
        <w:t>RRUGA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TRANSBALLKANIKE</w:t>
      </w:r>
      <w:r w:rsidR="00074034" w:rsidRPr="00B13BB7">
        <w:rPr>
          <w:spacing w:val="-4"/>
          <w:lang w:val="sq-AL"/>
        </w:rPr>
        <w:t>”</w:t>
      </w:r>
      <w:r w:rsidR="005A2422" w:rsidRPr="00B13BB7">
        <w:rPr>
          <w:spacing w:val="-4"/>
          <w:lang w:val="sq-AL"/>
        </w:rPr>
        <w:t>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VLORË</w:t>
      </w:r>
    </w:p>
    <w:p w:rsidR="005A2422" w:rsidRPr="00B13BB7" w:rsidRDefault="005A2422" w:rsidP="000D4146">
      <w:pPr>
        <w:pStyle w:val="Hapesira7"/>
        <w:rPr>
          <w:spacing w:val="-4"/>
          <w:lang w:val="sq-AL"/>
        </w:rPr>
      </w:pPr>
    </w:p>
    <w:p w:rsidR="005A2422" w:rsidRPr="00B13BB7" w:rsidRDefault="005A2422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mbështetje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nenit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100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Kushtetutës,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neneve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5,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pika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1,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20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21,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5B053A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ligjit</w:t>
      </w:r>
      <w:r w:rsidR="0047472E" w:rsidRPr="00B13BB7">
        <w:rPr>
          <w:spacing w:val="-4"/>
          <w:lang w:val="sq-AL"/>
        </w:rPr>
        <w:t xml:space="preserve"> </w:t>
      </w:r>
      <w:r w:rsidR="005A02E6" w:rsidRPr="00B13BB7">
        <w:rPr>
          <w:spacing w:val="-4"/>
          <w:lang w:val="sq-AL"/>
        </w:rPr>
        <w:t>nr.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8561,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datë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22.12.1999,</w:t>
      </w:r>
      <w:r w:rsidR="0047472E" w:rsidRPr="00B13BB7">
        <w:rPr>
          <w:spacing w:val="-4"/>
          <w:lang w:val="sq-AL"/>
        </w:rPr>
        <w:t xml:space="preserve"> </w:t>
      </w:r>
      <w:r w:rsidR="00074034" w:rsidRPr="00B13BB7">
        <w:rPr>
          <w:spacing w:val="-4"/>
          <w:lang w:val="sq-AL"/>
        </w:rPr>
        <w:t>“</w:t>
      </w:r>
      <w:r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shpronësimet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marrjen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përdorim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përkohshëm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pasurisë,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pronë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private,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interes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publik</w:t>
      </w:r>
      <w:r w:rsidR="00074034" w:rsidRPr="00B13BB7">
        <w:rPr>
          <w:spacing w:val="-4"/>
          <w:lang w:val="sq-AL"/>
        </w:rPr>
        <w:t>”</w:t>
      </w:r>
      <w:r w:rsidRPr="00B13BB7">
        <w:rPr>
          <w:spacing w:val="-4"/>
          <w:lang w:val="sq-AL"/>
        </w:rPr>
        <w:t>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propozimin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Transportit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Infrastrukturës,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Këshilli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Pr="00B13BB7">
        <w:rPr>
          <w:spacing w:val="-4"/>
          <w:lang w:val="sq-AL"/>
        </w:rPr>
        <w:t>Ministrave</w:t>
      </w:r>
    </w:p>
    <w:p w:rsidR="005A2422" w:rsidRPr="00B13BB7" w:rsidRDefault="005A2422" w:rsidP="000D4146">
      <w:pPr>
        <w:pStyle w:val="Hapesira7"/>
        <w:rPr>
          <w:spacing w:val="-4"/>
          <w:lang w:val="sq-AL"/>
        </w:rPr>
      </w:pPr>
    </w:p>
    <w:p w:rsidR="00B13BB7" w:rsidRDefault="00B13BB7" w:rsidP="000D4146">
      <w:pPr>
        <w:pStyle w:val="Titull-Titull"/>
        <w:rPr>
          <w:spacing w:val="-4"/>
          <w:lang w:val="sq-AL"/>
        </w:rPr>
      </w:pPr>
    </w:p>
    <w:p w:rsidR="00B13BB7" w:rsidRDefault="00B13BB7" w:rsidP="000D4146">
      <w:pPr>
        <w:pStyle w:val="Titull-Titull"/>
        <w:rPr>
          <w:spacing w:val="-4"/>
          <w:lang w:val="sq-AL"/>
        </w:rPr>
      </w:pPr>
    </w:p>
    <w:p w:rsidR="00F33FE6" w:rsidRPr="00B13BB7" w:rsidRDefault="00F33FE6" w:rsidP="000D4146">
      <w:pPr>
        <w:pStyle w:val="Titull-Titull"/>
        <w:rPr>
          <w:spacing w:val="-4"/>
          <w:lang w:val="sq-AL"/>
        </w:rPr>
      </w:pPr>
      <w:r w:rsidRPr="00B13BB7">
        <w:rPr>
          <w:spacing w:val="-4"/>
          <w:lang w:val="sq-AL"/>
        </w:rPr>
        <w:t>VENDOSI:</w:t>
      </w:r>
    </w:p>
    <w:p w:rsidR="005A2422" w:rsidRPr="00B13BB7" w:rsidRDefault="005A2422" w:rsidP="000D4146">
      <w:pPr>
        <w:pStyle w:val="Hapesira7"/>
        <w:rPr>
          <w:spacing w:val="-4"/>
          <w:lang w:val="sq-AL"/>
        </w:rPr>
      </w:pPr>
    </w:p>
    <w:p w:rsidR="005A2422" w:rsidRPr="00B13BB7" w:rsidRDefault="00A03477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1. </w:t>
      </w:r>
      <w:r w:rsidR="005A2422" w:rsidRPr="00B13BB7">
        <w:rPr>
          <w:spacing w:val="-4"/>
          <w:lang w:val="sq-AL"/>
        </w:rPr>
        <w:t>Shpronësimin,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interes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publik,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pronarëve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pasurive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paluajtshme,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pronë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private,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preken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ndërtimi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segmentit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rrugor</w:t>
      </w:r>
      <w:r w:rsidR="0047472E" w:rsidRPr="00B13BB7">
        <w:rPr>
          <w:spacing w:val="-4"/>
          <w:lang w:val="sq-AL"/>
        </w:rPr>
        <w:t xml:space="preserve"> </w:t>
      </w:r>
      <w:r w:rsidR="00074034" w:rsidRPr="00B13BB7">
        <w:rPr>
          <w:spacing w:val="-4"/>
          <w:lang w:val="sq-AL"/>
        </w:rPr>
        <w:t>“</w:t>
      </w:r>
      <w:r w:rsidR="005A2422" w:rsidRPr="00B13BB7">
        <w:rPr>
          <w:spacing w:val="-4"/>
          <w:lang w:val="sq-AL"/>
        </w:rPr>
        <w:t>Rruga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Transballkanike</w:t>
      </w:r>
      <w:r w:rsidR="00074034" w:rsidRPr="00B13BB7">
        <w:rPr>
          <w:spacing w:val="-4"/>
          <w:lang w:val="sq-AL"/>
        </w:rPr>
        <w:t>”</w:t>
      </w:r>
      <w:r w:rsidR="005A2422" w:rsidRPr="00B13BB7">
        <w:rPr>
          <w:spacing w:val="-4"/>
          <w:lang w:val="sq-AL"/>
        </w:rPr>
        <w:t>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Vlorë.</w:t>
      </w:r>
      <w:r w:rsidR="0047472E" w:rsidRPr="00B13BB7">
        <w:rPr>
          <w:spacing w:val="-4"/>
          <w:lang w:val="sq-AL"/>
        </w:rPr>
        <w:t xml:space="preserve"> </w:t>
      </w:r>
    </w:p>
    <w:p w:rsidR="005A2422" w:rsidRPr="00B13BB7" w:rsidRDefault="00A03477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2. </w:t>
      </w:r>
      <w:r w:rsidR="005A2422" w:rsidRPr="00B13BB7">
        <w:rPr>
          <w:spacing w:val="-4"/>
          <w:lang w:val="sq-AL"/>
        </w:rPr>
        <w:t>Shpronësimi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bëhet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favor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Autoritetit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Rrugor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Shqiptar.</w:t>
      </w:r>
      <w:r w:rsidR="0047472E" w:rsidRPr="00B13BB7">
        <w:rPr>
          <w:spacing w:val="-4"/>
          <w:lang w:val="sq-AL"/>
        </w:rPr>
        <w:t xml:space="preserve"> </w:t>
      </w:r>
    </w:p>
    <w:p w:rsidR="005A2422" w:rsidRPr="00B13BB7" w:rsidRDefault="00A03477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3. </w:t>
      </w:r>
      <w:r w:rsidR="005A2422" w:rsidRPr="00B13BB7">
        <w:rPr>
          <w:spacing w:val="-4"/>
          <w:lang w:val="sq-AL"/>
        </w:rPr>
        <w:t>Pronarët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pasurive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paluajtshme,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shpronësohen,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kompensohen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vlerë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plotë,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sipas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masës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kompensimit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përkatës,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paraqitet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tabelën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bashkëlidhur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vendimi,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pasuritë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tokë</w:t>
      </w:r>
      <w:r w:rsidR="0047472E" w:rsidRPr="00B13BB7">
        <w:rPr>
          <w:spacing w:val="-4"/>
          <w:lang w:val="sq-AL"/>
        </w:rPr>
        <w:t xml:space="preserve"> </w:t>
      </w:r>
      <w:r w:rsidR="00074034" w:rsidRPr="00B13BB7">
        <w:rPr>
          <w:spacing w:val="-4"/>
          <w:lang w:val="sq-AL"/>
        </w:rPr>
        <w:t>“</w:t>
      </w:r>
      <w:r w:rsidR="005A2422" w:rsidRPr="00B13BB7">
        <w:rPr>
          <w:spacing w:val="-4"/>
          <w:lang w:val="sq-AL"/>
        </w:rPr>
        <w:t>truall</w:t>
      </w:r>
      <w:r w:rsidR="00074034" w:rsidRPr="00B13BB7">
        <w:rPr>
          <w:spacing w:val="-4"/>
          <w:lang w:val="sq-AL"/>
        </w:rPr>
        <w:t>”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="00074034" w:rsidRPr="00B13BB7">
        <w:rPr>
          <w:spacing w:val="-4"/>
          <w:lang w:val="sq-AL"/>
        </w:rPr>
        <w:t>“</w:t>
      </w:r>
      <w:r w:rsidR="005A2422" w:rsidRPr="00B13BB7">
        <w:rPr>
          <w:spacing w:val="-4"/>
          <w:lang w:val="sq-AL"/>
        </w:rPr>
        <w:t>objekte</w:t>
      </w:r>
      <w:r w:rsidR="00074034" w:rsidRPr="00B13BB7">
        <w:rPr>
          <w:spacing w:val="-4"/>
          <w:lang w:val="sq-AL"/>
        </w:rPr>
        <w:t>”</w:t>
      </w:r>
      <w:r w:rsidR="005A2422" w:rsidRPr="00B13BB7">
        <w:rPr>
          <w:spacing w:val="-4"/>
          <w:lang w:val="sq-AL"/>
        </w:rPr>
        <w:t>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vlerë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përgjithshme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4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830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220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(katër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milionë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tetëqind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tridhjetë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mijë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dyqind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njëzet)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lekë,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cilat:</w:t>
      </w:r>
      <w:r w:rsidR="0047472E" w:rsidRPr="00B13BB7">
        <w:rPr>
          <w:spacing w:val="-4"/>
          <w:lang w:val="sq-AL"/>
        </w:rPr>
        <w:t xml:space="preserve"> </w:t>
      </w:r>
    </w:p>
    <w:p w:rsidR="005A2422" w:rsidRPr="00B13BB7" w:rsidRDefault="00A03477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a)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tokë</w:t>
      </w:r>
      <w:r w:rsidR="0047472E" w:rsidRPr="00B13BB7">
        <w:rPr>
          <w:spacing w:val="-4"/>
          <w:lang w:val="sq-AL"/>
        </w:rPr>
        <w:t xml:space="preserve"> </w:t>
      </w:r>
      <w:r w:rsidR="00074034" w:rsidRPr="00B13BB7">
        <w:rPr>
          <w:spacing w:val="-4"/>
          <w:lang w:val="sq-AL"/>
        </w:rPr>
        <w:t>“</w:t>
      </w:r>
      <w:r w:rsidR="005A2422" w:rsidRPr="00B13BB7">
        <w:rPr>
          <w:spacing w:val="-4"/>
          <w:lang w:val="sq-AL"/>
        </w:rPr>
        <w:t>truall</w:t>
      </w:r>
      <w:r w:rsidR="00074034" w:rsidRPr="00B13BB7">
        <w:rPr>
          <w:spacing w:val="-4"/>
          <w:lang w:val="sq-AL"/>
        </w:rPr>
        <w:t>”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-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145.4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</w:t>
      </w:r>
      <w:r w:rsidR="005A2422" w:rsidRPr="00B13BB7">
        <w:rPr>
          <w:spacing w:val="-4"/>
          <w:vertAlign w:val="superscript"/>
          <w:lang w:val="sq-AL"/>
        </w:rPr>
        <w:t>2</w:t>
      </w:r>
      <w:r w:rsidR="005A2422" w:rsidRPr="00B13BB7">
        <w:rPr>
          <w:spacing w:val="-4"/>
          <w:lang w:val="sq-AL"/>
        </w:rPr>
        <w:t>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vlerën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1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206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820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(një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milion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dyqind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gjashtë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mijë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tetëqind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njëzet)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lekë;</w:t>
      </w:r>
      <w:r w:rsidR="0047472E" w:rsidRPr="00B13BB7">
        <w:rPr>
          <w:spacing w:val="-4"/>
          <w:lang w:val="sq-AL"/>
        </w:rPr>
        <w:t xml:space="preserve"> </w:t>
      </w:r>
    </w:p>
    <w:p w:rsidR="005A2422" w:rsidRPr="00B13BB7" w:rsidRDefault="00A03477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b)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074034" w:rsidRPr="00B13BB7">
        <w:rPr>
          <w:spacing w:val="-4"/>
          <w:lang w:val="sq-AL"/>
        </w:rPr>
        <w:t>“</w:t>
      </w:r>
      <w:r w:rsidR="005A2422" w:rsidRPr="00B13BB7">
        <w:rPr>
          <w:spacing w:val="-4"/>
          <w:lang w:val="sq-AL"/>
        </w:rPr>
        <w:t>objekte</w:t>
      </w:r>
      <w:r w:rsidR="00074034" w:rsidRPr="00B13BB7">
        <w:rPr>
          <w:spacing w:val="-4"/>
          <w:lang w:val="sq-AL"/>
        </w:rPr>
        <w:t>”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-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54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</w:t>
      </w:r>
      <w:r w:rsidR="005A2422" w:rsidRPr="00B13BB7">
        <w:rPr>
          <w:spacing w:val="-4"/>
          <w:vertAlign w:val="superscript"/>
          <w:lang w:val="sq-AL"/>
        </w:rPr>
        <w:t>2</w:t>
      </w:r>
      <w:r w:rsidR="005A2422" w:rsidRPr="00B13BB7">
        <w:rPr>
          <w:spacing w:val="-4"/>
          <w:lang w:val="sq-AL"/>
        </w:rPr>
        <w:t>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vlerën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3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623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400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(tre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milionë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gjashtëqind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njëzet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tre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mijë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katërqind)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lekë.</w:t>
      </w:r>
    </w:p>
    <w:p w:rsidR="005A2422" w:rsidRPr="00B13BB7" w:rsidRDefault="00EC373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4. </w:t>
      </w:r>
      <w:r w:rsidR="005A2422" w:rsidRPr="00B13BB7">
        <w:rPr>
          <w:spacing w:val="-4"/>
          <w:lang w:val="sq-AL"/>
        </w:rPr>
        <w:t>Vlera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përgjithshme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shpronësimit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prej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4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830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220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(katër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milionë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tetëqind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tridhjetë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mijë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dyqind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njëzet)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lekësh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përballohet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buxheti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miratuar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vitin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2014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(zëri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shpronësimet),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planifikuar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Autoritetin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Rrugor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Shqiptar.</w:t>
      </w:r>
      <w:r w:rsidR="0047472E" w:rsidRPr="00B13BB7">
        <w:rPr>
          <w:spacing w:val="-4"/>
          <w:lang w:val="sq-AL"/>
        </w:rPr>
        <w:t xml:space="preserve"> </w:t>
      </w:r>
    </w:p>
    <w:p w:rsidR="005A2422" w:rsidRPr="00B13BB7" w:rsidRDefault="00EC373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5. </w:t>
      </w:r>
      <w:r w:rsidR="005A2422" w:rsidRPr="00B13BB7">
        <w:rPr>
          <w:spacing w:val="-4"/>
          <w:lang w:val="sq-AL"/>
        </w:rPr>
        <w:t>Shpenzimet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procedurale,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vlerën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50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000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(pesëdhjetë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mijë)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lekë,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përballohen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nga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Autoriteti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Rrugor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Shqiptar.</w:t>
      </w:r>
      <w:r w:rsidR="0047472E" w:rsidRPr="00B13BB7">
        <w:rPr>
          <w:spacing w:val="-4"/>
          <w:lang w:val="sq-AL"/>
        </w:rPr>
        <w:t xml:space="preserve"> </w:t>
      </w:r>
    </w:p>
    <w:p w:rsidR="005A2422" w:rsidRPr="00B13BB7" w:rsidRDefault="00EC373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6. </w:t>
      </w:r>
      <w:r w:rsidR="005A2422" w:rsidRPr="00B13BB7">
        <w:rPr>
          <w:spacing w:val="-4"/>
          <w:lang w:val="sq-AL"/>
        </w:rPr>
        <w:t>Likuidimi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pronarëve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fillojë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pas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çeljes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fondit,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përcaktuar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pikën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4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vendimi.</w:t>
      </w:r>
      <w:r w:rsidR="0047472E" w:rsidRPr="00B13BB7">
        <w:rPr>
          <w:spacing w:val="-4"/>
          <w:lang w:val="sq-AL"/>
        </w:rPr>
        <w:t xml:space="preserve"> </w:t>
      </w:r>
    </w:p>
    <w:p w:rsidR="005A2422" w:rsidRPr="00B13BB7" w:rsidRDefault="00EC373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7. </w:t>
      </w:r>
      <w:r w:rsidR="005A2422" w:rsidRPr="00B13BB7">
        <w:rPr>
          <w:spacing w:val="-4"/>
          <w:lang w:val="sq-AL"/>
        </w:rPr>
        <w:t>Pronarët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listës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që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bashkëlidhet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vendimi,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cilët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është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bërë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shënimi</w:t>
      </w:r>
      <w:r w:rsidR="0047472E" w:rsidRPr="00B13BB7">
        <w:rPr>
          <w:spacing w:val="-4"/>
          <w:lang w:val="sq-AL"/>
        </w:rPr>
        <w:t xml:space="preserve"> </w:t>
      </w:r>
      <w:r w:rsidR="00074034" w:rsidRPr="00B13BB7">
        <w:rPr>
          <w:spacing w:val="-4"/>
          <w:lang w:val="sq-AL"/>
        </w:rPr>
        <w:t>“</w:t>
      </w:r>
      <w:r w:rsidR="005A2422" w:rsidRPr="00B13BB7">
        <w:rPr>
          <w:spacing w:val="-4"/>
          <w:lang w:val="sq-AL"/>
        </w:rPr>
        <w:t>Konfirmuar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ZVRPP</w:t>
      </w:r>
      <w:r w:rsidR="00074034" w:rsidRPr="00B13BB7">
        <w:rPr>
          <w:spacing w:val="-4"/>
          <w:lang w:val="sq-AL"/>
        </w:rPr>
        <w:t>”</w:t>
      </w:r>
      <w:r w:rsidR="005A2422" w:rsidRPr="00B13BB7">
        <w:rPr>
          <w:spacing w:val="-4"/>
          <w:lang w:val="sq-AL"/>
        </w:rPr>
        <w:t>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likuidohen,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efekt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shpronësimi,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pasi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dorëzojnë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dokumentacionin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plotë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pronësisë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pranë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Autoritetit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Rrugor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Shqiptar.</w:t>
      </w:r>
      <w:r w:rsidR="0047472E" w:rsidRPr="00B13BB7">
        <w:rPr>
          <w:spacing w:val="-4"/>
          <w:lang w:val="sq-AL"/>
        </w:rPr>
        <w:t xml:space="preserve"> </w:t>
      </w:r>
    </w:p>
    <w:p w:rsidR="005A2422" w:rsidRPr="00B13BB7" w:rsidRDefault="00EC373B" w:rsidP="000D4146">
      <w:pPr>
        <w:pStyle w:val="Paragrafi"/>
        <w:rPr>
          <w:spacing w:val="-4"/>
          <w:lang w:val="sq-AL"/>
        </w:rPr>
      </w:pPr>
      <w:r w:rsidRPr="00B13BB7">
        <w:rPr>
          <w:spacing w:val="-4"/>
          <w:lang w:val="sq-AL"/>
        </w:rPr>
        <w:t xml:space="preserve">8. </w:t>
      </w:r>
      <w:r w:rsidR="005A2422" w:rsidRPr="00B13BB7">
        <w:rPr>
          <w:spacing w:val="-4"/>
          <w:lang w:val="sq-AL"/>
        </w:rPr>
        <w:t>Autoriteti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Rrugor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Shqiptar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kryejë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likuidimin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pronarëve,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për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efekt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shpronësimi,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në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bazë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pikave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3,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4,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6,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dhe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7,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të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këtij</w:t>
      </w:r>
      <w:r w:rsidR="0047472E" w:rsidRPr="00B13BB7">
        <w:rPr>
          <w:spacing w:val="-4"/>
          <w:lang w:val="sq-AL"/>
        </w:rPr>
        <w:t xml:space="preserve"> </w:t>
      </w:r>
      <w:r w:rsidR="005A2422" w:rsidRPr="00B13BB7">
        <w:rPr>
          <w:spacing w:val="-4"/>
          <w:lang w:val="sq-AL"/>
        </w:rPr>
        <w:t>vendimi.</w:t>
      </w:r>
      <w:r w:rsidR="0047472E" w:rsidRPr="00B13BB7">
        <w:rPr>
          <w:spacing w:val="-4"/>
          <w:lang w:val="sq-AL"/>
        </w:rPr>
        <w:t xml:space="preserve"> </w:t>
      </w:r>
    </w:p>
    <w:p w:rsidR="005A2422" w:rsidRPr="00B13BB7" w:rsidRDefault="00EC373B" w:rsidP="000D4146">
      <w:pPr>
        <w:pStyle w:val="Paragrafi"/>
        <w:rPr>
          <w:lang w:val="sq-AL"/>
        </w:rPr>
      </w:pPr>
      <w:r w:rsidRPr="00B13BB7">
        <w:rPr>
          <w:lang w:val="sq-AL"/>
        </w:rPr>
        <w:t xml:space="preserve">9. </w:t>
      </w:r>
      <w:r w:rsidR="005A2422" w:rsidRPr="00B13BB7">
        <w:rPr>
          <w:lang w:val="sq-AL"/>
        </w:rPr>
        <w:t>Brenda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30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ditëve,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nga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data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miratimit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këtij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vendimi,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Zyra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Qendrore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Regjistrimit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Pasurive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Paluajtshme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dhe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Zyra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Vendore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Regjistrimit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Pasurive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Paluajtshme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Vlorë,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në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bashkëpunim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me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Autoritetin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Rrugor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Shqiptar,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fillojnë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procedurat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për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hedhjen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trupit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rrugës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mbi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hartat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kadastrale,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sipas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planimetrisë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së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shpronësimit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që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do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</w:t>
      </w:r>
      <w:r w:rsidR="005648B4" w:rsidRPr="00B13BB7">
        <w:rPr>
          <w:lang w:val="sq-AL"/>
        </w:rPr>
        <w:t>’</w:t>
      </w:r>
      <w:r w:rsidR="005A2422" w:rsidRPr="00B13BB7">
        <w:rPr>
          <w:lang w:val="sq-AL"/>
        </w:rPr>
        <w:t>u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vihet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në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dispozicion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nga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Autoriteti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Rrugor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Shqiptar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dhe,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me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fillimin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procesit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likuidimit,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fillojë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edhe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procesi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i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kalimit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pronësisë,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për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pasuritë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e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shpronësuara,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në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favor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të</w:t>
      </w:r>
      <w:r w:rsidR="0047472E" w:rsidRPr="00B13BB7">
        <w:rPr>
          <w:lang w:val="sq-AL"/>
        </w:rPr>
        <w:t xml:space="preserve"> </w:t>
      </w:r>
      <w:r w:rsidR="005A2422" w:rsidRPr="00B13BB7">
        <w:rPr>
          <w:lang w:val="sq-AL"/>
        </w:rPr>
        <w:t>shtetit.</w:t>
      </w:r>
      <w:r w:rsidR="0047472E" w:rsidRPr="00B13BB7">
        <w:rPr>
          <w:lang w:val="sq-AL"/>
        </w:rPr>
        <w:t xml:space="preserve"> </w:t>
      </w:r>
    </w:p>
    <w:p w:rsidR="005A2422" w:rsidRDefault="0056560B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10. </w:t>
      </w:r>
      <w:r w:rsidR="005A2422"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Qendrore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Pasurive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Paluajtshme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Vendore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Pasurive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Paluajtshme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Vlorë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pezullojnë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transaksionet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pasuritë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shpronësuara,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momentin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realizohet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procesi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hedhjes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trupit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rrugës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hartat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kadastrale</w:t>
      </w:r>
      <w:r w:rsidR="00CA32A9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kalimi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pronësisë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pasuritë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shpronësuara.</w:t>
      </w:r>
      <w:r w:rsidR="0047472E" w:rsidRPr="002E23C0">
        <w:rPr>
          <w:lang w:val="sq-AL"/>
        </w:rPr>
        <w:t xml:space="preserve"> </w:t>
      </w:r>
    </w:p>
    <w:p w:rsidR="00B13BB7" w:rsidRPr="002E23C0" w:rsidRDefault="00B13BB7" w:rsidP="000D4146">
      <w:pPr>
        <w:pStyle w:val="Paragrafi"/>
        <w:rPr>
          <w:lang w:val="sq-AL"/>
        </w:rPr>
      </w:pPr>
    </w:p>
    <w:p w:rsidR="005A2422" w:rsidRPr="002E23C0" w:rsidRDefault="0056560B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11. </w:t>
      </w:r>
      <w:r w:rsidR="005A2422" w:rsidRPr="002E23C0">
        <w:rPr>
          <w:lang w:val="sq-AL"/>
        </w:rPr>
        <w:t>Ngarkohen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Transportit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Infrastrukturës,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Financave,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Autoriteti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Rrugor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Shqiptar,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Qendrore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Pasurive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Paluajtshme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Vendore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Pasurive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Paluajtshme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Vlorë,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5A2422" w:rsidRPr="002E23C0">
        <w:rPr>
          <w:lang w:val="sq-AL"/>
        </w:rPr>
        <w:t>vendimi.</w:t>
      </w:r>
    </w:p>
    <w:p w:rsidR="005A2422" w:rsidRPr="002E23C0" w:rsidRDefault="005A2422" w:rsidP="000D4146">
      <w:pPr>
        <w:pStyle w:val="Paragrafi"/>
        <w:rPr>
          <w:lang w:val="sq-AL"/>
        </w:rPr>
      </w:pP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37237A"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="0037237A"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="0037237A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37237A" w:rsidRPr="002E23C0">
        <w:rPr>
          <w:lang w:val="sq-AL"/>
        </w:rPr>
        <w:t>botohet</w:t>
      </w:r>
      <w:r w:rsidR="0047472E" w:rsidRPr="002E23C0">
        <w:rPr>
          <w:lang w:val="sq-AL"/>
        </w:rPr>
        <w:t xml:space="preserve"> </w:t>
      </w:r>
      <w:r w:rsidR="0037237A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37237A" w:rsidRPr="002E23C0">
        <w:rPr>
          <w:lang w:val="sq-AL"/>
        </w:rPr>
        <w:t>Fletoren</w:t>
      </w:r>
      <w:r w:rsidR="0047472E" w:rsidRPr="002E23C0">
        <w:rPr>
          <w:lang w:val="sq-AL"/>
        </w:rPr>
        <w:t xml:space="preserve"> </w:t>
      </w:r>
      <w:r w:rsidR="0037237A" w:rsidRPr="002E23C0">
        <w:rPr>
          <w:lang w:val="sq-AL"/>
        </w:rPr>
        <w:t>Zyrtare</w:t>
      </w:r>
      <w:r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37237A" w:rsidRPr="002E23C0" w:rsidRDefault="0037237A" w:rsidP="000D4146">
      <w:pPr>
        <w:pStyle w:val="Paragrafi"/>
        <w:rPr>
          <w:sz w:val="14"/>
          <w:lang w:val="sq-AL"/>
        </w:rPr>
      </w:pPr>
    </w:p>
    <w:p w:rsidR="0037237A" w:rsidRPr="002E23C0" w:rsidRDefault="0037237A" w:rsidP="000D4146">
      <w:pPr>
        <w:pStyle w:val="Autoriteti"/>
        <w:keepNext w:val="0"/>
        <w:rPr>
          <w:lang w:val="sq-AL"/>
        </w:rPr>
      </w:pPr>
      <w:r w:rsidRPr="002E23C0">
        <w:rPr>
          <w:lang w:val="sq-AL"/>
        </w:rPr>
        <w:t>Kryeministri</w:t>
      </w:r>
    </w:p>
    <w:p w:rsidR="004F432D" w:rsidRPr="002E23C0" w:rsidRDefault="0037237A" w:rsidP="000D4146">
      <w:pPr>
        <w:pStyle w:val="AutoritetiEmer"/>
        <w:rPr>
          <w:lang w:val="sq-AL"/>
        </w:rPr>
      </w:pPr>
      <w:r w:rsidRPr="002E23C0">
        <w:rPr>
          <w:lang w:val="sq-AL"/>
        </w:rPr>
        <w:t>Edi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Rama</w:t>
      </w:r>
    </w:p>
    <w:p w:rsidR="004F432D" w:rsidRPr="002E23C0" w:rsidRDefault="004F432D" w:rsidP="000D4146">
      <w:pPr>
        <w:pStyle w:val="AutoritetiEmer"/>
        <w:rPr>
          <w:lang w:val="sq-AL"/>
        </w:rPr>
        <w:sectPr w:rsidR="004F432D" w:rsidRPr="002E23C0" w:rsidSect="004F432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7237A" w:rsidRPr="002E23C0" w:rsidRDefault="0037237A" w:rsidP="000D4146">
      <w:pPr>
        <w:pStyle w:val="AutoritetiEmer"/>
        <w:rPr>
          <w:lang w:val="sq-AL"/>
        </w:rPr>
      </w:pPr>
    </w:p>
    <w:tbl>
      <w:tblPr>
        <w:tblW w:w="53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"/>
        <w:gridCol w:w="1081"/>
        <w:gridCol w:w="621"/>
        <w:gridCol w:w="850"/>
        <w:gridCol w:w="850"/>
        <w:gridCol w:w="848"/>
        <w:gridCol w:w="716"/>
        <w:gridCol w:w="598"/>
        <w:gridCol w:w="1255"/>
        <w:gridCol w:w="890"/>
        <w:gridCol w:w="992"/>
        <w:gridCol w:w="1418"/>
      </w:tblGrid>
      <w:tr w:rsidR="0037237A" w:rsidRPr="002E23C0" w:rsidTr="00724A60">
        <w:trPr>
          <w:trHeight w:val="810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2A9" w:rsidRPr="007761FA" w:rsidRDefault="00CA32A9" w:rsidP="00E60E8E">
            <w:pPr>
              <w:widowControl w:val="0"/>
              <w:spacing w:after="0" w:line="240" w:lineRule="auto"/>
              <w:ind w:firstLine="454"/>
              <w:jc w:val="left"/>
              <w:rPr>
                <w:rFonts w:ascii="Garamond" w:eastAsia="Times New Roman" w:hAnsi="Garamond" w:cs="Calibri"/>
                <w:b/>
                <w:iCs/>
                <w:sz w:val="16"/>
                <w:szCs w:val="16"/>
                <w:lang w:val="sq-AL"/>
              </w:rPr>
            </w:pPr>
            <w:r w:rsidRPr="007761FA">
              <w:rPr>
                <w:rFonts w:ascii="Garamond" w:eastAsia="Times New Roman" w:hAnsi="Garamond" w:cs="Calibri"/>
                <w:b/>
                <w:iCs/>
                <w:sz w:val="16"/>
                <w:szCs w:val="16"/>
                <w:lang w:val="sq-AL"/>
              </w:rPr>
              <w:t>REPUBLIKA E SHQIPËRISË</w:t>
            </w:r>
          </w:p>
          <w:p w:rsidR="00CA32A9" w:rsidRPr="002E23C0" w:rsidRDefault="00CA32A9" w:rsidP="00E60E8E">
            <w:pPr>
              <w:widowControl w:val="0"/>
              <w:spacing w:after="0" w:line="240" w:lineRule="auto"/>
              <w:ind w:firstLine="454"/>
              <w:jc w:val="left"/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AUTORITETI RRUGOR SHQIPTAR</w:t>
            </w:r>
          </w:p>
          <w:p w:rsidR="00CA32A9" w:rsidRPr="002E23C0" w:rsidRDefault="007761FA" w:rsidP="00E60E8E">
            <w:pPr>
              <w:widowControl w:val="0"/>
              <w:spacing w:after="0" w:line="240" w:lineRule="auto"/>
              <w:ind w:firstLine="454"/>
              <w:jc w:val="left"/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Sektori i shërbimeve</w:t>
            </w:r>
          </w:p>
          <w:p w:rsidR="00CA32A9" w:rsidRPr="002E23C0" w:rsidRDefault="00104061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LISTA</w:t>
            </w:r>
            <w:r w:rsidR="0047472E"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PËR</w:t>
            </w:r>
            <w:r w:rsidR="0047472E"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SHPRONËSIM</w:t>
            </w:r>
            <w:r w:rsidR="007761FA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,</w:t>
            </w:r>
            <w:r w:rsidR="0047472E"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PASURI</w:t>
            </w:r>
            <w:r w:rsidR="0047472E"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 xml:space="preserve"> </w:t>
            </w:r>
            <w:r w:rsidR="007761FA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“</w:t>
            </w:r>
            <w:r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TRUALL</w:t>
            </w:r>
            <w:r w:rsidR="0047472E"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DHE</w:t>
            </w:r>
            <w:r w:rsidR="0047472E"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OBJEKT</w:t>
            </w:r>
            <w:r w:rsidR="007761FA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>”,</w:t>
            </w:r>
            <w:r w:rsidR="0047472E" w:rsidRPr="002E23C0"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  <w:t xml:space="preserve"> </w:t>
            </w:r>
          </w:p>
          <w:p w:rsidR="0037237A" w:rsidRPr="002E23C0" w:rsidRDefault="00104061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iCs/>
                <w:sz w:val="16"/>
                <w:szCs w:val="16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SEGMENTI</w:t>
            </w:r>
            <w:r w:rsidR="0047472E" w:rsidRPr="002E23C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 xml:space="preserve"> </w:t>
            </w:r>
            <w:r w:rsidR="00074034" w:rsidRPr="002E23C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“</w:t>
            </w:r>
            <w:r w:rsidRPr="002E23C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RRUGA</w:t>
            </w:r>
            <w:r w:rsidR="0047472E" w:rsidRPr="002E23C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TRANSBALLKANIKE</w:t>
            </w:r>
            <w:r w:rsidR="0047472E" w:rsidRPr="002E23C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VLORË</w:t>
            </w:r>
            <w:r w:rsidR="00074034" w:rsidRPr="002E23C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”</w:t>
            </w:r>
          </w:p>
          <w:p w:rsidR="00104061" w:rsidRPr="002E23C0" w:rsidRDefault="00104061" w:rsidP="000D4146">
            <w:pPr>
              <w:pStyle w:val="Hapesira7"/>
              <w:rPr>
                <w:lang w:val="sq-AL"/>
              </w:rPr>
            </w:pPr>
          </w:p>
          <w:p w:rsidR="0037237A" w:rsidRPr="002E23C0" w:rsidRDefault="0037237A" w:rsidP="000D4146">
            <w:pPr>
              <w:widowControl w:val="0"/>
              <w:spacing w:after="0" w:line="240" w:lineRule="auto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Bashkia</w:t>
            </w:r>
            <w:r w:rsidR="0047472E"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Vlorë</w:t>
            </w:r>
          </w:p>
        </w:tc>
      </w:tr>
      <w:tr w:rsidR="000938A4" w:rsidRPr="002E23C0" w:rsidTr="000938A4">
        <w:trPr>
          <w:trHeight w:val="162"/>
          <w:jc w:val="center"/>
        </w:trPr>
        <w:tc>
          <w:tcPr>
            <w:tcW w:w="226" w:type="pct"/>
            <w:shd w:val="clear" w:color="auto" w:fill="auto"/>
            <w:vAlign w:val="center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1204" w:type="pct"/>
            <w:gridSpan w:val="3"/>
            <w:shd w:val="clear" w:color="auto" w:fill="auto"/>
            <w:noWrap/>
            <w:vAlign w:val="bottom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Zona</w:t>
            </w:r>
          </w:p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kadast</w:t>
            </w:r>
            <w:r w:rsidR="007761FA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r</w:t>
            </w: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ale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Lloji</w:t>
            </w:r>
          </w:p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282" w:type="pct"/>
            <w:vMerge w:val="restart"/>
            <w:shd w:val="clear" w:color="auto" w:fill="auto"/>
            <w:noWrap/>
            <w:vAlign w:val="bottom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>Sip.</w:t>
            </w:r>
          </w:p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totale</w:t>
            </w:r>
          </w:p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(m</w:t>
            </w: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)</w:t>
            </w:r>
          </w:p>
        </w:tc>
        <w:tc>
          <w:tcPr>
            <w:tcW w:w="592" w:type="pct"/>
            <w:vMerge w:val="restart"/>
            <w:shd w:val="clear" w:color="auto" w:fill="auto"/>
            <w:noWrap/>
            <w:vAlign w:val="bottom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>Sipërfaqe</w:t>
            </w:r>
          </w:p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 xml:space="preserve">që </w:t>
            </w:r>
            <w:r w:rsidR="007761FA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>s</w:t>
            </w: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>hpronësohet</w:t>
            </w:r>
          </w:p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(m</w:t>
            </w: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)</w:t>
            </w:r>
          </w:p>
        </w:tc>
        <w:tc>
          <w:tcPr>
            <w:tcW w:w="420" w:type="pct"/>
            <w:vMerge w:val="restart"/>
            <w:shd w:val="clear" w:color="auto" w:fill="auto"/>
            <w:noWrap/>
            <w:vAlign w:val="bottom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>Çmimi</w:t>
            </w:r>
          </w:p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njësi</w:t>
            </w:r>
          </w:p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(lekë/m</w:t>
            </w: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vertAlign w:val="superscript"/>
                <w:lang w:val="sq-AL"/>
              </w:rPr>
              <w:t>2</w:t>
            </w: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)</w:t>
            </w:r>
          </w:p>
        </w:tc>
        <w:tc>
          <w:tcPr>
            <w:tcW w:w="468" w:type="pct"/>
            <w:vMerge w:val="restart"/>
            <w:shd w:val="clear" w:color="auto" w:fill="auto"/>
            <w:vAlign w:val="bottom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Vlera</w:t>
            </w:r>
          </w:p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(në lekë)</w:t>
            </w:r>
          </w:p>
        </w:tc>
        <w:tc>
          <w:tcPr>
            <w:tcW w:w="669" w:type="pct"/>
            <w:vMerge w:val="restart"/>
            <w:shd w:val="clear" w:color="auto" w:fill="auto"/>
            <w:noWrap/>
            <w:vAlign w:val="bottom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Shënime</w:t>
            </w:r>
          </w:p>
        </w:tc>
      </w:tr>
      <w:tr w:rsidR="00724A60" w:rsidRPr="002E23C0" w:rsidTr="000938A4">
        <w:trPr>
          <w:trHeight w:val="162"/>
          <w:jc w:val="center"/>
        </w:trPr>
        <w:tc>
          <w:tcPr>
            <w:tcW w:w="226" w:type="pct"/>
            <w:shd w:val="clear" w:color="auto" w:fill="auto"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0938A4" w:rsidRPr="002E23C0" w:rsidRDefault="000938A4" w:rsidP="000D414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Atësia</w:t>
            </w:r>
          </w:p>
          <w:p w:rsidR="00724A60" w:rsidRPr="002E23C0" w:rsidRDefault="00724A60" w:rsidP="000D4146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24A60" w:rsidRPr="002E23C0" w:rsidRDefault="000938A4" w:rsidP="007761F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401" w:type="pct"/>
            <w:vMerge/>
            <w:shd w:val="clear" w:color="auto" w:fill="auto"/>
            <w:vAlign w:val="bottom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shd w:val="clear" w:color="auto" w:fill="auto"/>
            <w:vAlign w:val="bottom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vMerge/>
            <w:shd w:val="clear" w:color="auto" w:fill="auto"/>
            <w:vAlign w:val="bottom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</w:p>
        </w:tc>
        <w:tc>
          <w:tcPr>
            <w:tcW w:w="592" w:type="pct"/>
            <w:vMerge/>
            <w:shd w:val="clear" w:color="auto" w:fill="auto"/>
            <w:noWrap/>
            <w:vAlign w:val="bottom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20" w:type="pct"/>
            <w:vMerge/>
            <w:shd w:val="clear" w:color="auto" w:fill="auto"/>
            <w:vAlign w:val="bottom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</w:p>
        </w:tc>
      </w:tr>
      <w:tr w:rsidR="00724A60" w:rsidRPr="002E23C0" w:rsidTr="00740161">
        <w:trPr>
          <w:trHeight w:val="278"/>
          <w:jc w:val="center"/>
        </w:trPr>
        <w:tc>
          <w:tcPr>
            <w:tcW w:w="226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</w:t>
            </w:r>
          </w:p>
          <w:p w:rsidR="00724A60" w:rsidRPr="002E23C0" w:rsidRDefault="00724A60" w:rsidP="000D4146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Krenar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Selam</w:t>
            </w:r>
          </w:p>
          <w:p w:rsidR="00724A60" w:rsidRPr="002E23C0" w:rsidRDefault="00724A60" w:rsidP="000D4146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Karafili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8605</w:t>
            </w:r>
          </w:p>
          <w:p w:rsidR="00724A60" w:rsidRPr="002E23C0" w:rsidRDefault="00724A60" w:rsidP="000D4146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33/128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Truall</w:t>
            </w:r>
          </w:p>
          <w:p w:rsidR="00724A60" w:rsidRPr="002E23C0" w:rsidRDefault="00724A60" w:rsidP="000D4146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975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145</w:t>
            </w:r>
            <w:r w:rsidR="00C96BC9"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,</w:t>
            </w: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4</w:t>
            </w:r>
          </w:p>
          <w:p w:rsidR="00724A60" w:rsidRPr="002E23C0" w:rsidRDefault="00724A60" w:rsidP="000D4146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8300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</w:t>
            </w:r>
            <w:r w:rsidR="00C96BC9"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206</w:t>
            </w:r>
            <w:r w:rsidR="00C96BC9"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820</w:t>
            </w:r>
          </w:p>
          <w:p w:rsidR="00724A60" w:rsidRPr="002E23C0" w:rsidRDefault="00724A60" w:rsidP="000D4146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Konfirmim</w:t>
            </w:r>
            <w:r w:rsidR="0047472E"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ZVRPP</w:t>
            </w:r>
          </w:p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Hipotekohet</w:t>
            </w:r>
            <w:r w:rsidR="0047472E"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favor</w:t>
            </w:r>
          </w:p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Raiffeisen</w:t>
            </w:r>
            <w:r w:rsidR="0047472E"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Bank.</w:t>
            </w:r>
          </w:p>
        </w:tc>
      </w:tr>
      <w:tr w:rsidR="00724A60" w:rsidRPr="002E23C0" w:rsidTr="000938A4">
        <w:trPr>
          <w:trHeight w:val="162"/>
          <w:jc w:val="center"/>
        </w:trPr>
        <w:tc>
          <w:tcPr>
            <w:tcW w:w="226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669" w:type="pct"/>
            <w:shd w:val="clear" w:color="auto" w:fill="auto"/>
            <w:noWrap/>
            <w:vAlign w:val="bottom"/>
            <w:hideMark/>
          </w:tcPr>
          <w:p w:rsidR="008F47A7" w:rsidRPr="002E23C0" w:rsidRDefault="0047472E" w:rsidP="000D414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</w:tr>
      <w:tr w:rsidR="00724A60" w:rsidRPr="002E23C0" w:rsidTr="00740161">
        <w:trPr>
          <w:trHeight w:val="71"/>
          <w:jc w:val="center"/>
        </w:trPr>
        <w:tc>
          <w:tcPr>
            <w:tcW w:w="226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:rsidR="00724A60" w:rsidRPr="002E23C0" w:rsidRDefault="00FC4AA6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Bas</w:t>
            </w:r>
            <w:r w:rsidR="00E735BE"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hkëpronarë</w:t>
            </w: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t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Bejaj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8604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4/258-ND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724A60" w:rsidRPr="002E23C0" w:rsidRDefault="000938A4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Ndërtesë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54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67100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</w:t>
            </w:r>
            <w:r w:rsidR="00C96BC9"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623</w:t>
            </w:r>
            <w:r w:rsidR="00C96BC9"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Konfirmim</w:t>
            </w:r>
            <w:r w:rsidR="0047472E"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ZVRPP</w:t>
            </w:r>
          </w:p>
        </w:tc>
      </w:tr>
      <w:tr w:rsidR="00724A60" w:rsidRPr="002E23C0" w:rsidTr="00740161">
        <w:trPr>
          <w:trHeight w:val="179"/>
          <w:jc w:val="center"/>
        </w:trPr>
        <w:tc>
          <w:tcPr>
            <w:tcW w:w="226" w:type="pct"/>
            <w:shd w:val="clear" w:color="auto" w:fill="auto"/>
            <w:noWrap/>
            <w:vAlign w:val="bottom"/>
            <w:hideMark/>
          </w:tcPr>
          <w:p w:rsidR="00724A60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803" w:type="pct"/>
            <w:gridSpan w:val="2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SHUMA</w:t>
            </w:r>
            <w:r w:rsidR="0047472E"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 xml:space="preserve"> </w:t>
            </w: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TOTALE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:rsidR="00724A60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:rsidR="00724A60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="00724A60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:rsidR="00724A60" w:rsidRPr="002E23C0" w:rsidRDefault="0047472E" w:rsidP="000D414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724A60" w:rsidRPr="002E23C0" w:rsidRDefault="0047472E" w:rsidP="000D414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:rsidR="00724A60" w:rsidRPr="002E23C0" w:rsidRDefault="0047472E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724A60" w:rsidRPr="002E23C0" w:rsidRDefault="0047472E" w:rsidP="000D414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724A60" w:rsidRPr="002E23C0" w:rsidRDefault="00724A60" w:rsidP="000D414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4</w:t>
            </w:r>
            <w:r w:rsidR="00C96BC9"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.</w:t>
            </w: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830</w:t>
            </w:r>
            <w:r w:rsidR="00C96BC9"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.</w:t>
            </w:r>
            <w:r w:rsidRPr="002E23C0">
              <w:rPr>
                <w:rFonts w:ascii="Garamond" w:eastAsia="Times New Roman" w:hAnsi="Garamond" w:cs="Calibri"/>
                <w:b/>
                <w:sz w:val="14"/>
                <w:szCs w:val="14"/>
                <w:lang w:val="sq-AL"/>
              </w:rPr>
              <w:t>220</w:t>
            </w:r>
          </w:p>
        </w:tc>
        <w:tc>
          <w:tcPr>
            <w:tcW w:w="669" w:type="pct"/>
            <w:shd w:val="clear" w:color="auto" w:fill="auto"/>
            <w:noWrap/>
            <w:vAlign w:val="bottom"/>
            <w:hideMark/>
          </w:tcPr>
          <w:p w:rsidR="00724A60" w:rsidRPr="002E23C0" w:rsidRDefault="0047472E" w:rsidP="000D414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E23C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</w:tr>
    </w:tbl>
    <w:p w:rsidR="00444425" w:rsidRPr="002E23C0" w:rsidRDefault="00444425" w:rsidP="000D4146">
      <w:pPr>
        <w:pStyle w:val="Hapesira7"/>
        <w:rPr>
          <w:lang w:val="sq-AL"/>
        </w:rPr>
      </w:pPr>
    </w:p>
    <w:p w:rsidR="004F432D" w:rsidRPr="002E23C0" w:rsidRDefault="004F432D" w:rsidP="000D4146">
      <w:pPr>
        <w:pStyle w:val="Akti"/>
        <w:keepNext w:val="0"/>
        <w:rPr>
          <w:lang w:val="sq-AL"/>
        </w:rPr>
        <w:sectPr w:rsidR="004F432D" w:rsidRPr="002E23C0" w:rsidSect="00D83D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D6564" w:rsidRPr="002E23C0" w:rsidRDefault="005C741F" w:rsidP="000D4146">
      <w:pPr>
        <w:pStyle w:val="Akti"/>
        <w:keepNext w:val="0"/>
        <w:rPr>
          <w:lang w:val="sq-AL"/>
        </w:rPr>
      </w:pPr>
      <w:r w:rsidRPr="002E23C0">
        <w:rPr>
          <w:lang w:val="sq-AL"/>
        </w:rPr>
        <w:t>Vendim</w:t>
      </w:r>
    </w:p>
    <w:p w:rsidR="005C741F" w:rsidRPr="002E23C0" w:rsidRDefault="005A02E6" w:rsidP="000D4146">
      <w:pPr>
        <w:pStyle w:val="NumriData"/>
        <w:keepNext w:val="0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5C741F" w:rsidRPr="002E23C0">
        <w:rPr>
          <w:lang w:val="sq-AL"/>
        </w:rPr>
        <w:t>871,</w:t>
      </w:r>
      <w:r w:rsidR="0047472E" w:rsidRPr="002E23C0">
        <w:rPr>
          <w:lang w:val="sq-AL"/>
        </w:rPr>
        <w:t xml:space="preserve"> </w:t>
      </w:r>
      <w:r w:rsidR="005C741F" w:rsidRPr="002E23C0">
        <w:rPr>
          <w:lang w:val="sq-AL"/>
        </w:rPr>
        <w:t>dat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5C741F" w:rsidRPr="002E23C0">
        <w:rPr>
          <w:lang w:val="sq-AL"/>
        </w:rPr>
        <w:t>10.12.2014</w:t>
      </w:r>
    </w:p>
    <w:p w:rsidR="005C741F" w:rsidRPr="002E23C0" w:rsidRDefault="005C741F" w:rsidP="000D4146">
      <w:pPr>
        <w:pStyle w:val="Hapesira7"/>
        <w:rPr>
          <w:lang w:val="sq-AL"/>
        </w:rPr>
      </w:pPr>
    </w:p>
    <w:p w:rsidR="005C741F" w:rsidRPr="002E23C0" w:rsidRDefault="005C741F" w:rsidP="000D4146">
      <w:pPr>
        <w:pStyle w:val="Titulli"/>
        <w:keepNext w:val="0"/>
        <w:rPr>
          <w:lang w:val="sq-AL"/>
        </w:rPr>
      </w:pPr>
      <w:r w:rsidRPr="002E23C0">
        <w:rPr>
          <w:lang w:val="sq-AL"/>
        </w:rPr>
        <w:t>P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kontributin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shillit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ris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armatim,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Mbret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rin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Britanis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irland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veriut</w:t>
      </w:r>
    </w:p>
    <w:p w:rsidR="005C741F" w:rsidRPr="002E23C0" w:rsidRDefault="005C741F" w:rsidP="000D4146">
      <w:pPr>
        <w:pStyle w:val="Hapesira7"/>
        <w:rPr>
          <w:lang w:val="sq-AL"/>
        </w:rPr>
      </w:pPr>
    </w:p>
    <w:p w:rsidR="005C741F" w:rsidRPr="002E23C0" w:rsidRDefault="008E5824" w:rsidP="000D4146">
      <w:pPr>
        <w:pStyle w:val="Paragrafi"/>
        <w:rPr>
          <w:rFonts w:eastAsia="Times New Roman" w:cs="Calibri"/>
          <w:lang w:val="sq-AL"/>
        </w:rPr>
      </w:pPr>
      <w:r w:rsidRPr="002E23C0">
        <w:rPr>
          <w:rFonts w:eastAsia="Times New Roman" w:cs="Calibri"/>
          <w:lang w:val="sq-AL"/>
        </w:rPr>
        <w:t>N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mb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shtetje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nenit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100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Kushtetut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s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dhe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shkronj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s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074034" w:rsidRPr="002E23C0">
        <w:rPr>
          <w:rFonts w:eastAsia="Times New Roman" w:cs="Calibri"/>
          <w:lang w:val="sq-AL"/>
        </w:rPr>
        <w:t>“</w:t>
      </w:r>
      <w:r w:rsidRPr="002E23C0">
        <w:rPr>
          <w:rFonts w:eastAsia="Times New Roman" w:cs="Calibri"/>
          <w:lang w:val="sq-AL"/>
        </w:rPr>
        <w:t>d</w:t>
      </w:r>
      <w:r w:rsidR="00074034" w:rsidRPr="002E23C0">
        <w:rPr>
          <w:rFonts w:eastAsia="Times New Roman" w:cs="Calibri"/>
          <w:lang w:val="sq-AL"/>
        </w:rPr>
        <w:t>”</w:t>
      </w:r>
      <w:r w:rsidRPr="002E23C0">
        <w:rPr>
          <w:rFonts w:eastAsia="Times New Roman" w:cs="Calibri"/>
          <w:lang w:val="sq-AL"/>
        </w:rPr>
        <w:t>,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nenit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11,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ligjit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5A02E6" w:rsidRPr="002E23C0">
        <w:rPr>
          <w:rFonts w:eastAsia="Times New Roman" w:cs="Calibri"/>
          <w:lang w:val="sq-AL"/>
        </w:rPr>
        <w:t>nr.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64/2014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074034" w:rsidRPr="002E23C0">
        <w:rPr>
          <w:rFonts w:eastAsia="Times New Roman" w:cs="Calibri"/>
          <w:lang w:val="sq-AL"/>
        </w:rPr>
        <w:t>“</w:t>
      </w:r>
      <w:r w:rsidRPr="002E23C0">
        <w:rPr>
          <w:rFonts w:eastAsia="Times New Roman" w:cs="Calibri"/>
          <w:lang w:val="sq-AL"/>
        </w:rPr>
        <w:t>P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r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pushtetet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dhe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autoritetet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drejtimit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komandimit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Forcave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Armatosura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Republik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s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s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Shqip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ris</w:t>
      </w:r>
      <w:r w:rsidR="00693D3D" w:rsidRPr="002E23C0">
        <w:rPr>
          <w:rFonts w:eastAsia="Times New Roman" w:cs="Calibri"/>
          <w:lang w:val="sq-AL"/>
        </w:rPr>
        <w:t>ë</w:t>
      </w:r>
      <w:r w:rsidR="00074034" w:rsidRPr="002E23C0">
        <w:rPr>
          <w:rFonts w:eastAsia="Times New Roman" w:cs="Calibri"/>
          <w:lang w:val="sq-AL"/>
        </w:rPr>
        <w:t>”</w:t>
      </w:r>
      <w:r w:rsidR="009B2F14" w:rsidRPr="002E23C0">
        <w:rPr>
          <w:rFonts w:eastAsia="Times New Roman" w:cs="Calibri"/>
          <w:lang w:val="sq-AL"/>
        </w:rPr>
        <w:t>,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me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propozimin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ministrit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Mbrojtjes,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K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shilli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i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Ministrave</w:t>
      </w:r>
    </w:p>
    <w:p w:rsidR="008E5824" w:rsidRPr="002E23C0" w:rsidRDefault="008E5824" w:rsidP="000D4146">
      <w:pPr>
        <w:pStyle w:val="Hapesira7"/>
        <w:rPr>
          <w:lang w:val="sq-AL"/>
        </w:rPr>
      </w:pPr>
    </w:p>
    <w:p w:rsidR="00E60E8E" w:rsidRPr="002E23C0" w:rsidRDefault="00E60E8E" w:rsidP="000D4146">
      <w:pPr>
        <w:pStyle w:val="Hapesira7"/>
        <w:rPr>
          <w:lang w:val="sq-AL"/>
        </w:rPr>
      </w:pPr>
    </w:p>
    <w:p w:rsidR="00E60E8E" w:rsidRPr="002E23C0" w:rsidRDefault="00E60E8E" w:rsidP="000D4146">
      <w:pPr>
        <w:pStyle w:val="Hapesira7"/>
        <w:rPr>
          <w:lang w:val="sq-AL"/>
        </w:rPr>
      </w:pPr>
    </w:p>
    <w:p w:rsidR="00E60E8E" w:rsidRPr="002E23C0" w:rsidRDefault="00E60E8E" w:rsidP="000D4146">
      <w:pPr>
        <w:pStyle w:val="Hapesira7"/>
        <w:rPr>
          <w:lang w:val="sq-AL"/>
        </w:rPr>
      </w:pPr>
    </w:p>
    <w:p w:rsidR="00E60E8E" w:rsidRPr="002E23C0" w:rsidRDefault="00E60E8E" w:rsidP="000D4146">
      <w:pPr>
        <w:pStyle w:val="Hapesira7"/>
        <w:rPr>
          <w:lang w:val="sq-AL"/>
        </w:rPr>
      </w:pPr>
    </w:p>
    <w:p w:rsidR="00E60E8E" w:rsidRPr="002E23C0" w:rsidRDefault="00E60E8E" w:rsidP="000D4146">
      <w:pPr>
        <w:pStyle w:val="Hapesira7"/>
        <w:rPr>
          <w:lang w:val="sq-AL"/>
        </w:rPr>
      </w:pPr>
    </w:p>
    <w:p w:rsidR="008E5824" w:rsidRPr="002E23C0" w:rsidRDefault="008E5824" w:rsidP="000D4146">
      <w:pPr>
        <w:pStyle w:val="Titull-Titull"/>
        <w:rPr>
          <w:lang w:val="sq-AL"/>
        </w:rPr>
      </w:pPr>
      <w:r w:rsidRPr="002E23C0">
        <w:rPr>
          <w:lang w:val="sq-AL"/>
        </w:rPr>
        <w:t>Vendosi:</w:t>
      </w:r>
    </w:p>
    <w:p w:rsidR="008E5824" w:rsidRPr="002E23C0" w:rsidRDefault="008E5824" w:rsidP="000D4146">
      <w:pPr>
        <w:pStyle w:val="Hapesira7"/>
        <w:rPr>
          <w:lang w:val="sq-AL"/>
        </w:rPr>
      </w:pPr>
    </w:p>
    <w:p w:rsidR="008E5824" w:rsidRPr="002E23C0" w:rsidRDefault="008E5824" w:rsidP="000D4146">
      <w:pPr>
        <w:pStyle w:val="Paragrafi"/>
        <w:rPr>
          <w:rFonts w:eastAsia="Times New Roman" w:cs="Calibri"/>
          <w:lang w:val="sq-AL"/>
        </w:rPr>
      </w:pPr>
      <w:r w:rsidRPr="002E23C0">
        <w:rPr>
          <w:rFonts w:eastAsia="Times New Roman" w:cs="Calibri"/>
          <w:lang w:val="sq-AL"/>
        </w:rPr>
        <w:t>1.</w:t>
      </w:r>
      <w:r w:rsidR="00FC4AA6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Dh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nien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armatimit</w:t>
      </w:r>
      <w:r w:rsidR="00865057" w:rsidRPr="002E23C0">
        <w:rPr>
          <w:rFonts w:eastAsia="Times New Roman" w:cs="Calibri"/>
          <w:lang w:val="sq-AL"/>
        </w:rPr>
        <w:t>,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pa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shp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rblim,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Mbret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ris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Bashkuar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FC4AA6" w:rsidRPr="002E23C0">
        <w:rPr>
          <w:rFonts w:eastAsia="Times New Roman" w:cs="Calibri"/>
          <w:lang w:val="sq-AL"/>
        </w:rPr>
        <w:t>B</w:t>
      </w:r>
      <w:r w:rsidR="00865057" w:rsidRPr="002E23C0">
        <w:rPr>
          <w:rFonts w:eastAsia="Times New Roman" w:cs="Calibri"/>
          <w:lang w:val="sq-AL"/>
        </w:rPr>
        <w:t>ritanis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Madhe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dhe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Irland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s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Veriut,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hequr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nga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armatimi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dhe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p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rdorimi,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q</w:t>
      </w:r>
      <w:r w:rsidR="00693D3D" w:rsidRPr="002E23C0">
        <w:rPr>
          <w:rFonts w:eastAsia="Times New Roman" w:cs="Calibri"/>
          <w:lang w:val="sq-AL"/>
        </w:rPr>
        <w:t>ë</w:t>
      </w:r>
      <w:r w:rsidR="00FC4AA6" w:rsidRPr="002E23C0">
        <w:rPr>
          <w:rFonts w:eastAsia="Times New Roman" w:cs="Calibri"/>
          <w:lang w:val="sq-AL"/>
        </w:rPr>
        <w:t xml:space="preserve"> 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sht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i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tep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rt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dhe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jasht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nevojave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Forcave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Armatosura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Republik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s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Shqip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ris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,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si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kontribut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i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K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shillit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Ministrave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Republik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s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Shqip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ris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,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n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kuad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bashk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punimit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n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fush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n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mbrojtjes,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sipas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llojit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dhe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sasis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,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p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rcaktuar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n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list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n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5A02E6" w:rsidRPr="002E23C0">
        <w:rPr>
          <w:rFonts w:eastAsia="Times New Roman" w:cs="Calibri"/>
          <w:lang w:val="sq-AL"/>
        </w:rPr>
        <w:t>nr.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1,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q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i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bashk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lidhet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k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tij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vendimi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dhe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sht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pjes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p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rb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r</w:t>
      </w:r>
      <w:r w:rsidR="00693D3D" w:rsidRPr="002E23C0">
        <w:rPr>
          <w:rFonts w:eastAsia="Times New Roman" w:cs="Calibri"/>
          <w:lang w:val="sq-AL"/>
        </w:rPr>
        <w:t>ë</w:t>
      </w:r>
      <w:r w:rsidR="00865057" w:rsidRPr="002E23C0">
        <w:rPr>
          <w:rFonts w:eastAsia="Times New Roman" w:cs="Calibri"/>
          <w:lang w:val="sq-AL"/>
        </w:rPr>
        <w:t>se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e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865057" w:rsidRPr="002E23C0">
        <w:rPr>
          <w:rFonts w:eastAsia="Times New Roman" w:cs="Calibri"/>
          <w:lang w:val="sq-AL"/>
        </w:rPr>
        <w:t>tij.</w:t>
      </w:r>
    </w:p>
    <w:p w:rsidR="00865057" w:rsidRPr="002E23C0" w:rsidRDefault="00865057" w:rsidP="000D4146">
      <w:pPr>
        <w:pStyle w:val="Paragrafi"/>
        <w:rPr>
          <w:rFonts w:eastAsia="Times New Roman" w:cs="Calibri"/>
          <w:lang w:val="sq-AL"/>
        </w:rPr>
      </w:pPr>
      <w:r w:rsidRPr="002E23C0">
        <w:rPr>
          <w:rFonts w:eastAsia="Times New Roman" w:cs="Calibri"/>
          <w:lang w:val="sq-AL"/>
        </w:rPr>
        <w:t>2.</w:t>
      </w:r>
      <w:r w:rsidR="00FC4AA6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Ngarkohet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ministri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i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Mbrojtjes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p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r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zbatimin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k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tij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vendimi.</w:t>
      </w:r>
    </w:p>
    <w:p w:rsidR="00865057" w:rsidRPr="002E23C0" w:rsidRDefault="00865057" w:rsidP="000D4146">
      <w:pPr>
        <w:pStyle w:val="Paragrafi"/>
        <w:rPr>
          <w:rFonts w:eastAsia="Times New Roman" w:cs="Calibri"/>
          <w:lang w:val="sq-AL"/>
        </w:rPr>
      </w:pPr>
      <w:r w:rsidRPr="002E23C0">
        <w:rPr>
          <w:rFonts w:eastAsia="Times New Roman" w:cs="Calibri"/>
          <w:lang w:val="sq-AL"/>
        </w:rPr>
        <w:t>Ky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vendim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hyn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n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fuqi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menj</w:t>
      </w:r>
      <w:r w:rsidR="00693D3D" w:rsidRPr="002E23C0">
        <w:rPr>
          <w:rFonts w:eastAsia="Times New Roman" w:cs="Calibri"/>
          <w:lang w:val="sq-AL"/>
        </w:rPr>
        <w:t>ë</w:t>
      </w:r>
      <w:r w:rsidRPr="002E23C0">
        <w:rPr>
          <w:rFonts w:eastAsia="Times New Roman" w:cs="Calibri"/>
          <w:lang w:val="sq-AL"/>
        </w:rPr>
        <w:t>her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dhe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botohet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n</w:t>
      </w:r>
      <w:r w:rsidR="00693D3D" w:rsidRPr="002E23C0">
        <w:rPr>
          <w:rFonts w:eastAsia="Times New Roman" w:cs="Calibri"/>
          <w:lang w:val="sq-AL"/>
        </w:rPr>
        <w:t>ë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Fletoren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Zyrtare.</w:t>
      </w:r>
    </w:p>
    <w:p w:rsidR="00865057" w:rsidRPr="002E23C0" w:rsidRDefault="00865057" w:rsidP="000D4146">
      <w:pPr>
        <w:pStyle w:val="Hapesira7"/>
        <w:rPr>
          <w:lang w:val="sq-AL"/>
        </w:rPr>
      </w:pPr>
    </w:p>
    <w:p w:rsidR="00865057" w:rsidRPr="002E23C0" w:rsidRDefault="00865057" w:rsidP="000D4146">
      <w:pPr>
        <w:pStyle w:val="Autoriteti"/>
        <w:keepNext w:val="0"/>
        <w:rPr>
          <w:lang w:val="sq-AL"/>
        </w:rPr>
      </w:pPr>
      <w:r w:rsidRPr="002E23C0">
        <w:rPr>
          <w:lang w:val="sq-AL"/>
        </w:rPr>
        <w:t>Kryeministri</w:t>
      </w:r>
    </w:p>
    <w:p w:rsidR="00865057" w:rsidRPr="002E23C0" w:rsidRDefault="00865057" w:rsidP="000D4146">
      <w:pPr>
        <w:pStyle w:val="AutoritetiEmer"/>
        <w:rPr>
          <w:lang w:val="sq-AL"/>
        </w:rPr>
      </w:pPr>
      <w:r w:rsidRPr="002E23C0">
        <w:rPr>
          <w:lang w:val="sq-AL"/>
        </w:rPr>
        <w:t>Edi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Rama</w:t>
      </w:r>
    </w:p>
    <w:p w:rsidR="004F432D" w:rsidRPr="002E23C0" w:rsidRDefault="004F432D" w:rsidP="000D4146">
      <w:pPr>
        <w:pStyle w:val="Hapesira7"/>
        <w:rPr>
          <w:lang w:val="sq-AL"/>
        </w:rPr>
        <w:sectPr w:rsidR="004F432D" w:rsidRPr="002E23C0" w:rsidSect="004F432D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0D76CA" w:rsidRPr="002E23C0" w:rsidRDefault="000D76CA" w:rsidP="000D4146">
      <w:pPr>
        <w:pStyle w:val="Hapesira7"/>
        <w:rPr>
          <w:lang w:val="sq-AL"/>
        </w:rPr>
      </w:pPr>
    </w:p>
    <w:p w:rsidR="00E60E8E" w:rsidRPr="002E23C0" w:rsidRDefault="00E60E8E" w:rsidP="000D4146">
      <w:pPr>
        <w:pStyle w:val="Paragrafi"/>
        <w:jc w:val="right"/>
        <w:rPr>
          <w:rFonts w:eastAsia="Times New Roman" w:cs="Calibri"/>
          <w:lang w:val="sq-AL"/>
        </w:rPr>
      </w:pPr>
    </w:p>
    <w:p w:rsidR="00E60E8E" w:rsidRPr="002E23C0" w:rsidRDefault="00E60E8E" w:rsidP="000D4146">
      <w:pPr>
        <w:pStyle w:val="Paragrafi"/>
        <w:jc w:val="right"/>
        <w:rPr>
          <w:rFonts w:eastAsia="Times New Roman" w:cs="Calibri"/>
          <w:lang w:val="sq-AL"/>
        </w:rPr>
      </w:pPr>
    </w:p>
    <w:p w:rsidR="00E60E8E" w:rsidRPr="002E23C0" w:rsidRDefault="00E60E8E" w:rsidP="000D4146">
      <w:pPr>
        <w:pStyle w:val="Paragrafi"/>
        <w:jc w:val="right"/>
        <w:rPr>
          <w:rFonts w:eastAsia="Times New Roman" w:cs="Calibri"/>
          <w:lang w:val="sq-AL"/>
        </w:rPr>
      </w:pPr>
    </w:p>
    <w:p w:rsidR="00E60E8E" w:rsidRPr="002E23C0" w:rsidRDefault="00E60E8E" w:rsidP="000D4146">
      <w:pPr>
        <w:pStyle w:val="Paragrafi"/>
        <w:jc w:val="right"/>
        <w:rPr>
          <w:rFonts w:eastAsia="Times New Roman" w:cs="Calibri"/>
          <w:lang w:val="sq-AL"/>
        </w:rPr>
      </w:pPr>
    </w:p>
    <w:p w:rsidR="00E60E8E" w:rsidRPr="002E23C0" w:rsidRDefault="00E60E8E" w:rsidP="000D4146">
      <w:pPr>
        <w:pStyle w:val="Paragrafi"/>
        <w:jc w:val="right"/>
        <w:rPr>
          <w:rFonts w:eastAsia="Times New Roman" w:cs="Calibri"/>
          <w:lang w:val="sq-AL"/>
        </w:rPr>
      </w:pPr>
    </w:p>
    <w:p w:rsidR="00E60E8E" w:rsidRPr="002E23C0" w:rsidRDefault="00E60E8E" w:rsidP="000D4146">
      <w:pPr>
        <w:pStyle w:val="Paragrafi"/>
        <w:jc w:val="right"/>
        <w:rPr>
          <w:rFonts w:eastAsia="Times New Roman" w:cs="Calibri"/>
          <w:lang w:val="sq-AL"/>
        </w:rPr>
      </w:pPr>
    </w:p>
    <w:p w:rsidR="000A58B4" w:rsidRPr="002E23C0" w:rsidRDefault="000A58B4" w:rsidP="000D4146">
      <w:pPr>
        <w:pStyle w:val="Paragrafi"/>
        <w:jc w:val="right"/>
        <w:rPr>
          <w:rFonts w:eastAsia="Times New Roman" w:cs="Calibri"/>
          <w:lang w:val="sq-AL"/>
        </w:rPr>
      </w:pPr>
      <w:r w:rsidRPr="002E23C0">
        <w:rPr>
          <w:rFonts w:eastAsia="Times New Roman" w:cs="Calibri"/>
          <w:lang w:val="sq-AL"/>
        </w:rPr>
        <w:t>Lista</w:t>
      </w:r>
      <w:r w:rsidR="0047472E" w:rsidRPr="002E23C0">
        <w:rPr>
          <w:rFonts w:eastAsia="Times New Roman" w:cs="Calibri"/>
          <w:lang w:val="sq-AL"/>
        </w:rPr>
        <w:t xml:space="preserve"> </w:t>
      </w:r>
      <w:r w:rsidR="005A02E6" w:rsidRPr="002E23C0">
        <w:rPr>
          <w:rFonts w:eastAsia="Times New Roman" w:cs="Calibri"/>
          <w:lang w:val="sq-AL"/>
        </w:rPr>
        <w:t>nr.</w:t>
      </w:r>
      <w:r w:rsidR="0047472E" w:rsidRPr="002E23C0">
        <w:rPr>
          <w:rFonts w:eastAsia="Times New Roman" w:cs="Calibri"/>
          <w:lang w:val="sq-AL"/>
        </w:rPr>
        <w:t xml:space="preserve"> </w:t>
      </w:r>
      <w:r w:rsidRPr="002E23C0">
        <w:rPr>
          <w:rFonts w:eastAsia="Times New Roman" w:cs="Calibri"/>
          <w:lang w:val="sq-AL"/>
        </w:rPr>
        <w:t>1</w:t>
      </w:r>
    </w:p>
    <w:p w:rsidR="000A58B4" w:rsidRPr="002E23C0" w:rsidRDefault="000A58B4" w:rsidP="000D4146">
      <w:pPr>
        <w:pStyle w:val="Titull-Titull"/>
        <w:rPr>
          <w:lang w:val="sq-AL"/>
        </w:rPr>
      </w:pPr>
      <w:r w:rsidRPr="002E23C0">
        <w:rPr>
          <w:lang w:val="sq-AL"/>
        </w:rPr>
        <w:t>Armatimi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jepet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Mbret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ris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Britanis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Irland</w:t>
      </w:r>
      <w:r w:rsidR="00693D3D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</w:t>
      </w:r>
      <w:r w:rsidR="00693D3D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693D3D" w:rsidRPr="002E23C0">
        <w:rPr>
          <w:lang w:val="sq-AL"/>
        </w:rPr>
        <w:t>Veriut</w:t>
      </w:r>
    </w:p>
    <w:p w:rsidR="0073151F" w:rsidRPr="002E23C0" w:rsidRDefault="0073151F" w:rsidP="000D4146">
      <w:pPr>
        <w:pStyle w:val="Hapesira7"/>
        <w:rPr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648"/>
        <w:gridCol w:w="6660"/>
        <w:gridCol w:w="2547"/>
      </w:tblGrid>
      <w:tr w:rsidR="00EA408D" w:rsidRPr="002E23C0" w:rsidTr="009B2F14">
        <w:tc>
          <w:tcPr>
            <w:tcW w:w="648" w:type="dxa"/>
          </w:tcPr>
          <w:p w:rsidR="00EA408D" w:rsidRPr="002E23C0" w:rsidRDefault="005A02E6" w:rsidP="000D4146">
            <w:pPr>
              <w:pStyle w:val="Paragrafi"/>
              <w:ind w:firstLine="0"/>
              <w:jc w:val="center"/>
              <w:rPr>
                <w:rFonts w:eastAsia="Times New Roman" w:cs="Calibri"/>
                <w:b/>
                <w:lang w:val="sq-AL"/>
              </w:rPr>
            </w:pPr>
            <w:r w:rsidRPr="002E23C0">
              <w:rPr>
                <w:rFonts w:eastAsia="Times New Roman" w:cs="Calibri"/>
                <w:b/>
                <w:lang w:val="sq-AL"/>
              </w:rPr>
              <w:t>Nr.</w:t>
            </w:r>
            <w:r w:rsidR="0047472E" w:rsidRPr="002E23C0">
              <w:rPr>
                <w:rFonts w:eastAsia="Times New Roman" w:cs="Calibri"/>
                <w:b/>
                <w:lang w:val="sq-AL"/>
              </w:rPr>
              <w:t xml:space="preserve"> </w:t>
            </w:r>
          </w:p>
        </w:tc>
        <w:tc>
          <w:tcPr>
            <w:tcW w:w="6660" w:type="dxa"/>
          </w:tcPr>
          <w:p w:rsidR="00EA408D" w:rsidRPr="002E23C0" w:rsidRDefault="00EA408D" w:rsidP="000D4146">
            <w:pPr>
              <w:pStyle w:val="Paragrafi"/>
              <w:ind w:firstLine="0"/>
              <w:jc w:val="center"/>
              <w:rPr>
                <w:rFonts w:eastAsia="Times New Roman" w:cs="Calibri"/>
                <w:b/>
                <w:lang w:val="sq-AL"/>
              </w:rPr>
            </w:pPr>
            <w:r w:rsidRPr="002E23C0">
              <w:rPr>
                <w:rFonts w:eastAsia="Times New Roman" w:cs="Calibri"/>
                <w:b/>
                <w:lang w:val="sq-AL"/>
              </w:rPr>
              <w:t>Em</w:t>
            </w:r>
            <w:r w:rsidR="00693D3D" w:rsidRPr="002E23C0">
              <w:rPr>
                <w:rFonts w:eastAsia="Times New Roman" w:cs="Calibri"/>
                <w:b/>
                <w:lang w:val="sq-AL"/>
              </w:rPr>
              <w:t>ë</w:t>
            </w:r>
            <w:r w:rsidRPr="002E23C0">
              <w:rPr>
                <w:rFonts w:eastAsia="Times New Roman" w:cs="Calibri"/>
                <w:b/>
                <w:lang w:val="sq-AL"/>
              </w:rPr>
              <w:t>rtimi</w:t>
            </w:r>
            <w:r w:rsidR="0047472E" w:rsidRPr="002E23C0">
              <w:rPr>
                <w:rFonts w:eastAsia="Times New Roman" w:cs="Calibri"/>
                <w:b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b/>
                <w:lang w:val="sq-AL"/>
              </w:rPr>
              <w:t>i</w:t>
            </w:r>
            <w:r w:rsidR="0047472E" w:rsidRPr="002E23C0">
              <w:rPr>
                <w:rFonts w:eastAsia="Times New Roman" w:cs="Calibri"/>
                <w:b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b/>
                <w:lang w:val="sq-AL"/>
              </w:rPr>
              <w:t>armatimit</w:t>
            </w:r>
          </w:p>
        </w:tc>
        <w:tc>
          <w:tcPr>
            <w:tcW w:w="2547" w:type="dxa"/>
          </w:tcPr>
          <w:p w:rsidR="00EA408D" w:rsidRPr="002E23C0" w:rsidRDefault="00EA408D" w:rsidP="000D4146">
            <w:pPr>
              <w:pStyle w:val="Paragrafi"/>
              <w:ind w:firstLine="0"/>
              <w:jc w:val="center"/>
              <w:rPr>
                <w:rFonts w:eastAsia="Times New Roman" w:cs="Calibri"/>
                <w:b/>
                <w:lang w:val="sq-AL"/>
              </w:rPr>
            </w:pPr>
            <w:r w:rsidRPr="002E23C0">
              <w:rPr>
                <w:rFonts w:eastAsia="Times New Roman" w:cs="Calibri"/>
                <w:b/>
                <w:lang w:val="sq-AL"/>
              </w:rPr>
              <w:t>Sasia/cop</w:t>
            </w:r>
            <w:r w:rsidR="00693D3D" w:rsidRPr="002E23C0">
              <w:rPr>
                <w:rFonts w:eastAsia="Times New Roman" w:cs="Calibri"/>
                <w:b/>
                <w:lang w:val="sq-AL"/>
              </w:rPr>
              <w:t>ë</w:t>
            </w:r>
          </w:p>
        </w:tc>
      </w:tr>
      <w:tr w:rsidR="00EA408D" w:rsidRPr="002E23C0" w:rsidTr="009B2F14">
        <w:tc>
          <w:tcPr>
            <w:tcW w:w="648" w:type="dxa"/>
          </w:tcPr>
          <w:p w:rsidR="00EA408D" w:rsidRPr="002E23C0" w:rsidRDefault="00EA408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1</w:t>
            </w:r>
          </w:p>
        </w:tc>
        <w:tc>
          <w:tcPr>
            <w:tcW w:w="6660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RaketaHJ8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në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tub</w:t>
            </w:r>
          </w:p>
        </w:tc>
        <w:tc>
          <w:tcPr>
            <w:tcW w:w="2547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6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(gjashtë)</w:t>
            </w:r>
          </w:p>
        </w:tc>
      </w:tr>
      <w:tr w:rsidR="00EA408D" w:rsidRPr="002E23C0" w:rsidTr="009B2F14">
        <w:tc>
          <w:tcPr>
            <w:tcW w:w="648" w:type="dxa"/>
          </w:tcPr>
          <w:p w:rsidR="00EA408D" w:rsidRPr="002E23C0" w:rsidRDefault="00EA408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2</w:t>
            </w:r>
          </w:p>
        </w:tc>
        <w:tc>
          <w:tcPr>
            <w:tcW w:w="6660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Stacion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lëshimi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të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plotë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me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pajisje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optike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të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ndjekjes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dhe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="009B2F14" w:rsidRPr="002E23C0">
              <w:rPr>
                <w:rFonts w:eastAsia="Times New Roman" w:cs="Calibri"/>
                <w:lang w:val="sq-AL"/>
              </w:rPr>
              <w:t xml:space="preserve">të </w:t>
            </w:r>
            <w:r w:rsidRPr="002E23C0">
              <w:rPr>
                <w:rFonts w:eastAsia="Times New Roman" w:cs="Calibri"/>
                <w:lang w:val="sq-AL"/>
              </w:rPr>
              <w:t>kontrollit</w:t>
            </w:r>
          </w:p>
        </w:tc>
        <w:tc>
          <w:tcPr>
            <w:tcW w:w="2547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1</w:t>
            </w:r>
            <w:r w:rsidR="00451671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(një)</w:t>
            </w:r>
          </w:p>
        </w:tc>
      </w:tr>
      <w:tr w:rsidR="00EA408D" w:rsidRPr="002E23C0" w:rsidTr="009B2F14">
        <w:tc>
          <w:tcPr>
            <w:tcW w:w="648" w:type="dxa"/>
          </w:tcPr>
          <w:p w:rsidR="00EA408D" w:rsidRPr="002E23C0" w:rsidRDefault="00EA408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3</w:t>
            </w:r>
          </w:p>
        </w:tc>
        <w:tc>
          <w:tcPr>
            <w:tcW w:w="6660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Bateri</w:t>
            </w:r>
          </w:p>
        </w:tc>
        <w:tc>
          <w:tcPr>
            <w:tcW w:w="2547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1</w:t>
            </w:r>
            <w:r w:rsidR="00451671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(një)</w:t>
            </w:r>
          </w:p>
        </w:tc>
      </w:tr>
      <w:tr w:rsidR="00EA408D" w:rsidRPr="002E23C0" w:rsidTr="009B2F14">
        <w:tc>
          <w:tcPr>
            <w:tcW w:w="648" w:type="dxa"/>
          </w:tcPr>
          <w:p w:rsidR="00EA408D" w:rsidRPr="002E23C0" w:rsidRDefault="00EA408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4</w:t>
            </w:r>
          </w:p>
        </w:tc>
        <w:tc>
          <w:tcPr>
            <w:tcW w:w="6660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Karikues</w:t>
            </w:r>
            <w:r w:rsidR="0047472E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baterie</w:t>
            </w:r>
          </w:p>
        </w:tc>
        <w:tc>
          <w:tcPr>
            <w:tcW w:w="2547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1</w:t>
            </w:r>
            <w:r w:rsidR="00451671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(një)</w:t>
            </w:r>
          </w:p>
        </w:tc>
      </w:tr>
      <w:tr w:rsidR="00EA408D" w:rsidRPr="002E23C0" w:rsidTr="009B2F14">
        <w:tc>
          <w:tcPr>
            <w:tcW w:w="648" w:type="dxa"/>
          </w:tcPr>
          <w:p w:rsidR="00EA408D" w:rsidRPr="002E23C0" w:rsidRDefault="00EA408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5</w:t>
            </w:r>
          </w:p>
        </w:tc>
        <w:tc>
          <w:tcPr>
            <w:tcW w:w="6660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Trekëmbësh</w:t>
            </w:r>
          </w:p>
        </w:tc>
        <w:tc>
          <w:tcPr>
            <w:tcW w:w="2547" w:type="dxa"/>
          </w:tcPr>
          <w:p w:rsidR="00EA408D" w:rsidRPr="002E23C0" w:rsidRDefault="00693D3D" w:rsidP="000D4146">
            <w:pPr>
              <w:pStyle w:val="Paragrafi"/>
              <w:ind w:firstLine="0"/>
              <w:rPr>
                <w:rFonts w:eastAsia="Times New Roman" w:cs="Calibri"/>
                <w:lang w:val="sq-AL"/>
              </w:rPr>
            </w:pPr>
            <w:r w:rsidRPr="002E23C0">
              <w:rPr>
                <w:rFonts w:eastAsia="Times New Roman" w:cs="Calibri"/>
                <w:lang w:val="sq-AL"/>
              </w:rPr>
              <w:t>1</w:t>
            </w:r>
            <w:r w:rsidR="00451671" w:rsidRPr="002E23C0">
              <w:rPr>
                <w:rFonts w:eastAsia="Times New Roman" w:cs="Calibri"/>
                <w:lang w:val="sq-AL"/>
              </w:rPr>
              <w:t xml:space="preserve"> </w:t>
            </w:r>
            <w:r w:rsidRPr="002E23C0">
              <w:rPr>
                <w:rFonts w:eastAsia="Times New Roman" w:cs="Calibri"/>
                <w:lang w:val="sq-AL"/>
              </w:rPr>
              <w:t>(një)</w:t>
            </w:r>
          </w:p>
        </w:tc>
      </w:tr>
    </w:tbl>
    <w:p w:rsidR="000A58B4" w:rsidRPr="002E23C0" w:rsidRDefault="000A58B4" w:rsidP="000D4146">
      <w:pPr>
        <w:pStyle w:val="Paragrafi"/>
        <w:rPr>
          <w:rFonts w:eastAsia="Times New Roman" w:cs="Calibri"/>
          <w:lang w:val="sq-AL"/>
        </w:rPr>
      </w:pPr>
    </w:p>
    <w:p w:rsidR="004F432D" w:rsidRPr="002E23C0" w:rsidRDefault="004F432D" w:rsidP="000D4146">
      <w:pPr>
        <w:pStyle w:val="Akti"/>
        <w:keepNext w:val="0"/>
        <w:rPr>
          <w:lang w:val="sq-AL"/>
        </w:rPr>
        <w:sectPr w:rsidR="004F432D" w:rsidRPr="002E23C0" w:rsidSect="00D83D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5620C" w:rsidRPr="002E23C0" w:rsidRDefault="00A5620C" w:rsidP="000D4146">
      <w:pPr>
        <w:pStyle w:val="Akti"/>
        <w:keepNext w:val="0"/>
        <w:rPr>
          <w:lang w:val="sq-AL"/>
        </w:rPr>
      </w:pPr>
      <w:r w:rsidRPr="002E23C0">
        <w:rPr>
          <w:lang w:val="sq-AL"/>
        </w:rPr>
        <w:t>UDHËZIM</w:t>
      </w:r>
    </w:p>
    <w:p w:rsidR="00A5620C" w:rsidRPr="002E23C0" w:rsidRDefault="005A02E6" w:rsidP="000D4146">
      <w:pPr>
        <w:pStyle w:val="NumriData"/>
        <w:keepNext w:val="0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25,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16.12.2014</w:t>
      </w:r>
    </w:p>
    <w:p w:rsidR="00A5620C" w:rsidRPr="002E23C0" w:rsidRDefault="00A5620C" w:rsidP="000D4146">
      <w:pPr>
        <w:pStyle w:val="Hapesira7"/>
        <w:rPr>
          <w:lang w:val="sq-AL"/>
        </w:rPr>
      </w:pPr>
    </w:p>
    <w:p w:rsidR="00A5620C" w:rsidRPr="002E23C0" w:rsidRDefault="00A5620C" w:rsidP="000D4146">
      <w:pPr>
        <w:pStyle w:val="Titulli"/>
        <w:keepNext w:val="0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UDHËZIMIN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31.12.2013</w:t>
      </w:r>
      <w:r w:rsidR="005270A6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</w:t>
      </w:r>
    </w:p>
    <w:p w:rsidR="00A5620C" w:rsidRPr="002E23C0" w:rsidRDefault="00A5620C" w:rsidP="000D4146">
      <w:pPr>
        <w:pStyle w:val="Hapesira7"/>
        <w:rPr>
          <w:lang w:val="sq-AL"/>
        </w:rPr>
      </w:pP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</w:t>
      </w:r>
      <w:r w:rsidR="00F05F3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9632,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F05F3C" w:rsidRPr="002E23C0">
        <w:rPr>
          <w:lang w:val="sq-AL"/>
        </w:rPr>
        <w:t>30.10.</w:t>
      </w:r>
      <w:r w:rsidRPr="002E23C0">
        <w:rPr>
          <w:lang w:val="sq-AL"/>
        </w:rPr>
        <w:t>2006</w:t>
      </w:r>
      <w:r w:rsidR="009F1F1D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vendore</w:t>
      </w:r>
      <w:r w:rsidR="00074034" w:rsidRPr="002E23C0">
        <w:rPr>
          <w:lang w:val="sq-AL"/>
        </w:rPr>
        <w:t>”</w:t>
      </w:r>
      <w:r w:rsidR="008B56FE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9F1F1D" w:rsidRPr="002E23C0">
        <w:rPr>
          <w:lang w:val="sq-AL"/>
        </w:rPr>
        <w:t>m</w:t>
      </w:r>
      <w:r w:rsidRPr="002E23C0">
        <w:rPr>
          <w:lang w:val="sq-AL"/>
        </w:rPr>
        <w:t>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Financave</w:t>
      </w:r>
    </w:p>
    <w:p w:rsidR="00A5620C" w:rsidRPr="002E23C0" w:rsidRDefault="00A5620C" w:rsidP="000D4146">
      <w:pPr>
        <w:pStyle w:val="Hapesira7"/>
        <w:rPr>
          <w:lang w:val="sq-AL"/>
        </w:rPr>
      </w:pPr>
    </w:p>
    <w:p w:rsidR="00A5620C" w:rsidRPr="002E23C0" w:rsidRDefault="00A5620C" w:rsidP="000D4146">
      <w:pPr>
        <w:pStyle w:val="Titull-Titull"/>
        <w:rPr>
          <w:lang w:val="sq-AL"/>
        </w:rPr>
      </w:pPr>
      <w:r w:rsidRPr="002E23C0">
        <w:rPr>
          <w:lang w:val="sq-AL"/>
        </w:rPr>
        <w:t>UDHËZON:</w:t>
      </w:r>
    </w:p>
    <w:p w:rsidR="00A5620C" w:rsidRPr="002E23C0" w:rsidRDefault="00A5620C" w:rsidP="000D4146">
      <w:pPr>
        <w:pStyle w:val="Hapesira7"/>
        <w:rPr>
          <w:lang w:val="sq-AL"/>
        </w:rPr>
      </w:pP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udhëzimin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32,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31.12.2013</w:t>
      </w:r>
      <w:r w:rsidR="00814E7D"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biznesit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vogël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ndryshuar,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mëposhtme</w:t>
      </w:r>
      <w:r w:rsidR="006157FF" w:rsidRPr="002E23C0">
        <w:rPr>
          <w:spacing w:val="-4"/>
          <w:lang w:val="sq-AL"/>
        </w:rPr>
        <w:t>:</w:t>
      </w:r>
      <w:r w:rsidR="0047472E" w:rsidRPr="002E23C0">
        <w:rPr>
          <w:spacing w:val="-4"/>
          <w:lang w:val="sq-AL"/>
        </w:rPr>
        <w:t xml:space="preserve"> </w:t>
      </w:r>
    </w:p>
    <w:p w:rsidR="00A5620C" w:rsidRPr="002E23C0" w:rsidRDefault="005270A6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 xml:space="preserve">1. </w:t>
      </w:r>
      <w:r w:rsidR="00A5620C"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4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="00A5620C" w:rsidRPr="002E23C0">
        <w:rPr>
          <w:spacing w:val="-4"/>
          <w:lang w:val="sq-AL"/>
        </w:rPr>
        <w:t>shkalla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tatimore</w:t>
      </w:r>
      <w:r w:rsidR="00074034" w:rsidRPr="002E23C0">
        <w:rPr>
          <w:spacing w:val="-4"/>
          <w:lang w:val="sq-AL"/>
        </w:rPr>
        <w:t>”</w:t>
      </w:r>
      <w:r w:rsidR="00A5620C"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ndryshohet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poshtë</w:t>
      </w:r>
      <w:r w:rsidR="006157FF" w:rsidRPr="002E23C0">
        <w:rPr>
          <w:spacing w:val="-4"/>
          <w:lang w:val="sq-AL"/>
        </w:rPr>
        <w:t>:</w:t>
      </w:r>
    </w:p>
    <w:p w:rsidR="00A5620C" w:rsidRPr="002E23C0" w:rsidRDefault="00074034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“</w:t>
      </w:r>
      <w:r w:rsidR="00A5620C" w:rsidRPr="002E23C0">
        <w:rPr>
          <w:spacing w:val="-4"/>
          <w:lang w:val="sq-AL"/>
        </w:rPr>
        <w:t>4.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Shkalla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  </w:t>
      </w:r>
    </w:p>
    <w:p w:rsidR="00A5620C" w:rsidRDefault="00A5620C" w:rsidP="00E60E8E">
      <w:pPr>
        <w:pStyle w:val="Paragrafi"/>
        <w:rPr>
          <w:lang w:val="sq-AL"/>
        </w:rPr>
      </w:pPr>
      <w:r w:rsidRPr="002E23C0">
        <w:rPr>
          <w:spacing w:val="-4"/>
          <w:lang w:val="sq-AL"/>
        </w:rPr>
        <w:t>4.1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subjekte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biznesit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vogël,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qarkullim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vjetor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8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milionë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lekë,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aplikohet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shkalla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7,5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%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tatueshëm.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tatueshëm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nënkupton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neto,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diferencën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ardhurave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bruto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shpenzimet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zbritshme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biznesit,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siç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="004678DD" w:rsidRPr="002E23C0">
        <w:rPr>
          <w:spacing w:val="-4"/>
          <w:lang w:val="sq-AL"/>
        </w:rPr>
        <w:t>udhëzim</w:t>
      </w:r>
      <w:r w:rsidRPr="002E23C0">
        <w:rPr>
          <w:spacing w:val="-4"/>
          <w:lang w:val="sq-AL"/>
        </w:rPr>
        <w:t>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veprimtarie,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llogaritur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kategori,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vogël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25.000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lekë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vogël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pjesa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proporcionale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vlerës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prej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25.000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lekë</w:t>
      </w:r>
      <w:r w:rsidR="00814E7D" w:rsidRPr="002E23C0">
        <w:rPr>
          <w:spacing w:val="-4"/>
          <w:lang w:val="sq-AL"/>
        </w:rPr>
        <w:t>sh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kryerjes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veprimtarisë,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regjistrohen,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kalojnë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vitit.</w:t>
      </w:r>
    </w:p>
    <w:p w:rsidR="009C29E4" w:rsidRDefault="009C29E4" w:rsidP="00E60E8E">
      <w:pPr>
        <w:pStyle w:val="Paragrafi"/>
        <w:rPr>
          <w:lang w:val="sq-AL"/>
        </w:rPr>
      </w:pPr>
    </w:p>
    <w:p w:rsidR="009C29E4" w:rsidRPr="002E23C0" w:rsidRDefault="009C29E4" w:rsidP="00E60E8E">
      <w:pPr>
        <w:pStyle w:val="Paragrafi"/>
        <w:rPr>
          <w:lang w:val="sq-AL"/>
        </w:rPr>
      </w:pP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Shembull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fiskal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201X,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vjetor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2.800.000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</w:t>
      </w:r>
      <w:r w:rsidR="001D3FF3" w:rsidRPr="002E23C0">
        <w:rPr>
          <w:lang w:val="sq-AL"/>
        </w:rPr>
        <w:t>sh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200.000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lartë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midis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fikse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25.000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</w:t>
      </w:r>
      <w:r w:rsidR="001D3FF3" w:rsidRPr="002E23C0">
        <w:rPr>
          <w:lang w:val="sq-AL"/>
        </w:rPr>
        <w:t>sh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15.000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</w:t>
      </w:r>
      <w:r w:rsidR="001D3FF3" w:rsidRPr="002E23C0">
        <w:rPr>
          <w:lang w:val="sq-AL"/>
        </w:rPr>
        <w:t>sh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(7.5%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x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200.000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lekë).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4.2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vjetor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milionë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kuota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fikse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proporcionale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fiks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regjistrohen,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vitit.</w:t>
      </w:r>
      <w:r w:rsidR="00074034" w:rsidRPr="002E23C0">
        <w:rPr>
          <w:lang w:val="sq-AL"/>
        </w:rPr>
        <w:t>”</w:t>
      </w:r>
      <w:r w:rsidR="0029335A">
        <w:rPr>
          <w:lang w:val="sq-AL"/>
        </w:rPr>
        <w:t>.</w:t>
      </w:r>
    </w:p>
    <w:p w:rsidR="00A5620C" w:rsidRPr="002E23C0" w:rsidRDefault="004678DD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2. </w:t>
      </w:r>
      <w:r w:rsidR="00A5620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8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A5620C" w:rsidRPr="002E23C0">
        <w:rPr>
          <w:lang w:val="sq-AL"/>
        </w:rPr>
        <w:t>Parapagimi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tatimor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ndryshohet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poshtë:</w:t>
      </w:r>
    </w:p>
    <w:p w:rsidR="00A5620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A5620C" w:rsidRPr="002E23C0">
        <w:rPr>
          <w:lang w:val="sq-AL"/>
        </w:rPr>
        <w:t>8</w:t>
      </w:r>
      <w:r w:rsidR="00E10EF9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“</w:t>
      </w:r>
      <w:r w:rsidR="00A5620C" w:rsidRPr="002E23C0">
        <w:rPr>
          <w:lang w:val="sq-AL"/>
        </w:rPr>
        <w:t>Parapagimi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tatimor</w:t>
      </w:r>
      <w:r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8.1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Parapagimi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8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milion</w:t>
      </w:r>
      <w:r w:rsidR="008B77F4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lekë.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vjetor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intervalin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8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milionë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parapagimesh,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katër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tremujore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vitit.</w:t>
      </w:r>
      <w:r w:rsidR="0047472E" w:rsidRPr="002E23C0">
        <w:rPr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Llogaritja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tremujore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vijues,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Formularit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E10EF9" w:rsidRPr="002E23C0">
        <w:rPr>
          <w:lang w:val="sq-AL"/>
        </w:rPr>
        <w:t>deklarimit të tatimit të thjeshtuar mbi fitimin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paraardhës,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bashkëngjitur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E10EF9" w:rsidRPr="002E23C0">
        <w:rPr>
          <w:lang w:val="sq-AL"/>
        </w:rPr>
        <w:t>udhë</w:t>
      </w:r>
      <w:r w:rsidRPr="002E23C0">
        <w:rPr>
          <w:lang w:val="sq-AL"/>
        </w:rPr>
        <w:t>zimi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përbërë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</w:t>
      </w:r>
      <w:r w:rsidR="008B77F4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katër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vijues,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paraardhës.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parapagimeve</w:t>
      </w:r>
      <w:r w:rsidR="008B77F4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bazë</w:t>
      </w:r>
      <w:r w:rsidR="008B77F4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prill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viti.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Këstet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parapagimeve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sipër</w:t>
      </w:r>
      <w:r w:rsidR="008B77F4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mëposhtme:</w:t>
      </w:r>
    </w:p>
    <w:p w:rsidR="00A5620C" w:rsidRPr="002E23C0" w:rsidRDefault="000363C1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prill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tremujorin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parë</w:t>
      </w:r>
      <w:r w:rsidR="008B77F4" w:rsidRPr="002E23C0">
        <w:rPr>
          <w:lang w:val="sq-AL"/>
        </w:rPr>
        <w:t>;</w:t>
      </w:r>
    </w:p>
    <w:p w:rsidR="00A5620C" w:rsidRPr="002E23C0" w:rsidRDefault="000363C1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korrik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tremujorin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dytë</w:t>
      </w:r>
      <w:r w:rsidR="008B77F4" w:rsidRPr="002E23C0">
        <w:rPr>
          <w:lang w:val="sq-AL"/>
        </w:rPr>
        <w:t>;</w:t>
      </w:r>
    </w:p>
    <w:p w:rsidR="00A5620C" w:rsidRPr="002E23C0" w:rsidRDefault="000363C1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tetor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tremujorin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tretë</w:t>
      </w:r>
      <w:r w:rsidR="008B77F4" w:rsidRPr="002E23C0">
        <w:rPr>
          <w:lang w:val="sq-AL"/>
        </w:rPr>
        <w:t>;</w:t>
      </w:r>
    </w:p>
    <w:p w:rsidR="00A5620C" w:rsidRPr="002E23C0" w:rsidRDefault="000363C1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dhjetor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tremujorin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katërt.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parapagimeve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bankat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nivelit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dytë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Shqiptare,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8555E1" w:rsidRPr="002E23C0">
        <w:rPr>
          <w:lang w:val="sq-AL"/>
        </w:rPr>
        <w:t xml:space="preserve">urdhërpagesës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tatimeve.</w:t>
      </w:r>
      <w:r w:rsidR="0047472E" w:rsidRPr="002E23C0">
        <w:rPr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Shembull: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X,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fushën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pakicë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artikujve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ushqimor</w:t>
      </w:r>
      <w:r w:rsidR="000F5908" w:rsidRPr="002E23C0">
        <w:rPr>
          <w:lang w:val="sq-AL"/>
        </w:rPr>
        <w:t>ë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2014.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800.000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2014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6157FF" w:rsidRPr="002E23C0">
        <w:rPr>
          <w:lang w:val="sq-AL"/>
        </w:rPr>
        <w:t>: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800.000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x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7,5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%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=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60.000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lekë.</w:t>
      </w:r>
      <w:r w:rsidR="0047472E" w:rsidRPr="002E23C0">
        <w:rPr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2015,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parapagimesh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60.000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katër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poshtë</w:t>
      </w:r>
      <w:r w:rsidR="006157FF" w:rsidRPr="002E23C0">
        <w:rPr>
          <w:lang w:val="sq-AL"/>
        </w:rPr>
        <w:t>:</w:t>
      </w:r>
      <w:r w:rsidR="0047472E" w:rsidRPr="002E23C0">
        <w:rPr>
          <w:lang w:val="sq-AL"/>
        </w:rPr>
        <w:t xml:space="preserve"> </w:t>
      </w:r>
    </w:p>
    <w:p w:rsidR="00A5620C" w:rsidRPr="002E23C0" w:rsidRDefault="000363C1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prill,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15.000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lekë</w:t>
      </w:r>
      <w:r w:rsidR="0010158E" w:rsidRPr="002E23C0">
        <w:rPr>
          <w:lang w:val="sq-AL"/>
        </w:rPr>
        <w:t>;</w:t>
      </w:r>
    </w:p>
    <w:p w:rsidR="00A5620C" w:rsidRPr="002E23C0" w:rsidRDefault="000363C1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korrik,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15.000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lekë</w:t>
      </w:r>
      <w:r w:rsidR="0010158E" w:rsidRPr="002E23C0">
        <w:rPr>
          <w:lang w:val="sq-AL"/>
        </w:rPr>
        <w:t>;</w:t>
      </w:r>
    </w:p>
    <w:p w:rsidR="00A5620C" w:rsidRPr="002E23C0" w:rsidRDefault="000363C1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tetor,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15.000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lekë</w:t>
      </w:r>
      <w:r w:rsidR="0010158E" w:rsidRPr="002E23C0">
        <w:rPr>
          <w:lang w:val="sq-AL"/>
        </w:rPr>
        <w:t>;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dhe</w:t>
      </w:r>
    </w:p>
    <w:p w:rsidR="00A5620C" w:rsidRPr="002E23C0" w:rsidRDefault="000363C1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dhjetor,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15.000</w:t>
      </w:r>
      <w:r w:rsidR="0047472E" w:rsidRPr="002E23C0">
        <w:rPr>
          <w:lang w:val="sq-AL"/>
        </w:rPr>
        <w:t xml:space="preserve"> </w:t>
      </w:r>
      <w:r w:rsidR="00A5620C" w:rsidRPr="002E23C0">
        <w:rPr>
          <w:lang w:val="sq-AL"/>
        </w:rPr>
        <w:t>lekë.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8.2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zero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milion</w:t>
      </w:r>
      <w:r w:rsidR="00213757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lekë.</w:t>
      </w:r>
    </w:p>
    <w:p w:rsidR="00A5620C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vjetor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intervalin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zero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milion</w:t>
      </w:r>
      <w:r w:rsidR="00213757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213757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fikse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prill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viti.</w:t>
      </w:r>
    </w:p>
    <w:p w:rsidR="009C29E4" w:rsidRPr="002E23C0" w:rsidRDefault="009C29E4" w:rsidP="000D4146">
      <w:pPr>
        <w:pStyle w:val="Paragrafi"/>
        <w:rPr>
          <w:lang w:val="sq-AL"/>
        </w:rPr>
      </w:pP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kategori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tatimpaguesish,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gjashtëmujorit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viti.</w:t>
      </w:r>
      <w:r w:rsidR="0047472E" w:rsidRPr="002E23C0">
        <w:rPr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vjetor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intervalin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zero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milionë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ekonomike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gjysmës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dytë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korrik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dhjetor,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fiks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proporcionalitetit,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dhjetor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Kështu,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tetor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vijues,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vjetor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zero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milionë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proporcion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25.000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raportin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3/12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(6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250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lekë).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8.3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</w:t>
      </w:r>
      <w:r w:rsidR="0047472E" w:rsidRPr="002E23C0">
        <w:rPr>
          <w:lang w:val="sq-AL"/>
        </w:rPr>
        <w:t xml:space="preserve"> </w:t>
      </w:r>
      <w:r w:rsidR="00FB4E3A">
        <w:rPr>
          <w:lang w:val="sq-AL"/>
        </w:rPr>
        <w:t>tatimor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Tatimi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ekonomike.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hapet,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mbyllet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pezullohet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fiskal,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proporcionale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vetëdeklarimin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tatimpaguesit.</w:t>
      </w:r>
      <w:r w:rsidR="0047472E" w:rsidRPr="002E23C0">
        <w:rPr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074034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thjeshtuar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kalendarik.</w:t>
      </w:r>
      <w:r w:rsidR="0047472E" w:rsidRPr="002E23C0">
        <w:rPr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lang w:val="sq-AL"/>
        </w:rPr>
      </w:pPr>
      <w:r w:rsidRPr="002E23C0">
        <w:rPr>
          <w:lang w:val="sq-AL"/>
        </w:rPr>
        <w:t>Shembull</w:t>
      </w:r>
      <w:r w:rsidR="0047472E" w:rsidRPr="002E23C0">
        <w:rPr>
          <w:lang w:val="sq-AL"/>
        </w:rPr>
        <w:t xml:space="preserve"> </w:t>
      </w:r>
    </w:p>
    <w:p w:rsidR="009C29E4" w:rsidRDefault="00A5620C" w:rsidP="000D4146">
      <w:pPr>
        <w:pStyle w:val="Paragrafi"/>
        <w:rPr>
          <w:spacing w:val="-4"/>
          <w:lang w:val="sq-AL"/>
        </w:rPr>
      </w:pP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X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QKR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korrik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2014,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mbetur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1.200.000</w:t>
      </w:r>
      <w:r w:rsidR="0047472E" w:rsidRPr="002E23C0">
        <w:rPr>
          <w:lang w:val="sq-AL"/>
        </w:rPr>
        <w:t xml:space="preserve"> </w:t>
      </w:r>
      <w:r w:rsidRPr="002E23C0">
        <w:rPr>
          <w:spacing w:val="-4"/>
          <w:lang w:val="sq-AL"/>
        </w:rPr>
        <w:t>lekë</w:t>
      </w:r>
      <w:r w:rsidR="00213757" w:rsidRPr="002E23C0">
        <w:rPr>
          <w:spacing w:val="-4"/>
          <w:lang w:val="sq-AL"/>
        </w:rPr>
        <w:t>sh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1.200.000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x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7,5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%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=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90.000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lekë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ndarë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dy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tremujorin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tremujorin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katërt,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paguhen</w:t>
      </w:r>
      <w:r w:rsidR="006157FF" w:rsidRPr="002E23C0">
        <w:rPr>
          <w:spacing w:val="-4"/>
          <w:lang w:val="sq-AL"/>
        </w:rPr>
        <w:t>:</w:t>
      </w:r>
    </w:p>
    <w:p w:rsidR="00A5620C" w:rsidRPr="002E23C0" w:rsidRDefault="0047472E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 xml:space="preserve"> </w:t>
      </w:r>
    </w:p>
    <w:p w:rsidR="00A5620C" w:rsidRPr="002E23C0" w:rsidRDefault="000363C1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-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brenda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datës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20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tetor,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45.000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lekë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dhe,</w:t>
      </w:r>
    </w:p>
    <w:p w:rsidR="00A5620C" w:rsidRPr="002E23C0" w:rsidRDefault="000363C1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-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brenda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datës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20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dhjetor,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45.000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lek</w:t>
      </w:r>
      <w:r w:rsidR="00237A8B" w:rsidRPr="002E23C0">
        <w:rPr>
          <w:spacing w:val="-4"/>
          <w:lang w:val="sq-AL"/>
        </w:rPr>
        <w:t>ë</w:t>
      </w:r>
      <w:r w:rsidR="00A5620C" w:rsidRPr="002E23C0">
        <w:rPr>
          <w:spacing w:val="-4"/>
          <w:lang w:val="sq-AL"/>
        </w:rPr>
        <w:t>.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fillon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aktivitetin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muaji,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ky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plotë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efekt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Kështu,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herë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20</w:t>
      </w:r>
      <w:r w:rsidR="0047472E" w:rsidRPr="002E23C0">
        <w:rPr>
          <w:spacing w:val="-4"/>
          <w:lang w:val="sq-AL"/>
        </w:rPr>
        <w:t xml:space="preserve"> </w:t>
      </w:r>
      <w:r w:rsidR="00ED2C72" w:rsidRPr="002E23C0">
        <w:rPr>
          <w:spacing w:val="-4"/>
          <w:lang w:val="sq-AL"/>
        </w:rPr>
        <w:t>k</w:t>
      </w:r>
      <w:r w:rsidRPr="002E23C0">
        <w:rPr>
          <w:spacing w:val="-4"/>
          <w:lang w:val="sq-AL"/>
        </w:rPr>
        <w:t>orrik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vijues,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</w:t>
      </w:r>
      <w:r w:rsidR="005648B4" w:rsidRPr="002E23C0">
        <w:rPr>
          <w:spacing w:val="-4"/>
          <w:lang w:val="sq-AL"/>
        </w:rPr>
        <w:t>’</w:t>
      </w:r>
      <w:r w:rsidRPr="002E23C0">
        <w:rPr>
          <w:spacing w:val="-4"/>
          <w:lang w:val="sq-AL"/>
        </w:rPr>
        <w:t>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parapaguar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brenda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përpjesëtohet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6/12.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njëjtën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mënyr</w:t>
      </w:r>
      <w:r w:rsidR="00ED2C72" w:rsidRPr="002E23C0">
        <w:rPr>
          <w:spacing w:val="-4"/>
          <w:lang w:val="sq-AL"/>
        </w:rPr>
        <w:t>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kalon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pasiv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tatimpaguesve.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8.4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Llogaritja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mungesë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tatimpaguesit.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subjekte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biznesit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vogël,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dorëzuar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paraardhës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shkurt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pasardhës,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shumën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="005344AE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bazë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tremujore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paguhen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ai.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paguaj</w:t>
      </w:r>
      <w:r w:rsidR="005344AE" w:rsidRPr="002E23C0">
        <w:rPr>
          <w:spacing w:val="-4"/>
          <w:lang w:val="sq-AL"/>
        </w:rPr>
        <w:t>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tremujor.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Llogaritja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mungesë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vjetore,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duke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bazuar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metodat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alternative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parashikuara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71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72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F45ACB" w:rsidRPr="002E23C0">
        <w:rPr>
          <w:spacing w:val="-4"/>
          <w:lang w:val="sq-AL"/>
        </w:rPr>
        <w:t>ligjit nr</w:t>
      </w:r>
      <w:r w:rsidR="005A02E6" w:rsidRPr="002E23C0">
        <w:rPr>
          <w:spacing w:val="-4"/>
          <w:lang w:val="sq-AL"/>
        </w:rPr>
        <w:t>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9920,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="00F45ACB" w:rsidRPr="002E23C0">
        <w:rPr>
          <w:spacing w:val="-4"/>
          <w:lang w:val="sq-AL"/>
        </w:rPr>
        <w:t>19.</w:t>
      </w:r>
      <w:r w:rsidRPr="002E23C0">
        <w:rPr>
          <w:spacing w:val="-4"/>
          <w:lang w:val="sq-AL"/>
        </w:rPr>
        <w:t>5.2008</w:t>
      </w:r>
      <w:r w:rsidR="00F45ACB"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Republikën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Shqipërisë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ndryshuar,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71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72</w:t>
      </w:r>
      <w:r w:rsidR="0047472E" w:rsidRPr="002E23C0">
        <w:rPr>
          <w:spacing w:val="-4"/>
          <w:lang w:val="sq-AL"/>
        </w:rPr>
        <w:t xml:space="preserve"> </w:t>
      </w:r>
      <w:r w:rsidR="00FC6803" w:rsidRPr="002E23C0">
        <w:rPr>
          <w:spacing w:val="-4"/>
          <w:lang w:val="sq-AL"/>
        </w:rPr>
        <w:t>të udhëzimit për zbatimin e këtij ligji.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Përdorimi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metodave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alternative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merr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konsideratë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dokumentacionin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informacionin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disponohet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tatimpaguesin,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faktet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rrethanat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biznesit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tij,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situatën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tjerë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ngjashëm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etj.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Qëllimi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është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nëpërmjet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përdorimit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metodave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lejuara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llogariten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saktë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mosdeklarues,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duke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respektuar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legjislacionin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fuqi.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8.5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parapagimit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biznesit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vogël.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Llogaritja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vjetor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tremujore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vijues,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bazohet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realizuar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paraardhës,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nëpërmjet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Formularit</w:t>
      </w:r>
      <w:r w:rsidR="0047472E" w:rsidRPr="002E23C0">
        <w:rPr>
          <w:spacing w:val="-4"/>
          <w:lang w:val="sq-AL"/>
        </w:rPr>
        <w:t xml:space="preserve"> </w:t>
      </w:r>
      <w:r w:rsidR="00ED2C72" w:rsidRPr="002E23C0">
        <w:rPr>
          <w:spacing w:val="-4"/>
          <w:lang w:val="sq-AL"/>
        </w:rPr>
        <w:t>të deklarimit të tatimit të thjeshtuar mbi fitimin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.</w:t>
      </w:r>
      <w:r w:rsidR="0047472E" w:rsidRPr="002E23C0">
        <w:rPr>
          <w:spacing w:val="-4"/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dorëzimit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Formularit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ED2C72" w:rsidRPr="002E23C0">
        <w:rPr>
          <w:spacing w:val="-4"/>
          <w:lang w:val="sq-AL"/>
        </w:rPr>
        <w:t>deklarimit të tatimit të thjeshtuar mbi fitimin</w:t>
      </w:r>
      <w:r w:rsidR="00074034" w:rsidRPr="002E23C0">
        <w:rPr>
          <w:spacing w:val="-4"/>
          <w:lang w:val="sq-AL"/>
        </w:rPr>
        <w:t>”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kërkon,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argumenton,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provon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vërteton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vijuese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jetë,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mënyrë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domethënëse,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ulët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paraardhëse,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bazën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është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vjetor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tremujore,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zvogëlon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shumën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parapagimeve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tremujorët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mbetur,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paraqitjes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kërkesës.</w:t>
      </w:r>
      <w:r w:rsidR="0047472E" w:rsidRPr="002E23C0">
        <w:rPr>
          <w:spacing w:val="-4"/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prova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justifikojnë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uljen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domethënës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jenë:</w:t>
      </w:r>
    </w:p>
    <w:p w:rsidR="00A5620C" w:rsidRPr="002E23C0" w:rsidRDefault="0010140A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i)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rënia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ndjeshme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qarkullimit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vërtetuar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raportet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kasave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regjistruese</w:t>
      </w:r>
      <w:r w:rsidR="00F46CCB" w:rsidRPr="002E23C0">
        <w:rPr>
          <w:spacing w:val="-4"/>
          <w:lang w:val="sq-AL"/>
        </w:rPr>
        <w:t>;</w:t>
      </w:r>
      <w:r w:rsidR="0047472E" w:rsidRPr="002E23C0">
        <w:rPr>
          <w:spacing w:val="-4"/>
          <w:lang w:val="sq-AL"/>
        </w:rPr>
        <w:t xml:space="preserve"> </w:t>
      </w:r>
    </w:p>
    <w:p w:rsidR="00A5620C" w:rsidRPr="002E23C0" w:rsidRDefault="0010140A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ii)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rënia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klientelës</w:t>
      </w:r>
      <w:r w:rsidR="00F46CCB" w:rsidRPr="002E23C0">
        <w:rPr>
          <w:spacing w:val="-4"/>
          <w:lang w:val="sq-AL"/>
        </w:rPr>
        <w:t>;</w:t>
      </w:r>
      <w:r w:rsidR="0047472E" w:rsidRPr="002E23C0">
        <w:rPr>
          <w:spacing w:val="-4"/>
          <w:lang w:val="sq-AL"/>
        </w:rPr>
        <w:t xml:space="preserve"> </w:t>
      </w:r>
    </w:p>
    <w:p w:rsidR="00A5620C" w:rsidRPr="002E23C0" w:rsidRDefault="0010140A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iii)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hapja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veprimtarive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ngjashme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njëjtën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zonë</w:t>
      </w:r>
      <w:r w:rsidR="00F46CCB" w:rsidRPr="002E23C0">
        <w:rPr>
          <w:spacing w:val="-4"/>
          <w:lang w:val="sq-AL"/>
        </w:rPr>
        <w:t>;</w:t>
      </w:r>
      <w:r w:rsidR="0047472E" w:rsidRPr="002E23C0">
        <w:rPr>
          <w:spacing w:val="-4"/>
          <w:lang w:val="sq-AL"/>
        </w:rPr>
        <w:t xml:space="preserve"> </w:t>
      </w:r>
    </w:p>
    <w:p w:rsidR="00A5620C" w:rsidRPr="002E23C0" w:rsidRDefault="0010140A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iv)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reduktime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oraret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biznesit</w:t>
      </w:r>
      <w:r w:rsidR="00F46CCB" w:rsidRPr="002E23C0">
        <w:rPr>
          <w:spacing w:val="-4"/>
          <w:lang w:val="sq-AL"/>
        </w:rPr>
        <w:t>;</w:t>
      </w:r>
      <w:r w:rsidR="0047472E" w:rsidRPr="002E23C0">
        <w:rPr>
          <w:spacing w:val="-4"/>
          <w:lang w:val="sq-AL"/>
        </w:rPr>
        <w:t xml:space="preserve"> </w:t>
      </w:r>
    </w:p>
    <w:p w:rsidR="00A5620C" w:rsidRPr="002E23C0" w:rsidRDefault="0010140A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v)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largime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përkohshme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biznesi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arsye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ndryshme.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njoftojë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pranimin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uljes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parapagimit,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brenda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muaji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kërkesa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Brenda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verifikime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kontrolle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lidhje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vërtetësinë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kërkesës.</w:t>
      </w:r>
      <w:r w:rsidR="0047472E" w:rsidRPr="002E23C0">
        <w:rPr>
          <w:spacing w:val="-4"/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vlerëson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dhëna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vijuese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tejkalojë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tepër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qind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mëparshme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rregullojë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rritje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parapagimet.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Rritja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moment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konstatimit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fund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vitit.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rritjen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parapagimit,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faktet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argumentet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rritje.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Rritja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pasojë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kontrolleve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verifikimeve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biznesit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disponon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burime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informacioni.</w:t>
      </w:r>
      <w:r w:rsidR="0047472E" w:rsidRPr="002E23C0">
        <w:rPr>
          <w:spacing w:val="-4"/>
          <w:lang w:val="sq-AL"/>
        </w:rPr>
        <w:t xml:space="preserve"> </w:t>
      </w:r>
    </w:p>
    <w:p w:rsidR="00A5620C" w:rsidRPr="002E23C0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8.6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</w:p>
    <w:p w:rsidR="00A5620C" w:rsidRPr="009C29E4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Pagesa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biznesin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vogël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kryhet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bankat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nivelit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dytë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organeve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shumën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parapagimeve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përcaktuara,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thjeshtuar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biznesin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vogël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përdorin</w:t>
      </w:r>
      <w:r w:rsidR="0047472E" w:rsidRPr="009C29E4">
        <w:rPr>
          <w:spacing w:val="-4"/>
          <w:lang w:val="sq-AL"/>
        </w:rPr>
        <w:t xml:space="preserve"> </w:t>
      </w:r>
      <w:r w:rsidR="00A9063E" w:rsidRPr="009C29E4">
        <w:rPr>
          <w:spacing w:val="-4"/>
          <w:lang w:val="sq-AL"/>
        </w:rPr>
        <w:t xml:space="preserve">urdhërpagesën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gjenerohet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sistemi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informatik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tatimeve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printohet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dorëzon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bankë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apo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Postën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Shqiptare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dy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kopje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="00237A8B" w:rsidRPr="009C29E4">
        <w:rPr>
          <w:spacing w:val="-4"/>
          <w:lang w:val="sq-AL"/>
        </w:rPr>
        <w:t>urdhër</w:t>
      </w:r>
      <w:r w:rsidRPr="009C29E4">
        <w:rPr>
          <w:spacing w:val="-4"/>
          <w:lang w:val="sq-AL"/>
        </w:rPr>
        <w:t>pagesës,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cilat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pasi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verifikohen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pasi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bëhet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pagesa,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firmosen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vulosen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banka/posta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shqiptare.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kopje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="00A9063E" w:rsidRPr="009C29E4">
        <w:rPr>
          <w:spacing w:val="-4"/>
          <w:lang w:val="sq-AL"/>
        </w:rPr>
        <w:t xml:space="preserve">urdhërpagesës </w:t>
      </w:r>
      <w:r w:rsidRPr="009C29E4">
        <w:rPr>
          <w:spacing w:val="-4"/>
          <w:lang w:val="sq-AL"/>
        </w:rPr>
        <w:t>mbahet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banka/posta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kopja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tjetër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jepet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tatimpaguesit.</w:t>
      </w:r>
      <w:r w:rsidR="0047472E" w:rsidRPr="009C29E4">
        <w:rPr>
          <w:spacing w:val="-4"/>
          <w:lang w:val="sq-AL"/>
        </w:rPr>
        <w:t xml:space="preserve"> </w:t>
      </w:r>
    </w:p>
    <w:p w:rsidR="00A5620C" w:rsidRPr="009C29E4" w:rsidRDefault="00A5620C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Tatimpaguesi,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kopjen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="00A9063E" w:rsidRPr="009C29E4">
        <w:rPr>
          <w:spacing w:val="-4"/>
          <w:lang w:val="sq-AL"/>
        </w:rPr>
        <w:t xml:space="preserve">urdhërpagesës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firmosur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vulosur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banka/posta,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bashku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mandatarkëtimin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bankës/postës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shumën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detyrimit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paguar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(i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vërteton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pagesën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kryer)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kërkesë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formale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pajisje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="00074034" w:rsidRPr="009C29E4">
        <w:rPr>
          <w:spacing w:val="-4"/>
          <w:lang w:val="sq-AL"/>
        </w:rPr>
        <w:t>“</w:t>
      </w:r>
      <w:r w:rsidRPr="009C29E4">
        <w:rPr>
          <w:spacing w:val="-4"/>
          <w:lang w:val="sq-AL"/>
        </w:rPr>
        <w:t>Pullë</w:t>
      </w:r>
      <w:r w:rsidR="0047472E" w:rsidRPr="009C29E4">
        <w:rPr>
          <w:spacing w:val="-4"/>
          <w:lang w:val="sq-AL"/>
        </w:rPr>
        <w:t xml:space="preserve"> </w:t>
      </w:r>
      <w:r w:rsidR="00237A8B" w:rsidRPr="009C29E4">
        <w:rPr>
          <w:spacing w:val="-4"/>
          <w:lang w:val="sq-AL"/>
        </w:rPr>
        <w:t>tatimi</w:t>
      </w:r>
      <w:r w:rsidR="00074034" w:rsidRPr="009C29E4">
        <w:rPr>
          <w:spacing w:val="-4"/>
          <w:lang w:val="sq-AL"/>
        </w:rPr>
        <w:t>”</w:t>
      </w:r>
      <w:r w:rsidRPr="009C29E4">
        <w:rPr>
          <w:spacing w:val="-4"/>
          <w:lang w:val="sq-AL"/>
        </w:rPr>
        <w:t>,</w:t>
      </w:r>
      <w:r w:rsidR="0047472E" w:rsidRPr="009C29E4">
        <w:rPr>
          <w:spacing w:val="-4"/>
          <w:lang w:val="sq-AL"/>
        </w:rPr>
        <w:t xml:space="preserve"> </w:t>
      </w:r>
      <w:r w:rsidR="00237A8B" w:rsidRPr="009C29E4">
        <w:rPr>
          <w:spacing w:val="-4"/>
          <w:lang w:val="sq-AL"/>
        </w:rPr>
        <w:t>i</w:t>
      </w:r>
      <w:r w:rsidRPr="009C29E4">
        <w:rPr>
          <w:spacing w:val="-4"/>
          <w:lang w:val="sq-AL"/>
        </w:rPr>
        <w:t>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paraqet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Zyrës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Shërbimit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Tatimpaguesve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Drejtorinë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Rajonale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Tatimore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ku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ai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është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regjistruar.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Zyra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Shërbimit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Tatimpaguesve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Drejtorinë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Rajonale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Tatimore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ku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është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regjistruar,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mbas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verifikimit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konfirmimit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pagesës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bërë,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pajis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="00074034" w:rsidRPr="009C29E4">
        <w:rPr>
          <w:spacing w:val="-4"/>
          <w:lang w:val="sq-AL"/>
        </w:rPr>
        <w:t>“</w:t>
      </w:r>
      <w:r w:rsidRPr="009C29E4">
        <w:rPr>
          <w:spacing w:val="-4"/>
          <w:lang w:val="sq-AL"/>
        </w:rPr>
        <w:t>Pullën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="00A9063E" w:rsidRPr="009C29E4">
        <w:rPr>
          <w:spacing w:val="-4"/>
          <w:lang w:val="sq-AL"/>
        </w:rPr>
        <w:t>t</w:t>
      </w:r>
      <w:r w:rsidRPr="009C29E4">
        <w:rPr>
          <w:spacing w:val="-4"/>
          <w:lang w:val="sq-AL"/>
        </w:rPr>
        <w:t>atimit</w:t>
      </w:r>
      <w:r w:rsidR="00074034" w:rsidRPr="009C29E4">
        <w:rPr>
          <w:spacing w:val="-4"/>
          <w:lang w:val="sq-AL"/>
        </w:rPr>
        <w:t>”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këstit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detyrimit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tatimor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bërë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pagesën.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Dokumentet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mësipërme,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përfshirë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kërkesën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pajisje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="00074034" w:rsidRPr="009C29E4">
        <w:rPr>
          <w:spacing w:val="-4"/>
          <w:lang w:val="sq-AL"/>
        </w:rPr>
        <w:t>“</w:t>
      </w:r>
      <w:r w:rsidRPr="009C29E4">
        <w:rPr>
          <w:spacing w:val="-4"/>
          <w:lang w:val="sq-AL"/>
        </w:rPr>
        <w:t>Pullë</w:t>
      </w:r>
      <w:r w:rsidR="0047472E" w:rsidRPr="009C29E4">
        <w:rPr>
          <w:spacing w:val="-4"/>
          <w:lang w:val="sq-AL"/>
        </w:rPr>
        <w:t xml:space="preserve"> </w:t>
      </w:r>
      <w:r w:rsidR="00A9063E" w:rsidRPr="009C29E4">
        <w:rPr>
          <w:spacing w:val="-4"/>
          <w:lang w:val="sq-AL"/>
        </w:rPr>
        <w:t>t</w:t>
      </w:r>
      <w:r w:rsidRPr="009C29E4">
        <w:rPr>
          <w:spacing w:val="-4"/>
          <w:lang w:val="sq-AL"/>
        </w:rPr>
        <w:t>atimi</w:t>
      </w:r>
      <w:r w:rsidR="00074034" w:rsidRPr="009C29E4">
        <w:rPr>
          <w:spacing w:val="-4"/>
          <w:lang w:val="sq-AL"/>
        </w:rPr>
        <w:t>”</w:t>
      </w:r>
      <w:r w:rsidRPr="009C29E4">
        <w:rPr>
          <w:spacing w:val="-4"/>
          <w:lang w:val="sq-AL"/>
        </w:rPr>
        <w:t>,</w:t>
      </w:r>
      <w:r w:rsidR="0047472E" w:rsidRPr="009C29E4">
        <w:rPr>
          <w:spacing w:val="-4"/>
          <w:lang w:val="sq-AL"/>
        </w:rPr>
        <w:t xml:space="preserve"> </w:t>
      </w:r>
      <w:r w:rsidR="00A9063E" w:rsidRPr="009C29E4">
        <w:rPr>
          <w:spacing w:val="-4"/>
          <w:lang w:val="sq-AL"/>
        </w:rPr>
        <w:t>u</w:t>
      </w:r>
      <w:r w:rsidRPr="009C29E4">
        <w:rPr>
          <w:spacing w:val="-4"/>
          <w:lang w:val="sq-AL"/>
        </w:rPr>
        <w:t>rdhërpagesa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mandatarkëtimi,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dorëzuar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protokollohen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depozitohen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dosjen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tatimpaguesit.</w:t>
      </w:r>
    </w:p>
    <w:p w:rsidR="00A5620C" w:rsidRPr="009C29E4" w:rsidRDefault="0047472E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Dizenjot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dhe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elementet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074034" w:rsidRPr="009C29E4">
        <w:rPr>
          <w:spacing w:val="-4"/>
          <w:lang w:val="sq-AL"/>
        </w:rPr>
        <w:t>“</w:t>
      </w:r>
      <w:r w:rsidR="00A5620C" w:rsidRPr="009C29E4">
        <w:rPr>
          <w:spacing w:val="-4"/>
          <w:lang w:val="sq-AL"/>
        </w:rPr>
        <w:t>pullës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tatimit</w:t>
      </w:r>
      <w:r w:rsidR="00074034" w:rsidRPr="009C29E4">
        <w:rPr>
          <w:spacing w:val="-4"/>
          <w:lang w:val="sq-AL"/>
        </w:rPr>
        <w:t>”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përcaktohen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me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udhëzim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veçantë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Pr="009C29E4">
        <w:rPr>
          <w:spacing w:val="-4"/>
          <w:lang w:val="sq-AL"/>
        </w:rPr>
        <w:t xml:space="preserve"> </w:t>
      </w:r>
      <w:r w:rsidR="00FD36BA" w:rsidRPr="009C29E4">
        <w:rPr>
          <w:spacing w:val="-4"/>
          <w:lang w:val="sq-AL"/>
        </w:rPr>
        <w:t>m</w:t>
      </w:r>
      <w:r w:rsidR="00A5620C" w:rsidRPr="009C29E4">
        <w:rPr>
          <w:spacing w:val="-4"/>
          <w:lang w:val="sq-AL"/>
        </w:rPr>
        <w:t>inistrit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Financave.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Tatimpaguesi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vendos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pullën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tatimit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pjesën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sipërme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Certifikatës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Regjistrimit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QKR,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për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lehtësuar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verifikimin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pagesave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dhe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ushtrimin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kontrollit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vizual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nga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organet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kompetente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tatimore.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Pulla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tatimit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prodhohet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nga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Shtypshkronja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Letrave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me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Vlerë.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Shpenzimet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për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prodhimin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saj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përballohen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nga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Drejtoria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Përgjithshme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Tatimeve.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Pulla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tatimit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përmban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elemente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sigurisë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lartë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për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shmangur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falsifikimin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e</w:t>
      </w:r>
      <w:r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tyre.</w:t>
      </w:r>
      <w:r w:rsidRPr="009C29E4">
        <w:rPr>
          <w:spacing w:val="-4"/>
          <w:lang w:val="sq-AL"/>
        </w:rPr>
        <w:t xml:space="preserve"> </w:t>
      </w:r>
    </w:p>
    <w:p w:rsidR="00A5620C" w:rsidRPr="009C29E4" w:rsidRDefault="00A5620C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Tatimpaguesit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qarkullim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2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deri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8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milionë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lekë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vit,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cilët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paguajnë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katër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këste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thjeshtuar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mbi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fitimin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fiskal,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pajisen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="00074034" w:rsidRPr="009C29E4">
        <w:rPr>
          <w:spacing w:val="-4"/>
          <w:lang w:val="sq-AL"/>
        </w:rPr>
        <w:t>“</w:t>
      </w:r>
      <w:r w:rsidRPr="009C29E4">
        <w:rPr>
          <w:spacing w:val="-4"/>
          <w:lang w:val="sq-AL"/>
        </w:rPr>
        <w:t>pullë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</w:t>
      </w:r>
      <w:r w:rsidR="00074034" w:rsidRPr="009C29E4">
        <w:rPr>
          <w:spacing w:val="-4"/>
          <w:lang w:val="sq-AL"/>
        </w:rPr>
        <w:t>”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çdo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pagesë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bërë,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pra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katër</w:t>
      </w:r>
      <w:r w:rsidR="0047472E" w:rsidRPr="009C29E4">
        <w:rPr>
          <w:spacing w:val="-4"/>
          <w:lang w:val="sq-AL"/>
        </w:rPr>
        <w:t xml:space="preserve"> </w:t>
      </w:r>
      <w:r w:rsidR="00074034" w:rsidRPr="009C29E4">
        <w:rPr>
          <w:spacing w:val="-4"/>
          <w:lang w:val="sq-AL"/>
        </w:rPr>
        <w:t>“</w:t>
      </w:r>
      <w:r w:rsidRPr="009C29E4">
        <w:rPr>
          <w:spacing w:val="-4"/>
          <w:lang w:val="sq-AL"/>
        </w:rPr>
        <w:t>pulla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</w:t>
      </w:r>
      <w:r w:rsidR="00074034" w:rsidRPr="009C29E4">
        <w:rPr>
          <w:spacing w:val="-4"/>
          <w:lang w:val="sq-AL"/>
        </w:rPr>
        <w:t>”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vit.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qarkullim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0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deri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2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milionë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lekë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vit,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cilët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paguajnë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fiks,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masën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25.000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lekë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vetëm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këst,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pajisen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vetëm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</w:t>
      </w:r>
      <w:r w:rsidR="0047472E" w:rsidRPr="009C29E4">
        <w:rPr>
          <w:spacing w:val="-4"/>
          <w:lang w:val="sq-AL"/>
        </w:rPr>
        <w:t xml:space="preserve"> </w:t>
      </w:r>
      <w:r w:rsidR="00074034" w:rsidRPr="009C29E4">
        <w:rPr>
          <w:spacing w:val="-4"/>
          <w:lang w:val="sq-AL"/>
        </w:rPr>
        <w:t>“</w:t>
      </w:r>
      <w:r w:rsidRPr="009C29E4">
        <w:rPr>
          <w:spacing w:val="-4"/>
          <w:lang w:val="sq-AL"/>
        </w:rPr>
        <w:t>pullë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</w:t>
      </w:r>
      <w:r w:rsidR="00074034" w:rsidRPr="009C29E4">
        <w:rPr>
          <w:spacing w:val="-4"/>
          <w:lang w:val="sq-AL"/>
        </w:rPr>
        <w:t>”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cilën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vendosin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pjesën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sipërme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Certifikatës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Regjistrimit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QKR.</w:t>
      </w:r>
    </w:p>
    <w:p w:rsidR="00A5620C" w:rsidRPr="009C29E4" w:rsidRDefault="00A5620C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8.7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Evidentimi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pagesave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informimi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njësive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qeverisjes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vendore</w:t>
      </w:r>
    </w:p>
    <w:p w:rsidR="00A5620C" w:rsidRPr="009C29E4" w:rsidRDefault="00A5620C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Drejtoritë</w:t>
      </w:r>
      <w:r w:rsidR="0047472E" w:rsidRPr="009C29E4">
        <w:rPr>
          <w:spacing w:val="-4"/>
          <w:lang w:val="sq-AL"/>
        </w:rPr>
        <w:t xml:space="preserve"> </w:t>
      </w:r>
      <w:r w:rsidR="00FD36BA" w:rsidRPr="009C29E4">
        <w:rPr>
          <w:spacing w:val="-4"/>
          <w:lang w:val="sq-AL"/>
        </w:rPr>
        <w:t xml:space="preserve">rajonale tatimore </w:t>
      </w:r>
      <w:r w:rsidRPr="009C29E4">
        <w:rPr>
          <w:spacing w:val="-4"/>
          <w:lang w:val="sq-AL"/>
        </w:rPr>
        <w:t>pas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rakordimit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bankat,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bëjnë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regjistrimin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arkëtimit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thjeshtuar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mbi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fitimin.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Regjistri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arkëtimit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thjeshtuar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mbi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fitimin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shërben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dokument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bazë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rakordimin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pagesës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njësitë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qeverisjes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vendore.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Regjistrimi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bëhet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regjistër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veçantë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format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letër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ose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version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elektronik,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forma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përmbajtja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përcaktohen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udhëzim.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bazë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dhënave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regjistrit,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përgatitet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informacioni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çdo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njësi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qeverisjes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vendore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u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kalon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këtyre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njësive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po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formë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elektronike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brenda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muajit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vijues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pasardhës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çdo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tremujori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cilin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është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kryer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pagesa.</w:t>
      </w:r>
      <w:r w:rsidR="00FB4E3A" w:rsidRPr="009C29E4">
        <w:rPr>
          <w:spacing w:val="-4"/>
          <w:lang w:val="sq-AL"/>
        </w:rPr>
        <w:t>".</w:t>
      </w:r>
      <w:r w:rsidR="0047472E" w:rsidRPr="009C29E4">
        <w:rPr>
          <w:spacing w:val="-4"/>
          <w:lang w:val="sq-AL"/>
        </w:rPr>
        <w:t xml:space="preserve"> </w:t>
      </w:r>
    </w:p>
    <w:p w:rsidR="00A5620C" w:rsidRPr="009C29E4" w:rsidRDefault="00227EAE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 xml:space="preserve">3. </w:t>
      </w:r>
      <w:r w:rsidR="00A5620C" w:rsidRPr="009C29E4">
        <w:rPr>
          <w:spacing w:val="-4"/>
          <w:lang w:val="sq-AL"/>
        </w:rPr>
        <w:t>Pika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9</w:t>
      </w:r>
      <w:r w:rsidR="0047472E" w:rsidRPr="009C29E4">
        <w:rPr>
          <w:spacing w:val="-4"/>
          <w:lang w:val="sq-AL"/>
        </w:rPr>
        <w:t xml:space="preserve"> </w:t>
      </w:r>
      <w:r w:rsidR="00074034" w:rsidRPr="009C29E4">
        <w:rPr>
          <w:spacing w:val="-4"/>
          <w:lang w:val="sq-AL"/>
        </w:rPr>
        <w:t>“</w:t>
      </w:r>
      <w:r w:rsidR="00A5620C" w:rsidRPr="009C29E4">
        <w:rPr>
          <w:spacing w:val="-4"/>
          <w:lang w:val="sq-AL"/>
        </w:rPr>
        <w:t>Deklarimi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tatimit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thjeshtuar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mbi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fitimin</w:t>
      </w:r>
      <w:r w:rsidR="00074034" w:rsidRPr="009C29E4">
        <w:rPr>
          <w:spacing w:val="-4"/>
          <w:lang w:val="sq-AL"/>
        </w:rPr>
        <w:t>”</w:t>
      </w:r>
      <w:r w:rsidRPr="009C29E4">
        <w:rPr>
          <w:spacing w:val="-4"/>
          <w:lang w:val="sq-AL"/>
        </w:rPr>
        <w:t>,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ndryshohet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më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poshtë</w:t>
      </w:r>
      <w:r w:rsidR="006157FF" w:rsidRPr="009C29E4">
        <w:rPr>
          <w:spacing w:val="-4"/>
          <w:lang w:val="sq-AL"/>
        </w:rPr>
        <w:t>:</w:t>
      </w:r>
    </w:p>
    <w:p w:rsidR="00A5620C" w:rsidRPr="009C29E4" w:rsidRDefault="00074034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“</w:t>
      </w:r>
      <w:r w:rsidR="00A5620C" w:rsidRPr="009C29E4">
        <w:rPr>
          <w:spacing w:val="-4"/>
          <w:lang w:val="sq-AL"/>
        </w:rPr>
        <w:t>9.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Deklarimi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tatimit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thjeshtuar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mbi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fitimin.</w:t>
      </w:r>
      <w:r w:rsidR="0047472E" w:rsidRPr="009C29E4">
        <w:rPr>
          <w:spacing w:val="-4"/>
          <w:lang w:val="sq-AL"/>
        </w:rPr>
        <w:t xml:space="preserve"> </w:t>
      </w:r>
    </w:p>
    <w:p w:rsidR="00A5620C" w:rsidRPr="009C29E4" w:rsidRDefault="00A5620C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9.1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gjithë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tatimpaguesit,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subjekte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thjeshtuar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mbi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fitimin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biznesit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vogël,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përfshirë:</w:t>
      </w:r>
    </w:p>
    <w:p w:rsidR="00A5620C" w:rsidRPr="009C29E4" w:rsidRDefault="0010140A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-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tatimpaguesit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që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realizojnë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qarkullim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2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deri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8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milionë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lekë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vit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paguajnë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katër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këste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parapagimesh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detyrimit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tatimor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vit</w:t>
      </w:r>
      <w:r w:rsidR="005E3ED0" w:rsidRPr="009C29E4">
        <w:rPr>
          <w:spacing w:val="-4"/>
          <w:lang w:val="sq-AL"/>
        </w:rPr>
        <w:t>;</w:t>
      </w:r>
    </w:p>
    <w:p w:rsidR="00A5620C" w:rsidRPr="009C29E4" w:rsidRDefault="0010140A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-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tatimpaguesit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që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realizojnë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qarkullim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zero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deri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2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milionë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lekë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vit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paguajnë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një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shumë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fikse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detyrimi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tatimor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="00A5620C" w:rsidRPr="009C29E4">
        <w:rPr>
          <w:spacing w:val="-4"/>
          <w:lang w:val="sq-AL"/>
        </w:rPr>
        <w:t>vit</w:t>
      </w:r>
      <w:r w:rsidR="00227EAE" w:rsidRPr="009C29E4">
        <w:rPr>
          <w:spacing w:val="-4"/>
          <w:lang w:val="sq-AL"/>
        </w:rPr>
        <w:t>;</w:t>
      </w:r>
    </w:p>
    <w:p w:rsidR="00A5620C" w:rsidRPr="009C29E4" w:rsidRDefault="00A5620C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janë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detyruar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që,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brenda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datës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10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shkurt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vitit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pasardhës,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dorëzojnë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formularin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="00074034" w:rsidRPr="009C29E4">
        <w:rPr>
          <w:spacing w:val="-4"/>
          <w:lang w:val="sq-AL"/>
        </w:rPr>
        <w:t>“</w:t>
      </w:r>
      <w:r w:rsidRPr="009C29E4">
        <w:rPr>
          <w:spacing w:val="-4"/>
          <w:lang w:val="sq-AL"/>
        </w:rPr>
        <w:t>Deklarimit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="00227EAE" w:rsidRPr="009C29E4">
        <w:rPr>
          <w:spacing w:val="-4"/>
          <w:lang w:val="sq-AL"/>
        </w:rPr>
        <w:t>tatimit të thjeshtuar mbi fitimin</w:t>
      </w:r>
      <w:r w:rsidR="00074034" w:rsidRPr="009C29E4">
        <w:rPr>
          <w:spacing w:val="-4"/>
          <w:lang w:val="sq-AL"/>
        </w:rPr>
        <w:t>”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vitin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raportues.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Deklarata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="00227EAE" w:rsidRPr="009C29E4">
        <w:rPr>
          <w:spacing w:val="-4"/>
          <w:lang w:val="sq-AL"/>
        </w:rPr>
        <w:t xml:space="preserve">tatimit të thjeshtuar mbi fitimin përmban informacion në </w:t>
      </w:r>
      <w:r w:rsidRPr="009C29E4">
        <w:rPr>
          <w:spacing w:val="-4"/>
          <w:lang w:val="sq-AL"/>
        </w:rPr>
        <w:t>lidhje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ardhurat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gjithsej,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shpenzimet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gjithsej,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shpenzimet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zbritshme,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ardhurat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neto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tatueshme,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</w:t>
      </w:r>
      <w:r w:rsidR="005648B4" w:rsidRPr="009C29E4">
        <w:rPr>
          <w:spacing w:val="-4"/>
          <w:lang w:val="sq-AL"/>
        </w:rPr>
        <w:t>’</w:t>
      </w:r>
      <w:r w:rsidRPr="009C29E4">
        <w:rPr>
          <w:spacing w:val="-4"/>
          <w:lang w:val="sq-AL"/>
        </w:rPr>
        <w:t>u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paguar,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informacione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tjera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kërkuara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deklaratë.</w:t>
      </w:r>
      <w:r w:rsidR="0047472E" w:rsidRPr="009C29E4">
        <w:rPr>
          <w:spacing w:val="-4"/>
          <w:lang w:val="sq-AL"/>
        </w:rPr>
        <w:t xml:space="preserve"> </w:t>
      </w:r>
    </w:p>
    <w:p w:rsidR="00A5620C" w:rsidRPr="009C29E4" w:rsidRDefault="00A5620C" w:rsidP="000D4146">
      <w:pPr>
        <w:pStyle w:val="Paragrafi"/>
        <w:rPr>
          <w:spacing w:val="-4"/>
          <w:lang w:val="sq-AL"/>
        </w:rPr>
      </w:pPr>
      <w:r w:rsidRPr="009C29E4">
        <w:rPr>
          <w:spacing w:val="-4"/>
          <w:lang w:val="sq-AL"/>
        </w:rPr>
        <w:t>9.2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Deklarata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="005509CC" w:rsidRPr="009C29E4">
        <w:rPr>
          <w:spacing w:val="-4"/>
          <w:lang w:val="sq-AL"/>
        </w:rPr>
        <w:t xml:space="preserve">tatimit të thjeshtuar mbi fitimin </w:t>
      </w:r>
      <w:r w:rsidRPr="009C29E4">
        <w:rPr>
          <w:spacing w:val="-4"/>
          <w:lang w:val="sq-AL"/>
        </w:rPr>
        <w:t>dorëzohet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nga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tatimpaguesi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rrugë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elektronike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ajo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formën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përmbajtjen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sipas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modelit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bashkëngjitur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këtij</w:t>
      </w:r>
      <w:r w:rsidR="0047472E" w:rsidRPr="009C29E4">
        <w:rPr>
          <w:spacing w:val="-4"/>
          <w:lang w:val="sq-AL"/>
        </w:rPr>
        <w:t xml:space="preserve"> </w:t>
      </w:r>
      <w:r w:rsidR="00A9063E" w:rsidRPr="009C29E4">
        <w:rPr>
          <w:spacing w:val="-4"/>
          <w:lang w:val="sq-AL"/>
        </w:rPr>
        <w:t>u</w:t>
      </w:r>
      <w:r w:rsidRPr="009C29E4">
        <w:rPr>
          <w:spacing w:val="-4"/>
          <w:lang w:val="sq-AL"/>
        </w:rPr>
        <w:t>dhëzimi.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Deklarata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plotësohet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në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përputhje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shënimet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sqaruese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dhëna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mbrapa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saj.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Formulari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deklarimit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tatimit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thjeshtuar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mbi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fitimin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bashku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shënimet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sqaruese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lidhur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me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plotësimin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tij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është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pjesë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përbërëse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e</w:t>
      </w:r>
      <w:r w:rsidR="0047472E" w:rsidRPr="009C29E4">
        <w:rPr>
          <w:spacing w:val="-4"/>
          <w:lang w:val="sq-AL"/>
        </w:rPr>
        <w:t xml:space="preserve"> </w:t>
      </w:r>
      <w:r w:rsidRPr="009C29E4">
        <w:rPr>
          <w:spacing w:val="-4"/>
          <w:lang w:val="sq-AL"/>
        </w:rPr>
        <w:t>këtij</w:t>
      </w:r>
      <w:r w:rsidR="0047472E" w:rsidRPr="009C29E4">
        <w:rPr>
          <w:spacing w:val="-4"/>
          <w:lang w:val="sq-AL"/>
        </w:rPr>
        <w:t xml:space="preserve"> </w:t>
      </w:r>
      <w:r w:rsidR="0075459F" w:rsidRPr="009C29E4">
        <w:rPr>
          <w:spacing w:val="-4"/>
          <w:lang w:val="sq-AL"/>
        </w:rPr>
        <w:t>u</w:t>
      </w:r>
      <w:r w:rsidRPr="009C29E4">
        <w:rPr>
          <w:spacing w:val="-4"/>
          <w:lang w:val="sq-AL"/>
        </w:rPr>
        <w:t>dhëzimi.</w:t>
      </w:r>
    </w:p>
    <w:p w:rsidR="00A5620C" w:rsidRDefault="00A5620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9.3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A36D4"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realizojnë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qarkullim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2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8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milionë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lekë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llogaritur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bazë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Deklaratës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="004A36D4" w:rsidRPr="002E23C0">
        <w:rPr>
          <w:spacing w:val="-4"/>
          <w:lang w:val="sq-AL"/>
        </w:rPr>
        <w:t>tatimit të thjeshtuar mbi fitimin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pakësuar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parapagimet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organeve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dorëzimit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vjetore.</w:t>
      </w:r>
      <w:r w:rsidR="0047472E" w:rsidRPr="002E23C0">
        <w:rPr>
          <w:spacing w:val="-4"/>
          <w:lang w:val="sq-AL"/>
        </w:rPr>
        <w:t xml:space="preserve"> </w:t>
      </w:r>
    </w:p>
    <w:p w:rsidR="009C29E4" w:rsidRDefault="009C29E4" w:rsidP="000D4146">
      <w:pPr>
        <w:pStyle w:val="Paragrafi"/>
        <w:rPr>
          <w:spacing w:val="-4"/>
          <w:lang w:val="sq-AL"/>
        </w:rPr>
      </w:pPr>
    </w:p>
    <w:p w:rsidR="009C29E4" w:rsidRPr="002E23C0" w:rsidRDefault="009C29E4" w:rsidP="000D4146">
      <w:pPr>
        <w:pStyle w:val="Paragrafi"/>
        <w:rPr>
          <w:spacing w:val="-4"/>
          <w:lang w:val="sq-AL"/>
        </w:rPr>
      </w:pPr>
    </w:p>
    <w:p w:rsidR="00A5620C" w:rsidRPr="002E23C0" w:rsidRDefault="0010140A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Ky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</w:t>
      </w:r>
      <w:r w:rsidR="00A5620C" w:rsidRPr="002E23C0">
        <w:rPr>
          <w:spacing w:val="-4"/>
          <w:lang w:val="sq-AL"/>
        </w:rPr>
        <w:t>dhëzim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hyn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fuqi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botimin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tij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Fletoren</w:t>
      </w:r>
      <w:r w:rsidR="0047472E" w:rsidRPr="002E23C0">
        <w:rPr>
          <w:spacing w:val="-4"/>
          <w:lang w:val="sq-AL"/>
        </w:rPr>
        <w:t xml:space="preserve"> </w:t>
      </w:r>
      <w:r w:rsidR="00A5620C" w:rsidRPr="002E23C0">
        <w:rPr>
          <w:spacing w:val="-4"/>
          <w:lang w:val="sq-AL"/>
        </w:rPr>
        <w:t>Zyrtare.</w:t>
      </w:r>
    </w:p>
    <w:p w:rsidR="00A5620C" w:rsidRPr="002E23C0" w:rsidRDefault="00A5620C" w:rsidP="000D4146">
      <w:pPr>
        <w:pStyle w:val="Paragrafi"/>
        <w:rPr>
          <w:sz w:val="12"/>
          <w:lang w:val="sq-AL"/>
        </w:rPr>
      </w:pPr>
    </w:p>
    <w:p w:rsidR="0010140A" w:rsidRPr="002E23C0" w:rsidRDefault="0010140A" w:rsidP="000D4146">
      <w:pPr>
        <w:pStyle w:val="Paragrafi"/>
        <w:jc w:val="right"/>
        <w:rPr>
          <w:rFonts w:eastAsia="Times New Roman" w:cs="Calibri"/>
          <w:lang w:val="sq-AL"/>
        </w:rPr>
      </w:pP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FINANCAVE</w:t>
      </w:r>
    </w:p>
    <w:p w:rsidR="00A5620C" w:rsidRDefault="0010140A" w:rsidP="000D4146">
      <w:pPr>
        <w:pStyle w:val="Paragrafi"/>
        <w:jc w:val="right"/>
        <w:rPr>
          <w:b/>
          <w:lang w:val="sq-AL"/>
        </w:rPr>
      </w:pPr>
      <w:r w:rsidRPr="002E23C0">
        <w:rPr>
          <w:b/>
          <w:lang w:val="sq-AL"/>
        </w:rPr>
        <w:t>Shkëlqim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Cani</w:t>
      </w:r>
    </w:p>
    <w:p w:rsidR="009C29E4" w:rsidRPr="002E23C0" w:rsidRDefault="009C29E4" w:rsidP="000D4146">
      <w:pPr>
        <w:pStyle w:val="Paragrafi"/>
        <w:jc w:val="right"/>
        <w:rPr>
          <w:b/>
          <w:lang w:val="sq-AL"/>
        </w:rPr>
      </w:pPr>
    </w:p>
    <w:p w:rsidR="004F432D" w:rsidRPr="002E23C0" w:rsidRDefault="004F432D" w:rsidP="000D4146">
      <w:pPr>
        <w:pStyle w:val="Paragrafi"/>
        <w:rPr>
          <w:lang w:val="sq-AL"/>
        </w:rPr>
        <w:sectPr w:rsidR="004F432D" w:rsidRPr="002E23C0" w:rsidSect="004F432D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A5620C" w:rsidRPr="002E23C0" w:rsidRDefault="00A5620C" w:rsidP="000D4146">
      <w:pPr>
        <w:pStyle w:val="Paragrafi"/>
        <w:rPr>
          <w:sz w:val="2"/>
          <w:lang w:val="sq-AL"/>
        </w:rPr>
      </w:pPr>
    </w:p>
    <w:p w:rsidR="009C29E4" w:rsidRDefault="009C29E4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FORMULAR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DEKLARIMIT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TË</w:t>
      </w:r>
      <w:r w:rsidR="00E272ED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TATIMIT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</w:p>
    <w:tbl>
      <w:tblPr>
        <w:tblpPr w:leftFromText="180" w:rightFromText="180" w:vertAnchor="text" w:horzAnchor="page" w:tblpX="613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878"/>
      </w:tblGrid>
      <w:tr w:rsidR="008831D0" w:rsidRPr="002E23C0" w:rsidTr="008831D0">
        <w:trPr>
          <w:trHeight w:val="556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Numri</w:t>
            </w:r>
            <w:r w:rsidR="0047472E"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i</w:t>
            </w:r>
            <w:r w:rsidR="0047472E"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Vendosjes</w:t>
            </w:r>
            <w:r w:rsidR="0047472E"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së</w:t>
            </w:r>
            <w:r w:rsidR="0047472E"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Dokumentit</w:t>
            </w:r>
            <w:r w:rsidR="0047472E"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(NVD)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2E23C0">
              <w:rPr>
                <w:rFonts w:ascii="Garamond" w:hAnsi="Garamond"/>
                <w:sz w:val="16"/>
                <w:szCs w:val="16"/>
                <w:lang w:val="sq-AL"/>
              </w:rPr>
              <w:t>(</w:t>
            </w:r>
            <w:r w:rsidR="00183FE8" w:rsidRPr="002E23C0">
              <w:rPr>
                <w:rFonts w:ascii="Garamond" w:hAnsi="Garamond"/>
                <w:sz w:val="16"/>
                <w:szCs w:val="16"/>
                <w:lang w:val="sq-AL"/>
              </w:rPr>
              <w:t>v</w:t>
            </w:r>
            <w:r w:rsidRPr="002E23C0">
              <w:rPr>
                <w:rFonts w:ascii="Garamond" w:hAnsi="Garamond"/>
                <w:sz w:val="16"/>
                <w:szCs w:val="16"/>
                <w:lang w:val="sq-AL"/>
              </w:rPr>
              <w:t>etëm</w:t>
            </w:r>
            <w:r w:rsidR="0047472E" w:rsidRPr="002E23C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sz w:val="16"/>
                <w:szCs w:val="16"/>
                <w:lang w:val="sq-AL"/>
              </w:rPr>
              <w:t>për</w:t>
            </w:r>
            <w:r w:rsidR="0047472E" w:rsidRPr="002E23C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sz w:val="16"/>
                <w:szCs w:val="16"/>
                <w:lang w:val="sq-AL"/>
              </w:rPr>
              <w:t>përdorim</w:t>
            </w:r>
            <w:r w:rsidR="0047472E" w:rsidRPr="002E23C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sz w:val="16"/>
                <w:szCs w:val="16"/>
                <w:lang w:val="sq-AL"/>
              </w:rPr>
              <w:t>zyrtar)</w:t>
            </w:r>
          </w:p>
        </w:tc>
      </w:tr>
    </w:tbl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TË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THJESHTUAR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MBI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FITIMIN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D84D97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671D6D">
        <w:rPr>
          <w:rFonts w:ascii="Garamond" w:hAnsi="Garamond"/>
          <w:sz w:val="18"/>
          <w:szCs w:val="18"/>
          <w:lang w:val="sq-AL"/>
        </w:rPr>
        <w:pict>
          <v:shapetype id="_x0000_t147" coordsize="21600,21600" o:spt="147" adj="11796480" path="al10800,10800,10800,10800@2@14m,10800r21600,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0;@19,@20;@21,@20;10800,10800;0,10800;21600,10800;10800,21600;@19,@23;@21,@23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7" alt="REPUBLIKA E SHQIPERISE &#10;&#10; MINISTRIA E FINANCAVE " style="position:absolute;left:0;text-align:left;margin-left:19.5pt;margin-top:2.1pt;width:51.15pt;height:45.25pt;z-index:251659264;mso-wrap-distance-left:2.88pt;mso-wrap-distance-top:2.88pt;mso-wrap-distance-right:2.88pt;mso-wrap-distance-bottom:2.88pt;mso-position-horizontal-relative:text;mso-position-vertical-relative:text" adj="-11796480" fillcolor="black" strokeweight=".25pt">
            <v:shadow color="#ccc"/>
            <v:textpath style="font-family:&quot;Kino MT&quot;;v-same-letter-heights:t" trim="t" string="REPUBLIKA E SHQIPERISE &#10;&#10; MINISTRIA E FINANCAVE "/>
            <o:lock v:ext="edit" aspectratio="t"/>
          </v:shape>
        </w:pict>
      </w:r>
    </w:p>
    <w:p w:rsidR="008831D0" w:rsidRPr="002E23C0" w:rsidRDefault="00D84D97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>
        <w:rPr>
          <w:rFonts w:ascii="Garamond" w:hAnsi="Garamond"/>
          <w:b/>
          <w:bCs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7813</wp:posOffset>
            </wp:positionV>
            <wp:extent cx="346710" cy="389614"/>
            <wp:effectExtent l="19050" t="0" r="0" b="0"/>
            <wp:wrapNone/>
            <wp:docPr id="1" name="Picture 1" descr="BZ bukur to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Z bukur tomi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389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page" w:tblpX="3718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160"/>
      </w:tblGrid>
      <w:tr w:rsidR="008831D0" w:rsidRPr="002E23C0" w:rsidTr="0047472E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>(2)</w:t>
            </w:r>
            <w:r w:rsidR="0047472E" w:rsidRPr="002E23C0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>Periudha</w:t>
            </w:r>
            <w:r w:rsidR="0047472E" w:rsidRPr="002E23C0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>tatimore</w:t>
            </w:r>
            <w:r w:rsidR="0047472E" w:rsidRPr="002E23C0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 xml:space="preserve"> 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</w:p>
        </w:tc>
      </w:tr>
      <w:tr w:rsidR="008831D0" w:rsidRPr="002E23C0" w:rsidTr="0047472E">
        <w:trPr>
          <w:trHeight w:val="27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</w:tr>
    </w:tbl>
    <w:tbl>
      <w:tblPr>
        <w:tblpPr w:leftFromText="180" w:rightFromText="180" w:vertAnchor="text" w:horzAnchor="page" w:tblpX="5986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040"/>
      </w:tblGrid>
      <w:tr w:rsidR="008831D0" w:rsidRPr="002E23C0" w:rsidTr="0047472E">
        <w:trPr>
          <w:trHeight w:val="54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sz w:val="18"/>
                <w:szCs w:val="18"/>
                <w:lang w:val="sq-AL"/>
              </w:rPr>
              <w:t>(1)</w:t>
            </w:r>
            <w:r w:rsidR="0047472E" w:rsidRPr="002E23C0">
              <w:rPr>
                <w:rFonts w:ascii="Garamond" w:hAnsi="Garamond"/>
                <w:sz w:val="18"/>
                <w:szCs w:val="18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sz w:val="18"/>
                <w:szCs w:val="18"/>
                <w:lang w:val="sq-AL"/>
              </w:rPr>
              <w:t>Numri</w:t>
            </w:r>
            <w:r w:rsidR="0047472E" w:rsidRPr="002E23C0">
              <w:rPr>
                <w:rFonts w:ascii="Garamond" w:hAnsi="Garamond"/>
                <w:sz w:val="18"/>
                <w:szCs w:val="18"/>
                <w:lang w:val="sq-AL"/>
              </w:rPr>
              <w:t xml:space="preserve"> </w:t>
            </w:r>
            <w:r w:rsidR="00183FE8" w:rsidRPr="002E23C0">
              <w:rPr>
                <w:rFonts w:ascii="Garamond" w:hAnsi="Garamond"/>
                <w:sz w:val="18"/>
                <w:szCs w:val="18"/>
                <w:lang w:val="sq-AL"/>
              </w:rPr>
              <w:t>s</w:t>
            </w:r>
            <w:r w:rsidRPr="002E23C0">
              <w:rPr>
                <w:rFonts w:ascii="Garamond" w:hAnsi="Garamond"/>
                <w:sz w:val="18"/>
                <w:szCs w:val="18"/>
                <w:lang w:val="sq-AL"/>
              </w:rPr>
              <w:t>erial:_________________________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</w:tr>
    </w:tbl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sz w:val="18"/>
          <w:szCs w:val="18"/>
          <w:lang w:val="sq-AL"/>
        </w:rPr>
      </w:pPr>
    </w:p>
    <w:p w:rsidR="008831D0" w:rsidRPr="002E23C0" w:rsidRDefault="008831D0" w:rsidP="000D4146">
      <w:pPr>
        <w:pStyle w:val="Caption"/>
        <w:keepNext w:val="0"/>
        <w:keepLines w:val="0"/>
        <w:widowControl w:val="0"/>
        <w:spacing w:line="240" w:lineRule="auto"/>
        <w:rPr>
          <w:rFonts w:ascii="Garamond" w:hAnsi="Garamond"/>
          <w:sz w:val="18"/>
          <w:szCs w:val="18"/>
          <w:lang w:val="sq-AL"/>
        </w:rPr>
      </w:pPr>
    </w:p>
    <w:p w:rsidR="008831D0" w:rsidRPr="002E23C0" w:rsidRDefault="008831D0" w:rsidP="000D4146">
      <w:pPr>
        <w:pStyle w:val="Caption"/>
        <w:keepNext w:val="0"/>
        <w:keepLines w:val="0"/>
        <w:widowControl w:val="0"/>
        <w:spacing w:line="240" w:lineRule="auto"/>
        <w:rPr>
          <w:rFonts w:ascii="Garamond" w:hAnsi="Garamond"/>
          <w:sz w:val="18"/>
          <w:szCs w:val="18"/>
          <w:lang w:val="sq-AL"/>
        </w:rPr>
      </w:pPr>
    </w:p>
    <w:p w:rsidR="008831D0" w:rsidRPr="002E23C0" w:rsidRDefault="008831D0" w:rsidP="000D4146">
      <w:pPr>
        <w:pStyle w:val="Caption"/>
        <w:keepNext w:val="0"/>
        <w:keepLines w:val="0"/>
        <w:widowControl w:val="0"/>
        <w:spacing w:line="240" w:lineRule="auto"/>
        <w:rPr>
          <w:rFonts w:ascii="Garamond" w:hAnsi="Garamond"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left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Numri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Identifikues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Personit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të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Tatueshëm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(NIPT):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="0080356D"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(3)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____________________________________</w:t>
      </w:r>
    </w:p>
    <w:p w:rsidR="008831D0" w:rsidRPr="002E23C0" w:rsidRDefault="008831D0" w:rsidP="000D41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left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Emri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="00074034" w:rsidRPr="002E23C0">
        <w:rPr>
          <w:rFonts w:ascii="Garamond" w:hAnsi="Garamond"/>
          <w:b/>
          <w:bCs/>
          <w:sz w:val="18"/>
          <w:szCs w:val="18"/>
          <w:lang w:val="sq-AL"/>
        </w:rPr>
        <w:t>tregtar i personit të tatueshëm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: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  <w:t>(4)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____________________________________</w:t>
      </w:r>
    </w:p>
    <w:p w:rsidR="008831D0" w:rsidRPr="002E23C0" w:rsidRDefault="008831D0" w:rsidP="000D41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left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Emri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/</w:t>
      </w:r>
      <w:r w:rsidR="00074034" w:rsidRPr="002E23C0">
        <w:rPr>
          <w:rFonts w:ascii="Garamond" w:hAnsi="Garamond"/>
          <w:b/>
          <w:bCs/>
          <w:sz w:val="18"/>
          <w:szCs w:val="18"/>
          <w:lang w:val="sq-AL"/>
        </w:rPr>
        <w:t>mbiemri i personit fizik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: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  <w:t>(5)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____________________________________</w:t>
      </w:r>
    </w:p>
    <w:p w:rsidR="008831D0" w:rsidRPr="002E23C0" w:rsidRDefault="008831D0" w:rsidP="000D41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left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Adresa: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  <w:t>(6)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____________________________________</w:t>
      </w:r>
    </w:p>
    <w:p w:rsidR="008831D0" w:rsidRPr="002E23C0" w:rsidRDefault="008831D0" w:rsidP="000D41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left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Qyteti/</w:t>
      </w:r>
      <w:r w:rsidR="00074034" w:rsidRPr="002E23C0">
        <w:rPr>
          <w:rFonts w:ascii="Garamond" w:hAnsi="Garamond"/>
          <w:b/>
          <w:bCs/>
          <w:sz w:val="18"/>
          <w:szCs w:val="18"/>
          <w:lang w:val="sq-AL"/>
        </w:rPr>
        <w:t>komuna/rrethi</w:t>
      </w:r>
      <w:r w:rsidR="006157FF" w:rsidRPr="002E23C0">
        <w:rPr>
          <w:rFonts w:ascii="Garamond" w:hAnsi="Garamond"/>
          <w:b/>
          <w:bCs/>
          <w:sz w:val="18"/>
          <w:szCs w:val="18"/>
          <w:lang w:val="sq-AL"/>
        </w:rPr>
        <w:t>:</w:t>
      </w:r>
    </w:p>
    <w:p w:rsidR="008831D0" w:rsidRPr="002E23C0" w:rsidRDefault="008831D0" w:rsidP="000D41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left"/>
        <w:rPr>
          <w:rFonts w:ascii="Garamond" w:hAnsi="Garamond"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Numri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="00074034" w:rsidRPr="002E23C0">
        <w:rPr>
          <w:rFonts w:ascii="Garamond" w:hAnsi="Garamond"/>
          <w:b/>
          <w:bCs/>
          <w:sz w:val="18"/>
          <w:szCs w:val="18"/>
          <w:lang w:val="sq-AL"/>
        </w:rPr>
        <w:t>i t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elefonit: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  <w:t>(7)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____________________________________</w:t>
      </w:r>
    </w:p>
    <w:p w:rsidR="008831D0" w:rsidRPr="002E23C0" w:rsidRDefault="008831D0" w:rsidP="000D4146">
      <w:pPr>
        <w:pStyle w:val="Caption"/>
        <w:keepNext w:val="0"/>
        <w:keepLines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Garamond" w:hAnsi="Garamond"/>
          <w:sz w:val="18"/>
          <w:szCs w:val="18"/>
          <w:lang w:val="sq-AL"/>
        </w:rPr>
      </w:pPr>
      <w:r w:rsidRPr="002E23C0">
        <w:rPr>
          <w:rFonts w:ascii="Garamond" w:hAnsi="Garamond"/>
          <w:sz w:val="18"/>
          <w:szCs w:val="18"/>
          <w:lang w:val="sq-AL"/>
        </w:rPr>
        <w:t>Lajmëroni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nëse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informacioni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i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mësipërm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është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jo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i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plotë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ose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ka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ndryshuar</w:t>
      </w:r>
    </w:p>
    <w:p w:rsidR="008831D0" w:rsidRPr="002E23C0" w:rsidRDefault="008831D0" w:rsidP="000D4146">
      <w:pPr>
        <w:pStyle w:val="Caption"/>
        <w:keepNext w:val="0"/>
        <w:keepLines w:val="0"/>
        <w:widowControl w:val="0"/>
        <w:spacing w:line="240" w:lineRule="auto"/>
        <w:rPr>
          <w:rFonts w:ascii="Garamond" w:hAnsi="Garamond"/>
          <w:sz w:val="18"/>
          <w:szCs w:val="18"/>
          <w:lang w:val="sq-AL"/>
        </w:rPr>
      </w:pPr>
    </w:p>
    <w:p w:rsidR="008831D0" w:rsidRPr="002E23C0" w:rsidRDefault="008831D0" w:rsidP="000D4146">
      <w:pPr>
        <w:pStyle w:val="Caption"/>
        <w:keepNext w:val="0"/>
        <w:keepLines w:val="0"/>
        <w:widowControl w:val="0"/>
        <w:spacing w:line="240" w:lineRule="auto"/>
        <w:rPr>
          <w:rFonts w:ascii="Garamond" w:hAnsi="Garamond"/>
          <w:sz w:val="18"/>
          <w:szCs w:val="18"/>
          <w:lang w:val="sq-AL"/>
        </w:rPr>
      </w:pPr>
      <w:r w:rsidRPr="002E23C0">
        <w:rPr>
          <w:rFonts w:ascii="Garamond" w:hAnsi="Garamond"/>
          <w:sz w:val="18"/>
          <w:szCs w:val="18"/>
          <w:lang w:val="sq-AL"/>
        </w:rPr>
        <w:t>Llogaritja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e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rezultatit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i/>
          <w:i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Të</w:t>
      </w:r>
      <w:r w:rsidR="0047472E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ardhurat</w:t>
      </w:r>
      <w:r w:rsidR="0047472E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dhe</w:t>
      </w:r>
      <w:r w:rsidR="0047472E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shpenzimet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Të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ushtrimit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ab/>
        <w:t>Tatimore</w:t>
      </w:r>
    </w:p>
    <w:tbl>
      <w:tblPr>
        <w:tblpPr w:leftFromText="180" w:rightFromText="180" w:vertAnchor="text" w:horzAnchor="page" w:tblpX="6436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2286"/>
      </w:tblGrid>
      <w:tr w:rsidR="008831D0" w:rsidRPr="002E23C0" w:rsidTr="0047472E">
        <w:trPr>
          <w:trHeight w:val="4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</w:t>
            </w:r>
            <w:r w:rsidR="0047472E"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8</w:t>
            </w:r>
            <w:r w:rsidR="0047472E"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]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</w:t>
            </w:r>
            <w:r w:rsidR="0047472E"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9</w:t>
            </w:r>
            <w:r w:rsidR="0047472E"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 xml:space="preserve"> </w:t>
            </w: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]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</w:tr>
      <w:tr w:rsidR="008831D0" w:rsidRPr="002E23C0" w:rsidTr="0047472E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[10]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[11]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</w:tr>
      <w:tr w:rsidR="008831D0" w:rsidRPr="002E23C0" w:rsidTr="0047472E">
        <w:trPr>
          <w:trHeight w:val="4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[12]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</w:tr>
    </w:tbl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47472E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="008831D0" w:rsidRPr="002E23C0">
        <w:rPr>
          <w:rFonts w:ascii="Garamond" w:hAnsi="Garamond"/>
          <w:b/>
          <w:bCs/>
          <w:sz w:val="18"/>
          <w:szCs w:val="18"/>
          <w:lang w:val="sq-AL"/>
        </w:rPr>
        <w:t>[8/9]</w:t>
      </w:r>
      <w:r w:rsidR="008831D0" w:rsidRPr="002E23C0">
        <w:rPr>
          <w:rFonts w:ascii="Garamond" w:hAnsi="Garamond"/>
          <w:b/>
          <w:bCs/>
          <w:iCs/>
          <w:sz w:val="18"/>
          <w:szCs w:val="18"/>
          <w:lang w:val="sq-AL"/>
        </w:rPr>
        <w:tab/>
      </w:r>
      <w:r w:rsidR="008831D0" w:rsidRPr="002E23C0">
        <w:rPr>
          <w:rFonts w:ascii="Garamond" w:hAnsi="Garamond"/>
          <w:b/>
          <w:bCs/>
          <w:sz w:val="18"/>
          <w:szCs w:val="18"/>
          <w:lang w:val="sq-AL"/>
        </w:rPr>
        <w:t>Të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="008831D0" w:rsidRPr="002E23C0">
        <w:rPr>
          <w:rFonts w:ascii="Garamond" w:hAnsi="Garamond"/>
          <w:b/>
          <w:bCs/>
          <w:sz w:val="18"/>
          <w:szCs w:val="18"/>
          <w:lang w:val="sq-AL"/>
        </w:rPr>
        <w:t>ardhurat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[10/11]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Shpenzimet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0356D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[12]</w:t>
      </w:r>
      <w:r w:rsidR="00F860C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="008831D0" w:rsidRPr="002E23C0">
        <w:rPr>
          <w:rFonts w:ascii="Garamond" w:hAnsi="Garamond"/>
          <w:b/>
          <w:bCs/>
          <w:sz w:val="18"/>
          <w:szCs w:val="18"/>
          <w:lang w:val="sq-AL"/>
        </w:rPr>
        <w:t>Shpenzimet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="008831D0" w:rsidRPr="002E23C0">
        <w:rPr>
          <w:rFonts w:ascii="Garamond" w:hAnsi="Garamond"/>
          <w:b/>
          <w:bCs/>
          <w:sz w:val="18"/>
          <w:szCs w:val="18"/>
          <w:lang w:val="sq-AL"/>
        </w:rPr>
        <w:t>e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="008831D0" w:rsidRPr="002E23C0">
        <w:rPr>
          <w:rFonts w:ascii="Garamond" w:hAnsi="Garamond"/>
          <w:b/>
          <w:bCs/>
          <w:sz w:val="18"/>
          <w:szCs w:val="18"/>
          <w:lang w:val="sq-AL"/>
        </w:rPr>
        <w:t>panjohura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i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bCs/>
          <w:i/>
          <w:i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bCs/>
          <w:i/>
          <w:i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Rezultati</w:t>
      </w:r>
    </w:p>
    <w:tbl>
      <w:tblPr>
        <w:tblpPr w:leftFromText="180" w:rightFromText="180" w:vertAnchor="text" w:horzAnchor="page" w:tblpX="6490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2340"/>
      </w:tblGrid>
      <w:tr w:rsidR="008831D0" w:rsidRPr="002E23C0" w:rsidTr="0047472E">
        <w:trPr>
          <w:trHeight w:val="35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[13]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[14]</w:t>
            </w:r>
          </w:p>
        </w:tc>
      </w:tr>
      <w:tr w:rsidR="008831D0" w:rsidRPr="002E23C0" w:rsidTr="0047472E">
        <w:trPr>
          <w:trHeight w:val="35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[15]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[16]</w:t>
            </w:r>
          </w:p>
        </w:tc>
      </w:tr>
      <w:tr w:rsidR="008831D0" w:rsidRPr="002E23C0" w:rsidTr="0047472E">
        <w:trPr>
          <w:gridBefore w:val="1"/>
          <w:wBefore w:w="2160" w:type="dxa"/>
          <w:trHeight w:val="35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[17]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</w:tr>
    </w:tbl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i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[13/14]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Humbja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[15/16]</w:t>
      </w:r>
      <w:r w:rsidR="00F860C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Fitimi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[17]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Fitimi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tatueshëm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bCs/>
          <w:i/>
          <w:i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bCs/>
          <w:i/>
          <w:i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Llogaritja</w:t>
      </w:r>
      <w:r w:rsidR="0047472E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e</w:t>
      </w:r>
      <w:r w:rsidR="0047472E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tatim</w:t>
      </w:r>
      <w:r w:rsidR="004A36D4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it</w:t>
      </w:r>
      <w:r w:rsidR="0047472E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të</w:t>
      </w:r>
      <w:r w:rsidR="0047472E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thjeshtuar</w:t>
      </w:r>
      <w:r w:rsidR="0047472E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mbi</w:t>
      </w:r>
      <w:r w:rsidR="0047472E"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fitimin</w:t>
      </w:r>
    </w:p>
    <w:tbl>
      <w:tblPr>
        <w:tblpPr w:leftFromText="180" w:rightFromText="180" w:vertAnchor="text" w:horzAnchor="page" w:tblpX="6433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2340"/>
      </w:tblGrid>
      <w:tr w:rsidR="008831D0" w:rsidRPr="002E23C0" w:rsidTr="0047472E">
        <w:trPr>
          <w:trHeight w:val="34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[18]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</w:tr>
      <w:tr w:rsidR="008831D0" w:rsidRPr="002E23C0" w:rsidTr="0047472E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[19]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</w:tr>
      <w:tr w:rsidR="008831D0" w:rsidRPr="002E23C0" w:rsidTr="0047472E">
        <w:trPr>
          <w:trHeight w:val="365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  <w:r w:rsidRPr="002E23C0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[20]</w:t>
            </w:r>
          </w:p>
          <w:p w:rsidR="008831D0" w:rsidRPr="002E23C0" w:rsidRDefault="008831D0" w:rsidP="000D4146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</w:pPr>
          </w:p>
        </w:tc>
      </w:tr>
    </w:tbl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[18]</w:t>
      </w:r>
      <w:r w:rsidR="00F860C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Tatimi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thjeshtuar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mbi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fitimin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me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shkallën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tatimore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standarde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[19]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Tatim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fiks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b/>
          <w:bCs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[20]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TOTALI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PËR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T</w:t>
      </w:r>
      <w:r w:rsidR="004A36D4" w:rsidRPr="002E23C0">
        <w:rPr>
          <w:rFonts w:ascii="Garamond" w:hAnsi="Garamond"/>
          <w:b/>
          <w:bCs/>
          <w:sz w:val="18"/>
          <w:szCs w:val="18"/>
          <w:lang w:val="sq-AL"/>
        </w:rPr>
        <w:t>’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U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PAGUAR</w:t>
      </w:r>
    </w:p>
    <w:p w:rsidR="008831D0" w:rsidRPr="002E23C0" w:rsidRDefault="008831D0" w:rsidP="000D4146">
      <w:pPr>
        <w:widowControl w:val="0"/>
        <w:spacing w:after="0" w:line="240" w:lineRule="auto"/>
        <w:ind w:firstLine="0"/>
        <w:rPr>
          <w:rFonts w:ascii="Garamond" w:hAnsi="Garamond"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i/>
          <w:iCs/>
          <w:sz w:val="18"/>
          <w:szCs w:val="18"/>
          <w:lang w:val="sq-AL"/>
        </w:rPr>
        <w:t>____________________________________</w:t>
      </w:r>
    </w:p>
    <w:p w:rsidR="008831D0" w:rsidRPr="002E23C0" w:rsidRDefault="008831D0" w:rsidP="000D4146">
      <w:pPr>
        <w:widowControl w:val="0"/>
        <w:pBdr>
          <w:bottom w:val="single" w:sz="12" w:space="1" w:color="auto"/>
        </w:pBdr>
        <w:spacing w:after="0" w:line="240" w:lineRule="auto"/>
        <w:ind w:firstLine="0"/>
        <w:rPr>
          <w:rFonts w:ascii="Garamond" w:hAnsi="Garamond"/>
          <w:sz w:val="18"/>
          <w:szCs w:val="18"/>
          <w:lang w:val="sq-AL"/>
        </w:rPr>
      </w:pPr>
      <w:r w:rsidRPr="002E23C0">
        <w:rPr>
          <w:rFonts w:ascii="Garamond" w:hAnsi="Garamond"/>
          <w:b/>
          <w:bCs/>
          <w:sz w:val="18"/>
          <w:szCs w:val="18"/>
          <w:lang w:val="sq-AL"/>
        </w:rPr>
        <w:t>Data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b/>
          <w:bCs/>
          <w:sz w:val="18"/>
          <w:szCs w:val="18"/>
          <w:lang w:val="sq-AL"/>
        </w:rPr>
        <w:t>dhe</w:t>
      </w:r>
      <w:r w:rsidR="0047472E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 </w:t>
      </w:r>
      <w:r w:rsidR="004A36D4" w:rsidRPr="002E23C0">
        <w:rPr>
          <w:rFonts w:ascii="Garamond" w:hAnsi="Garamond"/>
          <w:b/>
          <w:bCs/>
          <w:sz w:val="18"/>
          <w:szCs w:val="18"/>
          <w:lang w:val="sq-AL"/>
        </w:rPr>
        <w:t xml:space="preserve">firma e personit të tatueshëm </w:t>
      </w:r>
      <w:r w:rsidRPr="002E23C0">
        <w:rPr>
          <w:rFonts w:ascii="Garamond" w:hAnsi="Garamond"/>
          <w:sz w:val="18"/>
          <w:szCs w:val="18"/>
          <w:lang w:val="sq-AL"/>
        </w:rPr>
        <w:t>-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Deklaroj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nën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përgjegjësinë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time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që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informacioni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i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mësipërm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është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i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plotë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dhe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i</w:t>
      </w:r>
      <w:r w:rsidR="0047472E" w:rsidRPr="002E23C0">
        <w:rPr>
          <w:rFonts w:ascii="Garamond" w:hAnsi="Garamond"/>
          <w:sz w:val="18"/>
          <w:szCs w:val="18"/>
          <w:lang w:val="sq-AL"/>
        </w:rPr>
        <w:t xml:space="preserve"> </w:t>
      </w:r>
      <w:r w:rsidRPr="002E23C0">
        <w:rPr>
          <w:rFonts w:ascii="Garamond" w:hAnsi="Garamond"/>
          <w:sz w:val="18"/>
          <w:szCs w:val="18"/>
          <w:lang w:val="sq-AL"/>
        </w:rPr>
        <w:t>saktë.</w:t>
      </w:r>
    </w:p>
    <w:p w:rsidR="00D84D97" w:rsidRDefault="00D84D97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</w:p>
    <w:p w:rsidR="00D84D97" w:rsidRDefault="00D84D97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</w:p>
    <w:p w:rsidR="00D84D97" w:rsidRDefault="00D84D97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</w:p>
    <w:p w:rsidR="00D84D97" w:rsidRDefault="00D84D97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</w:p>
    <w:p w:rsidR="00D84D97" w:rsidRDefault="00D84D97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</w:p>
    <w:p w:rsidR="00D84D97" w:rsidRDefault="00D84D97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</w:p>
    <w:p w:rsidR="00D84D97" w:rsidRDefault="00D84D97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</w:p>
    <w:p w:rsidR="00D84D97" w:rsidRDefault="00D84D97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</w:p>
    <w:p w:rsidR="008831D0" w:rsidRPr="002E23C0" w:rsidRDefault="008831D0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Udhëzues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mënyrën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plotësimit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formularit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deklarimit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dhe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pagesës</w:t>
      </w:r>
    </w:p>
    <w:p w:rsidR="00C016EA" w:rsidRPr="002E23C0" w:rsidRDefault="00C016EA" w:rsidP="000D4146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val="sq-AL"/>
        </w:rPr>
      </w:pP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Numri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serial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gjenerohet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nga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Drejtoria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Rajonale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dhe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shërben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="002A548E" w:rsidRPr="002E23C0">
        <w:rPr>
          <w:rFonts w:ascii="Garamond" w:hAnsi="Garamond"/>
          <w:sz w:val="20"/>
          <w:szCs w:val="20"/>
          <w:lang w:val="sq-AL"/>
        </w:rPr>
        <w:t>azhurnuar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regjistrimet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kur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paraqitet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dek</w:t>
      </w:r>
      <w:r w:rsidRPr="002E23C0">
        <w:rPr>
          <w:rFonts w:ascii="Garamond" w:hAnsi="Garamond"/>
          <w:sz w:val="20"/>
          <w:szCs w:val="20"/>
          <w:lang w:val="sq-AL"/>
        </w:rPr>
        <w:softHyphen/>
        <w:t>larata.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Periudha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="00BB7292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tatimore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vjetore.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Numri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Identifikimit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Personit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Tatueshëm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(NIPT)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numri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dhënë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nga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Qendra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Kombëtare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Regjistrimit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/Drejtoria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Rajonale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dhe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identifikon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personin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tatueshëm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gjitha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marrëdhëniet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Drejtorinë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Rajonale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Emri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="00BB7292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tregtar i personit të tatueshëm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emri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cilin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paraqitet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veprimtaria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dhe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shënohet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certifikatën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NIPT-it.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Emri/</w:t>
      </w:r>
      <w:r w:rsidR="002A548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mbiemri i personit fizik </w:t>
      </w:r>
      <w:r w:rsidRPr="002E23C0">
        <w:rPr>
          <w:rFonts w:ascii="Garamond" w:hAnsi="Garamond"/>
          <w:sz w:val="20"/>
          <w:szCs w:val="20"/>
          <w:lang w:val="sq-AL"/>
        </w:rPr>
        <w:t>vendoset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kur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veprimtaria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ekonomike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kryhet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nga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një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person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fizik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dhe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nuk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emër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tregtar.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Adresa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tregohet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vendin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kryesor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veprimtarisë.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Kjo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adresë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treguar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edhe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certifikatën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NIPT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–it.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Numri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="00BB7292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telefonit </w:t>
      </w:r>
      <w:r w:rsidRPr="002E23C0">
        <w:rPr>
          <w:rFonts w:ascii="Garamond" w:hAnsi="Garamond"/>
          <w:sz w:val="20"/>
          <w:szCs w:val="20"/>
          <w:lang w:val="sq-AL"/>
        </w:rPr>
        <w:t>(n.q.s</w:t>
      </w:r>
      <w:r w:rsidR="00BB7292" w:rsidRPr="002E23C0">
        <w:rPr>
          <w:rFonts w:ascii="Garamond" w:hAnsi="Garamond"/>
          <w:sz w:val="20"/>
          <w:szCs w:val="20"/>
          <w:lang w:val="sq-AL"/>
        </w:rPr>
        <w:t>.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ka)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tregon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numrin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telefonit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vendin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kryesor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veprimtarisë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eko</w:t>
      </w:r>
      <w:r w:rsidRPr="002E23C0">
        <w:rPr>
          <w:rFonts w:ascii="Garamond" w:hAnsi="Garamond"/>
          <w:sz w:val="20"/>
          <w:szCs w:val="20"/>
          <w:lang w:val="sq-AL"/>
        </w:rPr>
        <w:softHyphen/>
        <w:t>nomike.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totale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periudhës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ushtrimore.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përkasin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aktivitetit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tatueshëm.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totale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periudhës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ushtrimore.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përkasin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aktivitetit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tatueshëm.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panjohura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përkasin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aktivitetit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tatueshëm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dhe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nuk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njihen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zbritshme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efekt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llogaritjes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fitimit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thjeshtuar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tatueshëm.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Humbja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diferenca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shpenzimeve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(kutia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10)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(kutia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8)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rast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mëdha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Humbja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diferenca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shpenzimeve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(kutia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11)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pasi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zbriten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panjohura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(kutia12),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(kutia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9)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rast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panjohura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mëdha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BB7292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(9-11+12).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Fitimi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diferenca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ardhurave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(kutia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8)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(kutia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10)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rast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mëdha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ushtrimit,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Fitimi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tatimor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diferenca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ardhurave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(kutia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9),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(kutia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11)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pasi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zbritur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nga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këto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fundit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pazbritshme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rast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ardhurat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janë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mëdha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shpenzimet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pazbritshme</w:t>
      </w:r>
      <w:r w:rsidR="00BB7292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(9-11+12).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Fitimi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sz w:val="20"/>
          <w:szCs w:val="20"/>
          <w:lang w:val="sq-AL"/>
        </w:rPr>
        <w:t>i</w:t>
      </w:r>
      <w:r w:rsidR="00BB7292" w:rsidRPr="002E23C0">
        <w:rPr>
          <w:rFonts w:ascii="Garamond" w:hAnsi="Garamond"/>
          <w:b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tatueshëm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fitimi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tatohet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shkallën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përcaktuar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ligjin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taksat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vendore.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Tatimi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thjeshtuar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mbi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fitimin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shkallë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standarde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shuma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thjeshtuar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mbi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fitimin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llogaritur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Cs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Cs/>
          <w:sz w:val="20"/>
          <w:szCs w:val="20"/>
          <w:lang w:val="sq-AL"/>
        </w:rPr>
        <w:t>shkallën</w:t>
      </w:r>
      <w:r w:rsidR="0047472E" w:rsidRPr="002E23C0">
        <w:rPr>
          <w:rFonts w:ascii="Garamond" w:hAnsi="Garamond"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Cs/>
          <w:sz w:val="20"/>
          <w:szCs w:val="20"/>
          <w:lang w:val="sq-AL"/>
        </w:rPr>
        <w:t>tatimore</w:t>
      </w:r>
      <w:r w:rsidR="0047472E" w:rsidRPr="002E23C0">
        <w:rPr>
          <w:rFonts w:ascii="Garamond" w:hAnsi="Garamond"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Cs/>
          <w:sz w:val="20"/>
          <w:szCs w:val="20"/>
          <w:lang w:val="sq-AL"/>
        </w:rPr>
        <w:t>standarde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sipas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vitit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ushtrimor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përkatës,e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përcaktuar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bazë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ligjit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sistemin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taksave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vendore.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(Rub.[17]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x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shkallen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tatimore%),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por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jo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vogël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25.000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lekë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ose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jo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vogël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pjesa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proporcionale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vlerës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prej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25.000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lekë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periudhën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ushtron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aktivitet,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rezultat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regjistrimit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ose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çregjistrimit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</w:t>
      </w:r>
      <w:r w:rsidR="00074034" w:rsidRPr="002E23C0">
        <w:rPr>
          <w:rFonts w:ascii="Garamond" w:hAnsi="Garamond"/>
          <w:sz w:val="20"/>
          <w:szCs w:val="20"/>
          <w:lang w:val="sq-AL"/>
        </w:rPr>
        <w:t>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tij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brenda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vitit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</w:t>
      </w:r>
      <w:r w:rsidR="00074034" w:rsidRPr="002E23C0">
        <w:rPr>
          <w:rFonts w:ascii="Garamond" w:hAnsi="Garamond"/>
          <w:sz w:val="20"/>
          <w:szCs w:val="20"/>
          <w:lang w:val="sq-AL"/>
        </w:rPr>
        <w:t>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deklarimit.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Tatim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fiks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shuma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thjeshtuar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mbi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fitimin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duhet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paguajnë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gjithë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tatimpaguesit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qarkullim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nga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zero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deri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2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milionë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lekë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në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vit,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ose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shuma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proporcionale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fiks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periudhën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që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ushtron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aktivitet,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rezultat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regjistrimit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ose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çregjistrimit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tij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brenda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vitit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deklarimit.</w:t>
      </w:r>
    </w:p>
    <w:p w:rsidR="008831D0" w:rsidRPr="002E23C0" w:rsidRDefault="008831D0" w:rsidP="000D4146">
      <w:pPr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color w:val="FF0000"/>
          <w:sz w:val="20"/>
          <w:szCs w:val="20"/>
          <w:lang w:val="sq-AL"/>
        </w:rPr>
      </w:pPr>
      <w:r w:rsidRPr="002E23C0">
        <w:rPr>
          <w:rFonts w:ascii="Garamond" w:hAnsi="Garamond"/>
          <w:b/>
          <w:bCs/>
          <w:sz w:val="20"/>
          <w:szCs w:val="20"/>
          <w:lang w:val="sq-AL"/>
        </w:rPr>
        <w:t>Totali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t</w:t>
      </w:r>
      <w:r w:rsidR="005648B4" w:rsidRPr="002E23C0">
        <w:rPr>
          <w:rFonts w:ascii="Garamond" w:hAnsi="Garamond"/>
          <w:b/>
          <w:bCs/>
          <w:sz w:val="20"/>
          <w:szCs w:val="20"/>
          <w:lang w:val="sq-AL"/>
        </w:rPr>
        <w:t>’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u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b/>
          <w:bCs/>
          <w:sz w:val="20"/>
          <w:szCs w:val="20"/>
          <w:lang w:val="sq-AL"/>
        </w:rPr>
        <w:t>paguar</w:t>
      </w:r>
      <w:r w:rsidR="0047472E" w:rsidRPr="002E23C0">
        <w:rPr>
          <w:rFonts w:ascii="Garamond" w:hAnsi="Garamond"/>
          <w:b/>
          <w:bCs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është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shuma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e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tatim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</w:t>
      </w:r>
      <w:r w:rsidR="00074034" w:rsidRPr="002E23C0">
        <w:rPr>
          <w:rFonts w:ascii="Garamond" w:hAnsi="Garamond"/>
          <w:sz w:val="20"/>
          <w:szCs w:val="20"/>
          <w:lang w:val="sq-AL"/>
        </w:rPr>
        <w:t>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thjeshtuar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mbi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fitimin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të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detyrueshëm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për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t</w:t>
      </w:r>
      <w:r w:rsidR="005648B4" w:rsidRPr="002E23C0">
        <w:rPr>
          <w:rFonts w:ascii="Garamond" w:hAnsi="Garamond"/>
          <w:sz w:val="20"/>
          <w:szCs w:val="20"/>
          <w:lang w:val="sq-AL"/>
        </w:rPr>
        <w:t>’</w:t>
      </w:r>
      <w:r w:rsidRPr="002E23C0">
        <w:rPr>
          <w:rFonts w:ascii="Garamond" w:hAnsi="Garamond"/>
          <w:sz w:val="20"/>
          <w:szCs w:val="20"/>
          <w:lang w:val="sq-AL"/>
        </w:rPr>
        <w:t>u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paguar</w:t>
      </w:r>
      <w:r w:rsidR="0047472E" w:rsidRPr="002E23C0">
        <w:rPr>
          <w:rFonts w:ascii="Garamond" w:hAnsi="Garamond"/>
          <w:sz w:val="20"/>
          <w:szCs w:val="20"/>
          <w:lang w:val="sq-AL"/>
        </w:rPr>
        <w:t xml:space="preserve"> </w:t>
      </w:r>
      <w:r w:rsidRPr="002E23C0">
        <w:rPr>
          <w:rFonts w:ascii="Garamond" w:hAnsi="Garamond"/>
          <w:sz w:val="20"/>
          <w:szCs w:val="20"/>
          <w:lang w:val="sq-AL"/>
        </w:rPr>
        <w:t>.</w:t>
      </w:r>
    </w:p>
    <w:p w:rsidR="00444425" w:rsidRPr="002E23C0" w:rsidRDefault="00444425" w:rsidP="000D4146">
      <w:pPr>
        <w:pStyle w:val="Hapesira7"/>
        <w:rPr>
          <w:lang w:val="sq-AL"/>
        </w:rPr>
      </w:pPr>
    </w:p>
    <w:p w:rsidR="004F432D" w:rsidRPr="002E23C0" w:rsidRDefault="004F432D" w:rsidP="000D4146">
      <w:pPr>
        <w:pStyle w:val="Akti"/>
        <w:keepNext w:val="0"/>
        <w:rPr>
          <w:lang w:val="sq-AL"/>
        </w:rPr>
        <w:sectPr w:rsidR="004F432D" w:rsidRPr="002E23C0" w:rsidSect="00D83D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Pr="002E23C0" w:rsidRDefault="00E60E8E" w:rsidP="000D4146">
      <w:pPr>
        <w:pStyle w:val="Akti"/>
        <w:keepNext w:val="0"/>
        <w:rPr>
          <w:lang w:val="sq-AL"/>
        </w:rPr>
      </w:pPr>
    </w:p>
    <w:p w:rsidR="00E60E8E" w:rsidRDefault="00E60E8E" w:rsidP="000D4146">
      <w:pPr>
        <w:pStyle w:val="Akti"/>
        <w:keepNext w:val="0"/>
        <w:rPr>
          <w:lang w:val="sq-AL"/>
        </w:rPr>
      </w:pPr>
    </w:p>
    <w:p w:rsidR="00350332" w:rsidRDefault="00350332" w:rsidP="000D4146">
      <w:pPr>
        <w:pStyle w:val="Akti"/>
        <w:keepNext w:val="0"/>
        <w:rPr>
          <w:lang w:val="sq-AL"/>
        </w:rPr>
      </w:pPr>
    </w:p>
    <w:p w:rsidR="00350332" w:rsidRDefault="00350332" w:rsidP="000D4146">
      <w:pPr>
        <w:pStyle w:val="Akti"/>
        <w:keepNext w:val="0"/>
        <w:rPr>
          <w:lang w:val="sq-AL"/>
        </w:rPr>
      </w:pPr>
    </w:p>
    <w:p w:rsidR="00350332" w:rsidRDefault="00350332" w:rsidP="000D4146">
      <w:pPr>
        <w:pStyle w:val="Akti"/>
        <w:keepNext w:val="0"/>
        <w:rPr>
          <w:lang w:val="sq-AL"/>
        </w:rPr>
      </w:pPr>
    </w:p>
    <w:p w:rsidR="00350332" w:rsidRPr="002E23C0" w:rsidRDefault="00350332" w:rsidP="000D4146">
      <w:pPr>
        <w:pStyle w:val="Akti"/>
        <w:keepNext w:val="0"/>
        <w:rPr>
          <w:lang w:val="sq-AL"/>
        </w:rPr>
      </w:pPr>
    </w:p>
    <w:p w:rsidR="0013162C" w:rsidRPr="002E23C0" w:rsidRDefault="0013162C" w:rsidP="000D4146">
      <w:pPr>
        <w:pStyle w:val="Akti"/>
        <w:keepNext w:val="0"/>
        <w:rPr>
          <w:lang w:val="sq-AL"/>
        </w:rPr>
      </w:pPr>
      <w:r w:rsidRPr="002E23C0">
        <w:rPr>
          <w:lang w:val="sq-AL"/>
        </w:rPr>
        <w:t>UDHËZIM</w:t>
      </w:r>
    </w:p>
    <w:p w:rsidR="0013162C" w:rsidRPr="002E23C0" w:rsidRDefault="005A02E6" w:rsidP="000D4146">
      <w:pPr>
        <w:pStyle w:val="NumriData"/>
        <w:keepNext w:val="0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9F0D86" w:rsidRPr="002E23C0">
        <w:rPr>
          <w:lang w:val="sq-AL"/>
        </w:rPr>
        <w:t>26</w:t>
      </w:r>
      <w:r w:rsidR="0013162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511687" w:rsidRPr="002E23C0">
        <w:rPr>
          <w:lang w:val="sq-AL"/>
        </w:rPr>
        <w:t>16.12.</w:t>
      </w:r>
      <w:r w:rsidR="0013162C" w:rsidRPr="002E23C0">
        <w:rPr>
          <w:lang w:val="sq-AL"/>
        </w:rPr>
        <w:t>2014</w:t>
      </w:r>
    </w:p>
    <w:p w:rsidR="0013162C" w:rsidRPr="002E23C0" w:rsidRDefault="0013162C" w:rsidP="000D4146">
      <w:pPr>
        <w:pStyle w:val="Hapesira7"/>
        <w:rPr>
          <w:lang w:val="sq-AL"/>
        </w:rPr>
      </w:pPr>
    </w:p>
    <w:p w:rsidR="0013162C" w:rsidRPr="002E23C0" w:rsidRDefault="0013162C" w:rsidP="000D4146">
      <w:pPr>
        <w:pStyle w:val="Titulli"/>
        <w:keepNext w:val="0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UDHËZIMIN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24,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2.9.2008,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</w:t>
      </w:r>
    </w:p>
    <w:p w:rsidR="0013162C" w:rsidRPr="002E23C0" w:rsidRDefault="0013162C" w:rsidP="000D4146">
      <w:pPr>
        <w:pStyle w:val="Paragrafi"/>
        <w:rPr>
          <w:lang w:val="sq-AL"/>
        </w:rPr>
      </w:pP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</w:t>
      </w:r>
      <w:r w:rsidR="005862A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5862A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paragrafit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AA1568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9920,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5862AC" w:rsidRPr="002E23C0">
        <w:rPr>
          <w:lang w:val="sq-AL"/>
        </w:rPr>
        <w:t>19.</w:t>
      </w:r>
      <w:r w:rsidRPr="002E23C0">
        <w:rPr>
          <w:lang w:val="sq-AL"/>
        </w:rPr>
        <w:t>5.2008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5648B4" w:rsidRPr="002E23C0">
        <w:rPr>
          <w:lang w:val="sq-AL"/>
        </w:rPr>
        <w:t>’’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F701D0">
        <w:rPr>
          <w:lang w:val="sq-AL"/>
        </w:rPr>
        <w:t>m</w:t>
      </w:r>
      <w:r w:rsidRPr="002E23C0">
        <w:rPr>
          <w:lang w:val="sq-AL"/>
        </w:rPr>
        <w:t>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5862AC" w:rsidRPr="002E23C0">
        <w:rPr>
          <w:lang w:val="sq-AL"/>
        </w:rPr>
        <w:t>Financave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Hapesira7"/>
        <w:rPr>
          <w:lang w:val="sq-AL"/>
        </w:rPr>
      </w:pPr>
    </w:p>
    <w:p w:rsidR="0013162C" w:rsidRPr="002E23C0" w:rsidRDefault="0013162C" w:rsidP="000D4146">
      <w:pPr>
        <w:pStyle w:val="Titull-Titull"/>
        <w:rPr>
          <w:lang w:val="sq-AL"/>
        </w:rPr>
      </w:pPr>
      <w:r w:rsidRPr="002E23C0">
        <w:rPr>
          <w:lang w:val="sq-AL"/>
        </w:rPr>
        <w:t>UDHËZON:</w:t>
      </w:r>
    </w:p>
    <w:p w:rsidR="0013162C" w:rsidRPr="002E23C0" w:rsidRDefault="0013162C" w:rsidP="000D4146">
      <w:pPr>
        <w:pStyle w:val="Hapesira7"/>
        <w:rPr>
          <w:lang w:val="sq-AL"/>
        </w:rPr>
      </w:pP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</w:t>
      </w:r>
      <w:r w:rsidR="0013162C" w:rsidRPr="002E23C0">
        <w:rPr>
          <w:lang w:val="sq-AL"/>
        </w:rPr>
        <w:t>dhëzimin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24,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D95F3A" w:rsidRPr="002E23C0">
        <w:rPr>
          <w:lang w:val="sq-AL"/>
        </w:rPr>
        <w:t>2.</w:t>
      </w:r>
      <w:r w:rsidR="0013162C" w:rsidRPr="002E23C0">
        <w:rPr>
          <w:lang w:val="sq-AL"/>
        </w:rPr>
        <w:t>9.2008</w:t>
      </w:r>
      <w:r w:rsidR="00D95F3A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="00D95F3A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shtesa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ndryshime: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1.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23.2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</w:t>
      </w:r>
      <w:r w:rsidR="006157FF" w:rsidRPr="002E23C0">
        <w:rPr>
          <w:lang w:val="sq-AL"/>
        </w:rPr>
        <w:t>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23.2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Vlerësimet,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njoftimet,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vendimet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komunikimet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zyrtare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atyre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adresën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ato.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njoftime</w:t>
      </w:r>
      <w:r w:rsidR="0047472E" w:rsidRPr="002E23C0">
        <w:rPr>
          <w:lang w:val="sq-AL"/>
        </w:rPr>
        <w:t xml:space="preserve"> </w:t>
      </w:r>
      <w:r w:rsidR="005862AC"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pëlqimin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pranimin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komunikimit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përdorues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komunikimit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postar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rekomande.</w:t>
      </w:r>
      <w:r w:rsidRPr="002E23C0">
        <w:rPr>
          <w:lang w:val="sq-AL"/>
        </w:rPr>
        <w:t>”</w:t>
      </w:r>
      <w:r w:rsidR="005862AC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2.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23.3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</w:t>
      </w:r>
      <w:r w:rsidR="0013162C" w:rsidRPr="002E23C0">
        <w:rPr>
          <w:lang w:val="sq-AL"/>
        </w:rPr>
        <w:t>dhëzimit,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shtohen</w:t>
      </w:r>
      <w:r w:rsidR="008A5656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23.3.1,</w:t>
      </w:r>
      <w:r w:rsidR="005862AC" w:rsidRPr="002E23C0">
        <w:rPr>
          <w:lang w:val="sq-AL"/>
        </w:rPr>
        <w:t xml:space="preserve"> </w:t>
      </w:r>
      <w:r w:rsidR="0013162C" w:rsidRPr="002E23C0">
        <w:rPr>
          <w:lang w:val="sq-AL"/>
        </w:rPr>
        <w:t>23.3.2,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23.3.3,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23.3.4.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23.3.5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23.3.6</w:t>
      </w:r>
      <w:r w:rsidR="005862A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përmbajtjen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8A5656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mëposhtme: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23.3.1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komunikim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zyrtar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shkrim,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nisur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postar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rekomande,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adresën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pambërritur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mbërritur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vonesë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tek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fundit,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çfarëdo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arsye,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përgjegjësinë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dijeni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korrespondencë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tjetër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nisur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dhjetë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korrespondencës.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pranimit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korrespondencës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postar.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Kështu,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qoftë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nxjerrë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korrespondencë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tjetër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çfarëdo,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pranuar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postar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muajit.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23.3.2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shkrese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adresë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veprimtarinë,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adresën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selisë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fundit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adresë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vlefshme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tatimpaguesin.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gjithashtu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adresë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përfaqësues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specifikuar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adresën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ndonjë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adresë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vlefshme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A62B06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hapur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përfaqësuesi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ruajë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konfidencialitetin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ua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japë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autorizim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Përjashtohet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ruajta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konfidencialitetit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F701D0">
        <w:rPr>
          <w:lang w:val="sq-AL"/>
        </w:rPr>
        <w:t>detyrimi,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ua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legjislacioni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23.3.3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tjetër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hapur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adresën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</w:t>
      </w:r>
      <w:r w:rsidRPr="002E23C0">
        <w:rPr>
          <w:i/>
          <w:lang w:val="sq-AL"/>
        </w:rPr>
        <w:t>e-mail</w:t>
      </w:r>
      <w:r w:rsidRPr="002E23C0">
        <w:rPr>
          <w:lang w:val="sq-AL"/>
        </w:rPr>
        <w:t>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adresë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tillë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A62B06" w:rsidRPr="002E23C0">
        <w:rPr>
          <w:lang w:val="sq-AL"/>
        </w:rPr>
        <w:t xml:space="preserve">udhëzimit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pëlqimin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23,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</w:t>
      </w:r>
      <w:r w:rsidR="00F701D0">
        <w:rPr>
          <w:lang w:val="sq-AL"/>
        </w:rPr>
        <w:t>,</w:t>
      </w:r>
      <w:r w:rsidR="00A62B06" w:rsidRPr="002E23C0">
        <w:rPr>
          <w:lang w:val="sq-AL"/>
        </w:rPr>
        <w:t xml:space="preserve"> </w:t>
      </w:r>
      <w:r w:rsidR="00F701D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rregulla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hollësishme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="00A62B06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A62B06" w:rsidRPr="002E23C0">
        <w:rPr>
          <w:lang w:val="sq-AL"/>
        </w:rPr>
        <w:t xml:space="preserve">udhëzimin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62B06" w:rsidRPr="002E23C0">
        <w:rPr>
          <w:lang w:val="sq-AL"/>
        </w:rPr>
        <w:t xml:space="preserve">ministrit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Financave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kriteret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A62B06" w:rsidRPr="002E23C0">
        <w:rPr>
          <w:lang w:val="sq-AL"/>
        </w:rPr>
        <w:t>shërbimit</w:t>
      </w:r>
      <w:r w:rsidR="00074034" w:rsidRPr="002E23C0">
        <w:rPr>
          <w:lang w:val="sq-AL"/>
        </w:rPr>
        <w:t>”</w:t>
      </w:r>
      <w:r w:rsidR="00A62B06" w:rsidRPr="002E23C0">
        <w:rPr>
          <w:lang w:val="sq-AL"/>
        </w:rPr>
        <w:t>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23.3.4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pranon,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kufizim,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transmetuara,</w:t>
      </w:r>
      <w:r w:rsidR="00A62B06" w:rsidRPr="002E23C0">
        <w:rPr>
          <w:lang w:val="sq-AL"/>
        </w:rPr>
        <w:t xml:space="preserve"> </w:t>
      </w:r>
      <w:r w:rsidR="0003449F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njëjtën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vlefshmëri,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sikurse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ishin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metodat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tradicionale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postar.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kufizim,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projekt-raporte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raporte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përfundimtare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kontrollit</w:t>
      </w:r>
      <w:r w:rsidR="00FC6803" w:rsidRPr="002E23C0">
        <w:rPr>
          <w:lang w:val="sq-AL"/>
        </w:rPr>
        <w:t xml:space="preserve"> etj</w:t>
      </w:r>
      <w:r w:rsidRPr="002E23C0">
        <w:rPr>
          <w:lang w:val="sq-AL"/>
        </w:rPr>
        <w:t>.,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nxjerra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Apelimit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tjetër,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nxjerrë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kundrejt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njëjtën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sikurse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ishin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metodat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tradicionale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personale,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postar.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23.3.6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kompjuterik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dërguesit.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kompjuterik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dhe/ose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kompjuterik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autorizuar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A61CE2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autorizuar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</w:t>
      </w:r>
      <w:r w:rsidRPr="002E23C0">
        <w:rPr>
          <w:i/>
          <w:lang w:val="sq-AL"/>
        </w:rPr>
        <w:t>e-mail</w:t>
      </w:r>
      <w:r w:rsidRPr="002E23C0">
        <w:rPr>
          <w:lang w:val="sq-AL"/>
        </w:rPr>
        <w:t>).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23.3.7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Konfirmimi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hapur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postës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konfirmuar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7733B9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konfirmimit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kompjuterik,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vlefshëm,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10-të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12:00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12:00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vlefshme,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merret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standardit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matjes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Shqipërisë.</w:t>
      </w:r>
      <w:r w:rsidR="00074034" w:rsidRPr="002E23C0">
        <w:rPr>
          <w:lang w:val="sq-AL"/>
        </w:rPr>
        <w:t>”</w:t>
      </w:r>
      <w:r w:rsidR="007733B9" w:rsidRPr="002E23C0">
        <w:rPr>
          <w:lang w:val="sq-AL"/>
        </w:rPr>
        <w:t>.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3.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31.1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A61CE2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shtohet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31.1.1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përmbajtje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31.1.1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komunikimet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transmetohen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ruhet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ekuilibri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ruajë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konfidencialitetin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natyrë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financiare,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kryer,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kontrollet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ushtruara,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informacion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tjetër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burime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tjera.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konfidenciale,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tilla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legjislacionit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fuqi,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dhënat,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bëjnë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filluar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mbledhjen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forcë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tyre.</w:t>
      </w:r>
      <w:r w:rsidRPr="002E23C0">
        <w:rPr>
          <w:lang w:val="sq-AL"/>
        </w:rPr>
        <w:t>”</w:t>
      </w:r>
      <w:r w:rsidR="009F1BBB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4.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32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61CE2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32.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kohë,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administrativ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nxjerrë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kundrejt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prek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pasurinë,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tyre.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njihen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arsyet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bazën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nxjerrjes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administrativ,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tjetër,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bazuar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nenin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69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A61CE2" w:rsidRPr="002E23C0">
        <w:rPr>
          <w:lang w:val="sq-AL"/>
        </w:rPr>
        <w:t>l</w:t>
      </w:r>
      <w:r w:rsidR="0013162C" w:rsidRPr="002E23C0">
        <w:rPr>
          <w:lang w:val="sq-AL"/>
        </w:rPr>
        <w:t>igjit,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vendim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administrativ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nxjerrë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kundrejt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japë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bazën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shpjegim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tjetër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duhur,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njëkohësisht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</w:t>
      </w:r>
      <w:r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lidhen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vendim.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respektohet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ajo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zotëron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prova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konkrete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besueshme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rrezik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="0013162C"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mbledhur.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sipër,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adresën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ai.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përdorues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postar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rekomande.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komunikimet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mban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rregullat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nenin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23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A61CE2" w:rsidRPr="002E23C0">
        <w:rPr>
          <w:lang w:val="sq-AL"/>
        </w:rPr>
        <w:t>l</w:t>
      </w:r>
      <w:r w:rsidR="0013162C" w:rsidRPr="002E23C0">
        <w:rPr>
          <w:lang w:val="sq-AL"/>
        </w:rPr>
        <w:t>igjit,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parashikimet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A61CE2" w:rsidRPr="002E23C0">
        <w:rPr>
          <w:lang w:val="sq-AL"/>
        </w:rPr>
        <w:t>u</w:t>
      </w:r>
      <w:r w:rsidR="0013162C" w:rsidRPr="002E23C0">
        <w:rPr>
          <w:lang w:val="sq-AL"/>
        </w:rPr>
        <w:t>dhëzimin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61CE2" w:rsidRPr="002E23C0">
        <w:rPr>
          <w:lang w:val="sq-AL"/>
        </w:rPr>
        <w:t>m</w:t>
      </w:r>
      <w:r w:rsidR="0013162C" w:rsidRPr="002E23C0">
        <w:rPr>
          <w:lang w:val="sq-AL"/>
        </w:rPr>
        <w:t>inistrit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Financave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kushtet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kriteret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përdorimit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shërbimit.</w:t>
      </w:r>
      <w:r w:rsidRPr="002E23C0">
        <w:rPr>
          <w:lang w:val="sq-AL"/>
        </w:rPr>
        <w:t>”</w:t>
      </w:r>
      <w:r w:rsidR="00FB4E3A">
        <w:rPr>
          <w:lang w:val="sq-AL"/>
        </w:rPr>
        <w:t>.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5.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40.5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61CE2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40.5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ushtrojnë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tregtare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përcaktohen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“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Pr="002E23C0">
        <w:rPr>
          <w:lang w:val="sq-AL"/>
        </w:rPr>
        <w:t>”</w:t>
      </w:r>
      <w:r w:rsidR="0013162C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Dokumentet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kërkuara,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aplikimit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qëllime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përcaktohen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nënligjore,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zbatim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ligji.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degët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rrethe.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si:</w:t>
      </w:r>
      <w:r w:rsidR="00A61CE2" w:rsidRPr="002E23C0">
        <w:rPr>
          <w:lang w:val="sq-AL"/>
        </w:rPr>
        <w:t xml:space="preserve"> “</w:t>
      </w:r>
      <w:r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vetëpunësuar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ambulant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;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Trupat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diplomatik</w:t>
      </w:r>
      <w:r w:rsidR="00A61CE2" w:rsidRPr="002E23C0">
        <w:rPr>
          <w:lang w:val="sq-AL"/>
        </w:rPr>
        <w:t>ë</w:t>
      </w:r>
      <w:r w:rsidR="00074034" w:rsidRPr="002E23C0">
        <w:rPr>
          <w:lang w:val="sq-AL"/>
        </w:rPr>
        <w:t>”</w:t>
      </w:r>
      <w:r w:rsidR="008B56FE" w:rsidRPr="002E23C0">
        <w:rPr>
          <w:lang w:val="sq-AL"/>
        </w:rPr>
        <w:t>;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Përfaqësuesi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;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Fermeri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Kryefamiljari</w:t>
      </w:r>
      <w:r w:rsidR="00074034" w:rsidRPr="002E23C0">
        <w:rPr>
          <w:lang w:val="sq-AL"/>
        </w:rPr>
        <w:t>”</w:t>
      </w:r>
      <w:r w:rsidR="00A61CE2" w:rsidRPr="002E23C0">
        <w:rPr>
          <w:lang w:val="sq-AL"/>
        </w:rPr>
        <w:t xml:space="preserve"> </w:t>
      </w:r>
      <w:r w:rsidRPr="002E23C0">
        <w:rPr>
          <w:lang w:val="sq-AL"/>
        </w:rPr>
        <w:t>regjistrimi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dokumentacionin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mëposhtëm: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a)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Përfaqësuesit</w:t>
      </w:r>
      <w:r w:rsidR="0047472E" w:rsidRPr="002E23C0">
        <w:rPr>
          <w:lang w:val="sq-AL"/>
        </w:rPr>
        <w:t xml:space="preserve"> </w:t>
      </w:r>
      <w:r w:rsidR="00F701D0">
        <w:rPr>
          <w:lang w:val="sq-AL"/>
        </w:rPr>
        <w:t>tatimorë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paraqesin: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Marrëveshjen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origjinale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midis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palëve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(përfaqësues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–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përfaqësuar);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Fotokopje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ekstraktit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QKR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juridik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përfaqësues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tatimor;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Fotokopje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ekstraktit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shoqërisë</w:t>
      </w:r>
      <w:r w:rsidR="0047472E" w:rsidRPr="002E23C0">
        <w:rPr>
          <w:lang w:val="sq-AL"/>
        </w:rPr>
        <w:t xml:space="preserve"> </w:t>
      </w:r>
      <w:r w:rsidR="00F701D0">
        <w:rPr>
          <w:lang w:val="sq-AL"/>
        </w:rPr>
        <w:t>jo</w:t>
      </w:r>
      <w:r w:rsidR="0013162C" w:rsidRPr="002E23C0">
        <w:rPr>
          <w:lang w:val="sq-AL"/>
        </w:rPr>
        <w:t>rezidente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lëshuar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autoriteti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vendit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origjinës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shoqërisë;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Fotokopje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kartës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identitetit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pasaportës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përfaqësuesit;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Fotokopje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kartës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identitetit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pasaportës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administratorit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shoqërisë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jorezidente;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Formularin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regjistrimit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plotësuar.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Trupat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diplomatik</w:t>
      </w:r>
      <w:r w:rsidR="00A3536E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paraqesin: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Fotokopje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dokumentit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identifikimit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përfaqësuesit;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Autorizimin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ngarkuar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regjistrimin;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Formularin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plotësuar.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c)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vetëpunësuar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tregtare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ambulant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paraqesin: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Kërkesë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shkrim;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Fotokopje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kartës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identitetit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pasaportës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vetëpunësuar;</w:t>
      </w:r>
    </w:p>
    <w:p w:rsidR="0013162C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Formularin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plotësuar.</w:t>
      </w:r>
    </w:p>
    <w:p w:rsidR="00350332" w:rsidRPr="002E23C0" w:rsidRDefault="00350332" w:rsidP="000D4146">
      <w:pPr>
        <w:pStyle w:val="Paragrafi"/>
        <w:rPr>
          <w:lang w:val="sq-AL"/>
        </w:rPr>
      </w:pPr>
    </w:p>
    <w:p w:rsidR="0013162C" w:rsidRPr="002E23C0" w:rsidRDefault="009F1BBB" w:rsidP="000D4146">
      <w:pPr>
        <w:pStyle w:val="Paragrafi"/>
        <w:rPr>
          <w:lang w:val="sq-AL"/>
        </w:rPr>
      </w:pPr>
      <w:r w:rsidRPr="002E23C0">
        <w:rPr>
          <w:lang w:val="sq-AL"/>
        </w:rPr>
        <w:t>Fermerët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A3536E" w:rsidRPr="002E23C0">
        <w:rPr>
          <w:lang w:val="sq-AL"/>
        </w:rPr>
        <w:t>u</w:t>
      </w:r>
      <w:r w:rsidR="0013162C" w:rsidRPr="002E23C0">
        <w:rPr>
          <w:lang w:val="sq-AL"/>
        </w:rPr>
        <w:t>dhëzimin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3536E" w:rsidRPr="002E23C0">
        <w:rPr>
          <w:lang w:val="sq-AL"/>
        </w:rPr>
        <w:t>m</w:t>
      </w:r>
      <w:r w:rsidR="0013162C" w:rsidRPr="002E23C0">
        <w:rPr>
          <w:lang w:val="sq-AL"/>
        </w:rPr>
        <w:t>inistrit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Financave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19,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3.11.2014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zbatimin</w:t>
      </w:r>
      <w:r w:rsidR="00A3536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veçantë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skemës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kompensimit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prodhuesve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bujqësorë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</w:p>
    <w:p w:rsidR="0013162C" w:rsidRPr="002E23C0" w:rsidRDefault="0043255B" w:rsidP="000D4146">
      <w:pPr>
        <w:pStyle w:val="Paragrafi"/>
        <w:rPr>
          <w:lang w:val="sq-AL"/>
        </w:rPr>
      </w:pPr>
      <w:r w:rsidRPr="002E23C0">
        <w:rPr>
          <w:lang w:val="sq-AL"/>
        </w:rPr>
        <w:t>d)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Kryefamiljari,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punëson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punëtorë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shtëpie,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paraqesin: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Kërkesë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shkrim;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Fotokopje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kartës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identitetit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 xml:space="preserve">pasaportës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kryefamiljarit;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marrëveshjes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nënshkruar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palëve,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përveç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tjerave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shënohet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detyrimisht,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numri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sigurimit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punësuar,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koha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fillimit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punës,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zgjatja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afat</w:t>
      </w:r>
      <w:r w:rsidR="00074034" w:rsidRPr="002E23C0">
        <w:rPr>
          <w:lang w:val="sq-AL"/>
        </w:rPr>
        <w:t>”</w:t>
      </w:r>
      <w:r w:rsidR="0013162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mujore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bruto.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regjistrimin</w:t>
      </w:r>
      <w:r w:rsidR="00A3536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A3536E" w:rsidRPr="002E23C0">
        <w:rPr>
          <w:lang w:val="sq-AL"/>
        </w:rPr>
        <w:t xml:space="preserve"> </w:t>
      </w:r>
      <w:r w:rsidRPr="002E23C0">
        <w:rPr>
          <w:lang w:val="sq-AL"/>
        </w:rPr>
        <w:t>lëshon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NIPT-in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kërkesës.</w:t>
      </w:r>
      <w:r w:rsidR="00FB4E3A">
        <w:rPr>
          <w:lang w:val="sq-AL"/>
        </w:rPr>
        <w:t>".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6.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>42.4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përmbajtje: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9F1BBB" w:rsidRPr="002E23C0">
        <w:rPr>
          <w:lang w:val="sq-AL"/>
        </w:rPr>
        <w:t>42.4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organizatave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jofitimprurëse,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fondacioneve,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organizatat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politike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ngjashme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depozitimit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dokumentacionit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mëposhtëm: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Vendimin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Gjykatës,</w:t>
      </w:r>
      <w:r w:rsidR="0047472E" w:rsidRPr="002E23C0">
        <w:rPr>
          <w:lang w:val="sq-AL"/>
        </w:rPr>
        <w:t xml:space="preserve"> </w:t>
      </w:r>
      <w:r w:rsidR="00FB4E3A" w:rsidRPr="002E23C0">
        <w:rPr>
          <w:lang w:val="sq-AL"/>
        </w:rPr>
        <w:t xml:space="preserve">Statutin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>akt</w:t>
      </w:r>
      <w:r w:rsidR="0013162C" w:rsidRPr="002E23C0">
        <w:rPr>
          <w:lang w:val="sq-AL"/>
        </w:rPr>
        <w:t>-</w:t>
      </w:r>
      <w:r w:rsidR="009F1BBB" w:rsidRPr="002E23C0">
        <w:rPr>
          <w:lang w:val="sq-AL"/>
        </w:rPr>
        <w:t xml:space="preserve">themelimin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noterizuar;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Fotokopje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793333" w:rsidRPr="002E23C0">
        <w:rPr>
          <w:lang w:val="sq-AL"/>
        </w:rPr>
        <w:t>kartës së identitetit ose të pasaportës së administrato</w:t>
      </w:r>
      <w:r w:rsidR="0013162C" w:rsidRPr="002E23C0">
        <w:rPr>
          <w:lang w:val="sq-AL"/>
        </w:rPr>
        <w:t>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përfaqësuesit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ligjor;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pronësinë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selisë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(kontratë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qiraje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pronësie);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Formularin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plotësuar.</w:t>
      </w:r>
    </w:p>
    <w:p w:rsidR="0013162C" w:rsidRPr="002E23C0" w:rsidRDefault="00793333" w:rsidP="000D4146">
      <w:pPr>
        <w:pStyle w:val="Paragrafi"/>
        <w:rPr>
          <w:lang w:val="sq-AL"/>
        </w:rPr>
      </w:pPr>
      <w:r>
        <w:rPr>
          <w:lang w:val="sq-AL"/>
        </w:rPr>
        <w:t>Ndërsa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entet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publike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qendrore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vendore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zbatimit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>projekteve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paraqesin: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Kërkesë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shkrim;</w:t>
      </w:r>
      <w:r w:rsidR="0047472E" w:rsidRPr="002E23C0">
        <w:rPr>
          <w:lang w:val="sq-AL"/>
        </w:rPr>
        <w:t xml:space="preserve"> 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Baza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krijimit;</w:t>
      </w:r>
    </w:p>
    <w:p w:rsidR="0013162C" w:rsidRPr="002E23C0" w:rsidRDefault="009F1BBB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- </w:t>
      </w:r>
      <w:r w:rsidR="0013162C" w:rsidRPr="002E23C0">
        <w:rPr>
          <w:lang w:val="sq-AL"/>
        </w:rPr>
        <w:t>Dokumentin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emërimit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administratorit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përfaqësuesit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fotokopje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 xml:space="preserve">kartës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 xml:space="preserve">identitetit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 xml:space="preserve">pasaportës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tij;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Autorizimin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ngarkuar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regjistrimin;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Formularin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plotësuar.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pronësinë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selisë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(kontratë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qiraje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>pronësie).</w:t>
      </w:r>
      <w:r w:rsidR="00FB4E3A">
        <w:rPr>
          <w:lang w:val="sq-AL"/>
        </w:rPr>
        <w:t>".</w:t>
      </w:r>
    </w:p>
    <w:p w:rsidR="0013162C" w:rsidRDefault="009F1BBB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7.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44.1.1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 xml:space="preserve">udhëzimit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350332" w:rsidRPr="002E23C0" w:rsidRDefault="00350332" w:rsidP="000D4146">
      <w:pPr>
        <w:pStyle w:val="Paragrafi"/>
        <w:rPr>
          <w:lang w:val="sq-AL"/>
        </w:rPr>
      </w:pP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44.1.1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9F1BBB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mbahet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përmbushet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paktën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mëposhtme:</w:t>
      </w:r>
    </w:p>
    <w:p w:rsidR="0013162C" w:rsidRPr="002E23C0" w:rsidRDefault="007E5695" w:rsidP="000D4146">
      <w:pPr>
        <w:pStyle w:val="Paragrafi"/>
        <w:rPr>
          <w:lang w:val="sq-AL"/>
        </w:rPr>
      </w:pPr>
      <w:r w:rsidRPr="002E23C0">
        <w:rPr>
          <w:lang w:val="sq-AL"/>
        </w:rPr>
        <w:t>a)</w:t>
      </w:r>
      <w:r w:rsidR="009F1BBB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ushtron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tregtare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periudhë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njëpasnjëshëm;</w:t>
      </w:r>
    </w:p>
    <w:p w:rsidR="0013162C" w:rsidRPr="002E23C0" w:rsidRDefault="00861E84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dorëzon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periudhë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njëpasnjëshëm;</w:t>
      </w:r>
    </w:p>
    <w:p w:rsidR="0013162C" w:rsidRPr="002E23C0" w:rsidRDefault="00861E84" w:rsidP="000D4146">
      <w:pPr>
        <w:pStyle w:val="Paragrafi"/>
        <w:rPr>
          <w:lang w:val="sq-AL"/>
        </w:rPr>
      </w:pPr>
      <w:r w:rsidRPr="002E23C0">
        <w:rPr>
          <w:lang w:val="sq-AL"/>
        </w:rPr>
        <w:t>c)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QKR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pezullim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veprimtarie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tregtare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fundit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miratuar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pezullimin,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kuptimin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shkronjës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a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074034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="00D72AC4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njëpasnjëshme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zgjedhur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rubrikën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8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deklaratës.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heq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vjetore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 xml:space="preserve">tatim fitimit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 xml:space="preserve">tatimit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 xml:space="preserve">fitimit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 xml:space="preserve">thjeshtuar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rubrikat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0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kuptimin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shkronjës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b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njëpasnjëshme,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përjashtim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vjetore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 xml:space="preserve">tatim fitimit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 xml:space="preserve">tatimit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 xml:space="preserve">fitimit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 xml:space="preserve">thjeshtuar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vogël,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Numërimi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njëpasnjëshme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ndërprerë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pavarësisht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kuptimin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shkronjës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c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pezullimin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njëpasnjëshëm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>administratën tatimore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ashtu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trajtuar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lart,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kategorinë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Kalimi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>administratën 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përmbushin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pezullimit,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punonjësi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ngarkuar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implementimit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mësipërme,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migrohen</w:t>
      </w:r>
      <w:r w:rsidR="00D765AB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pasiv.</w:t>
      </w:r>
      <w:r w:rsidR="00FB4E3A">
        <w:rPr>
          <w:lang w:val="sq-AL"/>
        </w:rPr>
        <w:t>".</w:t>
      </w:r>
    </w:p>
    <w:p w:rsidR="0013162C" w:rsidRPr="002E23C0" w:rsidRDefault="00861E84" w:rsidP="000D4146">
      <w:pPr>
        <w:pStyle w:val="Paragrafi"/>
        <w:rPr>
          <w:lang w:val="sq-AL"/>
        </w:rPr>
      </w:pPr>
      <w:r w:rsidRPr="002E23C0">
        <w:rPr>
          <w:lang w:val="sq-AL"/>
        </w:rPr>
        <w:t>8.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44.1.2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44.2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shfuqizohen.</w:t>
      </w:r>
    </w:p>
    <w:p w:rsidR="0013162C" w:rsidRPr="002E23C0" w:rsidRDefault="008E67CF" w:rsidP="000D4146">
      <w:pPr>
        <w:pStyle w:val="Paragrafi"/>
        <w:rPr>
          <w:lang w:val="sq-AL"/>
        </w:rPr>
      </w:pPr>
      <w:r w:rsidRPr="002E23C0">
        <w:rPr>
          <w:lang w:val="sq-AL"/>
        </w:rPr>
        <w:t>9.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44.5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</w:t>
      </w:r>
      <w:r w:rsidR="006157FF" w:rsidRPr="002E23C0">
        <w:rPr>
          <w:lang w:val="sq-AL"/>
        </w:rPr>
        <w:t>: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44.5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074034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074034" w:rsidRPr="002E23C0">
        <w:rPr>
          <w:lang w:val="sq-AL"/>
        </w:rPr>
        <w:t xml:space="preserve"> </w:t>
      </w:r>
      <w:r w:rsidRPr="002E23C0">
        <w:rPr>
          <w:lang w:val="sq-AL"/>
        </w:rPr>
        <w:t>koh</w:t>
      </w:r>
      <w:r w:rsidR="00861E84" w:rsidRPr="002E23C0">
        <w:rPr>
          <w:lang w:val="sq-AL"/>
        </w:rPr>
        <w:t>ë</w:t>
      </w:r>
      <w:r w:rsidR="0004526E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861E84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04526E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61E84"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074034" w:rsidRPr="002E23C0">
        <w:rPr>
          <w:lang w:val="sq-AL"/>
        </w:rPr>
        <w:t xml:space="preserve"> </w:t>
      </w:r>
      <w:r w:rsidRPr="002E23C0">
        <w:rPr>
          <w:lang w:val="sq-AL"/>
        </w:rPr>
        <w:t>detyrim</w:t>
      </w:r>
      <w:r w:rsidR="0047472E" w:rsidRPr="002E23C0">
        <w:rPr>
          <w:lang w:val="sq-AL"/>
        </w:rPr>
        <w:t xml:space="preserve"> </w:t>
      </w:r>
      <w:r w:rsidR="00861E84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kërkojnë</w:t>
      </w:r>
      <w:r w:rsidR="0047472E" w:rsidRPr="002E23C0">
        <w:rPr>
          <w:lang w:val="sq-AL"/>
        </w:rPr>
        <w:t xml:space="preserve"> </w:t>
      </w:r>
      <w:r w:rsidR="00861E84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</w:t>
      </w:r>
      <w:r w:rsidR="0004526E" w:rsidRPr="002E23C0">
        <w:rPr>
          <w:lang w:val="sq-AL"/>
        </w:rPr>
        <w:t>j</w:t>
      </w:r>
      <w:r w:rsidRPr="002E23C0">
        <w:rPr>
          <w:lang w:val="sq-AL"/>
        </w:rPr>
        <w:t>kalojnë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</w:t>
      </w:r>
      <w:r w:rsidR="00074034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074034" w:rsidRPr="002E23C0">
        <w:rPr>
          <w:lang w:val="sq-AL"/>
        </w:rPr>
        <w:t xml:space="preserve"> </w:t>
      </w:r>
      <w:r w:rsidRPr="002E23C0">
        <w:rPr>
          <w:lang w:val="sq-AL"/>
        </w:rPr>
        <w:t>aktiv,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rifillojnë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aktivitetin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ekonomik.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Aktivizimi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administrata ta</w:t>
      </w:r>
      <w:r w:rsidRPr="002E23C0">
        <w:rPr>
          <w:lang w:val="sq-AL"/>
        </w:rPr>
        <w:t>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administrohen,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saj.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aktivizuar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kushteve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a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b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44.1.1)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04526E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shpjegimet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rifillimin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aktivitetit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spacing w:val="-4"/>
          <w:lang w:val="sq-AL"/>
        </w:rPr>
        <w:t>përfshirë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gjobë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="0004526E" w:rsidRPr="002E23C0">
        <w:rPr>
          <w:spacing w:val="-4"/>
          <w:lang w:val="sq-AL"/>
        </w:rPr>
        <w:t>kamatë</w:t>
      </w:r>
      <w:r w:rsidRPr="002E23C0">
        <w:rPr>
          <w:spacing w:val="-4"/>
          <w:lang w:val="sq-AL"/>
        </w:rPr>
        <w:t>vonesë.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kërkesë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kërkesës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sistem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566F44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kërkese.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Ndërsa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është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administrativ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përmban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dhënat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informacionet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rifilluar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aktivitetin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ekonomik..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dy</w:t>
      </w:r>
      <w:r w:rsidR="00566F44" w:rsidRPr="002E23C0">
        <w:rPr>
          <w:spacing w:val="-4"/>
          <w:lang w:val="sq-AL"/>
        </w:rPr>
        <w:t>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rastet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mënyrat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ato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përgjegjësi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</w:t>
      </w:r>
      <w:r w:rsidR="00566F44" w:rsidRPr="002E23C0">
        <w:rPr>
          <w:spacing w:val="-4"/>
          <w:lang w:val="sq-AL"/>
        </w:rPr>
        <w:t>s</w:t>
      </w:r>
      <w:r w:rsidRPr="002E23C0">
        <w:rPr>
          <w:spacing w:val="-4"/>
          <w:lang w:val="sq-AL"/>
        </w:rPr>
        <w:t>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kaluar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pasiv.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statusi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lajmërohet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rregullave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komunikimit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zyrtar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miratuara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përdoren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aktualisht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tatimore.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aktivizohen,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rezultat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heqjes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pezullimi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veprimtarisë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(kalimit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pasiv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kush</w:t>
      </w:r>
      <w:r w:rsidR="005B605E" w:rsidRPr="002E23C0">
        <w:rPr>
          <w:spacing w:val="-4"/>
          <w:lang w:val="sq-AL"/>
        </w:rPr>
        <w:t>t</w:t>
      </w:r>
      <w:r w:rsidRPr="002E23C0">
        <w:rPr>
          <w:spacing w:val="-4"/>
          <w:lang w:val="sq-AL"/>
        </w:rPr>
        <w:t>it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c</w:t>
      </w:r>
      <w:r w:rsidR="00074034" w:rsidRPr="002E23C0">
        <w:rPr>
          <w:spacing w:val="-4"/>
          <w:lang w:val="sq-AL"/>
        </w:rPr>
        <w:t>”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pikës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44.1.1),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kërkesa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paraqitet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QKR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subjektet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ana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përkatëse,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QKR</w:t>
      </w:r>
      <w:r w:rsidR="0004526E" w:rsidRPr="002E23C0">
        <w:rPr>
          <w:spacing w:val="-4"/>
          <w:lang w:val="sq-AL"/>
        </w:rPr>
        <w:t>-ja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riaktivizimin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subjektit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heqjen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pezullimit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njoftojë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elektronikisht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sistem</w:t>
      </w:r>
      <w:r w:rsidR="0047472E" w:rsidRPr="002E23C0">
        <w:rPr>
          <w:spacing w:val="-4"/>
          <w:lang w:val="sq-AL"/>
        </w:rPr>
        <w:t xml:space="preserve"> </w:t>
      </w:r>
      <w:r w:rsidR="0004526E" w:rsidRPr="002E23C0">
        <w:rPr>
          <w:spacing w:val="-4"/>
          <w:lang w:val="sq-AL"/>
        </w:rPr>
        <w:t>administratën tatimore</w:t>
      </w:r>
      <w:r w:rsidRPr="002E23C0">
        <w:rPr>
          <w:spacing w:val="-4"/>
          <w:lang w:val="sq-AL"/>
        </w:rPr>
        <w:t>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Ky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informacion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shfaqet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sistemi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pasqyrë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përmbajë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gjitha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identitetet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tatimpaguesve.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sistemin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</w:t>
      </w:r>
      <w:r w:rsidR="005B605E" w:rsidRPr="002E23C0">
        <w:rPr>
          <w:spacing w:val="-4"/>
          <w:lang w:val="sq-AL"/>
        </w:rPr>
        <w:t xml:space="preserve">t </w:t>
      </w:r>
      <w:r w:rsidRPr="002E23C0">
        <w:rPr>
          <w:spacing w:val="-4"/>
          <w:lang w:val="sq-AL"/>
        </w:rPr>
        <w:t>punonjësi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aprovimit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miratimit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aktivizimit.</w:t>
      </w:r>
      <w:r w:rsidR="0047472E" w:rsidRPr="002E23C0">
        <w:rPr>
          <w:spacing w:val="-4"/>
          <w:lang w:val="sq-AL"/>
        </w:rPr>
        <w:t xml:space="preserve"> </w:t>
      </w:r>
      <w:r w:rsidR="00854DEC" w:rsidRPr="002E23C0">
        <w:rPr>
          <w:spacing w:val="-4"/>
          <w:lang w:val="sq-AL"/>
        </w:rPr>
        <w:t>Përgjegjësitë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ato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</w:t>
      </w:r>
      <w:r w:rsidR="00854DEC" w:rsidRPr="002E23C0">
        <w:rPr>
          <w:spacing w:val="-4"/>
          <w:lang w:val="sq-AL"/>
        </w:rPr>
        <w:t>s</w:t>
      </w:r>
      <w:r w:rsidRPr="002E23C0">
        <w:rPr>
          <w:spacing w:val="-4"/>
          <w:lang w:val="sq-AL"/>
        </w:rPr>
        <w:t>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ky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kaluar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pasiv.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regjistrohen</w:t>
      </w:r>
      <w:r w:rsidR="00854DEC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vetëm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administratën</w:t>
      </w:r>
      <w:r w:rsidR="0047472E" w:rsidRPr="002E23C0">
        <w:rPr>
          <w:spacing w:val="-4"/>
          <w:lang w:val="sq-AL"/>
        </w:rPr>
        <w:t xml:space="preserve"> </w:t>
      </w:r>
      <w:r w:rsidR="0004526E" w:rsidRPr="002E23C0">
        <w:rPr>
          <w:spacing w:val="-4"/>
          <w:lang w:val="sq-AL"/>
        </w:rPr>
        <w:t>tatimore</w:t>
      </w:r>
      <w:r w:rsidR="00006E5E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riaktivizimi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direkt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përkatëse,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</w:t>
      </w:r>
      <w:r w:rsidR="005648B4" w:rsidRPr="002E23C0">
        <w:rPr>
          <w:spacing w:val="-4"/>
          <w:lang w:val="sq-AL"/>
        </w:rPr>
        <w:t>’</w:t>
      </w:r>
      <w:r w:rsidR="00854DEC"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caktohen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ato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përgjegjësi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</w:t>
      </w:r>
      <w:r w:rsidR="00854DEC" w:rsidRPr="002E23C0">
        <w:rPr>
          <w:spacing w:val="-4"/>
          <w:lang w:val="sq-AL"/>
        </w:rPr>
        <w:t>s</w:t>
      </w:r>
      <w:r w:rsidRPr="002E23C0">
        <w:rPr>
          <w:spacing w:val="-4"/>
          <w:lang w:val="sq-AL"/>
        </w:rPr>
        <w:t>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miratimit</w:t>
      </w:r>
      <w:r w:rsidR="00104C19" w:rsidRPr="002E23C0">
        <w:rPr>
          <w:spacing w:val="-4"/>
          <w:lang w:val="sq-AL"/>
        </w:rPr>
        <w:t xml:space="preserve"> t</w:t>
      </w:r>
      <w:r w:rsidRPr="002E23C0">
        <w:rPr>
          <w:spacing w:val="-4"/>
          <w:lang w:val="sq-AL"/>
        </w:rPr>
        <w:t>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aktivizimit.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kësaj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kategorie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statusi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="00104C19" w:rsidRPr="002E23C0">
        <w:rPr>
          <w:spacing w:val="-4"/>
          <w:lang w:val="sq-AL"/>
        </w:rPr>
        <w:t>lajmërohet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rregullave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komunikimit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zyrtar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miratuara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përdoren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aktualisht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tatimore.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Gjatë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kohës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pasiv,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gjithë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</w:t>
      </w:r>
      <w:r w:rsidR="0004526E" w:rsidRPr="002E23C0">
        <w:rPr>
          <w:spacing w:val="-4"/>
          <w:lang w:val="sq-AL"/>
        </w:rPr>
        <w:t>'</w:t>
      </w:r>
      <w:r w:rsidRPr="002E23C0">
        <w:rPr>
          <w:spacing w:val="-4"/>
          <w:lang w:val="sq-AL"/>
        </w:rPr>
        <w:t>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shtohen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</w:t>
      </w:r>
      <w:r w:rsidR="0004526E" w:rsidRPr="002E23C0">
        <w:rPr>
          <w:spacing w:val="-4"/>
          <w:lang w:val="sq-AL"/>
        </w:rPr>
        <w:t>'</w:t>
      </w:r>
      <w:r w:rsidRPr="002E23C0">
        <w:rPr>
          <w:spacing w:val="-4"/>
          <w:lang w:val="sq-AL"/>
        </w:rPr>
        <w:t>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ndryshohen</w:t>
      </w:r>
      <w:r w:rsidR="0047472E" w:rsidRPr="002E23C0">
        <w:rPr>
          <w:spacing w:val="-4"/>
          <w:lang w:val="sq-AL"/>
        </w:rPr>
        <w:t xml:space="preserve"> </w:t>
      </w:r>
      <w:r w:rsidR="00104C19" w:rsidRPr="002E23C0">
        <w:rPr>
          <w:spacing w:val="-4"/>
          <w:lang w:val="sq-AL"/>
        </w:rPr>
        <w:t>përgjegjësitë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tatimore.</w:t>
      </w:r>
      <w:r w:rsidR="00A40ADB">
        <w:rPr>
          <w:spacing w:val="-4"/>
          <w:lang w:val="sq-AL"/>
        </w:rPr>
        <w:t>".</w:t>
      </w:r>
    </w:p>
    <w:p w:rsidR="0013162C" w:rsidRPr="002E23C0" w:rsidRDefault="008E67CF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10.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44.6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104C19" w:rsidRPr="002E23C0">
        <w:rPr>
          <w:spacing w:val="-4"/>
          <w:lang w:val="sq-AL"/>
        </w:rPr>
        <w:t>u</w:t>
      </w:r>
      <w:r w:rsidR="0013162C" w:rsidRPr="002E23C0">
        <w:rPr>
          <w:spacing w:val="-4"/>
          <w:lang w:val="sq-AL"/>
        </w:rPr>
        <w:t>dhëzimit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shfuqizohet.</w:t>
      </w:r>
    </w:p>
    <w:p w:rsidR="0013162C" w:rsidRPr="002E23C0" w:rsidRDefault="008E67CF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11.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44.7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104C19" w:rsidRPr="002E23C0">
        <w:rPr>
          <w:spacing w:val="-4"/>
          <w:lang w:val="sq-AL"/>
        </w:rPr>
        <w:t>u</w:t>
      </w:r>
      <w:r w:rsidR="0013162C" w:rsidRPr="002E23C0">
        <w:rPr>
          <w:spacing w:val="-4"/>
          <w:lang w:val="sq-AL"/>
        </w:rPr>
        <w:t>dhëzimit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ndryshon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“</w:t>
      </w:r>
      <w:r w:rsidR="0013162C" w:rsidRPr="002E23C0">
        <w:rPr>
          <w:spacing w:val="-4"/>
          <w:lang w:val="sq-AL"/>
        </w:rPr>
        <w:t>Administrata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përditëson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mënyrë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vazhdueshme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publikon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faqen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zyrtare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elektronike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Drejtorisë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Përgjithshme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Tatimeve,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listën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tatimpaguesve,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cilët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kanë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kaluar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regjistrin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pasiv,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duke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evidentuar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emrin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NIPT-in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tij.</w:t>
      </w:r>
      <w:r w:rsidRPr="002E23C0">
        <w:rPr>
          <w:spacing w:val="-4"/>
          <w:lang w:val="sq-AL"/>
        </w:rPr>
        <w:t>”</w:t>
      </w:r>
    </w:p>
    <w:p w:rsidR="0013162C" w:rsidRPr="002E23C0" w:rsidRDefault="008E67CF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12.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Pika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45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104C19" w:rsidRPr="002E23C0">
        <w:rPr>
          <w:spacing w:val="-4"/>
          <w:lang w:val="sq-AL"/>
        </w:rPr>
        <w:t>u</w:t>
      </w:r>
      <w:r w:rsidR="0013162C" w:rsidRPr="002E23C0">
        <w:rPr>
          <w:spacing w:val="-4"/>
          <w:lang w:val="sq-AL"/>
        </w:rPr>
        <w:t>dhëzimit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ndryshon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“</w:t>
      </w:r>
      <w:r w:rsidR="0013162C" w:rsidRPr="002E23C0">
        <w:rPr>
          <w:spacing w:val="-4"/>
          <w:lang w:val="sq-AL"/>
        </w:rPr>
        <w:t>45.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Çregjistrimit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tatimor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45.1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kryejnë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veprimtari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ekonomike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poshtë:</w:t>
      </w:r>
      <w:r w:rsidR="0047472E" w:rsidRPr="002E23C0">
        <w:rPr>
          <w:spacing w:val="-4"/>
          <w:lang w:val="sq-AL"/>
        </w:rPr>
        <w:t xml:space="preserve"> </w:t>
      </w:r>
    </w:p>
    <w:p w:rsidR="0013162C" w:rsidRPr="002E23C0" w:rsidRDefault="008E67CF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a)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Personat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fizikë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juridikë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regjistruar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Qendrën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Regjistrimit,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dispozitave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ligjit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="0013162C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Qendrën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Regjistrimit</w:t>
      </w:r>
      <w:r w:rsidR="00074034" w:rsidRPr="002E23C0">
        <w:rPr>
          <w:spacing w:val="-4"/>
          <w:lang w:val="sq-AL"/>
        </w:rPr>
        <w:t>”</w:t>
      </w:r>
      <w:r w:rsidR="0013162C" w:rsidRPr="002E23C0">
        <w:rPr>
          <w:spacing w:val="-4"/>
          <w:lang w:val="sq-AL"/>
        </w:rPr>
        <w:t>;</w:t>
      </w:r>
    </w:p>
    <w:p w:rsidR="0013162C" w:rsidRPr="002E23C0" w:rsidRDefault="008E67CF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b)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organizatat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jofitimprurëse,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fondacionet,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njësitë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zbatimit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projekteve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veçanta,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entet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publike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vendore,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organizatat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politike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organet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tjera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ngjashme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kryejnë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veprimtari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fetare,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humanitare,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bamirëse,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publike,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shkencore,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arsimore</w:t>
      </w:r>
      <w:r w:rsidR="00FC6803" w:rsidRPr="002E23C0">
        <w:rPr>
          <w:spacing w:val="-4"/>
          <w:lang w:val="sq-AL"/>
        </w:rPr>
        <w:t xml:space="preserve"> etj</w:t>
      </w:r>
      <w:r w:rsidR="0013162C" w:rsidRPr="002E23C0">
        <w:rPr>
          <w:spacing w:val="-4"/>
          <w:lang w:val="sq-AL"/>
        </w:rPr>
        <w:t>.,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cilat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kanë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qëllim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fitimin,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bazë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vendimit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gjykatës;</w:t>
      </w:r>
    </w:p>
    <w:p w:rsidR="0013162C" w:rsidRPr="002E23C0" w:rsidRDefault="008E67CF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c)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përfaqësuesit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tatimorë,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përmbushjen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detyrimit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tatimor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si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tillë.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45.2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juridikë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kryejnë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veprimtari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ekonomike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fitimprurëse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45.2.1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juridikë,</w:t>
      </w:r>
      <w:r w:rsidR="0004526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kryejnë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veprimtari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ekonomike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fitimprurëse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dispozitave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ligjit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Qendrën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</w:t>
      </w:r>
      <w:r w:rsidR="00074034" w:rsidRPr="002E23C0">
        <w:rPr>
          <w:spacing w:val="-4"/>
          <w:lang w:val="sq-AL"/>
        </w:rPr>
        <w:t>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Regjistrimit</w:t>
      </w:r>
      <w:r w:rsidR="00074034" w:rsidRPr="002E23C0">
        <w:rPr>
          <w:spacing w:val="-4"/>
          <w:lang w:val="sq-AL"/>
        </w:rPr>
        <w:t>”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kryerjes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prej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tyre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likuidimit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njohura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tregtarët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shoqëritë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tregtare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Kërkesa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paraqitet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Qendrën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Regjistrimit,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përcaktuara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074034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ligjin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Qendrën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Regjistrimit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Qendra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ligjor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njoftojë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menjëherë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paraqitjen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aplikimit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nëpërmjet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kryerjes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likuidimit.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Likuiduesi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shoqërive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tregtare,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marrjen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shkrim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fillimin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likuidimi.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45.2.2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momentin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dorëzimit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raportit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përfundimtar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bilancit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likuidimit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prej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likuiduesit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Qendrën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Regjistrimeve,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kjo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fundit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tatimore.</w:t>
      </w:r>
      <w:r w:rsidR="00A11881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marrjen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njoftimi,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gjenerohen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sistemi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pasardhëse.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brenda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30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ditëve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dorëzimit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A11881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raportit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përfundimtar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pasqyrave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financiare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mbylljes,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verifikon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situatën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juridik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momentin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likuidimit.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Verifikimi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përfshin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gjitha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llojet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tatueshëm,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përfshirë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kontributet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sigurimeve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shoqërore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shëndetësore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gjobat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kamatëvonesat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eventuale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lidhura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Tatimeve,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përveç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verifikimit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situatës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është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nevojshme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bazë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analizës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riskut,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ushtron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kontroll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mjedisin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ushtron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veprimtarinë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subjekti,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analize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risku.</w:t>
      </w:r>
      <w:r w:rsidR="0047472E" w:rsidRPr="002E23C0">
        <w:rPr>
          <w:spacing w:val="-4"/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45.2.3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verifikimet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kontrolli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vend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rezulton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tatueshëm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papaguara,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gjoba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kamatëvonesa,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paparaqitura,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duhet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paraqesë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kundërshtimin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shkrim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personit.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kundërshtimin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tatueshëm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juridiksionit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paraqitet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shuma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papaguara.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Nëse,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kundërshtimin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shkrim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paraqitur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Tatimeve,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është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paraqitur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shuma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papaguara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tatueshëm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juridik,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Qendra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mund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këtij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personi.</w:t>
      </w:r>
      <w:r w:rsidR="0047472E" w:rsidRPr="002E23C0">
        <w:rPr>
          <w:spacing w:val="-4"/>
          <w:lang w:val="sq-AL"/>
        </w:rPr>
        <w:t xml:space="preserve"> </w:t>
      </w:r>
    </w:p>
    <w:p w:rsidR="00E60E8E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45.2.4</w:t>
      </w:r>
      <w:r w:rsidR="00774CE9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është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tërheqë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menjëherë</w:t>
      </w:r>
      <w:r w:rsidR="00774CE9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kundërshtimin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saj,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sapo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juridik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ketë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papaguara,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gjobat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kamatëvonesat,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mënyrë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QKR</w:t>
      </w:r>
      <w:r w:rsidR="00774CE9" w:rsidRPr="002E23C0">
        <w:rPr>
          <w:spacing w:val="-4"/>
          <w:lang w:val="sq-AL"/>
        </w:rPr>
        <w:t>-ja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vijojë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çregjistrimit.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tërheqjes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kundërshtimit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Tatimeve,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Qendra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menjëherë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personit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tatueshëm.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Qendra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="00AB293D" w:rsidRPr="002E23C0">
        <w:rPr>
          <w:spacing w:val="-4"/>
          <w:lang w:val="sq-AL"/>
        </w:rPr>
        <w:t>Regjistrimit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çregjistron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Drejtoria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Rajonale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tërheq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kundërshtimin,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megjithëse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gjitha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papaguara,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gjobat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kamatëvonesat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dhe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774CE9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tatimpaguesi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paraqet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Qendrën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Kombëtare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Regjistrimit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dokumentin,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cili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vërteton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pagesën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detyrimeve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papaguara.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45.2.5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ndërmerr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konkret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situatës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rezulton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thotë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dakord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vazhdimin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njëjtin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efekt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774CE9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nxjerr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punonjësve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disiplinore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774CE9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45.2.6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aplikimit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likuidimit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nënshtrohen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ligjin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Eksperti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9901,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AB293D" w:rsidRPr="002E23C0">
        <w:rPr>
          <w:lang w:val="sq-AL"/>
        </w:rPr>
        <w:t>14.</w:t>
      </w:r>
      <w:r w:rsidRPr="002E23C0">
        <w:rPr>
          <w:lang w:val="sq-AL"/>
        </w:rPr>
        <w:t>4.2008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lidhje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raportin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qoftë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përthithje,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qoftë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likuidohen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shkak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dijeni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QKR-në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gjendjen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likuidohen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dhënies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vërtetimit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shlyer,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QKR-ja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likuidohen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likuidohet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shkak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vazhdojnë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qëndrojnë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përthithjes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ndahet,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kërkueshme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solidare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kundrejt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ndarje.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nënkupton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ndarjes,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pavarësisht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marrëveshjes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ndarjes.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45.2.7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shkëmbimit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midis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likuidim,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njëjta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hapjen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likuidimit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ndiqen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gjyqësore.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Ndërkohë,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përveç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respektimit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shkëmbimit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midis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ndjek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vijon: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dijeni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ndarjen/bashkimin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likuidim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gjykon,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parasysh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dokumentacionin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dispozitat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774CE9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saktësuar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tepricat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qofshin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debitore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legjislacionin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Ndërkohë,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dosjen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secilit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</w:t>
      </w:r>
      <w:r w:rsidR="00AB293D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depozitohen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dokumentacioni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vendimmarrëse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dokumentacioni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ekonomik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lidhet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pasqyrat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financiare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ekspertëve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kontabël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tilla,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sikurse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ligjin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dokumentacion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bashkimin/ndarjen.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harton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pasqyrë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përmbledhëse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debitore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depoziton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dosjen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përfundimit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006E5E" w:rsidRPr="002E23C0">
        <w:rPr>
          <w:lang w:val="sq-AL"/>
        </w:rPr>
        <w:t>Drejtoria Rajonale Tatimore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përthithet/ndahet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ndonjë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teprica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kreditore: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a</w:t>
      </w:r>
      <w:r w:rsidR="008E67CF" w:rsidRPr="002E23C0">
        <w:rPr>
          <w:lang w:val="sq-AL"/>
        </w:rPr>
        <w:t>)</w:t>
      </w:r>
      <w:r w:rsidR="0047472E" w:rsidRPr="002E23C0">
        <w:rPr>
          <w:lang w:val="sq-AL"/>
        </w:rPr>
        <w:t xml:space="preserve"> </w:t>
      </w:r>
      <w:r w:rsidR="00AB293D" w:rsidRPr="002E23C0">
        <w:rPr>
          <w:lang w:val="sq-AL"/>
        </w:rPr>
        <w:t xml:space="preserve">do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kompensim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tilla;</w:t>
      </w:r>
      <w:r w:rsidR="0047472E" w:rsidRPr="002E23C0">
        <w:rPr>
          <w:lang w:val="sq-AL"/>
        </w:rPr>
        <w:t xml:space="preserve"> </w:t>
      </w:r>
    </w:p>
    <w:p w:rsidR="0013162C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b</w:t>
      </w:r>
      <w:r w:rsidR="008E67CF" w:rsidRPr="002E23C0">
        <w:rPr>
          <w:lang w:val="sq-AL"/>
        </w:rPr>
        <w:t>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kthehet/rimbursohet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75/1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RSH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50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TVSH-në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ndryshuar;</w:t>
      </w:r>
    </w:p>
    <w:p w:rsidR="00350332" w:rsidRPr="002E23C0" w:rsidRDefault="00350332" w:rsidP="000D4146">
      <w:pPr>
        <w:pStyle w:val="Paragrafi"/>
        <w:rPr>
          <w:lang w:val="sq-AL"/>
        </w:rPr>
      </w:pPr>
    </w:p>
    <w:p w:rsidR="0013162C" w:rsidRPr="002E23C0" w:rsidRDefault="008E67CF" w:rsidP="000D4146">
      <w:pPr>
        <w:pStyle w:val="Paragrafi"/>
        <w:rPr>
          <w:lang w:val="sq-AL"/>
        </w:rPr>
      </w:pPr>
      <w:r w:rsidRPr="002E23C0">
        <w:rPr>
          <w:lang w:val="sq-AL"/>
        </w:rPr>
        <w:t>c)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kalojë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transferimit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shoqëria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përthithëse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bashkimit)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shoqëria/shoqëritë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reja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krijohen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ndarjes).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bashkimi/ndarjeje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dy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likuidim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shkëmben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tepricat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ndjekur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sipër.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tepricës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sipër,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transferimin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tepricës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informatike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transferimit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tjetër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formularit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transferimit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inspektori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bashkëngjit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formularit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transferimit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procesverbal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rakordimi,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dokumentacionin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vërtetuar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transferimi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kredisë.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Teprica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rezulton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mbartet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vijim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situatën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ekzistojë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tepricë.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Detyrimi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mbartet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vijueshmëri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pasuese,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shlyejë.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ndonjë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bashkimit/ndarjes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likuidim,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debitore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bashkohen/përthithen,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ekzistuese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ndahet,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dispozitat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224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përthithëse,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administratorët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etj.,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ashtu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pritëse,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administratorët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etj.,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debitore.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palikuiduara,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gjithashtu,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përthithëse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administratorët/ortakët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bashkimit/ndarjes.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paguhen,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ndiqen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përthithëse/pritëse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krijuara,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ashtu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sikurse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specifik,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6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publikimi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AB293D" w:rsidRPr="002E23C0">
        <w:rPr>
          <w:lang w:val="sq-AL"/>
        </w:rPr>
        <w:t>projekt</w:t>
      </w:r>
      <w:r w:rsidRPr="002E23C0">
        <w:rPr>
          <w:lang w:val="sq-AL"/>
        </w:rPr>
        <w:t>marrëveshjes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rolin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kreditorit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titullin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pretendimit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japë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garanci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mjaftueshme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jepet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garanci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mjaftueshme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përfaqësuesit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5648B4" w:rsidRPr="002E23C0">
        <w:rPr>
          <w:lang w:val="sq-AL"/>
        </w:rPr>
        <w:t>’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urdhërojë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lëshimin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garancive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mjaftueshme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anulimin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Përfaqësuesit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bashkohen,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përgjigjen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solidare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pasaktësisë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mësipërme.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ndonjëra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likuidim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bashkimit/ndarjes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debitore,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ligjin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sipër,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sikurse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ligjin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shtrijnë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efektin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përveçse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përthithura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ekzistuese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(para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ndarjes),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përthithëse/pritëse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reja.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45.2.8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QKR,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06E5E">
        <w:rPr>
          <w:lang w:val="sq-AL"/>
        </w:rPr>
        <w:t>Regjistrimit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45.3.1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Regjistrimit,</w:t>
      </w:r>
      <w:r w:rsidR="00F458F7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dëshiron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çfarëdo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qoftë,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AB2BFA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AB2BFA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hapjes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45.3.2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lidhur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situatën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kontributet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shëndetësore,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eventuale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lidhura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përveç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situatës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mjediset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ekonomike.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45.3.3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rezulton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paparaqitura,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0C7446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juridiksionit,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prezantuar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104C19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45.3.4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tërheqë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kamatëvonesat.Qendra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0C7446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tërheqjes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vijon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tërheq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megjithëse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0C7446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006E5E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vërteton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45.3.5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situatës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rezulton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ndërmerr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konkret.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thotë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dakord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vazhdimin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njëjtin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efekt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0C7446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nxjerr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punonjësve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disiplinore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45.3.6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0C7446" w:rsidRPr="002E23C0">
        <w:rPr>
          <w:lang w:val="sq-AL"/>
        </w:rPr>
        <w:t xml:space="preserve"> </w:t>
      </w:r>
      <w:r w:rsidRPr="002E23C0">
        <w:rPr>
          <w:lang w:val="sq-AL"/>
        </w:rPr>
        <w:t>Tatimeve.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nesërme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45.3.7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aplikimit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QKR,</w:t>
      </w:r>
      <w:r w:rsidR="00F458F7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</w:t>
      </w:r>
    </w:p>
    <w:p w:rsidR="0013162C" w:rsidRPr="002E23C0" w:rsidRDefault="00F458F7" w:rsidP="000D4146">
      <w:pPr>
        <w:pStyle w:val="Paragrafi"/>
        <w:rPr>
          <w:lang w:val="sq-AL"/>
        </w:rPr>
      </w:pPr>
      <w:r w:rsidRPr="002E23C0">
        <w:rPr>
          <w:lang w:val="sq-AL"/>
        </w:rPr>
        <w:t>45.4.1</w:t>
      </w:r>
      <w:r w:rsidR="0013162C" w:rsidRPr="002E23C0">
        <w:rPr>
          <w:lang w:val="sq-AL"/>
        </w:rPr>
        <w:t>Organizatat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jofitimprurëse,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fondacionet,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zbatimit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projekteve,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entet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publike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vendore,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organizatat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politike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ngjashme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to,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kryejnë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ndryshme,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dispozitave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C7446" w:rsidRPr="002E23C0">
        <w:rPr>
          <w:lang w:val="sq-AL"/>
        </w:rPr>
        <w:t>l</w:t>
      </w:r>
      <w:r w:rsidR="0013162C" w:rsidRPr="002E23C0">
        <w:rPr>
          <w:lang w:val="sq-AL"/>
        </w:rPr>
        <w:t>igjit.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Organizata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jofitimprurëse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dëshiron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çregjistrohet,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çfarëdo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arsye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qoftë</w:t>
      </w:r>
      <w:r w:rsidR="0013162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paraprakisht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paguajë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papaguara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paraqesë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bilancin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mbylljes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veprimtarisë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ekonomike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0C7446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0C7446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regjistruar.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paraqitet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gjykatën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përkatëse,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përkatëse.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Gjykata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0C7446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juridiksionit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përkatës,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hapjes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çregjistrimit.</w:t>
      </w:r>
      <w:r w:rsidR="0047472E" w:rsidRPr="002E23C0">
        <w:rPr>
          <w:lang w:val="sq-AL"/>
        </w:rPr>
        <w:t xml:space="preserve"> </w:t>
      </w:r>
    </w:p>
    <w:p w:rsidR="0013162C" w:rsidRPr="002E23C0" w:rsidRDefault="00006E5E" w:rsidP="000D4146">
      <w:pPr>
        <w:pStyle w:val="Paragrafi"/>
        <w:rPr>
          <w:lang w:val="sq-AL"/>
        </w:rPr>
      </w:pPr>
      <w:r>
        <w:rPr>
          <w:lang w:val="sq-AL"/>
        </w:rPr>
        <w:t>45.4.2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juridiksionit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përkatës,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marrja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fillimin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kryen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verifikimet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duhura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lidhur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situatën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organizatës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jofitimprurëse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kërkon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çregjistrohet.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Verifikimi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përfshin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organizatës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jofitimprurëse,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kontributet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shëndetësore,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gjobat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kamatëvonesat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eventuale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lidhura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përveç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verifikimit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situatës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tatueshëm,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gjykon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nevojshme,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ushtrojë,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bazë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risku</w:t>
      </w:r>
      <w:r w:rsidR="00F458F7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kontroll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mjediset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organizata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jofitimprurëse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ushtron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veprimtarinë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saj.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45.4.3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rezulton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organizata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>jo</w:t>
      </w:r>
      <w:r w:rsidRPr="002E23C0">
        <w:rPr>
          <w:lang w:val="sq-AL"/>
        </w:rPr>
        <w:t>fitimprurëse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paparaqitura,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paraqitjes,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juridiksionit,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prezantuar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kryej</w:t>
      </w:r>
      <w:r w:rsidR="00F458F7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45.4.4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tërheqë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tërheqjes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0C7446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tërheqjes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njëjtën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tërheq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megjithëse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vërteton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45.4.5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situatës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rezulton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ndërmerr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konkret.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thotë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dakord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vazhdimin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gjykatës.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njëjtin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efekt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0C7446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nxjerr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punonjësve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propozon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disiplinore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45.4.6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0C7446" w:rsidRPr="002E23C0">
        <w:rPr>
          <w:lang w:val="sq-AL"/>
        </w:rPr>
        <w:t xml:space="preserve"> </w:t>
      </w:r>
      <w:r w:rsidRPr="002E23C0">
        <w:rPr>
          <w:lang w:val="sq-AL"/>
        </w:rPr>
        <w:t>Tatimeve.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nesërme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45.4.7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aplikimit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organizata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jofitimprurëse,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ligjin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QKR-në</w:t>
      </w:r>
      <w:r w:rsidR="00074034" w:rsidRPr="002E23C0">
        <w:rPr>
          <w:lang w:val="sq-AL"/>
        </w:rPr>
        <w:t>”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45.5.1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(entet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publike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lokale,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vetëpunësuar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tregtare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shërbimi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ambulant,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kryefamiljarët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punësojnë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individë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punëtorë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shtëpie,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përfaqësuesit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tatimorë</w:t>
      </w:r>
      <w:r w:rsidR="00FC6803" w:rsidRPr="002E23C0">
        <w:rPr>
          <w:lang w:val="sq-AL"/>
        </w:rPr>
        <w:t xml:space="preserve"> etj</w:t>
      </w:r>
      <w:r w:rsidR="005243C5" w:rsidRPr="002E23C0">
        <w:rPr>
          <w:lang w:val="sq-AL"/>
        </w:rPr>
        <w:t>.</w:t>
      </w:r>
      <w:r w:rsidRPr="002E23C0">
        <w:rPr>
          <w:lang w:val="sq-AL"/>
        </w:rPr>
        <w:t>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F458F7" w:rsidRPr="002E23C0">
        <w:rPr>
          <w:lang w:val="sq-AL"/>
        </w:rPr>
        <w:t xml:space="preserve"> </w:t>
      </w:r>
      <w:r w:rsidRPr="002E23C0">
        <w:rPr>
          <w:lang w:val="sq-AL"/>
        </w:rPr>
        <w:t>por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çfarëdo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qoftë,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fermerit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04C19" w:rsidRPr="002E23C0">
        <w:rPr>
          <w:lang w:val="sq-AL"/>
        </w:rPr>
        <w:t>u</w:t>
      </w:r>
      <w:r w:rsidRPr="002E23C0">
        <w:rPr>
          <w:lang w:val="sq-AL"/>
        </w:rPr>
        <w:t>dhëzimin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19,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3.11.2014</w:t>
      </w:r>
      <w:r w:rsidR="00104C19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zbatimin</w:t>
      </w:r>
      <w:r w:rsidR="005243C5" w:rsidRPr="002E23C0">
        <w:rPr>
          <w:lang w:val="sq-AL"/>
        </w:rPr>
        <w:t xml:space="preserve"> 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veçantë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skemës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kompensimit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bujqësorë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qëllime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 xml:space="preserve">tatimit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 xml:space="preserve">vlerën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>shtuar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45.5.2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kërkesës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lidhur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situatën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tij.</w:t>
      </w:r>
      <w:r w:rsidR="008F6822">
        <w:rPr>
          <w:lang w:val="sq-AL"/>
        </w:rPr>
        <w:t xml:space="preserve"> </w:t>
      </w:r>
      <w:r w:rsidRPr="002E23C0">
        <w:rPr>
          <w:lang w:val="sq-AL"/>
        </w:rPr>
        <w:t>Verifikimi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kontributet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shëndetësore</w:t>
      </w:r>
      <w:r w:rsidR="00F458F7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eventuale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lidhura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përveç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verifikimit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situatës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nevojshme,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kontroll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analizës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riskut,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mjediset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45.5.3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aplikimit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45.5.4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aplikimit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kenë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45.6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Efektet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</w:p>
    <w:p w:rsidR="0013162C" w:rsidRPr="002E23C0" w:rsidRDefault="00F458F7" w:rsidP="000D4146">
      <w:pPr>
        <w:pStyle w:val="Paragrafi"/>
        <w:rPr>
          <w:lang w:val="sq-AL"/>
        </w:rPr>
      </w:pPr>
      <w:r w:rsidRPr="002E23C0">
        <w:rPr>
          <w:lang w:val="sq-AL"/>
        </w:rPr>
        <w:t>45.6.1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dorëzon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 xml:space="preserve">certifikatën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13162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përkatësisht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juridiksionit.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45.6.2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mundshme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gjobë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kamatëvonesë</w:t>
      </w:r>
      <w:r w:rsidR="00F458F7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mbeten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vazhdohet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ndërmerren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forcë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CE7C0D" w:rsidRPr="002E23C0">
        <w:rPr>
          <w:lang w:val="sq-AL"/>
        </w:rPr>
        <w:t xml:space="preserve"> u</w:t>
      </w:r>
      <w:r w:rsidRPr="002E23C0">
        <w:rPr>
          <w:lang w:val="sq-AL"/>
        </w:rPr>
        <w:t>dhëzim</w:t>
      </w:r>
      <w:r w:rsidR="00F458F7" w:rsidRPr="002E23C0">
        <w:rPr>
          <w:lang w:val="sq-AL"/>
        </w:rPr>
        <w:t>.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13162C" w:rsidRPr="002E23C0" w:rsidRDefault="00A23980" w:rsidP="000D4146">
      <w:pPr>
        <w:pStyle w:val="Paragrafi"/>
        <w:rPr>
          <w:lang w:val="sq-AL"/>
        </w:rPr>
      </w:pPr>
      <w:r w:rsidRPr="002E23C0">
        <w:rPr>
          <w:lang w:val="sq-AL"/>
        </w:rPr>
        <w:t>13.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60.1.1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3D4683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60.1.1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dispozicion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librat,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regjistrimet,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informacionin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dokumentet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llogaritjen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saktë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deklarojë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regjistruar,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emrin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 xml:space="preserve">numrin unik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 xml:space="preserve">identifikimit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 xml:space="preserve">subjektit </w:t>
      </w:r>
      <w:r w:rsidR="0013162C" w:rsidRPr="002E23C0">
        <w:rPr>
          <w:lang w:val="sq-AL"/>
        </w:rPr>
        <w:t>(NUIS/NIPT)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juridik,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mban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llogaritë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dhe/ose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plotësimin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dhe/ose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tillë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individ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(jo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punësuar),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deklarojë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identifikuese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individit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(emër,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mbiemër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numrin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letërnjoftimit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elektronik).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mban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punësuari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llogaritë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deklarojë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fakt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tatimore.</w:t>
      </w:r>
      <w:r w:rsidRPr="002E23C0">
        <w:rPr>
          <w:lang w:val="sq-AL"/>
        </w:rPr>
        <w:t>”</w:t>
      </w:r>
    </w:p>
    <w:p w:rsidR="0013162C" w:rsidRPr="002E23C0" w:rsidRDefault="00A23980" w:rsidP="000D4146">
      <w:pPr>
        <w:pStyle w:val="Paragrafi"/>
        <w:rPr>
          <w:lang w:val="sq-AL"/>
        </w:rPr>
      </w:pPr>
      <w:r w:rsidRPr="002E23C0">
        <w:rPr>
          <w:lang w:val="sq-AL"/>
        </w:rPr>
        <w:t>14.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65.7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65.7.1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zbatim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7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65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fizikë,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ndërpritet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çastin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aplikimit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Bazuar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protokollin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komunikimit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dhënave,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lidhur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midis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Qendrës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informacioni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aplikimin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merret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“</w:t>
      </w:r>
      <w:r w:rsidR="0013162C" w:rsidRPr="002E23C0">
        <w:rPr>
          <w:i/>
          <w:lang w:val="sq-AL"/>
        </w:rPr>
        <w:t>on</w:t>
      </w:r>
      <w:r w:rsidR="0047472E" w:rsidRPr="002E23C0">
        <w:rPr>
          <w:i/>
          <w:lang w:val="sq-AL"/>
        </w:rPr>
        <w:t xml:space="preserve"> </w:t>
      </w:r>
      <w:r w:rsidR="0013162C" w:rsidRPr="002E23C0">
        <w:rPr>
          <w:i/>
          <w:lang w:val="sq-AL"/>
        </w:rPr>
        <w:t>line</w:t>
      </w:r>
      <w:r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informatik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bazën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informacioni,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informatik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filluar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aplikimit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fizik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çregjistrim,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gjeneron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llojet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65.7.2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</w:t>
      </w:r>
      <w:r w:rsidR="003D4683" w:rsidRPr="002E23C0">
        <w:rPr>
          <w:lang w:val="sq-AL"/>
        </w:rPr>
        <w:t xml:space="preserve"> </w:t>
      </w:r>
      <w:r w:rsidRPr="002E23C0">
        <w:rPr>
          <w:lang w:val="sq-AL"/>
        </w:rPr>
        <w:t>juridikë,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ndërpritet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protokollin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komunikimit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lidhur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midis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Qendrës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Regjistrimit,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ekonomike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merret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i/>
          <w:lang w:val="sq-AL"/>
        </w:rPr>
        <w:t>on</w:t>
      </w:r>
      <w:r w:rsidR="0047472E" w:rsidRPr="002E23C0">
        <w:rPr>
          <w:i/>
          <w:lang w:val="sq-AL"/>
        </w:rPr>
        <w:t xml:space="preserve"> </w:t>
      </w:r>
      <w:r w:rsidRPr="002E23C0">
        <w:rPr>
          <w:i/>
          <w:lang w:val="sq-AL"/>
        </w:rPr>
        <w:t>line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informacioni,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>juridik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ushtron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veprimtari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ekonomike,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qëllime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efektiv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gjykatës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çregjistrimit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="00F458F7" w:rsidRPr="002E23C0">
        <w:rPr>
          <w:lang w:val="sq-AL"/>
        </w:rPr>
        <w:t>juridik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502AC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3D4683" w:rsidRPr="002E23C0">
        <w:rPr>
          <w:lang w:val="sq-AL"/>
        </w:rPr>
        <w:t>përgjegjësi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074034" w:rsidRPr="002E23C0">
        <w:rPr>
          <w:lang w:val="sq-AL"/>
        </w:rPr>
        <w:t>”</w:t>
      </w:r>
      <w:r w:rsidR="00A40ADB">
        <w:rPr>
          <w:lang w:val="sq-AL"/>
        </w:rPr>
        <w:t>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16.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65.7,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65.8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përmbajtje: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A40ADB">
        <w:rPr>
          <w:lang w:val="sq-AL"/>
        </w:rPr>
        <w:t>65.8</w:t>
      </w:r>
      <w:r w:rsidR="002F471B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periudhë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dhjetor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2014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munguara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</w:t>
      </w:r>
      <w:r w:rsidR="00D502AC" w:rsidRPr="002E23C0">
        <w:rPr>
          <w:lang w:val="sq-AL"/>
        </w:rPr>
        <w:t>'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dorëzojnë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formatit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Përjashtim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kontributeve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shëndetësore,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ardhurat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personale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pagat.</w:t>
      </w:r>
      <w:r w:rsidR="002F471B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munguara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kontributeve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shëndetësore,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ardhurat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personale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dorëzohen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formatit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kohë.</w:t>
      </w:r>
      <w:r w:rsidRPr="002E23C0">
        <w:rPr>
          <w:lang w:val="sq-AL"/>
        </w:rPr>
        <w:t>”</w:t>
      </w:r>
      <w:r w:rsidR="00FE2BE8">
        <w:rPr>
          <w:lang w:val="sq-AL"/>
        </w:rPr>
        <w:t>.</w:t>
      </w:r>
    </w:p>
    <w:p w:rsidR="0013162C" w:rsidRPr="002E23C0" w:rsidRDefault="00D502AC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15.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66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13162C" w:rsidRPr="002E23C0">
        <w:rPr>
          <w:lang w:val="sq-AL"/>
        </w:rPr>
        <w:t>Zgjatja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afatit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deklarimit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A23980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shfuqizohet.</w:t>
      </w:r>
    </w:p>
    <w:p w:rsidR="0013162C" w:rsidRPr="002E23C0" w:rsidRDefault="00D502AC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16. </w:t>
      </w:r>
      <w:r w:rsidR="00CC4665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67.2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67.2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korrigjuar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periudhe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12-mujore,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kushtin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periudhat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mujore,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tremujore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vjetore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korrigjohet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herë.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humbet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korrigjuar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parashikimit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kërkon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korrigjojë,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kontrolluar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tatimore.</w:t>
      </w:r>
      <w:r w:rsidRPr="002E23C0">
        <w:rPr>
          <w:lang w:val="sq-AL"/>
        </w:rPr>
        <w:t>”</w:t>
      </w:r>
      <w:r w:rsidR="00492824">
        <w:rPr>
          <w:lang w:val="sq-AL"/>
        </w:rPr>
        <w:t>.</w:t>
      </w:r>
    </w:p>
    <w:p w:rsidR="0013162C" w:rsidRPr="002E23C0" w:rsidRDefault="00D502AC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17. </w:t>
      </w:r>
      <w:r w:rsidR="00CC4665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69.1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69.1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tatueshëm,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</w:t>
      </w:r>
      <w:r w:rsidR="00D502AC" w:rsidRPr="002E23C0">
        <w:rPr>
          <w:lang w:val="sq-AL"/>
        </w:rPr>
        <w:t>'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adresën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ai.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regjistruar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përdorues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postar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rekomande.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kalendarike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lëshimit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lëshimit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plotësimit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cila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shënohet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rubrikën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formularit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vlerësimit.</w:t>
      </w:r>
      <w:r w:rsidRPr="002E23C0">
        <w:rPr>
          <w:lang w:val="sq-AL"/>
        </w:rPr>
        <w:t>”</w:t>
      </w:r>
      <w:r w:rsidR="00492824">
        <w:rPr>
          <w:lang w:val="sq-AL"/>
        </w:rPr>
        <w:t>.</w:t>
      </w:r>
    </w:p>
    <w:p w:rsidR="0013162C" w:rsidRPr="002E23C0" w:rsidRDefault="00D24AD2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18. </w:t>
      </w:r>
      <w:r w:rsidR="00CC4665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69.1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CC4665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shtohet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69.1/1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përmbajtje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69.1/1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dijeni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nisur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dhjetë,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kalendarike,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akti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pranimit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</w:t>
      </w:r>
      <w:r w:rsidR="00D24AD2" w:rsidRPr="002E23C0">
        <w:rPr>
          <w:lang w:val="sq-AL"/>
        </w:rPr>
        <w:t>-</w:t>
      </w:r>
      <w:r w:rsidR="0013162C" w:rsidRPr="002E23C0">
        <w:rPr>
          <w:lang w:val="sq-AL"/>
        </w:rPr>
        <w:t>vlerësimit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postar.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Kështu,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qoftë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F6822">
        <w:rPr>
          <w:lang w:val="sq-AL"/>
        </w:rPr>
        <w:t>vlerësimit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pranuar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postar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</w:t>
      </w:r>
      <w:r w:rsidR="008F6822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D24AD2"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D24AD2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muajit.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Komunikimi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vlerësimit,</w:t>
      </w:r>
      <w:r w:rsidR="008F6822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pëlqimin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llogarinë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llogari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hapur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shërbimit,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adresën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</w:t>
      </w:r>
      <w:r w:rsidR="0013162C" w:rsidRPr="002E23C0">
        <w:rPr>
          <w:i/>
          <w:lang w:val="sq-AL"/>
        </w:rPr>
        <w:t>e-mail</w:t>
      </w:r>
      <w:r w:rsidR="0013162C" w:rsidRPr="002E23C0">
        <w:rPr>
          <w:lang w:val="sq-AL"/>
        </w:rPr>
        <w:t>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adresë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tillë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dijeni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njoftim-vlerësimin,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momenti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përfshirë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këtu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konfirmimin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automatik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kompjuterik,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afat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vlefshëm,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</w:t>
      </w:r>
      <w:r w:rsidR="008F6822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vlerësimin,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(dhjetë)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nisjes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dokumentit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12:00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12:00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muaji.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vlefshme,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merret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standardit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matjes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orës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zyrtare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Shqipërisë.</w:t>
      </w:r>
      <w:r w:rsidRPr="002E23C0">
        <w:rPr>
          <w:lang w:val="sq-AL"/>
        </w:rPr>
        <w:t>”</w:t>
      </w:r>
      <w:r w:rsidR="00D24AD2" w:rsidRPr="002E23C0">
        <w:rPr>
          <w:lang w:val="sq-AL"/>
        </w:rPr>
        <w:t>.</w:t>
      </w:r>
    </w:p>
    <w:p w:rsidR="0013162C" w:rsidRPr="002E23C0" w:rsidRDefault="00D24AD2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19. </w:t>
      </w:r>
      <w:r w:rsidR="0013162C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71.2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86609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shtohet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71.3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përmbajtje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71.3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periudhë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“</w:t>
      </w:r>
      <w:r w:rsidR="0013162C" w:rsidRPr="002E23C0">
        <w:rPr>
          <w:lang w:val="sq-AL"/>
        </w:rPr>
        <w:t>Letër</w:t>
      </w:r>
      <w:r w:rsidR="0047472E" w:rsidRPr="002E23C0">
        <w:rPr>
          <w:lang w:val="sq-AL"/>
        </w:rPr>
        <w:t xml:space="preserve"> </w:t>
      </w:r>
      <w:r w:rsidR="00586609" w:rsidRPr="002E23C0">
        <w:rPr>
          <w:lang w:val="sq-AL"/>
        </w:rPr>
        <w:t>k</w:t>
      </w:r>
      <w:r w:rsidR="00D24AD2" w:rsidRPr="002E23C0">
        <w:rPr>
          <w:lang w:val="sq-AL"/>
        </w:rPr>
        <w:t>ujtese</w:t>
      </w:r>
      <w:r w:rsidRPr="002E23C0">
        <w:rPr>
          <w:lang w:val="sq-AL"/>
        </w:rPr>
        <w:t>”</w:t>
      </w:r>
      <w:r w:rsidR="0013162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mos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përmbushjen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dërgon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“</w:t>
      </w:r>
      <w:r w:rsidR="0013162C" w:rsidRPr="002E23C0">
        <w:rPr>
          <w:lang w:val="sq-AL"/>
        </w:rPr>
        <w:t>Letër</w:t>
      </w:r>
      <w:r w:rsidR="0047472E" w:rsidRPr="002E23C0">
        <w:rPr>
          <w:lang w:val="sq-AL"/>
        </w:rPr>
        <w:t xml:space="preserve"> </w:t>
      </w:r>
      <w:r w:rsidR="00586609" w:rsidRPr="002E23C0">
        <w:rPr>
          <w:lang w:val="sq-AL"/>
        </w:rPr>
        <w:t>k</w:t>
      </w:r>
      <w:r w:rsidR="0013162C" w:rsidRPr="002E23C0">
        <w:rPr>
          <w:lang w:val="sq-AL"/>
        </w:rPr>
        <w:t>ujtesën</w:t>
      </w:r>
      <w:r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5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kalendarike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përfundimi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afatit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deklarimit,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kujtuar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dorëzojë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ardhshme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kalendarike,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padorëzuar,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periudhe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Mënyra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komunikimit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“</w:t>
      </w:r>
      <w:r w:rsidR="0013162C" w:rsidRPr="002E23C0">
        <w:rPr>
          <w:lang w:val="sq-AL"/>
        </w:rPr>
        <w:t>Letër</w:t>
      </w:r>
      <w:r w:rsidR="0047472E" w:rsidRPr="002E23C0">
        <w:rPr>
          <w:lang w:val="sq-AL"/>
        </w:rPr>
        <w:t xml:space="preserve"> </w:t>
      </w:r>
      <w:r w:rsidR="00D24AD2" w:rsidRPr="002E23C0">
        <w:rPr>
          <w:lang w:val="sq-AL"/>
        </w:rPr>
        <w:t>kujtesës</w:t>
      </w:r>
      <w:r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tatimpaguesin,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mënyrës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nenin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23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2F471B" w:rsidRPr="002E23C0">
        <w:rPr>
          <w:lang w:val="sq-AL"/>
        </w:rPr>
        <w:t>l</w:t>
      </w:r>
      <w:r w:rsidR="0013162C" w:rsidRPr="002E23C0">
        <w:rPr>
          <w:lang w:val="sq-AL"/>
        </w:rPr>
        <w:t>igjit.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përmbajtja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“</w:t>
      </w:r>
      <w:r w:rsidR="0013162C" w:rsidRPr="002E23C0">
        <w:rPr>
          <w:lang w:val="sq-AL"/>
        </w:rPr>
        <w:t>Letër</w:t>
      </w:r>
      <w:r w:rsidR="0047472E" w:rsidRPr="002E23C0">
        <w:rPr>
          <w:lang w:val="sq-AL"/>
        </w:rPr>
        <w:t xml:space="preserve"> </w:t>
      </w:r>
      <w:r w:rsidR="002F471B" w:rsidRPr="002E23C0">
        <w:rPr>
          <w:lang w:val="sq-AL"/>
        </w:rPr>
        <w:t>k</w:t>
      </w:r>
      <w:r w:rsidR="0013162C" w:rsidRPr="002E23C0">
        <w:rPr>
          <w:lang w:val="sq-AL"/>
        </w:rPr>
        <w:t>ujtesës</w:t>
      </w:r>
      <w:r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modelit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paraqitur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24AD2" w:rsidRPr="002E23C0">
        <w:rPr>
          <w:lang w:val="sq-AL"/>
        </w:rPr>
        <w:t xml:space="preserve">shtojcën </w:t>
      </w:r>
      <w:r w:rsidR="0013162C"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bashkëlidhur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2F471B" w:rsidRPr="002E23C0">
        <w:rPr>
          <w:lang w:val="sq-AL"/>
        </w:rPr>
        <w:t>u</w:t>
      </w:r>
      <w:r w:rsidR="0013162C" w:rsidRPr="002E23C0">
        <w:rPr>
          <w:lang w:val="sq-AL"/>
        </w:rPr>
        <w:t>dhëzimi.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71.3.1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</w:t>
      </w:r>
      <w:r w:rsidR="002F471B" w:rsidRPr="002E23C0">
        <w:rPr>
          <w:lang w:val="sq-AL"/>
        </w:rPr>
        <w:t>-</w:t>
      </w:r>
      <w:r w:rsidRPr="002E23C0">
        <w:rPr>
          <w:lang w:val="sq-AL"/>
        </w:rPr>
        <w:t>ditor,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nisjes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Letër</w:t>
      </w:r>
      <w:r w:rsidR="0047472E" w:rsidRPr="002E23C0">
        <w:rPr>
          <w:lang w:val="sq-AL"/>
        </w:rPr>
        <w:t xml:space="preserve"> </w:t>
      </w:r>
      <w:r w:rsidR="00586609" w:rsidRPr="002E23C0">
        <w:rPr>
          <w:lang w:val="sq-AL"/>
        </w:rPr>
        <w:t>k</w:t>
      </w:r>
      <w:r w:rsidRPr="002E23C0">
        <w:rPr>
          <w:lang w:val="sq-AL"/>
        </w:rPr>
        <w:t>ujtesës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dërguar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padërguar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metodave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586609" w:rsidRPr="002E23C0">
        <w:rPr>
          <w:lang w:val="sq-AL"/>
        </w:rPr>
        <w:t>l</w:t>
      </w:r>
      <w:r w:rsidRPr="002E23C0">
        <w:rPr>
          <w:lang w:val="sq-AL"/>
        </w:rPr>
        <w:t>igjit.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modelit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njoftim-vlerësimit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F27E8" w:rsidRPr="002E23C0">
        <w:rPr>
          <w:lang w:val="sq-AL"/>
        </w:rPr>
        <w:t>s</w:t>
      </w:r>
      <w:r w:rsidRPr="002E23C0">
        <w:rPr>
          <w:lang w:val="sq-AL"/>
        </w:rPr>
        <w:t>htojcën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586609" w:rsidRPr="002E23C0">
        <w:rPr>
          <w:lang w:val="sq-AL"/>
        </w:rPr>
        <w:t>u</w:t>
      </w:r>
      <w:r w:rsidRPr="002E23C0">
        <w:rPr>
          <w:lang w:val="sq-AL"/>
        </w:rPr>
        <w:t>dhëzimi.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kundërshtojë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njoftim-vlerësimi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Apelimit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akteve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njoftim-vlerësimit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parashikimit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padorëzuar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anulohet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forcë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njoftim-vlerësimit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informatik,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njoftim-vlerësimit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mësipërme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detyrimit.</w:t>
      </w:r>
      <w:r w:rsidR="00074034" w:rsidRPr="002E23C0">
        <w:rPr>
          <w:lang w:val="sq-AL"/>
        </w:rPr>
        <w:t>”</w:t>
      </w:r>
      <w:r w:rsidR="008F6822">
        <w:rPr>
          <w:lang w:val="sq-AL"/>
        </w:rPr>
        <w:t>.</w:t>
      </w:r>
    </w:p>
    <w:p w:rsidR="0013162C" w:rsidRPr="002E23C0" w:rsidRDefault="00F005C5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20.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74.3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FA2DC9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74.3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paguhen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bankat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institucionet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lidhur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marrëveshje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pranuar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pagesa.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marrëveshje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përcaktohet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lloji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arkëtohet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llogari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vendi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arkëtimit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këtyre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kushtet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plotësohen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mënyra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dhënies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informacioneve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pagesat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arkëtuara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bankat.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bankë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urdhërpagesës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gjeneruar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informatik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Bankat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pranojnë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asnjë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pagesë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dorëzon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urdhërpagesën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plotësuar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rregullt.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Urdhërpagesa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përmbajtjen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formularit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bashkëngjitur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4F27E8" w:rsidRPr="002E23C0">
        <w:rPr>
          <w:lang w:val="sq-AL"/>
        </w:rPr>
        <w:t>u</w:t>
      </w:r>
      <w:r w:rsidR="0013162C" w:rsidRPr="002E23C0">
        <w:rPr>
          <w:lang w:val="sq-AL"/>
        </w:rPr>
        <w:t>dhëzimi.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mundur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personin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tatueshëm,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mund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bankave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tjera,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kushteve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marrëveshjet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fundit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lidhur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pranimin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pagesave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elektronike.</w:t>
      </w:r>
      <w:r w:rsidRPr="002E23C0">
        <w:rPr>
          <w:lang w:val="sq-AL"/>
        </w:rPr>
        <w:t>”</w:t>
      </w:r>
      <w:r w:rsidR="00F005C5" w:rsidRPr="002E23C0">
        <w:rPr>
          <w:lang w:val="sq-AL"/>
        </w:rPr>
        <w:t>.</w:t>
      </w:r>
    </w:p>
    <w:p w:rsidR="0013162C" w:rsidRPr="002E23C0" w:rsidRDefault="00F005C5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21.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79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4F27E8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arsye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ndryshme,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arrin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paguaj</w:t>
      </w:r>
      <w:r w:rsidR="00F005C5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shumën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deklaruara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vlerësuara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shumat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5C693A" w:rsidRPr="002E23C0">
        <w:rPr>
          <w:lang w:val="sq-AL"/>
        </w:rPr>
        <w:t>paguara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mbulojnë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papaguara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radhës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4F27E8" w:rsidRPr="002E23C0">
        <w:rPr>
          <w:lang w:val="sq-AL"/>
        </w:rPr>
        <w:t>mëposhtme</w:t>
      </w:r>
      <w:r w:rsidR="0013162C" w:rsidRPr="002E23C0">
        <w:rPr>
          <w:lang w:val="sq-AL"/>
        </w:rPr>
        <w:t>:</w:t>
      </w:r>
      <w:r w:rsidR="0047472E" w:rsidRPr="002E23C0">
        <w:rPr>
          <w:lang w:val="sq-AL"/>
        </w:rPr>
        <w:t xml:space="preserve"> </w:t>
      </w:r>
    </w:p>
    <w:p w:rsidR="0013162C" w:rsidRPr="002E23C0" w:rsidRDefault="004F27E8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a) </w:t>
      </w:r>
      <w:r w:rsidR="005C693A" w:rsidRPr="002E23C0">
        <w:rPr>
          <w:lang w:val="sq-AL"/>
        </w:rPr>
        <w:t>k</w:t>
      </w:r>
      <w:r w:rsidR="0013162C" w:rsidRPr="002E23C0">
        <w:rPr>
          <w:lang w:val="sq-AL"/>
        </w:rPr>
        <w:t>ontributet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detyrueshme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shëndetësore</w:t>
      </w:r>
      <w:r w:rsidRPr="002E23C0">
        <w:rPr>
          <w:lang w:val="sq-AL"/>
        </w:rPr>
        <w:t>;</w:t>
      </w:r>
    </w:p>
    <w:p w:rsidR="0013162C" w:rsidRPr="002E23C0" w:rsidRDefault="004F27E8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b) </w:t>
      </w:r>
      <w:r w:rsidR="0013162C" w:rsidRPr="002E23C0">
        <w:rPr>
          <w:lang w:val="sq-AL"/>
        </w:rPr>
        <w:t>kontributet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detyrueshme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punëmarrësit</w:t>
      </w:r>
      <w:r w:rsidRPr="002E23C0">
        <w:rPr>
          <w:lang w:val="sq-AL"/>
        </w:rPr>
        <w:t>;</w:t>
      </w:r>
    </w:p>
    <w:p w:rsidR="0013162C" w:rsidRPr="002E23C0" w:rsidRDefault="004F27E8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c) </w:t>
      </w:r>
      <w:r w:rsidR="0013162C" w:rsidRPr="002E23C0">
        <w:rPr>
          <w:lang w:val="sq-AL"/>
        </w:rPr>
        <w:t>kontributet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detyrueshme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suplementare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shoqërore</w:t>
      </w:r>
      <w:r w:rsidRPr="002E23C0">
        <w:rPr>
          <w:lang w:val="sq-AL"/>
        </w:rPr>
        <w:t>;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ç)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kontributet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detyrueshme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punëdhënësit</w:t>
      </w:r>
      <w:r w:rsidR="004F27E8" w:rsidRPr="002E23C0">
        <w:rPr>
          <w:lang w:val="sq-AL"/>
        </w:rPr>
        <w:t>;</w:t>
      </w:r>
    </w:p>
    <w:p w:rsidR="0013162C" w:rsidRPr="002E23C0" w:rsidRDefault="004F27E8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d) </w:t>
      </w:r>
      <w:r w:rsidR="0013162C" w:rsidRPr="002E23C0">
        <w:rPr>
          <w:lang w:val="sq-AL"/>
        </w:rPr>
        <w:t>tatimet</w:t>
      </w:r>
      <w:r w:rsidRPr="002E23C0">
        <w:rPr>
          <w:lang w:val="sq-AL"/>
        </w:rPr>
        <w:t>;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dh)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kamatëvonesat</w:t>
      </w:r>
      <w:r w:rsidR="004F27E8" w:rsidRPr="002E23C0">
        <w:rPr>
          <w:lang w:val="sq-AL"/>
        </w:rPr>
        <w:t>;</w:t>
      </w:r>
    </w:p>
    <w:p w:rsidR="0013162C" w:rsidRPr="002E23C0" w:rsidRDefault="004F27E8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e) </w:t>
      </w:r>
      <w:r w:rsidR="0013162C" w:rsidRPr="002E23C0">
        <w:rPr>
          <w:lang w:val="sq-AL"/>
        </w:rPr>
        <w:t>gjobat</w:t>
      </w:r>
      <w:r w:rsidRPr="002E23C0">
        <w:rPr>
          <w:lang w:val="sq-AL"/>
        </w:rPr>
        <w:t>;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ë)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kostot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administrative.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çfarëdo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arsye,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rezulton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mbipagesë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kontributeve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shoqërore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shëndetësore,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mbipagesës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kalon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papaguara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radhës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mësipërme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pagesave.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Radha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mësipërme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paidentifikuar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tatimpaguesi.</w:t>
      </w:r>
      <w:r w:rsidR="00074034" w:rsidRPr="002E23C0">
        <w:rPr>
          <w:lang w:val="sq-AL"/>
        </w:rPr>
        <w:t>”</w:t>
      </w:r>
      <w:r w:rsidR="005C693A" w:rsidRPr="002E23C0">
        <w:rPr>
          <w:lang w:val="sq-AL"/>
        </w:rPr>
        <w:t>.</w:t>
      </w:r>
    </w:p>
    <w:p w:rsidR="0013162C" w:rsidRPr="002E23C0" w:rsidRDefault="005C693A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22.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96.1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FA2DC9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</w:t>
      </w:r>
      <w:r w:rsidR="006157FF" w:rsidRPr="002E23C0">
        <w:rPr>
          <w:lang w:val="sq-AL"/>
        </w:rPr>
        <w:t>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kalimin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afatit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15</w:t>
      </w:r>
      <w:r w:rsidR="00FA2DC9" w:rsidRPr="002E23C0">
        <w:rPr>
          <w:lang w:val="sq-AL"/>
        </w:rPr>
        <w:t>-</w:t>
      </w:r>
      <w:r w:rsidR="0013162C" w:rsidRPr="002E23C0">
        <w:rPr>
          <w:lang w:val="sq-AL"/>
        </w:rPr>
        <w:t>ditor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marrjes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njoftimit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sekuestrimit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ende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shlyer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sendet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paluajtshme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luajtshme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sekuestruara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konfiskohen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nënshtrohen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procesit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shitjes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qëllim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arkëtimin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</w:t>
      </w:r>
      <w:r w:rsidR="005C693A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vepron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rregullat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parashikuara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“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ankandin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publik</w:t>
      </w:r>
      <w:r w:rsidRPr="002E23C0">
        <w:rPr>
          <w:lang w:val="sq-AL"/>
        </w:rPr>
        <w:t>”</w:t>
      </w:r>
      <w:r w:rsidR="0013162C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zbatim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procedurave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shitjes,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5C693A" w:rsidRPr="002E23C0">
        <w:rPr>
          <w:lang w:val="sq-AL"/>
        </w:rPr>
        <w:t xml:space="preserve">autoritet tatimor qendror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autoriteti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shitës,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përgjegjës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realizimin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ankandit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publik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ligjin</w:t>
      </w:r>
      <w:r w:rsidR="0047472E" w:rsidRPr="002E23C0">
        <w:rPr>
          <w:lang w:val="sq-AL"/>
        </w:rPr>
        <w:t xml:space="preserve"> </w:t>
      </w:r>
      <w:r w:rsidR="005648B4" w:rsidRPr="002E23C0">
        <w:rPr>
          <w:lang w:val="sq-AL"/>
        </w:rPr>
        <w:t>‘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ankandin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publik</w:t>
      </w:r>
      <w:r w:rsidR="005648B4" w:rsidRPr="002E23C0">
        <w:rPr>
          <w:lang w:val="sq-AL"/>
        </w:rPr>
        <w:t>’</w:t>
      </w:r>
      <w:r w:rsidR="0013162C" w:rsidRPr="002E23C0">
        <w:rPr>
          <w:lang w:val="sq-AL"/>
        </w:rPr>
        <w:t>.</w:t>
      </w:r>
      <w:r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</w:p>
    <w:p w:rsidR="0013162C" w:rsidRPr="002E23C0" w:rsidRDefault="005C693A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23. </w:t>
      </w:r>
      <w:r w:rsidR="0013162C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114.2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FA2DC9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zbatim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114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FA2DC9" w:rsidRPr="002E23C0">
        <w:rPr>
          <w:lang w:val="sq-AL"/>
        </w:rPr>
        <w:t>l</w:t>
      </w:r>
      <w:r w:rsidR="0013162C" w:rsidRPr="002E23C0">
        <w:rPr>
          <w:lang w:val="sq-AL"/>
        </w:rPr>
        <w:t>igjit,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efekt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llogaritjes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penaliteteve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përkatëse,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kontribute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papaguara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afat,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diferenca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ndërmjet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kontributet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sigurimeve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shumës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tyre.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rastet,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situata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tillë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rezulton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shumë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negative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(kredi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tatimore),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shumë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papaguar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5C693A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konsiderohet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ulja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tepricës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kreditore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tatimpaguesit,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rivlerësimi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tillë,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shumë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papaguar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penalizohet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përcaktimet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114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FA2DC9" w:rsidRPr="002E23C0">
        <w:rPr>
          <w:lang w:val="sq-AL"/>
        </w:rPr>
        <w:t>l</w:t>
      </w:r>
      <w:r w:rsidR="0013162C" w:rsidRPr="002E23C0">
        <w:rPr>
          <w:lang w:val="sq-AL"/>
        </w:rPr>
        <w:t>igjit.</w:t>
      </w:r>
      <w:r w:rsidRPr="002E23C0">
        <w:rPr>
          <w:lang w:val="sq-AL"/>
        </w:rPr>
        <w:t>”</w:t>
      </w:r>
      <w:r w:rsidR="005C693A" w:rsidRPr="002E23C0">
        <w:rPr>
          <w:lang w:val="sq-AL"/>
        </w:rPr>
        <w:t>.</w:t>
      </w:r>
    </w:p>
    <w:p w:rsidR="0013162C" w:rsidRPr="002E23C0" w:rsidRDefault="005C693A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24. </w:t>
      </w:r>
      <w:r w:rsidR="0013162C" w:rsidRPr="002E23C0">
        <w:rPr>
          <w:lang w:val="sq-AL"/>
        </w:rPr>
        <w:t>Paragrafi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dytë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127.3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50402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ndryshon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poshtë</w:t>
      </w:r>
      <w:r w:rsidR="006157FF" w:rsidRPr="002E23C0">
        <w:rPr>
          <w:lang w:val="sq-AL"/>
        </w:rPr>
        <w:t>:</w:t>
      </w:r>
    </w:p>
    <w:p w:rsidR="0013162C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tilla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raste,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50402" w:rsidRPr="002E23C0">
        <w:rPr>
          <w:lang w:val="sq-AL"/>
        </w:rPr>
        <w:t>d</w:t>
      </w:r>
      <w:r w:rsidR="0013162C" w:rsidRPr="002E23C0">
        <w:rPr>
          <w:lang w:val="sq-AL"/>
        </w:rPr>
        <w:t>rejtorit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C693A" w:rsidRPr="002E23C0">
        <w:rPr>
          <w:lang w:val="sq-AL"/>
        </w:rPr>
        <w:t>drejtorisë rajonale</w:t>
      </w:r>
      <w:r w:rsidR="0013162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urdhër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21293" w:rsidRPr="002E23C0">
        <w:rPr>
          <w:lang w:val="sq-AL"/>
        </w:rPr>
        <w:t>d</w:t>
      </w:r>
      <w:r w:rsidR="0013162C" w:rsidRPr="002E23C0">
        <w:rPr>
          <w:lang w:val="sq-AL"/>
        </w:rPr>
        <w:t>rejtorit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5C693A" w:rsidRPr="002E23C0">
        <w:rPr>
          <w:lang w:val="sq-AL"/>
        </w:rPr>
        <w:t>hetimit tatimor</w:t>
      </w:r>
      <w:r w:rsidR="0013162C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miratimit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50402" w:rsidRPr="002E23C0">
        <w:rPr>
          <w:lang w:val="sq-AL"/>
        </w:rPr>
        <w:t>d</w:t>
      </w:r>
      <w:r w:rsidR="0013162C" w:rsidRPr="002E23C0">
        <w:rPr>
          <w:lang w:val="sq-AL"/>
        </w:rPr>
        <w:t>rejtorit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Përgjithshëm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Tatimeve,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punonjësi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ngarkuar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zbatimin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urdhrit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sekuestrimin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dokumentacionit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pajisjeve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cituara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paragrafin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sipër.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Dokumentacioni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dhe/ose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pajisjet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sekuestruara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fletëhyrje</w:t>
      </w:r>
      <w:r w:rsidR="005C693A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depozitohen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laboratorin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rajonale,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nënshtrohen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verifikimit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përmbajtjes.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Informacioni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dokumenteve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dhe/ose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pajisjeve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sekuestruara</w:t>
      </w:r>
      <w:r w:rsidR="005C693A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paragrafit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pike,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trajtohet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25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950402" w:rsidRPr="002E23C0">
        <w:rPr>
          <w:lang w:val="sq-AL"/>
        </w:rPr>
        <w:t>u</w:t>
      </w:r>
      <w:r w:rsidR="0013162C"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24,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2.9.2008,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“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Shqipërisë</w:t>
      </w:r>
      <w:r w:rsidRPr="002E23C0">
        <w:rPr>
          <w:lang w:val="sq-AL"/>
        </w:rPr>
        <w:t>”</w:t>
      </w:r>
      <w:r w:rsidR="0013162C" w:rsidRPr="002E23C0">
        <w:rPr>
          <w:lang w:val="sq-AL"/>
        </w:rPr>
        <w:t>,</w:t>
      </w:r>
      <w:r w:rsidR="00821293" w:rsidRPr="002E23C0">
        <w:rPr>
          <w:lang w:val="sq-AL"/>
        </w:rPr>
        <w:t xml:space="preserve"> </w:t>
      </w:r>
      <w:r w:rsidR="0013162C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ndryshuar.</w:t>
      </w:r>
      <w:r w:rsidRPr="002E23C0">
        <w:rPr>
          <w:lang w:val="sq-AL"/>
        </w:rPr>
        <w:t>”</w:t>
      </w:r>
      <w:r w:rsidR="005C693A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13162C" w:rsidRPr="002E23C0" w:rsidRDefault="008F6822" w:rsidP="000D4146">
      <w:pPr>
        <w:pStyle w:val="Paragrafi"/>
        <w:rPr>
          <w:lang w:val="sq-AL"/>
        </w:rPr>
      </w:pPr>
      <w:r>
        <w:rPr>
          <w:lang w:val="sq-AL"/>
        </w:rPr>
        <w:t>25</w:t>
      </w:r>
      <w:r w:rsidR="005C693A" w:rsidRPr="002E23C0">
        <w:rPr>
          <w:lang w:val="sq-AL"/>
        </w:rPr>
        <w:t xml:space="preserve">. </w:t>
      </w:r>
      <w:r w:rsidR="0013162C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dhjetor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2014,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përdoret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letër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kujtesa,</w:t>
      </w:r>
      <w:r w:rsidR="0047472E" w:rsidRPr="002E23C0">
        <w:rPr>
          <w:lang w:val="sq-AL"/>
        </w:rPr>
        <w:t xml:space="preserve"> </w:t>
      </w:r>
      <w:r w:rsidR="005C693A" w:rsidRPr="002E23C0">
        <w:rPr>
          <w:lang w:val="sq-AL"/>
        </w:rPr>
        <w:t>njoftim</w:t>
      </w:r>
      <w:r>
        <w:rPr>
          <w:lang w:val="sq-AL"/>
        </w:rPr>
        <w:t>-</w:t>
      </w:r>
      <w:r w:rsidR="005C693A" w:rsidRPr="002E23C0">
        <w:rPr>
          <w:lang w:val="sq-AL"/>
        </w:rPr>
        <w:t>vlerësimet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automatik</w:t>
      </w:r>
      <w:r w:rsidR="005C693A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urdhërpagesa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formatit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bashkëlidhur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udhëzimi.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="00104C19" w:rsidRPr="002E23C0">
        <w:rPr>
          <w:lang w:val="sq-AL"/>
        </w:rPr>
        <w:t>u</w:t>
      </w:r>
      <w:r w:rsidRPr="002E23C0">
        <w:rPr>
          <w:lang w:val="sq-AL"/>
        </w:rPr>
        <w:t>dhëzim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botimin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Fletoren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Zyrtare.</w:t>
      </w:r>
    </w:p>
    <w:p w:rsidR="0013162C" w:rsidRPr="002E23C0" w:rsidRDefault="00FA2DC9" w:rsidP="000D4146">
      <w:pPr>
        <w:pStyle w:val="Paragrafi"/>
        <w:jc w:val="right"/>
        <w:rPr>
          <w:lang w:val="sq-AL"/>
        </w:rPr>
      </w:pPr>
      <w:r w:rsidRPr="002E23C0">
        <w:rPr>
          <w:lang w:val="sq-AL"/>
        </w:rPr>
        <w:t>MINISTRI I FINANCAVE</w:t>
      </w:r>
    </w:p>
    <w:p w:rsidR="0013162C" w:rsidRPr="002E23C0" w:rsidRDefault="00FA2DC9" w:rsidP="000D4146">
      <w:pPr>
        <w:pStyle w:val="Paragrafi"/>
        <w:jc w:val="right"/>
        <w:rPr>
          <w:b/>
          <w:lang w:val="sq-AL"/>
        </w:rPr>
      </w:pPr>
      <w:r w:rsidRPr="002E23C0">
        <w:rPr>
          <w:b/>
          <w:lang w:val="sq-AL"/>
        </w:rPr>
        <w:t>Shkëlqim Cani</w:t>
      </w:r>
    </w:p>
    <w:p w:rsidR="004F432D" w:rsidRPr="002E23C0" w:rsidRDefault="004F432D" w:rsidP="000D4146">
      <w:pPr>
        <w:pStyle w:val="Paragrafi"/>
        <w:rPr>
          <w:lang w:val="sq-AL"/>
        </w:rPr>
        <w:sectPr w:rsidR="004F432D" w:rsidRPr="002E23C0" w:rsidSect="004F432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13162C" w:rsidRPr="002E23C0" w:rsidRDefault="0013162C" w:rsidP="000D4146">
      <w:pPr>
        <w:pStyle w:val="Paragrafi"/>
        <w:rPr>
          <w:lang w:val="sq-AL"/>
        </w:rPr>
      </w:pPr>
    </w:p>
    <w:p w:rsidR="0013162C" w:rsidRPr="002E23C0" w:rsidRDefault="0011243D" w:rsidP="000D4146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SHTOJCA 1</w:t>
      </w:r>
    </w:p>
    <w:p w:rsidR="0013162C" w:rsidRPr="002E23C0" w:rsidRDefault="0011243D" w:rsidP="000D4146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MODEL LETËR KUJTESË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REPUBLIKA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TATIMORE__________</w:t>
      </w:r>
    </w:p>
    <w:p w:rsidR="0013162C" w:rsidRPr="002E23C0" w:rsidRDefault="0013162C" w:rsidP="000D4146">
      <w:pPr>
        <w:pStyle w:val="Hapesira7"/>
        <w:rPr>
          <w:lang w:val="sq-AL"/>
        </w:rPr>
      </w:pPr>
    </w:p>
    <w:p w:rsidR="0013162C" w:rsidRPr="002E23C0" w:rsidRDefault="005A02E6" w:rsidP="000D4146">
      <w:pPr>
        <w:pStyle w:val="Paragrafi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_______Prot</w:t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  <w:t>Datë_______</w:t>
      </w:r>
    </w:p>
    <w:p w:rsidR="0013162C" w:rsidRPr="002E23C0" w:rsidRDefault="0013162C" w:rsidP="000D4146">
      <w:pPr>
        <w:pStyle w:val="Paragrafi"/>
        <w:rPr>
          <w:lang w:val="sq-AL"/>
        </w:rPr>
      </w:pP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Drejtuar: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ab/>
        <w:t>Emri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ab/>
      </w:r>
      <w:r w:rsidRPr="002E23C0">
        <w:rPr>
          <w:lang w:val="sq-AL"/>
        </w:rPr>
        <w:tab/>
        <w:t>Adresa_______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ab/>
      </w:r>
      <w:r w:rsidRPr="002E23C0">
        <w:rPr>
          <w:lang w:val="sq-AL"/>
        </w:rPr>
        <w:tab/>
        <w:t>NUIS/NIPT</w:t>
      </w:r>
    </w:p>
    <w:p w:rsidR="0013162C" w:rsidRPr="002E23C0" w:rsidRDefault="0013162C" w:rsidP="000D4146">
      <w:pPr>
        <w:pStyle w:val="Hapesira7"/>
        <w:rPr>
          <w:lang w:val="sq-AL"/>
        </w:rPr>
      </w:pPr>
    </w:p>
    <w:p w:rsidR="0013162C" w:rsidRPr="002E23C0" w:rsidRDefault="0013162C" w:rsidP="000D4146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LETËR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KUJTESË</w:t>
      </w:r>
    </w:p>
    <w:p w:rsidR="0013162C" w:rsidRPr="007158DD" w:rsidRDefault="0013162C" w:rsidP="000D4146">
      <w:pPr>
        <w:pStyle w:val="Hapesira7"/>
        <w:rPr>
          <w:sz w:val="6"/>
          <w:lang w:val="sq-AL"/>
        </w:rPr>
      </w:pP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nderuar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</w:t>
      </w:r>
    </w:p>
    <w:p w:rsidR="0011243D" w:rsidRPr="002E23C0" w:rsidRDefault="0011243D" w:rsidP="000D4146">
      <w:pPr>
        <w:pStyle w:val="Hapesira7"/>
        <w:rPr>
          <w:lang w:val="sq-AL"/>
        </w:rPr>
      </w:pP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letre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kujtese,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vëmë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472B9" w:rsidRPr="002E23C0">
        <w:rPr>
          <w:lang w:val="sq-AL"/>
        </w:rPr>
        <w:t>dijeni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tatimore__________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11243D" w:rsidRPr="002E23C0">
        <w:rPr>
          <w:lang w:val="sq-AL"/>
        </w:rPr>
        <w:t xml:space="preserve"> s</w:t>
      </w:r>
      <w:r w:rsidRPr="002E23C0">
        <w:rPr>
          <w:lang w:val="sq-AL"/>
        </w:rPr>
        <w:t>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____________________.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</w:t>
      </w:r>
      <w:r w:rsidR="0011243D" w:rsidRPr="002E23C0">
        <w:rPr>
          <w:lang w:val="sq-AL"/>
        </w:rPr>
        <w:t>e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="0011243D" w:rsidRPr="002E23C0">
        <w:rPr>
          <w:lang w:val="sq-AL"/>
        </w:rPr>
        <w:t>n</w:t>
      </w:r>
      <w:r w:rsidRPr="002E23C0">
        <w:rPr>
          <w:lang w:val="sq-AL"/>
        </w:rPr>
        <w:t>ë</w:t>
      </w:r>
      <w:r w:rsidR="0011243D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11243D" w:rsidRPr="002E23C0">
        <w:rPr>
          <w:lang w:val="sq-AL"/>
        </w:rPr>
        <w:t>n</w:t>
      </w:r>
      <w:r w:rsidRPr="002E23C0">
        <w:rPr>
          <w:lang w:val="sq-AL"/>
        </w:rPr>
        <w:t>__/__/____.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letre,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</w:t>
      </w:r>
      <w:r w:rsidR="0047472E" w:rsidRPr="002E23C0">
        <w:rPr>
          <w:lang w:val="sq-AL"/>
        </w:rPr>
        <w:t xml:space="preserve"> </w:t>
      </w:r>
      <w:r w:rsidR="008472B9" w:rsidRPr="002E23C0">
        <w:rPr>
          <w:lang w:val="sq-AL"/>
        </w:rPr>
        <w:t>kujtojmë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plotësoni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tuaj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padorëzuar,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lëshimit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letre.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tuaj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informatik,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9920,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11243D" w:rsidRPr="002E23C0">
        <w:rPr>
          <w:lang w:val="sq-AL"/>
        </w:rPr>
        <w:t>19.</w:t>
      </w:r>
      <w:r w:rsidRPr="002E23C0">
        <w:rPr>
          <w:lang w:val="sq-AL"/>
        </w:rPr>
        <w:t>5.2008</w:t>
      </w:r>
      <w:r w:rsidR="0011243D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Ju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lutem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merrni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konsideratë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letër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kujtesë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afatit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mësipërm.</w:t>
      </w:r>
    </w:p>
    <w:p w:rsidR="0013162C" w:rsidRPr="002E23C0" w:rsidRDefault="0013162C" w:rsidP="000D4146">
      <w:pPr>
        <w:pStyle w:val="Paragrafi"/>
        <w:jc w:val="right"/>
        <w:rPr>
          <w:lang w:val="sq-AL"/>
        </w:rPr>
      </w:pPr>
      <w:r w:rsidRPr="002E23C0">
        <w:rPr>
          <w:lang w:val="sq-AL"/>
        </w:rPr>
        <w:t>DREJTORI</w:t>
      </w:r>
    </w:p>
    <w:p w:rsidR="0013162C" w:rsidRPr="002E23C0" w:rsidRDefault="0013162C" w:rsidP="000D4146">
      <w:pPr>
        <w:pStyle w:val="Paragrafi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350332" w:rsidRDefault="00350332" w:rsidP="000D4146">
      <w:pPr>
        <w:pStyle w:val="Paragrafi"/>
        <w:jc w:val="center"/>
        <w:rPr>
          <w:lang w:val="sq-AL"/>
        </w:rPr>
      </w:pPr>
    </w:p>
    <w:p w:rsidR="0013162C" w:rsidRPr="002E23C0" w:rsidRDefault="00CE0C40" w:rsidP="000D4146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SHTOJCA 2</w:t>
      </w:r>
    </w:p>
    <w:p w:rsidR="0013162C" w:rsidRPr="002E23C0" w:rsidRDefault="00CE0C40" w:rsidP="000D4146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MODEL NJOFTIM VLERËSIMI AUTOMATIK NGA ZYRA</w:t>
      </w:r>
    </w:p>
    <w:p w:rsidR="0013162C" w:rsidRPr="007158DD" w:rsidRDefault="0013162C" w:rsidP="000D4146">
      <w:pPr>
        <w:pStyle w:val="Hapesira7"/>
        <w:rPr>
          <w:sz w:val="6"/>
          <w:lang w:val="sq-AL"/>
        </w:rPr>
      </w:pP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REPUBLIKA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TATIMEVE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TATIMORE__________</w:t>
      </w:r>
    </w:p>
    <w:p w:rsidR="00CE0C40" w:rsidRPr="002E23C0" w:rsidRDefault="00CE0C40" w:rsidP="000D4146">
      <w:pPr>
        <w:pStyle w:val="Hapesira7"/>
        <w:rPr>
          <w:lang w:val="sq-AL"/>
        </w:rPr>
      </w:pPr>
    </w:p>
    <w:p w:rsidR="0013162C" w:rsidRPr="002E23C0" w:rsidRDefault="005A02E6" w:rsidP="000D4146">
      <w:pPr>
        <w:pStyle w:val="Paragrafi"/>
        <w:rPr>
          <w:lang w:val="sq-AL"/>
        </w:rPr>
      </w:pPr>
      <w:r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13162C" w:rsidRPr="002E23C0">
        <w:rPr>
          <w:lang w:val="sq-AL"/>
        </w:rPr>
        <w:t>_______Prot</w:t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</w:r>
      <w:r w:rsidR="0013162C" w:rsidRPr="002E23C0">
        <w:rPr>
          <w:lang w:val="sq-AL"/>
        </w:rPr>
        <w:tab/>
        <w:t>Datë_______</w:t>
      </w:r>
    </w:p>
    <w:p w:rsidR="0013162C" w:rsidRPr="002E23C0" w:rsidRDefault="0013162C" w:rsidP="000D4146">
      <w:pPr>
        <w:pStyle w:val="Hapesira7"/>
        <w:rPr>
          <w:lang w:val="sq-AL"/>
        </w:rPr>
      </w:pP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NJOFTIM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</w:p>
    <w:p w:rsidR="0013162C" w:rsidRPr="002E23C0" w:rsidRDefault="0013162C" w:rsidP="000D4146">
      <w:pPr>
        <w:pStyle w:val="Hapesira7"/>
        <w:rPr>
          <w:lang w:val="sq-AL"/>
        </w:rPr>
      </w:pP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Drejtuar: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ab/>
        <w:t>Emri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tatimpaguesit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ab/>
      </w:r>
      <w:r w:rsidRPr="002E23C0">
        <w:rPr>
          <w:lang w:val="sq-AL"/>
        </w:rPr>
        <w:tab/>
        <w:t>Adresa_______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ab/>
      </w:r>
      <w:r w:rsidRPr="002E23C0">
        <w:rPr>
          <w:lang w:val="sq-AL"/>
        </w:rPr>
        <w:tab/>
        <w:t>NUIS/NIPT</w:t>
      </w:r>
    </w:p>
    <w:p w:rsidR="0013162C" w:rsidRPr="007158DD" w:rsidRDefault="0013162C" w:rsidP="000D4146">
      <w:pPr>
        <w:pStyle w:val="Hapesira7"/>
        <w:rPr>
          <w:sz w:val="6"/>
          <w:lang w:val="sq-AL"/>
        </w:rPr>
      </w:pPr>
    </w:p>
    <w:p w:rsidR="0013162C" w:rsidRPr="002E23C0" w:rsidRDefault="0047472E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I</w:t>
      </w:r>
      <w:r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nderuar</w:t>
      </w:r>
      <w:r w:rsidRPr="002E23C0">
        <w:rPr>
          <w:spacing w:val="-4"/>
          <w:lang w:val="sq-AL"/>
        </w:rPr>
        <w:t xml:space="preserve"> </w:t>
      </w:r>
      <w:r w:rsidR="0013162C" w:rsidRPr="002E23C0">
        <w:rPr>
          <w:spacing w:val="-4"/>
          <w:lang w:val="sq-AL"/>
        </w:rPr>
        <w:t>tatimpagues</w:t>
      </w:r>
      <w:r w:rsidR="00CE0C40" w:rsidRPr="002E23C0">
        <w:rPr>
          <w:spacing w:val="-4"/>
          <w:lang w:val="sq-AL"/>
        </w:rPr>
        <w:t>,</w:t>
      </w:r>
    </w:p>
    <w:p w:rsidR="0013162C" w:rsidRPr="002E23C0" w:rsidRDefault="0013162C" w:rsidP="000D4146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Megjithëse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jeni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administrata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nëpërmjet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Letër</w:t>
      </w:r>
      <w:r w:rsidR="0047472E" w:rsidRPr="002E23C0">
        <w:rPr>
          <w:spacing w:val="-4"/>
          <w:lang w:val="sq-AL"/>
        </w:rPr>
        <w:t xml:space="preserve"> </w:t>
      </w:r>
      <w:r w:rsidR="00CE0C40" w:rsidRPr="002E23C0">
        <w:rPr>
          <w:spacing w:val="-4"/>
          <w:lang w:val="sq-AL"/>
        </w:rPr>
        <w:t>k</w:t>
      </w:r>
      <w:r w:rsidRPr="002E23C0">
        <w:rPr>
          <w:spacing w:val="-4"/>
          <w:lang w:val="sq-AL"/>
        </w:rPr>
        <w:t>ujtesës</w:t>
      </w:r>
      <w:r w:rsidR="00074034" w:rsidRPr="002E23C0">
        <w:rPr>
          <w:spacing w:val="-4"/>
          <w:lang w:val="sq-AL"/>
        </w:rPr>
        <w:t>”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______,</w:t>
      </w:r>
      <w:r w:rsidR="0047472E" w:rsidRPr="002E23C0">
        <w:rPr>
          <w:spacing w:val="-4"/>
          <w:lang w:val="sq-AL"/>
        </w:rPr>
        <w:t xml:space="preserve"> </w:t>
      </w:r>
      <w:r w:rsidR="008472B9" w:rsidRPr="002E23C0">
        <w:rPr>
          <w:spacing w:val="-4"/>
          <w:lang w:val="sq-AL"/>
        </w:rPr>
        <w:t>prot</w:t>
      </w:r>
      <w:r w:rsidRPr="002E23C0">
        <w:rPr>
          <w:spacing w:val="-4"/>
          <w:lang w:val="sq-AL"/>
        </w:rPr>
        <w:t>.,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datë_________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mosdorëzimin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deklaratës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______________,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periudhën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______________,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përsëri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nuk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keni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përmbushur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tuaj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dorëzuar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këtë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deklaratë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Bazuar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71/1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ligjit</w:t>
      </w:r>
      <w:r w:rsidR="0047472E" w:rsidRPr="002E23C0">
        <w:rPr>
          <w:spacing w:val="-4"/>
          <w:lang w:val="sq-AL"/>
        </w:rPr>
        <w:t xml:space="preserve"> </w:t>
      </w:r>
      <w:r w:rsidR="005A02E6" w:rsidRPr="002E23C0">
        <w:rPr>
          <w:spacing w:val="-4"/>
          <w:lang w:val="sq-AL"/>
        </w:rPr>
        <w:t>nr.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9920,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datë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1</w:t>
      </w:r>
      <w:r w:rsidR="00CE0C40" w:rsidRPr="002E23C0">
        <w:rPr>
          <w:spacing w:val="-4"/>
          <w:lang w:val="sq-AL"/>
        </w:rPr>
        <w:t>9.</w:t>
      </w:r>
      <w:r w:rsidRPr="002E23C0">
        <w:rPr>
          <w:spacing w:val="-4"/>
          <w:lang w:val="sq-AL"/>
        </w:rPr>
        <w:t>5.2008</w:t>
      </w:r>
      <w:r w:rsidR="00CE0C40"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="00074034" w:rsidRPr="002E23C0">
        <w:rPr>
          <w:spacing w:val="-4"/>
          <w:lang w:val="sq-AL"/>
        </w:rPr>
        <w:t>“</w:t>
      </w:r>
      <w:r w:rsidRPr="002E23C0">
        <w:rPr>
          <w:spacing w:val="-4"/>
          <w:lang w:val="sq-AL"/>
        </w:rPr>
        <w:t>Për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procedurat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Republikën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Shqipërisë</w:t>
      </w:r>
      <w:r w:rsidR="00074034" w:rsidRPr="002E23C0">
        <w:rPr>
          <w:spacing w:val="-4"/>
          <w:lang w:val="sq-AL"/>
        </w:rPr>
        <w:t>”</w:t>
      </w:r>
      <w:r w:rsidRPr="002E23C0">
        <w:rPr>
          <w:spacing w:val="-4"/>
          <w:lang w:val="sq-AL"/>
        </w:rPr>
        <w:t>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dërgojmë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njoftimin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vlerësimit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tatimor,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ku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detyrimet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tuaja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janë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llogaritura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mënyrë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automatike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sistemi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informatik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përputhje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metodat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e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parashikuara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nga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neni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72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i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ligjit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të</w:t>
      </w:r>
      <w:r w:rsidR="0047472E" w:rsidRPr="002E23C0">
        <w:rPr>
          <w:spacing w:val="-4"/>
          <w:lang w:val="sq-AL"/>
        </w:rPr>
        <w:t xml:space="preserve"> </w:t>
      </w:r>
      <w:r w:rsidRPr="002E23C0">
        <w:rPr>
          <w:spacing w:val="-4"/>
          <w:lang w:val="sq-AL"/>
        </w:rPr>
        <w:t>sipërcituar.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sipër</w:t>
      </w:r>
      <w:r w:rsidR="008472B9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njoftojmë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tuaja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______________,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___________të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mosdeklarimit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janë:</w:t>
      </w:r>
    </w:p>
    <w:p w:rsidR="0013162C" w:rsidRPr="002E23C0" w:rsidRDefault="0013162C" w:rsidP="000D4146">
      <w:pPr>
        <w:pStyle w:val="Hapesira7"/>
        <w:rPr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5148"/>
        <w:gridCol w:w="3368"/>
      </w:tblGrid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jc w:val="center"/>
              <w:rPr>
                <w:b/>
                <w:lang w:val="sq-AL"/>
              </w:rPr>
            </w:pPr>
            <w:r w:rsidRPr="002E23C0">
              <w:rPr>
                <w:b/>
                <w:lang w:val="sq-AL"/>
              </w:rPr>
              <w:t>Lloji</w:t>
            </w:r>
            <w:r w:rsidR="0047472E" w:rsidRPr="002E23C0">
              <w:rPr>
                <w:b/>
                <w:lang w:val="sq-AL"/>
              </w:rPr>
              <w:t xml:space="preserve"> </w:t>
            </w:r>
            <w:r w:rsidRPr="002E23C0">
              <w:rPr>
                <w:b/>
                <w:lang w:val="sq-AL"/>
              </w:rPr>
              <w:t>i</w:t>
            </w:r>
            <w:r w:rsidR="0047472E" w:rsidRPr="002E23C0">
              <w:rPr>
                <w:b/>
                <w:lang w:val="sq-AL"/>
              </w:rPr>
              <w:t xml:space="preserve"> </w:t>
            </w:r>
            <w:r w:rsidRPr="002E23C0">
              <w:rPr>
                <w:b/>
                <w:lang w:val="sq-AL"/>
              </w:rPr>
              <w:t>tatimit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jc w:val="center"/>
              <w:rPr>
                <w:b/>
                <w:lang w:val="sq-AL"/>
              </w:rPr>
            </w:pPr>
            <w:r w:rsidRPr="002E23C0">
              <w:rPr>
                <w:b/>
                <w:lang w:val="sq-AL"/>
              </w:rPr>
              <w:t>Detyrimi</w:t>
            </w: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Tatim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mbi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Vlerën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e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Shtuar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(TVSH)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Tatim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fitimi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Tatim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mbi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të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ardhurat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personale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nga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pagat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(TAP)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Kontribute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të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sigurimeve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shoqërore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dhe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shëndetësore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Tatim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të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thjeshtuar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mbi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fitimin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Tatim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në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burim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i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të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ardhurave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Taksa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kombëtare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Tarifa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kombëtare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Taksë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për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rentën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minerare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Tatim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mbi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lojërat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e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fatit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  <w:tr w:rsidR="0013162C" w:rsidRPr="002E23C0" w:rsidTr="0047472E">
        <w:tc>
          <w:tcPr>
            <w:tcW w:w="514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  <w:r w:rsidRPr="002E23C0">
              <w:rPr>
                <w:lang w:val="sq-AL"/>
              </w:rPr>
              <w:t>Të</w:t>
            </w:r>
            <w:r w:rsidR="0047472E" w:rsidRPr="002E23C0">
              <w:rPr>
                <w:lang w:val="sq-AL"/>
              </w:rPr>
              <w:t xml:space="preserve"> </w:t>
            </w:r>
            <w:r w:rsidRPr="002E23C0">
              <w:rPr>
                <w:lang w:val="sq-AL"/>
              </w:rPr>
              <w:t>tjera</w:t>
            </w:r>
          </w:p>
        </w:tc>
        <w:tc>
          <w:tcPr>
            <w:tcW w:w="3368" w:type="dxa"/>
          </w:tcPr>
          <w:p w:rsidR="0013162C" w:rsidRPr="002E23C0" w:rsidRDefault="0013162C" w:rsidP="000D4146">
            <w:pPr>
              <w:pStyle w:val="Paragrafi"/>
              <w:rPr>
                <w:lang w:val="sq-AL"/>
              </w:rPr>
            </w:pPr>
          </w:p>
        </w:tc>
      </w:tr>
    </w:tbl>
    <w:p w:rsidR="0013162C" w:rsidRPr="002E23C0" w:rsidRDefault="0013162C" w:rsidP="000D4146">
      <w:pPr>
        <w:pStyle w:val="Hapesira7"/>
        <w:rPr>
          <w:lang w:val="sq-AL"/>
        </w:rPr>
      </w:pP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Ju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njoftojmë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paragrafit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71/1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sipërcituar,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="008472B9" w:rsidRPr="002E23C0">
        <w:rPr>
          <w:lang w:val="sq-AL"/>
        </w:rPr>
        <w:t xml:space="preserve">njoftim-vlerësimi tatimor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paapelueshëm.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paraqitja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tuaj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reale,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anulon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njoftim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vlerësimi.</w:t>
      </w:r>
    </w:p>
    <w:p w:rsidR="0013162C" w:rsidRPr="002E23C0" w:rsidRDefault="0013162C" w:rsidP="000D4146">
      <w:pPr>
        <w:pStyle w:val="Paragrafi"/>
        <w:rPr>
          <w:lang w:val="sq-AL"/>
        </w:rPr>
      </w:pP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fillojë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forcë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8472B9" w:rsidRPr="002E23C0">
        <w:rPr>
          <w:lang w:val="sq-AL"/>
        </w:rPr>
        <w:t xml:space="preserve">njoftim- vlerësimit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mënyrë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automatike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sistemit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informatik,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juaj,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lëshimit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472B9" w:rsidRPr="002E23C0">
        <w:rPr>
          <w:lang w:val="sq-AL"/>
        </w:rPr>
        <w:t xml:space="preserve">njoftim-vlerësimit </w:t>
      </w:r>
      <w:r w:rsidRPr="002E23C0">
        <w:rPr>
          <w:lang w:val="sq-AL"/>
        </w:rPr>
        <w:t>tatimor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dorëzuar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mësipërme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detyrimit.</w:t>
      </w:r>
    </w:p>
    <w:p w:rsidR="0013162C" w:rsidRPr="002E23C0" w:rsidRDefault="0013162C" w:rsidP="000D4146">
      <w:pPr>
        <w:pStyle w:val="Paragrafi"/>
        <w:rPr>
          <w:lang w:val="sq-AL"/>
        </w:rPr>
      </w:pPr>
    </w:p>
    <w:p w:rsidR="0013162C" w:rsidRPr="002E23C0" w:rsidRDefault="0013162C" w:rsidP="000D4146">
      <w:pPr>
        <w:pStyle w:val="Paragrafi"/>
        <w:jc w:val="right"/>
        <w:rPr>
          <w:lang w:val="sq-AL"/>
        </w:rPr>
      </w:pPr>
      <w:r w:rsidRPr="002E23C0">
        <w:rPr>
          <w:lang w:val="sq-AL"/>
        </w:rPr>
        <w:t>DREJTORI</w:t>
      </w:r>
    </w:p>
    <w:p w:rsidR="008831D0" w:rsidRPr="002E23C0" w:rsidRDefault="00D918D2" w:rsidP="000D4146">
      <w:pPr>
        <w:widowControl w:val="0"/>
        <w:rPr>
          <w:lang w:val="sq-AL"/>
        </w:rPr>
      </w:pPr>
      <w:r w:rsidRPr="002E23C0">
        <w:rPr>
          <w:noProof/>
        </w:rPr>
        <w:drawing>
          <wp:inline distT="0" distB="0" distL="0" distR="0">
            <wp:extent cx="6120310" cy="7968903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10" cy="796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425" w:rsidRPr="002E23C0" w:rsidRDefault="00444425" w:rsidP="000D4146">
      <w:pPr>
        <w:pStyle w:val="Paragrafi"/>
        <w:jc w:val="center"/>
        <w:rPr>
          <w:b/>
          <w:lang w:val="sq-AL"/>
        </w:rPr>
      </w:pPr>
    </w:p>
    <w:p w:rsidR="004F432D" w:rsidRPr="002E23C0" w:rsidRDefault="004F432D" w:rsidP="000D4146">
      <w:pPr>
        <w:pStyle w:val="Paragrafi"/>
        <w:jc w:val="center"/>
        <w:rPr>
          <w:b/>
          <w:lang w:val="sq-AL"/>
        </w:rPr>
        <w:sectPr w:rsidR="004F432D" w:rsidRPr="002E23C0" w:rsidSect="00D83D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50332" w:rsidRDefault="00350332" w:rsidP="000D4146">
      <w:pPr>
        <w:pStyle w:val="Paragrafi"/>
        <w:jc w:val="center"/>
        <w:rPr>
          <w:b/>
          <w:lang w:val="sq-AL"/>
        </w:rPr>
      </w:pPr>
    </w:p>
    <w:p w:rsidR="00350332" w:rsidRDefault="00350332" w:rsidP="000D4146">
      <w:pPr>
        <w:pStyle w:val="Paragrafi"/>
        <w:jc w:val="center"/>
        <w:rPr>
          <w:b/>
          <w:lang w:val="sq-AL"/>
        </w:rPr>
      </w:pPr>
    </w:p>
    <w:p w:rsidR="00350332" w:rsidRDefault="00350332" w:rsidP="000D4146">
      <w:pPr>
        <w:pStyle w:val="Paragrafi"/>
        <w:jc w:val="center"/>
        <w:rPr>
          <w:b/>
          <w:lang w:val="sq-AL"/>
        </w:rPr>
      </w:pPr>
    </w:p>
    <w:p w:rsidR="00350332" w:rsidRDefault="00350332" w:rsidP="000D4146">
      <w:pPr>
        <w:pStyle w:val="Paragrafi"/>
        <w:jc w:val="center"/>
        <w:rPr>
          <w:b/>
          <w:lang w:val="sq-AL"/>
        </w:rPr>
      </w:pPr>
    </w:p>
    <w:p w:rsidR="00D96C79" w:rsidRPr="002E23C0" w:rsidRDefault="00D96C79" w:rsidP="000D4146">
      <w:pPr>
        <w:pStyle w:val="Paragrafi"/>
        <w:jc w:val="center"/>
        <w:rPr>
          <w:b/>
          <w:lang w:val="sq-AL"/>
        </w:rPr>
      </w:pPr>
      <w:r w:rsidRPr="002E23C0">
        <w:rPr>
          <w:b/>
          <w:lang w:val="sq-AL"/>
        </w:rPr>
        <w:t>UDHËZIM</w:t>
      </w:r>
    </w:p>
    <w:p w:rsidR="00D96C79" w:rsidRPr="002E23C0" w:rsidRDefault="005A02E6" w:rsidP="000D4146">
      <w:pPr>
        <w:pStyle w:val="Paragrafi"/>
        <w:jc w:val="center"/>
        <w:rPr>
          <w:b/>
          <w:lang w:val="sq-AL"/>
        </w:rPr>
      </w:pPr>
      <w:r w:rsidRPr="002E23C0">
        <w:rPr>
          <w:b/>
          <w:lang w:val="sq-AL"/>
        </w:rPr>
        <w:t>Nr.</w:t>
      </w:r>
      <w:r w:rsidR="0047472E" w:rsidRPr="002E23C0">
        <w:rPr>
          <w:b/>
          <w:lang w:val="sq-AL"/>
        </w:rPr>
        <w:t xml:space="preserve"> </w:t>
      </w:r>
      <w:r w:rsidR="009F0D86" w:rsidRPr="002E23C0">
        <w:rPr>
          <w:b/>
          <w:lang w:val="sq-AL"/>
        </w:rPr>
        <w:t>27</w:t>
      </w:r>
      <w:r w:rsidR="00D96C79" w:rsidRPr="002E23C0">
        <w:rPr>
          <w:b/>
          <w:lang w:val="sq-AL"/>
        </w:rPr>
        <w:t>,</w:t>
      </w:r>
      <w:r w:rsidR="0047472E" w:rsidRPr="002E23C0">
        <w:rPr>
          <w:b/>
          <w:lang w:val="sq-AL"/>
        </w:rPr>
        <w:t xml:space="preserve"> </w:t>
      </w:r>
      <w:r w:rsidR="00D96C79" w:rsidRPr="002E23C0">
        <w:rPr>
          <w:b/>
          <w:lang w:val="sq-AL"/>
        </w:rPr>
        <w:t>datë</w:t>
      </w:r>
      <w:r w:rsidR="0047472E" w:rsidRPr="002E23C0">
        <w:rPr>
          <w:b/>
          <w:lang w:val="sq-AL"/>
        </w:rPr>
        <w:t xml:space="preserve"> </w:t>
      </w:r>
      <w:r w:rsidR="00D96C79" w:rsidRPr="002E23C0">
        <w:rPr>
          <w:b/>
          <w:lang w:val="sq-AL"/>
        </w:rPr>
        <w:t>16.12.2014</w:t>
      </w:r>
    </w:p>
    <w:p w:rsidR="00D96C79" w:rsidRPr="002E23C0" w:rsidRDefault="00D96C79" w:rsidP="000D4146">
      <w:pPr>
        <w:pStyle w:val="Hapesira7"/>
        <w:rPr>
          <w:lang w:val="sq-AL"/>
        </w:rPr>
      </w:pPr>
    </w:p>
    <w:p w:rsidR="00D96C79" w:rsidRPr="002E23C0" w:rsidRDefault="00D96C79" w:rsidP="000D4146">
      <w:pPr>
        <w:pStyle w:val="Paragrafi"/>
        <w:jc w:val="center"/>
        <w:rPr>
          <w:b/>
          <w:lang w:val="sq-AL"/>
        </w:rPr>
      </w:pPr>
      <w:r w:rsidRPr="002E23C0">
        <w:rPr>
          <w:b/>
          <w:lang w:val="sq-AL"/>
        </w:rPr>
        <w:t>PËR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DISA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SHTESA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DHE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NDRYSHIME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NË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UDHËZIMIN</w:t>
      </w:r>
      <w:r w:rsidR="0047472E" w:rsidRPr="002E23C0">
        <w:rPr>
          <w:b/>
          <w:lang w:val="sq-AL"/>
        </w:rPr>
        <w:t xml:space="preserve"> </w:t>
      </w:r>
      <w:r w:rsidR="005A02E6" w:rsidRPr="002E23C0">
        <w:rPr>
          <w:b/>
          <w:lang w:val="sq-AL"/>
        </w:rPr>
        <w:t>NR.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26,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DATË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4.9.2008,</w:t>
      </w:r>
      <w:r w:rsidR="0047472E" w:rsidRPr="002E23C0">
        <w:rPr>
          <w:b/>
          <w:lang w:val="sq-AL"/>
        </w:rPr>
        <w:t xml:space="preserve"> </w:t>
      </w:r>
      <w:r w:rsidR="00074034" w:rsidRPr="002E23C0">
        <w:rPr>
          <w:b/>
          <w:lang w:val="sq-AL"/>
        </w:rPr>
        <w:t>“</w:t>
      </w:r>
      <w:r w:rsidRPr="002E23C0">
        <w:rPr>
          <w:b/>
          <w:lang w:val="sq-AL"/>
        </w:rPr>
        <w:t>PËR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TAKSAT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KOMBËTARE</w:t>
      </w:r>
      <w:r w:rsidR="00074034" w:rsidRPr="002E23C0">
        <w:rPr>
          <w:b/>
          <w:lang w:val="sq-AL"/>
        </w:rPr>
        <w:t>”</w:t>
      </w:r>
      <w:r w:rsidRPr="002E23C0">
        <w:rPr>
          <w:b/>
          <w:lang w:val="sq-AL"/>
        </w:rPr>
        <w:t>,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TË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NDRYSHUAR</w:t>
      </w:r>
    </w:p>
    <w:p w:rsidR="00D96C79" w:rsidRPr="002E23C0" w:rsidRDefault="00D96C79" w:rsidP="000D4146">
      <w:pPr>
        <w:pStyle w:val="Hapesira7"/>
        <w:rPr>
          <w:lang w:val="sq-AL"/>
        </w:rPr>
      </w:pP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102,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4</w:t>
      </w:r>
      <w:r w:rsidR="00664420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9975,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28.7.2008</w:t>
      </w:r>
      <w:r w:rsidR="00664420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="00CE0C40" w:rsidRPr="002E23C0">
        <w:rPr>
          <w:lang w:val="sq-AL"/>
        </w:rPr>
        <w:t xml:space="preserve">ministri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Financave</w:t>
      </w:r>
    </w:p>
    <w:p w:rsidR="00D96C79" w:rsidRPr="002E23C0" w:rsidRDefault="00D96C79" w:rsidP="000D4146">
      <w:pPr>
        <w:pStyle w:val="Hapesira7"/>
        <w:rPr>
          <w:lang w:val="sq-AL"/>
        </w:rPr>
      </w:pPr>
    </w:p>
    <w:p w:rsidR="00D96C79" w:rsidRPr="002E23C0" w:rsidRDefault="00D96C79" w:rsidP="000D4146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UDHËZON:</w:t>
      </w:r>
    </w:p>
    <w:p w:rsidR="00D96C79" w:rsidRPr="002E23C0" w:rsidRDefault="00D96C79" w:rsidP="000D4146">
      <w:pPr>
        <w:pStyle w:val="Hapesira7"/>
        <w:rPr>
          <w:lang w:val="sq-AL"/>
        </w:rPr>
      </w:pP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CE0C40" w:rsidRPr="002E23C0">
        <w:rPr>
          <w:lang w:val="sq-AL"/>
        </w:rPr>
        <w:t>u</w:t>
      </w:r>
      <w:r w:rsidRPr="002E23C0">
        <w:rPr>
          <w:lang w:val="sq-AL"/>
        </w:rPr>
        <w:t>dhëzimin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26,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CE0C40" w:rsidRPr="002E23C0">
        <w:rPr>
          <w:lang w:val="sq-AL"/>
        </w:rPr>
        <w:t>4.</w:t>
      </w:r>
      <w:r w:rsidRPr="002E23C0">
        <w:rPr>
          <w:lang w:val="sq-AL"/>
        </w:rPr>
        <w:t>9.2008</w:t>
      </w:r>
      <w:r w:rsidR="00CE0C40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ndryshime: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CE0C40" w:rsidRPr="002E23C0">
        <w:rPr>
          <w:lang w:val="sq-AL"/>
        </w:rPr>
        <w:t>u</w:t>
      </w:r>
      <w:r w:rsidRPr="002E23C0">
        <w:rPr>
          <w:lang w:val="sq-AL"/>
        </w:rPr>
        <w:t>dhëzimit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Dispozita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664420" w:rsidRPr="002E23C0">
        <w:rPr>
          <w:lang w:val="sq-AL"/>
        </w:rPr>
        <w:t>përgjithshme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përmbajtje:</w:t>
      </w:r>
    </w:p>
    <w:p w:rsidR="00D96C79" w:rsidRPr="002E23C0" w:rsidRDefault="008F6822" w:rsidP="000D4146">
      <w:pPr>
        <w:pStyle w:val="Paragrafi"/>
        <w:rPr>
          <w:lang w:val="sq-AL"/>
        </w:rPr>
      </w:pPr>
      <w:r>
        <w:rPr>
          <w:lang w:val="sq-AL"/>
        </w:rPr>
        <w:t>1.1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Ligji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CE0C40" w:rsidRPr="002E23C0">
        <w:rPr>
          <w:lang w:val="sq-AL"/>
        </w:rPr>
        <w:t>taksat kombëtare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përcakton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llojet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zbatohen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Shqipërisë,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nivelin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kombëtare,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mënyrën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pagesës</w:t>
      </w:r>
      <w:r w:rsidR="0047472E" w:rsidRPr="002E23C0">
        <w:rPr>
          <w:lang w:val="sq-AL"/>
        </w:rPr>
        <w:t xml:space="preserve"> </w:t>
      </w:r>
      <w:r w:rsidR="00664420" w:rsidRPr="002E23C0">
        <w:rPr>
          <w:lang w:val="sq-AL"/>
        </w:rPr>
        <w:t>te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drejtoritë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kombëtare,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transferimin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ardhurave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taksat</w:t>
      </w:r>
      <w:r w:rsidR="0047472E" w:rsidRPr="002E23C0">
        <w:rPr>
          <w:lang w:val="sq-AL"/>
        </w:rPr>
        <w:t xml:space="preserve"> </w:t>
      </w:r>
      <w:r w:rsidR="00664420" w:rsidRPr="002E23C0">
        <w:rPr>
          <w:lang w:val="sq-AL"/>
        </w:rPr>
        <w:t>te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vendore,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përjashtimet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pagesat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tarifat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kombëtare</w:t>
      </w:r>
      <w:r w:rsidR="00664420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sanksionet.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Termat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taksë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tarifë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taksapagues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agjenti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tarifave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kuptimin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dhënë</w:t>
      </w:r>
      <w:r w:rsidR="00004376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004376" w:rsidRPr="002E23C0">
        <w:rPr>
          <w:lang w:val="sq-AL"/>
        </w:rPr>
        <w:t xml:space="preserve"> </w:t>
      </w:r>
      <w:r w:rsidRPr="002E23C0">
        <w:rPr>
          <w:lang w:val="sq-AL"/>
        </w:rPr>
        <w:t>nenin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1.2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agjentët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ndërsa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agjentët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udhëzim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përbashkët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Financave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titullarëve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institucioneve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përkatëse.</w:t>
      </w:r>
    </w:p>
    <w:p w:rsidR="00D96C79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1.2.1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vetëvlerësohen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664420" w:rsidRPr="002E23C0">
        <w:rPr>
          <w:lang w:val="sq-AL"/>
        </w:rPr>
        <w:t>vetëdeklarohen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agjentët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mblidhen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664420"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individi,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mblidhen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agjentit.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Agjentët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664420" w:rsidRPr="002E23C0">
        <w:rPr>
          <w:lang w:val="sq-AL"/>
        </w:rPr>
        <w:t>tarifave</w:t>
      </w:r>
      <w:r w:rsidR="00D41B0D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individët,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dispozitave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udhëzimi.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agjent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ngarkuar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15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përfundimit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muajit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paraardhës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deklarimi.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Deklarimi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modelet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miratuara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bashkëlidhen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udhëzimi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pjesë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specifikuar:</w:t>
      </w:r>
      <w:r w:rsidR="003860D9" w:rsidRPr="002E23C0">
        <w:rPr>
          <w:lang w:val="sq-AL"/>
        </w:rPr>
        <w:t xml:space="preserve"> </w:t>
      </w:r>
      <w:r w:rsidRPr="002E23C0">
        <w:rPr>
          <w:lang w:val="sq-AL"/>
        </w:rPr>
        <w:t>Formulari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kombëtare;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formulari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formulari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minerare.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Nuk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paraqesin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cilëve,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mbajtur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ngarkuar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cili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doganore</w:t>
      </w:r>
      <w:r w:rsidR="0047472E" w:rsidRPr="002E23C0">
        <w:rPr>
          <w:lang w:val="sq-AL"/>
        </w:rPr>
        <w:t xml:space="preserve"> </w:t>
      </w:r>
      <w:r w:rsidR="003860D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juridikë/fizikë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produktet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eksportuara.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tatueshëm,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agjent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ngarkuar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atë</w:t>
      </w:r>
      <w:r w:rsidR="0047472E" w:rsidRPr="002E23C0">
        <w:rPr>
          <w:lang w:val="sq-AL"/>
        </w:rPr>
        <w:t xml:space="preserve"> </w:t>
      </w:r>
      <w:r w:rsidR="00664420" w:rsidRPr="002E23C0">
        <w:rPr>
          <w:lang w:val="sq-AL"/>
        </w:rPr>
        <w:t>periudhë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(muaj),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detyrueshme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deklarimit.</w:t>
      </w:r>
      <w:r w:rsidR="0047472E" w:rsidRPr="002E23C0">
        <w:rPr>
          <w:lang w:val="sq-AL"/>
        </w:rPr>
        <w:t xml:space="preserve"> 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vonesë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3860D9" w:rsidRPr="002E23C0">
        <w:rPr>
          <w:lang w:val="sq-AL"/>
        </w:rPr>
        <w:t xml:space="preserve"> </w:t>
      </w:r>
      <w:r w:rsidRPr="002E23C0">
        <w:rPr>
          <w:lang w:val="sq-AL"/>
        </w:rPr>
        <w:t>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taksës/tarifës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agjentët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sanksione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dispozitave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shkeljet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përcaktimeve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117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="008B56FE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agjentët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sanksionet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nen.</w:t>
      </w:r>
      <w:r w:rsidR="0047472E" w:rsidRPr="002E23C0">
        <w:rPr>
          <w:lang w:val="sq-AL"/>
        </w:rPr>
        <w:t xml:space="preserve"> </w:t>
      </w:r>
    </w:p>
    <w:p w:rsidR="00D96C79" w:rsidRPr="002E23C0" w:rsidRDefault="00664420" w:rsidP="000D4146">
      <w:pPr>
        <w:pStyle w:val="Paragrafi"/>
        <w:rPr>
          <w:lang w:val="sq-AL"/>
        </w:rPr>
      </w:pPr>
      <w:r w:rsidRPr="002E23C0">
        <w:rPr>
          <w:lang w:val="sq-AL"/>
        </w:rPr>
        <w:t>1.2.2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tatueshëm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agjentët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cilët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tarifat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kombëtare,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deklarojnë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shumat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kombëtare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rrugë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elektronike,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nëpërmjet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faqes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zyrtare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internetit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hyperlink r:id="rId16" w:history="1">
        <w:r w:rsidR="00D96C79" w:rsidRPr="002E23C0">
          <w:rPr>
            <w:rStyle w:val="Hyperlink"/>
            <w:lang w:val="sq-AL"/>
          </w:rPr>
          <w:t>www.tatime.gov.al</w:t>
        </w:r>
      </w:hyperlink>
      <w:r w:rsidR="00D96C79" w:rsidRPr="002E23C0">
        <w:rPr>
          <w:lang w:val="sq-AL"/>
        </w:rPr>
        <w:t>.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Deklaratat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tarifave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kombëtare,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deklarata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minerare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konsiderohen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dorëzuara,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datën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dërgimit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elektronik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deklaratës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plotësuar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ana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personit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tatueshëm.</w:t>
      </w:r>
      <w:r w:rsidR="0047472E" w:rsidRPr="002E23C0">
        <w:rPr>
          <w:lang w:val="sq-AL"/>
        </w:rPr>
        <w:t xml:space="preserve"> 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Personat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tatueshëm</w:t>
      </w:r>
      <w:r w:rsidR="00664420" w:rsidRPr="00350332">
        <w:rPr>
          <w:spacing w:val="-4"/>
          <w:lang w:val="sq-AL"/>
        </w:rPr>
        <w:t>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subjekte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duhet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3860D9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dorëzojnë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deklaratat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tyre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qoftë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periudhën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nuk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kanë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paguar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detyrime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apo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kombëtare.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Mosdeklarimi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brenda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datës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15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muajit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pasardhës,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çdo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periudhe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personat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tatueshëm</w:t>
      </w:r>
      <w:r w:rsidR="00664420" w:rsidRPr="00350332">
        <w:rPr>
          <w:spacing w:val="-4"/>
          <w:lang w:val="sq-AL"/>
        </w:rPr>
        <w:t>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subjekt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="00664420" w:rsidRPr="00350332">
        <w:rPr>
          <w:spacing w:val="-4"/>
          <w:lang w:val="sq-AL"/>
        </w:rPr>
        <w:t>kombëtare</w:t>
      </w:r>
      <w:r w:rsidR="00D41B0D" w:rsidRPr="00350332">
        <w:rPr>
          <w:spacing w:val="-4"/>
          <w:lang w:val="sq-AL"/>
        </w:rPr>
        <w:t>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apo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agjentëve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ndëshkohet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gjobë</w:t>
      </w:r>
      <w:r w:rsidR="0047472E" w:rsidRPr="00350332">
        <w:rPr>
          <w:spacing w:val="-4"/>
          <w:lang w:val="sq-AL"/>
        </w:rPr>
        <w:t xml:space="preserve"> </w:t>
      </w:r>
      <w:r w:rsidR="003860D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mosdeklarim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sipas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dispozitave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3860D9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ligjit</w:t>
      </w:r>
      <w:r w:rsidR="0047472E" w:rsidRPr="00350332">
        <w:rPr>
          <w:spacing w:val="-4"/>
          <w:lang w:val="sq-AL"/>
        </w:rPr>
        <w:t xml:space="preserve"> </w:t>
      </w:r>
      <w:r w:rsidR="00074034" w:rsidRPr="00350332">
        <w:rPr>
          <w:spacing w:val="-4"/>
          <w:lang w:val="sq-AL"/>
        </w:rPr>
        <w:t>“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procedurat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Republikën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Shqipërisë</w:t>
      </w:r>
      <w:r w:rsidR="00074034" w:rsidRPr="00350332">
        <w:rPr>
          <w:spacing w:val="-4"/>
          <w:lang w:val="sq-AL"/>
        </w:rPr>
        <w:t>”</w:t>
      </w:r>
      <w:r w:rsidRPr="00350332">
        <w:rPr>
          <w:spacing w:val="-4"/>
          <w:lang w:val="sq-AL"/>
        </w:rPr>
        <w:t>.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1.3</w:t>
      </w:r>
      <w:r w:rsidR="003860D9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taksave,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cilët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janë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ngarkuar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mbledhjen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tyre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sipas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përcaktimeve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nenit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5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ligjit,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përfitojnë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një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përqindje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caktuar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arkëtimeve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kombëtare.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Përqindja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përfiton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secili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përcaktohet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3860D9" w:rsidRPr="00350332">
        <w:rPr>
          <w:spacing w:val="-4"/>
          <w:lang w:val="sq-AL"/>
        </w:rPr>
        <w:t>l</w:t>
      </w:r>
      <w:r w:rsidRPr="00350332">
        <w:rPr>
          <w:spacing w:val="-4"/>
          <w:lang w:val="sq-AL"/>
        </w:rPr>
        <w:t>igj.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udhëzim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përbashkët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përfitojnë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një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përqindje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caktuar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arkëtimeve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kombëtare.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Përqindja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përfiton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secili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përcaktohet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udhëzim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përbashkët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664420" w:rsidRPr="00350332">
        <w:rPr>
          <w:spacing w:val="-4"/>
          <w:lang w:val="sq-AL"/>
        </w:rPr>
        <w:t xml:space="preserve">ministrit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Financave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titullarit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institucionit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përgjegjës.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vetëllogarisin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shumën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përfitojnë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duke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shumëzuar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përqindjen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ligj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vlerën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arkëtimeve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periudhën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vetëllogarisin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shumën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përfitojnë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duke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shumëzuar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përqindjen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udhëzim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përbashkët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vlerën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arkëtimeve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periudhën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mbajnë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drejtpërsëdrejti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vlerën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përfitojnë</w:t>
      </w:r>
      <w:r w:rsidR="00664420" w:rsidRPr="00350332">
        <w:rPr>
          <w:spacing w:val="-4"/>
          <w:lang w:val="sq-AL"/>
        </w:rPr>
        <w:t>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llogaritur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sipër,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deklarojnë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paguajnë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llogari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Drejtorisë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Rajonale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shumën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mbetur,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zbritet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vlera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ata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përfitojnë.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Kriteret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përdorimit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shumave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përfitojnë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përcaktohen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3860D9" w:rsidRPr="00350332">
        <w:rPr>
          <w:spacing w:val="-4"/>
          <w:lang w:val="sq-AL"/>
        </w:rPr>
        <w:t>l</w:t>
      </w:r>
      <w:r w:rsidRPr="00350332">
        <w:rPr>
          <w:spacing w:val="-4"/>
          <w:lang w:val="sq-AL"/>
        </w:rPr>
        <w:t>igj.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Shumat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përfituara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mund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përdoren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qëllimet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mëposhtme:</w:t>
      </w:r>
    </w:p>
    <w:p w:rsidR="00D96C79" w:rsidRPr="00350332" w:rsidRDefault="00664420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a)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shpërblimin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punonjësve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formën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vështirësisë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punë,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sipas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akteve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ligjore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nënligjore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fuqi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rregullojnë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problem;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664420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b)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pagesën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punonjësve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rinj,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rastet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kur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është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nevojshme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merren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punonjës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rinj,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përballimin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mbledhjes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kombëtare;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664420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c)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mekanizimin,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informatizimin,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përmirësimin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kushteve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punës,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përballimin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shpenzimeve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tjera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vjeljen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kombëtare.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ardhurat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përfituara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formën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komisioneve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agjentët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mbledhjes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kombëtare,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përdoren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këta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sipas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nevojave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tyre.</w:t>
      </w:r>
    </w:p>
    <w:p w:rsidR="00D96C79" w:rsidRPr="00350332" w:rsidRDefault="00664420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2.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fund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2.1,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shtohet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paragrafi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përmbajtje:</w:t>
      </w:r>
    </w:p>
    <w:p w:rsidR="00D96C79" w:rsidRPr="00350332" w:rsidRDefault="00D41B0D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“</w:t>
      </w:r>
      <w:r w:rsidR="00D96C79" w:rsidRPr="00350332">
        <w:rPr>
          <w:spacing w:val="-4"/>
          <w:lang w:val="sq-AL"/>
        </w:rPr>
        <w:t>Kapiteneria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porteve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agjente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apo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agjen</w:t>
      </w:r>
      <w:r w:rsidR="003860D9" w:rsidRPr="00350332">
        <w:rPr>
          <w:spacing w:val="-4"/>
          <w:lang w:val="sq-AL"/>
        </w:rPr>
        <w:t>c</w:t>
      </w:r>
      <w:r w:rsidR="00D96C79" w:rsidRPr="00350332">
        <w:rPr>
          <w:spacing w:val="-4"/>
          <w:lang w:val="sq-AL"/>
        </w:rPr>
        <w:t>itë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detare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shtetërore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ose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private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caktuara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prej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saj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mbledhjen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portuale,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detyrohen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deklarojnë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bëjnë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pagesën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administratën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tatimore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portuale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mbledhur,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përputhje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1.2.1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1.2.2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këtij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udhëzimi</w:t>
      </w:r>
      <w:r w:rsidRPr="00350332">
        <w:rPr>
          <w:spacing w:val="-4"/>
          <w:lang w:val="sq-AL"/>
        </w:rPr>
        <w:t>.</w:t>
      </w:r>
      <w:r w:rsidR="00074034" w:rsidRPr="00350332">
        <w:rPr>
          <w:spacing w:val="-4"/>
          <w:lang w:val="sq-AL"/>
        </w:rPr>
        <w:t>”</w:t>
      </w:r>
      <w:r w:rsidR="00D96C79" w:rsidRPr="00350332">
        <w:rPr>
          <w:spacing w:val="-4"/>
          <w:lang w:val="sq-AL"/>
        </w:rPr>
        <w:t>.</w:t>
      </w:r>
    </w:p>
    <w:p w:rsidR="00D96C79" w:rsidRPr="00350332" w:rsidRDefault="00D41B0D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3. </w:t>
      </w:r>
      <w:r w:rsidR="00D96C79" w:rsidRPr="00350332">
        <w:rPr>
          <w:spacing w:val="-4"/>
          <w:lang w:val="sq-AL"/>
        </w:rPr>
        <w:t>Pika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2.2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ndryshohet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përmbajtje:</w:t>
      </w:r>
    </w:p>
    <w:p w:rsidR="00D96C79" w:rsidRPr="00350332" w:rsidRDefault="00D41B0D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“</w:t>
      </w:r>
      <w:r w:rsidR="00D96C79" w:rsidRPr="00350332">
        <w:rPr>
          <w:spacing w:val="-4"/>
          <w:lang w:val="sq-AL"/>
        </w:rPr>
        <w:t>Taksa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qarkullimit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benzinën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zbatohet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mbi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produktet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sipas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kodeve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tarifore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NKM-së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12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41;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12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45;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12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49;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12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51;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12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59,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gazoilin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sipas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kodeve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tarifore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NKM-së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19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31;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19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35;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19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43;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19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46;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19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47;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2710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19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48.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Taksa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qarkullimit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benzinën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gazoilin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caktohet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masën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27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lekë/litër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benzinën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27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lekë/litër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gazoilin.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Kjo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zbatohet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benzinën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gazoilin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importuar,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ashtu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benzinën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gazoilin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prodhuar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vend.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benzinën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gazoilin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importuar,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importuesi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paguan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qarkullimit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pranë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degëve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doganore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ku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kryhen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procedurat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zhdoganimit,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momentin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kryerjes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këtyre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procedurave.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Deklarimi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pagesa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qarkullimit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administratën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bëhet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administrata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doganore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ligji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mbledhjen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kësaj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përputhje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pikën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1.2.1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1.2.2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këtij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udhëzimi</w:t>
      </w:r>
      <w:r w:rsidR="00074034" w:rsidRPr="00350332">
        <w:rPr>
          <w:spacing w:val="-4"/>
          <w:lang w:val="sq-AL"/>
        </w:rPr>
        <w:t>”</w:t>
      </w:r>
      <w:r w:rsidRPr="00350332">
        <w:rPr>
          <w:spacing w:val="-4"/>
          <w:lang w:val="sq-AL"/>
        </w:rPr>
        <w:t>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benzinën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gazoilin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prodhuar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vend,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deklarimi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pagesa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qarkullimit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administratën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bëhet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çdo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tatimpagues,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prodhues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gazoilit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benzinës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vend,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përputhje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pikën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1.2.1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1.2.2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udhëzimi</w:t>
      </w:r>
      <w:r w:rsidR="00D41B0D">
        <w:rPr>
          <w:lang w:val="sq-AL"/>
        </w:rPr>
        <w:t>.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</w:p>
    <w:p w:rsidR="00D96C79" w:rsidRPr="002E23C0" w:rsidRDefault="00664420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4.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2.3.1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2.3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fund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shtohen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dy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paragrafë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përmbajtje:</w:t>
      </w:r>
    </w:p>
    <w:p w:rsidR="00D96C79" w:rsidRPr="002E23C0" w:rsidRDefault="00D41B0D" w:rsidP="000D4146">
      <w:pPr>
        <w:pStyle w:val="Paragrafi"/>
        <w:rPr>
          <w:lang w:val="sq-AL"/>
        </w:rPr>
      </w:pPr>
      <w:r>
        <w:rPr>
          <w:lang w:val="sq-AL"/>
        </w:rPr>
        <w:t>“</w:t>
      </w:r>
      <w:r w:rsidR="00D96C79"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Shërbimeve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Transportit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Rrugor,</w:t>
      </w:r>
      <w:r w:rsidR="00664420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agjente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ligji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mbledhjen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deklaron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paguan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mjeteve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përdorura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transportit,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1.2.1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1.2.2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udhëzimi.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DPSHTRR</w:t>
      </w:r>
      <w:r w:rsidR="003860D9" w:rsidRPr="002E23C0">
        <w:rPr>
          <w:lang w:val="sq-AL"/>
        </w:rPr>
        <w:t>-ja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mban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drejtpërsëdrejti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komisionit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përfiton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udhëzim.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DPSHTRR</w:t>
      </w:r>
      <w:r w:rsidR="003860D9" w:rsidRPr="002E23C0">
        <w:rPr>
          <w:lang w:val="sq-AL"/>
        </w:rPr>
        <w:t>-ja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transferon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ardhurave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mbledhur,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Drejtorisë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shumën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mbetur,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zbritet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komisionit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përfitojnë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vlera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transferuar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njësitë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vendore.</w:t>
      </w:r>
      <w:r w:rsidR="00D41B0D">
        <w:rPr>
          <w:lang w:val="sq-AL"/>
        </w:rPr>
        <w:t>”.</w:t>
      </w:r>
    </w:p>
    <w:p w:rsidR="00D96C79" w:rsidRPr="002E23C0" w:rsidRDefault="00664420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5.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2.3.2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2.4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paragrafi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parë,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tretë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katërt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ndryshohet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përmbajtje:</w:t>
      </w:r>
    </w:p>
    <w:p w:rsidR="00D96C79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D96C79" w:rsidRPr="002E23C0">
        <w:rPr>
          <w:lang w:val="sq-AL"/>
        </w:rPr>
        <w:t>Taksa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karbonit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benzinën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(sipas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kodeve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NKM-së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41;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45;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49;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51;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59,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gazoilin,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kodeve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tarifore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31;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35;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43;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46;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47;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48,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qymyrin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(sipas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krerëve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NKM-së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2701;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2702),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vajgurin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(sipas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kodeve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tarifore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NKM-së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29),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solarin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(sipas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kodeve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NKM-së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62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68),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mazutin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(sipas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kodeve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NKM-së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62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68)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koks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nafte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(sipas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kodeve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NKM-së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2713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00;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2713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00).</w:t>
      </w:r>
      <w:r w:rsidRPr="002E23C0">
        <w:rPr>
          <w:lang w:val="sq-AL"/>
        </w:rPr>
        <w:t>”</w:t>
      </w:r>
      <w:r w:rsidR="00D96C79" w:rsidRPr="002E23C0">
        <w:rPr>
          <w:lang w:val="sq-AL"/>
        </w:rPr>
        <w:t>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benzinën,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gazoilin,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qymyrin,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vajgurin,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solarin,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mazutin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koks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nafte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importuesi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karbonit,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degëve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zhdoganimit,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importuar.</w:t>
      </w:r>
      <w:r w:rsidR="0047472E" w:rsidRPr="002E23C0">
        <w:rPr>
          <w:lang w:val="sq-AL"/>
        </w:rPr>
        <w:t xml:space="preserve"> 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Deklarimi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karbonit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benzinën,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gazoilin,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qymyrin,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vajgurin,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solarin,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mazutin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koksin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naftës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agjente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mbledhjen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1.2.1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1.2.2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udhëzimi.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benzinën,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gazoilin,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qymyrin,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vajgurin,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solarin,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mazutin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koks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nafte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prodhuesit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llogarisin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detyrimin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karbonit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bazë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sasive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këtyre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produkteve.</w:t>
      </w:r>
      <w:r w:rsidR="0047472E" w:rsidRPr="002E23C0">
        <w:rPr>
          <w:lang w:val="sq-AL"/>
        </w:rPr>
        <w:t xml:space="preserve"> 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Deklarimi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karbonit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produktet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mësipërme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çdo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tatimpagues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prodhues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tyre,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1.2.1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1.2.2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udhëzimi</w:t>
      </w:r>
      <w:r w:rsidR="00D41B0D">
        <w:rPr>
          <w:lang w:val="sq-AL"/>
        </w:rPr>
        <w:t>.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</w:p>
    <w:p w:rsidR="00D96C79" w:rsidRPr="002E23C0" w:rsidRDefault="00664420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6.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2.4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2.5</w:t>
      </w:r>
    </w:p>
    <w:p w:rsidR="00D96C79" w:rsidRPr="002E23C0" w:rsidRDefault="00664420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7.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2.4.1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2.5.1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fund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kësaj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shtohen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paragrafët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përmbajtje:</w:t>
      </w:r>
    </w:p>
    <w:p w:rsidR="00D96C79" w:rsidRPr="002E23C0" w:rsidRDefault="00D41B0D" w:rsidP="000D4146">
      <w:pPr>
        <w:pStyle w:val="Paragrafi"/>
        <w:rPr>
          <w:lang w:val="sq-AL"/>
        </w:rPr>
      </w:pPr>
      <w:r>
        <w:rPr>
          <w:lang w:val="sq-AL"/>
        </w:rPr>
        <w:t>“</w:t>
      </w:r>
      <w:r w:rsidR="00D96C79" w:rsidRPr="002E23C0">
        <w:rPr>
          <w:lang w:val="sq-AL"/>
        </w:rPr>
        <w:t>Taksa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minerare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mineralet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nënproduktet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eksportuara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juridikë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fizikë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detyrohen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ligj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taksë,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paguhet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organet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doganore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momentin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kryerjes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procedurës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eksportit.</w:t>
      </w:r>
      <w:r w:rsidR="0047472E" w:rsidRPr="002E23C0">
        <w:rPr>
          <w:lang w:val="sq-AL"/>
        </w:rPr>
        <w:t xml:space="preserve"> 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Deklarimi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personat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fizikë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juridikë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664420" w:rsidRPr="002E23C0">
        <w:rPr>
          <w:lang w:val="sq-AL"/>
        </w:rPr>
        <w:t>ren</w:t>
      </w:r>
      <w:r w:rsidRPr="002E23C0">
        <w:rPr>
          <w:lang w:val="sq-AL"/>
        </w:rPr>
        <w:t>t</w:t>
      </w:r>
      <w:r w:rsidR="00664420" w:rsidRPr="002E23C0">
        <w:rPr>
          <w:lang w:val="sq-AL"/>
        </w:rPr>
        <w:t>ë</w:t>
      </w:r>
      <w:r w:rsidRPr="002E23C0">
        <w:rPr>
          <w:lang w:val="sq-AL"/>
        </w:rPr>
        <w:t>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formularin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efekt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deklarativ.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transferon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ardhurat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minerale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eksportuar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buxhetin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shtetit.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Përqindja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përmbajtjen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metalor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nënproduktin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2/3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normës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shtojcën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(I)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Mineralet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metalike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bashkëlidhet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ligjit.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</w:t>
      </w:r>
      <w:r w:rsidR="00306265" w:rsidRPr="002E23C0">
        <w:rPr>
          <w:lang w:val="sq-AL"/>
        </w:rPr>
        <w:t>e</w:t>
      </w:r>
      <w:r w:rsidRPr="002E23C0">
        <w:rPr>
          <w:lang w:val="sq-AL"/>
        </w:rPr>
        <w:t>mbujt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llogaritjen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nënproduktet,%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mineralet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metalore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korrektohet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2/3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normës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shtojcën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Grupi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(I)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Mineralet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metalike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.</w:t>
      </w:r>
      <w:r w:rsidR="00D41B0D">
        <w:rPr>
          <w:lang w:val="sq-AL"/>
        </w:rPr>
        <w:t>”.</w:t>
      </w:r>
    </w:p>
    <w:p w:rsidR="00D96C79" w:rsidRPr="002E23C0" w:rsidRDefault="004E7E72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8.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2.4.2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2.5.2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përmbajtje:</w:t>
      </w:r>
    </w:p>
    <w:p w:rsidR="00D96C79" w:rsidRPr="002E23C0" w:rsidRDefault="00D41B0D" w:rsidP="000D4146">
      <w:pPr>
        <w:pStyle w:val="Paragrafi"/>
        <w:rPr>
          <w:lang w:val="sq-AL"/>
        </w:rPr>
      </w:pPr>
      <w:r>
        <w:rPr>
          <w:lang w:val="sq-AL"/>
        </w:rPr>
        <w:t>“</w:t>
      </w:r>
      <w:r w:rsidR="00D96C79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zotëruesi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lejes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shfrytëzimit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konsum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final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vendit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mineralin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nënproduktin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prodhuar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tij,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llogarit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minerare,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sasinë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shitur.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tatimpagues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detyrohen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bëjnë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deklaratën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rentën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1.2.1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1.2.2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udhëzimi,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formatit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miratuar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deklarimin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pagesën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rentës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minerare.</w:t>
      </w:r>
      <w:r>
        <w:rPr>
          <w:lang w:val="sq-AL"/>
        </w:rPr>
        <w:t>”.</w:t>
      </w:r>
    </w:p>
    <w:p w:rsidR="00D96C79" w:rsidRPr="002E23C0" w:rsidRDefault="004E7E72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9.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2.4.3,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2.4.4;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2.4.5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bëhen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2.5.3,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2.5.4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2.5.5.</w:t>
      </w:r>
      <w:r w:rsidR="0047472E" w:rsidRPr="002E23C0">
        <w:rPr>
          <w:lang w:val="sq-AL"/>
        </w:rPr>
        <w:t xml:space="preserve"> </w:t>
      </w:r>
    </w:p>
    <w:p w:rsidR="00D96C79" w:rsidRDefault="004E7E72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10. </w:t>
      </w:r>
      <w:r w:rsidR="00D96C79" w:rsidRPr="002E23C0">
        <w:rPr>
          <w:lang w:val="sq-AL"/>
        </w:rPr>
        <w:t>Pikat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2.4.6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2.4.7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ndryshohen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2.5.6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përmbajtje:</w:t>
      </w:r>
    </w:p>
    <w:p w:rsidR="00350332" w:rsidRPr="002E23C0" w:rsidRDefault="00350332" w:rsidP="000D4146">
      <w:pPr>
        <w:pStyle w:val="Paragrafi"/>
        <w:rPr>
          <w:lang w:val="sq-AL"/>
        </w:rPr>
      </w:pPr>
    </w:p>
    <w:p w:rsidR="00D96C79" w:rsidRPr="002E23C0" w:rsidRDefault="00074034" w:rsidP="000D4146">
      <w:pPr>
        <w:pStyle w:val="Paragrafi"/>
        <w:rPr>
          <w:lang w:val="sq-AL"/>
        </w:rPr>
      </w:pPr>
      <w:r w:rsidRPr="002E23C0">
        <w:rPr>
          <w:lang w:val="sq-AL"/>
        </w:rPr>
        <w:t>“</w:t>
      </w:r>
      <w:r w:rsidR="00D41B0D">
        <w:rPr>
          <w:lang w:val="sq-AL"/>
        </w:rPr>
        <w:t>2.5.6</w:t>
      </w:r>
      <w:r w:rsidR="00306265" w:rsidRPr="002E23C0">
        <w:rPr>
          <w:lang w:val="sq-AL"/>
        </w:rPr>
        <w:t xml:space="preserve"> </w:t>
      </w:r>
      <w:r w:rsidR="00D96C79" w:rsidRPr="002E23C0">
        <w:rPr>
          <w:lang w:val="sq-AL"/>
        </w:rPr>
        <w:t>Pjesa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ardhurave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renta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minerale,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përqindjes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4E7E72" w:rsidRPr="002E23C0">
        <w:rPr>
          <w:lang w:val="sq-AL"/>
        </w:rPr>
        <w:t>ligj</w:t>
      </w:r>
      <w:r w:rsidR="00D96C79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u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takon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njësive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vendore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(përfshirë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ato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naftës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2.5.5),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shpërndahet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strukturat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përgjegjëse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buxhetit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Ministrinë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Financave.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Ministria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Financave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njofton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zyrtarisht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drejtorinë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tatimeve/</w:t>
      </w:r>
      <w:r w:rsidR="00D41B0D">
        <w:rPr>
          <w:lang w:val="sq-AL"/>
        </w:rPr>
        <w:t xml:space="preserve"> </w:t>
      </w:r>
      <w:r w:rsidR="00D96C79" w:rsidRPr="002E23C0">
        <w:rPr>
          <w:lang w:val="sq-AL"/>
        </w:rPr>
        <w:t>doganave,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respektive,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njësinë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qeverisjes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vendore,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masën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llogaritur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shpërndarjes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ardhurave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renta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minerale.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Drejtoritë</w:t>
      </w:r>
      <w:r w:rsidR="0047472E" w:rsidRPr="002E23C0">
        <w:rPr>
          <w:lang w:val="sq-AL"/>
        </w:rPr>
        <w:t xml:space="preserve"> </w:t>
      </w:r>
      <w:r w:rsidR="004E7E72" w:rsidRPr="002E23C0">
        <w:rPr>
          <w:lang w:val="sq-AL"/>
        </w:rPr>
        <w:t xml:space="preserve">rajonale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doganave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paraqesin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kërkesën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transferimin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fondit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degën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përkatëse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thesarit.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thesarit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ndodhet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rajonale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tatimpaguesit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procedon,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duke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përdorur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metodën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transferimeve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brendshme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sistemin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informatizuar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financiar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qeverisë.</w:t>
      </w:r>
    </w:p>
    <w:p w:rsidR="00D96C79" w:rsidRPr="002E23C0" w:rsidRDefault="004E7E72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11.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2.5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bëhet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2.6,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fjalia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fundit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paragrafit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ndryshohet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përmbajtje:</w:t>
      </w:r>
    </w:p>
    <w:p w:rsidR="00D96C79" w:rsidRPr="002E23C0" w:rsidRDefault="00D41B0D" w:rsidP="000D4146">
      <w:pPr>
        <w:pStyle w:val="Paragrafi"/>
        <w:rPr>
          <w:lang w:val="sq-AL"/>
        </w:rPr>
      </w:pPr>
      <w:r>
        <w:rPr>
          <w:lang w:val="sq-AL"/>
        </w:rPr>
        <w:t>“</w:t>
      </w:r>
      <w:r w:rsidR="00D96C79" w:rsidRPr="002E23C0">
        <w:rPr>
          <w:lang w:val="sq-AL"/>
        </w:rPr>
        <w:t>Zyrat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gjendjes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civile,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agjentë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përcaktuar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ligji,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deklarojnë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akteve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pullës,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1.2.1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1.2.2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udhëzimi.</w:t>
      </w:r>
      <w:r>
        <w:rPr>
          <w:lang w:val="sq-AL"/>
        </w:rPr>
        <w:t>”.</w:t>
      </w:r>
    </w:p>
    <w:p w:rsidR="00D96C79" w:rsidRPr="002E23C0" w:rsidRDefault="004E7E72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12. </w:t>
      </w:r>
      <w:r w:rsidR="00D96C79" w:rsidRPr="002E23C0">
        <w:rPr>
          <w:lang w:val="sq-AL"/>
        </w:rPr>
        <w:t>Fjalia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fundit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2.7,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ndryshohet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përmbajtje:</w:t>
      </w:r>
    </w:p>
    <w:p w:rsidR="00D96C79" w:rsidRPr="002E23C0" w:rsidRDefault="00D41B0D" w:rsidP="000D4146">
      <w:pPr>
        <w:pStyle w:val="Paragrafi"/>
        <w:rPr>
          <w:lang w:val="sq-AL"/>
        </w:rPr>
      </w:pPr>
      <w:r>
        <w:rPr>
          <w:lang w:val="sq-AL"/>
        </w:rPr>
        <w:t>“</w:t>
      </w:r>
      <w:r w:rsidR="00D96C79" w:rsidRPr="002E23C0">
        <w:rPr>
          <w:lang w:val="sq-AL"/>
        </w:rPr>
        <w:t>Drejtoria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Politikave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Peshkimit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degët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saj,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agjente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përcaktuara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ligji,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deklarojnë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ushtrimin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veprimtarisë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peshkimit,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administratën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tatimore,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përputhje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pikën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1.2.1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1.2.2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udhëzimi.</w:t>
      </w:r>
      <w:r>
        <w:rPr>
          <w:lang w:val="sq-AL"/>
        </w:rPr>
        <w:t>”.</w:t>
      </w:r>
    </w:p>
    <w:p w:rsidR="00D96C79" w:rsidRPr="002E23C0" w:rsidRDefault="004E7E72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13. </w:t>
      </w:r>
      <w:r w:rsidR="00D96C79" w:rsidRPr="002E23C0">
        <w:rPr>
          <w:lang w:val="sq-AL"/>
        </w:rPr>
        <w:t>Pika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2.8.1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ndryshohet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përmbajtje:</w:t>
      </w:r>
    </w:p>
    <w:p w:rsidR="00D96C79" w:rsidRPr="002E23C0" w:rsidRDefault="00D41B0D" w:rsidP="000D4146">
      <w:pPr>
        <w:pStyle w:val="Paragrafi"/>
        <w:rPr>
          <w:lang w:val="sq-AL"/>
        </w:rPr>
      </w:pPr>
      <w:r>
        <w:rPr>
          <w:lang w:val="sq-AL"/>
        </w:rPr>
        <w:t>“</w:t>
      </w:r>
      <w:r w:rsidR="00D96C79" w:rsidRPr="002E23C0">
        <w:rPr>
          <w:lang w:val="sq-AL"/>
        </w:rPr>
        <w:t>a)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zbatim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neneve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3,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4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5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9975,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28.7.2008</w:t>
      </w:r>
      <w:r w:rsidR="00306265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kombëtare</w:t>
      </w:r>
      <w:r w:rsidR="00074034" w:rsidRPr="002E23C0">
        <w:rPr>
          <w:lang w:val="sq-AL"/>
        </w:rPr>
        <w:t>”</w:t>
      </w:r>
      <w:r w:rsidR="00D96C79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ambalazheve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plastike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caktohet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masën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100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lekë/kg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zbatohet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import,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ashtu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prodhimin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vendas.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industrinë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vendase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riciklimit,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ambalazhet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prodhuara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riciklimi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mbetjeve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plastike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gjeneruara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vend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caktohet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masën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50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lekë/kg.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Këto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ambalazhe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kanë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përmbajtjen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lënde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parë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plastike,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klasifikimit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dhënë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kapitullin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39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Nomenklaturës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Kombinuar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Mallrave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fuqi.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taksë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zbatohet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artikujt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plastike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kreut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3923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Nomenklaturës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Kombinuar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Mallrave,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importohen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veçmas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prodhohen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vend,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materiali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plastik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zë,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paktën,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51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qind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masës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ambalazhit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ambalazhon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produkte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kapitujt,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krerët,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nënkrerët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kodet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tarifore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nomenklaturës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kombinuar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mallrave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produkte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importohen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prodhohen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D96C79" w:rsidRPr="002E23C0">
        <w:rPr>
          <w:lang w:val="sq-AL"/>
        </w:rPr>
        <w:t>vend.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mblidhet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plastike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amballazhit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plastik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degëve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zhdoganimit.</w:t>
      </w:r>
      <w:r w:rsidR="0047472E" w:rsidRPr="002E23C0">
        <w:rPr>
          <w:lang w:val="sq-AL"/>
        </w:rPr>
        <w:t xml:space="preserve"> 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Taksa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riciklimi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mbetjeve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plastike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50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lekë/kg,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subjekti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provojë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fakt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kartës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teknologjike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prodhimit,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deklaratave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lëndëve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dokumentimit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blerjeve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lëndëve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vendit.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mblidhet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produktet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paketohen,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ruhen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apo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plastik,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riciklimi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mbetjeve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plastike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territorin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tatimore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përgjegjëse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monitorimin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lëndëve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riciklimi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qëllime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përdorimi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ambalazheve.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Subjektet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prodhuese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plastik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riciklimi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mbetjeve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plastike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gjeneruara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paguajnë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shitur.</w:t>
      </w:r>
      <w:r w:rsidR="0047472E" w:rsidRPr="002E23C0">
        <w:rPr>
          <w:lang w:val="sq-AL"/>
        </w:rPr>
        <w:t xml:space="preserve"> </w:t>
      </w:r>
    </w:p>
    <w:p w:rsidR="00D96C79" w:rsidRPr="002E23C0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b)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qelqit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caktohet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lekë/kg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ashtu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prodhimin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vendas.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zbatohet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artikujt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prej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qelqi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përmendur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kreun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7010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Nomenklaturës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Kombinuar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Mallrave,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veçmas,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materiali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qelqit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paktën,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80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306265" w:rsidRPr="002E23C0">
        <w:rPr>
          <w:lang w:val="sq-AL"/>
        </w:rPr>
        <w:t xml:space="preserve"> </w:t>
      </w:r>
      <w:r w:rsidRPr="002E23C0">
        <w:rPr>
          <w:lang w:val="sq-AL"/>
        </w:rPr>
        <w:t>qind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përgjithshme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produkte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klasifikuara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kapitujt,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krerët,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nënkrerët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kodet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tjera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tarifore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Nomenklaturës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Kombinuar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Mallrave.</w:t>
      </w:r>
      <w:r w:rsidR="0047472E" w:rsidRPr="002E23C0">
        <w:rPr>
          <w:lang w:val="sq-AL"/>
        </w:rPr>
        <w:t xml:space="preserve"> </w:t>
      </w:r>
    </w:p>
    <w:p w:rsidR="00D96C79" w:rsidRDefault="00D96C79" w:rsidP="000D4146">
      <w:pPr>
        <w:pStyle w:val="Paragrafi"/>
        <w:rPr>
          <w:lang w:val="sq-AL"/>
        </w:rPr>
      </w:pPr>
      <w:r w:rsidRPr="002E23C0">
        <w:rPr>
          <w:lang w:val="sq-AL"/>
        </w:rPr>
        <w:t>Kjo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mblidhet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administrata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momentin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importit,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rastet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ambalazhet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qelqit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importohen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pagesa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taksës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degëve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doganore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janë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kryer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procedurat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zhdoganimit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sasitë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importuara.</w:t>
      </w:r>
      <w:r w:rsidR="00D41B0D">
        <w:rPr>
          <w:lang w:val="sq-AL"/>
        </w:rPr>
        <w:t>”.</w:t>
      </w:r>
      <w:r w:rsidR="0047472E" w:rsidRPr="002E23C0">
        <w:rPr>
          <w:lang w:val="sq-AL"/>
        </w:rPr>
        <w:t xml:space="preserve"> </w:t>
      </w:r>
    </w:p>
    <w:p w:rsidR="00350332" w:rsidRPr="002E23C0" w:rsidRDefault="00350332" w:rsidP="000D4146">
      <w:pPr>
        <w:pStyle w:val="Paragrafi"/>
        <w:rPr>
          <w:lang w:val="sq-AL"/>
        </w:rPr>
      </w:pPr>
    </w:p>
    <w:p w:rsidR="00D96C79" w:rsidRPr="00350332" w:rsidRDefault="004E7E72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14. </w:t>
      </w:r>
      <w:r w:rsidR="00D96C79" w:rsidRPr="00350332">
        <w:rPr>
          <w:spacing w:val="-4"/>
          <w:lang w:val="sq-AL"/>
        </w:rPr>
        <w:t>Pas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2.8.7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shtohet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2.8.8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përmbajtje:</w:t>
      </w:r>
    </w:p>
    <w:p w:rsidR="00D96C79" w:rsidRPr="00350332" w:rsidRDefault="00074034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“</w:t>
      </w:r>
      <w:r w:rsidR="00D96C79" w:rsidRPr="00350332">
        <w:rPr>
          <w:spacing w:val="-4"/>
          <w:lang w:val="sq-AL"/>
        </w:rPr>
        <w:t>2.8.8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ambalazhet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plastikës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qelqit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gjitha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llojeve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importuar,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importuesi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paguan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përkatëse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pranë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degëve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doganore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ku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kryhen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procedurat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zhdoganimit,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momentin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kryerjes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këtyre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procedurave.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Deklarimi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pagesa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ambalazheve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administratën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bëhet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administrata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doganore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ligji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mbledhjen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kësaj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përputhje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pikën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1.2.1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1.2.2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këtij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udhëzimi.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ambalazhet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plastikës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qelqit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gjitha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llojeve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prodhuar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vend,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deklarimi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pagesa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ambalazheve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administratën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tatimore,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bëhet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çdo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tatimpagues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prodhues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këtyre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ambalazheve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vend,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përputhje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pikën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1.2.1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1.2.2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këtij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udhëzimi.</w:t>
      </w:r>
      <w:r w:rsidR="00074034" w:rsidRPr="00350332">
        <w:rPr>
          <w:spacing w:val="-4"/>
          <w:lang w:val="sq-AL"/>
        </w:rPr>
        <w:t>”</w:t>
      </w:r>
      <w:r w:rsidRPr="00350332">
        <w:rPr>
          <w:spacing w:val="-4"/>
          <w:lang w:val="sq-AL"/>
        </w:rPr>
        <w:t>.</w:t>
      </w:r>
    </w:p>
    <w:p w:rsidR="00D96C79" w:rsidRPr="00350332" w:rsidRDefault="004E7E72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15. </w:t>
      </w:r>
      <w:r w:rsidR="00D96C79" w:rsidRPr="00350332">
        <w:rPr>
          <w:spacing w:val="-4"/>
          <w:lang w:val="sq-AL"/>
        </w:rPr>
        <w:t>Pas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2.8.8,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shtohet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2.9,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përmbajtje:</w:t>
      </w:r>
    </w:p>
    <w:p w:rsidR="00D96C79" w:rsidRPr="00350332" w:rsidRDefault="00074034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“</w:t>
      </w:r>
      <w:r w:rsidR="00D96C79" w:rsidRPr="00350332">
        <w:rPr>
          <w:spacing w:val="-4"/>
          <w:lang w:val="sq-AL"/>
        </w:rPr>
        <w:t>2.9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mbi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drejtën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përdorimit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truallit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shtetëror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përdorim.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Niveli,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aplikimi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llogaritja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drejtën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përdorimit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truallit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shtetëror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përdorim,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bëhet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sipas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përcaktimeve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bëra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ligjin</w:t>
      </w:r>
      <w:r w:rsidR="0047472E" w:rsidRPr="00350332">
        <w:rPr>
          <w:spacing w:val="-4"/>
          <w:lang w:val="sq-AL"/>
        </w:rPr>
        <w:t xml:space="preserve"> </w:t>
      </w:r>
      <w:r w:rsidR="005A02E6" w:rsidRPr="00350332">
        <w:rPr>
          <w:spacing w:val="-4"/>
          <w:lang w:val="sq-AL"/>
        </w:rPr>
        <w:t>nr.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10270</w:t>
      </w:r>
      <w:r w:rsidR="008B56FE" w:rsidRPr="00350332">
        <w:rPr>
          <w:spacing w:val="-4"/>
          <w:lang w:val="sq-AL"/>
        </w:rPr>
        <w:t>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datë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22.04.2010</w:t>
      </w:r>
      <w:r w:rsidR="0047472E" w:rsidRPr="00350332">
        <w:rPr>
          <w:spacing w:val="-4"/>
          <w:lang w:val="sq-AL"/>
        </w:rPr>
        <w:t xml:space="preserve"> </w:t>
      </w:r>
      <w:r w:rsidR="00074034" w:rsidRPr="00350332">
        <w:rPr>
          <w:spacing w:val="-4"/>
          <w:lang w:val="sq-AL"/>
        </w:rPr>
        <w:t>“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drejtën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privatizimit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truallit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shtetëror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përdorim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drejtën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përdorimit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tij</w:t>
      </w:r>
      <w:r w:rsidR="00074034" w:rsidRPr="00350332">
        <w:rPr>
          <w:spacing w:val="-4"/>
          <w:lang w:val="sq-AL"/>
        </w:rPr>
        <w:t>”</w:t>
      </w:r>
      <w:r w:rsidRPr="00350332">
        <w:rPr>
          <w:spacing w:val="-4"/>
          <w:lang w:val="sq-AL"/>
        </w:rPr>
        <w:t>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akteve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nënligjore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zbatim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tij.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gjithë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personat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juridikë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fizikë,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subjekte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kësaj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janë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detyruar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deklarojnë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paguajnë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drejtën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përdorimit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truallit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shtetëror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përdorim,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përputhje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aktet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ligjore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nënligjore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mësipërme,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pikën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1.2.1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1.2.2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këtij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udhëzimi</w:t>
      </w:r>
      <w:r w:rsidR="00074034" w:rsidRPr="00350332">
        <w:rPr>
          <w:spacing w:val="-4"/>
          <w:lang w:val="sq-AL"/>
        </w:rPr>
        <w:t>”</w:t>
      </w:r>
      <w:r w:rsidRPr="00350332">
        <w:rPr>
          <w:spacing w:val="-4"/>
          <w:lang w:val="sq-AL"/>
        </w:rPr>
        <w:t>.</w:t>
      </w:r>
      <w:r w:rsidR="00D41B0D" w:rsidRPr="00350332">
        <w:rPr>
          <w:spacing w:val="-4"/>
          <w:lang w:val="sq-AL"/>
        </w:rPr>
        <w:t>”.</w:t>
      </w:r>
    </w:p>
    <w:p w:rsidR="00D96C79" w:rsidRPr="00350332" w:rsidRDefault="004E7E72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16. </w:t>
      </w:r>
      <w:r w:rsidR="00D96C79" w:rsidRPr="00350332">
        <w:rPr>
          <w:spacing w:val="-4"/>
          <w:lang w:val="sq-AL"/>
        </w:rPr>
        <w:t>Pas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2.9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shtohet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përmbajtje:</w:t>
      </w:r>
    </w:p>
    <w:p w:rsidR="00D96C79" w:rsidRPr="00350332" w:rsidRDefault="00074034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“</w:t>
      </w:r>
      <w:r w:rsidR="00D96C79" w:rsidRPr="00350332">
        <w:rPr>
          <w:spacing w:val="-4"/>
          <w:lang w:val="sq-AL"/>
        </w:rPr>
        <w:t>2.10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mbi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primet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shkruara</w:t>
      </w:r>
      <w:r w:rsidR="008B56FE" w:rsidRPr="00350332">
        <w:rPr>
          <w:spacing w:val="-4"/>
          <w:lang w:val="sq-AL"/>
        </w:rPr>
        <w:t>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përjashtim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primeve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sigurimit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produktet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jetës,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shëndetit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udhëtim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kartonit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jeshil.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Taksa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primet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shkruara,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përjashtim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primeve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sigurimit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produktet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jetës,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shëndetit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udhëtim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kartonit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jeshil,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është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3(tre)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</w:t>
      </w:r>
      <w:r w:rsidR="00306265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qind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shumës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primit.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Shoqëritë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sigurimit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licencuara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Autoriteti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="00306265" w:rsidRPr="00350332">
        <w:rPr>
          <w:spacing w:val="-4"/>
          <w:lang w:val="sq-AL"/>
        </w:rPr>
        <w:t>Mbikëqyrjes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Financiare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(AMF),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rolin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agjentit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janë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detyruar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deklarojnë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paguajnë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taksën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mbi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primin,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përputhje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aktet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ligjore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nënligjore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mësipërme,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pikën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1.2.1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1.2.2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këtij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udhëzimi</w:t>
      </w:r>
      <w:r w:rsidR="00074034" w:rsidRPr="00350332">
        <w:rPr>
          <w:spacing w:val="-4"/>
          <w:lang w:val="sq-AL"/>
        </w:rPr>
        <w:t>”</w:t>
      </w:r>
      <w:r w:rsidRPr="00350332">
        <w:rPr>
          <w:spacing w:val="-4"/>
          <w:lang w:val="sq-AL"/>
        </w:rPr>
        <w:t>.</w:t>
      </w:r>
      <w:r w:rsidR="00D41B0D" w:rsidRPr="00350332">
        <w:rPr>
          <w:spacing w:val="-4"/>
          <w:lang w:val="sq-AL"/>
        </w:rPr>
        <w:t>”.</w:t>
      </w:r>
    </w:p>
    <w:p w:rsidR="00D96C79" w:rsidRPr="00350332" w:rsidRDefault="004E7E72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17.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3.1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shkronjat</w:t>
      </w:r>
      <w:r w:rsidR="0047472E" w:rsidRPr="00350332">
        <w:rPr>
          <w:spacing w:val="-4"/>
          <w:lang w:val="sq-AL"/>
        </w:rPr>
        <w:t xml:space="preserve"> </w:t>
      </w:r>
      <w:r w:rsidR="00306265" w:rsidRPr="00350332">
        <w:rPr>
          <w:spacing w:val="-4"/>
          <w:lang w:val="sq-AL"/>
        </w:rPr>
        <w:t>“</w:t>
      </w:r>
      <w:r w:rsidR="00D96C79" w:rsidRPr="00350332">
        <w:rPr>
          <w:spacing w:val="-4"/>
          <w:lang w:val="sq-AL"/>
        </w:rPr>
        <w:t>b</w:t>
      </w:r>
      <w:r w:rsidR="00306265" w:rsidRPr="00350332">
        <w:rPr>
          <w:spacing w:val="-4"/>
          <w:lang w:val="sq-AL"/>
        </w:rPr>
        <w:t>”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"b.1"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riformulohen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përmbajtje:</w:t>
      </w:r>
    </w:p>
    <w:p w:rsidR="00D96C79" w:rsidRPr="00350332" w:rsidRDefault="00074034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“</w:t>
      </w:r>
      <w:r w:rsidR="00D96C79" w:rsidRPr="00350332">
        <w:rPr>
          <w:spacing w:val="-4"/>
          <w:lang w:val="sq-AL"/>
        </w:rPr>
        <w:t>b.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Personat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fizikë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apo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juridikë,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cilët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deklarojnë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nuk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do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qarkullojnë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mjete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pronësi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tyre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gjatë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vitit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kalendarik,përkohësisht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vetëm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njëherë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brenda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një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viti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kalendarik,ose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do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dalin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përfundimisht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qarkullimi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dorëzojnë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pranë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Drejtorisë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Përgjithshme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Shërbimit</w:t>
      </w:r>
      <w:r w:rsidR="00306265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Transportit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Rrugor,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targën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lejen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qarkullimit,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kusht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kenë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paguar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detyrime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prapambetura,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nëse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kanë.</w:t>
      </w:r>
      <w:r w:rsidRPr="00350332">
        <w:rPr>
          <w:spacing w:val="-4"/>
          <w:lang w:val="sq-AL"/>
        </w:rPr>
        <w:t>”</w:t>
      </w:r>
    </w:p>
    <w:p w:rsidR="00D96C79" w:rsidRPr="00350332" w:rsidRDefault="00074034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“</w:t>
      </w:r>
      <w:r w:rsidR="00D96C79" w:rsidRPr="00350332">
        <w:rPr>
          <w:spacing w:val="-4"/>
          <w:lang w:val="sq-AL"/>
        </w:rPr>
        <w:t>b.1)</w:t>
      </w:r>
      <w:r w:rsidR="0047472E" w:rsidRPr="00350332">
        <w:rPr>
          <w:spacing w:val="-4"/>
          <w:lang w:val="sq-AL"/>
        </w:rPr>
        <w:t xml:space="preserve"> </w:t>
      </w:r>
      <w:r w:rsidR="002B0950" w:rsidRPr="00350332">
        <w:rPr>
          <w:spacing w:val="-4"/>
          <w:lang w:val="sq-AL"/>
        </w:rPr>
        <w:t xml:space="preserve">Pagesat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mjeteve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bllokuara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vendim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gjykatës,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prokurorisë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etj.,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periudhën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cilën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mjeti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qenë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bllokuar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pagesat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mjeteve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vërtetuara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306265" w:rsidRPr="00350332">
        <w:rPr>
          <w:spacing w:val="-4"/>
          <w:lang w:val="sq-AL"/>
        </w:rPr>
        <w:t>vjedhura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organet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prokurorisë</w:t>
      </w:r>
      <w:r w:rsidR="002B0950" w:rsidRPr="00350332">
        <w:rPr>
          <w:spacing w:val="-4"/>
          <w:lang w:val="sq-AL"/>
        </w:rPr>
        <w:t>.”</w:t>
      </w:r>
      <w:r w:rsidR="00D96C79" w:rsidRPr="00350332">
        <w:rPr>
          <w:spacing w:val="-4"/>
          <w:lang w:val="sq-AL"/>
        </w:rPr>
        <w:t>.</w:t>
      </w:r>
    </w:p>
    <w:p w:rsidR="00D96C79" w:rsidRPr="00350332" w:rsidRDefault="004E7E72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18. </w:t>
      </w:r>
      <w:r w:rsidR="00D96C79" w:rsidRPr="00350332">
        <w:rPr>
          <w:spacing w:val="-4"/>
          <w:lang w:val="sq-AL"/>
        </w:rPr>
        <w:t>Pika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3.2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bëhet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paragrafi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poshtë:</w:t>
      </w:r>
    </w:p>
    <w:p w:rsidR="00D96C79" w:rsidRPr="00350332" w:rsidRDefault="00074034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“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3.2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Përjashtohen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pagimi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akteve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pullës: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a)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veprimet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zyrtare,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që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kërkohen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autoritetet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huaja,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bazë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reciprociteti;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D96C79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b)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regjistrimi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lindjeve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vdekjeve,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si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shënimet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regjistrat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gjendjes</w:t>
      </w:r>
      <w:r w:rsidR="0047472E" w:rsidRPr="00350332">
        <w:rPr>
          <w:spacing w:val="-4"/>
          <w:lang w:val="sq-AL"/>
        </w:rPr>
        <w:t xml:space="preserve"> </w:t>
      </w:r>
      <w:r w:rsidRPr="00350332">
        <w:rPr>
          <w:spacing w:val="-4"/>
          <w:lang w:val="sq-AL"/>
        </w:rPr>
        <w:t>civile</w:t>
      </w:r>
      <w:r w:rsidR="00074034" w:rsidRPr="00350332">
        <w:rPr>
          <w:spacing w:val="-4"/>
          <w:lang w:val="sq-AL"/>
        </w:rPr>
        <w:t>”</w:t>
      </w:r>
      <w:r w:rsidRPr="00350332">
        <w:rPr>
          <w:spacing w:val="-4"/>
          <w:lang w:val="sq-AL"/>
        </w:rPr>
        <w:t>.</w:t>
      </w:r>
    </w:p>
    <w:p w:rsidR="00D96C79" w:rsidRPr="00350332" w:rsidRDefault="004E7E72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19. </w:t>
      </w:r>
      <w:r w:rsidR="00D96C79" w:rsidRPr="00350332">
        <w:rPr>
          <w:spacing w:val="-4"/>
          <w:lang w:val="sq-AL"/>
        </w:rPr>
        <w:t>Pas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3.2,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shtohet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3.3,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përmbajtje:</w:t>
      </w:r>
      <w:r w:rsidR="0047472E" w:rsidRPr="00350332">
        <w:rPr>
          <w:spacing w:val="-4"/>
          <w:lang w:val="sq-AL"/>
        </w:rPr>
        <w:t xml:space="preserve"> </w:t>
      </w:r>
    </w:p>
    <w:p w:rsidR="00D96C79" w:rsidRPr="00350332" w:rsidRDefault="00074034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>“</w:t>
      </w:r>
      <w:r w:rsidR="00D96C79" w:rsidRPr="00350332">
        <w:rPr>
          <w:spacing w:val="-4"/>
          <w:lang w:val="sq-AL"/>
        </w:rPr>
        <w:t>Përjashtohen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nga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pagimi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qarkullimit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karbonit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anijet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peshkimit.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Sasitë,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kushtet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kriteret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përcaktohen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vendim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Këshillit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Ministrave.</w:t>
      </w:r>
      <w:r w:rsidR="002B0950" w:rsidRPr="00350332">
        <w:rPr>
          <w:spacing w:val="-4"/>
          <w:lang w:val="sq-AL"/>
        </w:rPr>
        <w:t>”.</w:t>
      </w:r>
    </w:p>
    <w:p w:rsidR="00D96C79" w:rsidRPr="00350332" w:rsidRDefault="002B0950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20. </w:t>
      </w:r>
      <w:r w:rsidR="00D96C79" w:rsidRPr="00350332">
        <w:rPr>
          <w:spacing w:val="-4"/>
          <w:lang w:val="sq-AL"/>
        </w:rPr>
        <w:t>Deklarimi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pagesa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taksave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tarifave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kombëtare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periudhën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tatimore</w:t>
      </w:r>
      <w:r w:rsidR="0047472E" w:rsidRPr="00350332">
        <w:rPr>
          <w:spacing w:val="-4"/>
          <w:lang w:val="sq-AL"/>
        </w:rPr>
        <w:t xml:space="preserve"> </w:t>
      </w:r>
      <w:r w:rsidR="0080105B" w:rsidRPr="00350332">
        <w:rPr>
          <w:spacing w:val="-4"/>
          <w:lang w:val="sq-AL"/>
        </w:rPr>
        <w:t>d</w:t>
      </w:r>
      <w:r w:rsidR="00D96C79" w:rsidRPr="00350332">
        <w:rPr>
          <w:spacing w:val="-4"/>
          <w:lang w:val="sq-AL"/>
        </w:rPr>
        <w:t>hjetor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2014,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bëhet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brenda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datës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15</w:t>
      </w:r>
      <w:r w:rsidR="0047472E" w:rsidRPr="00350332">
        <w:rPr>
          <w:spacing w:val="-4"/>
          <w:lang w:val="sq-AL"/>
        </w:rPr>
        <w:t xml:space="preserve"> </w:t>
      </w:r>
      <w:r w:rsidR="00306265" w:rsidRPr="00350332">
        <w:rPr>
          <w:spacing w:val="-4"/>
          <w:lang w:val="sq-AL"/>
        </w:rPr>
        <w:t>j</w:t>
      </w:r>
      <w:r w:rsidR="00D96C79" w:rsidRPr="00350332">
        <w:rPr>
          <w:spacing w:val="-4"/>
          <w:lang w:val="sq-AL"/>
        </w:rPr>
        <w:t>anar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2015,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sipas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këtij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udhëzimi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306265" w:rsidRPr="00350332">
        <w:rPr>
          <w:spacing w:val="-4"/>
          <w:lang w:val="sq-AL"/>
        </w:rPr>
        <w:t>f</w:t>
      </w:r>
      <w:r w:rsidR="00D96C79" w:rsidRPr="00350332">
        <w:rPr>
          <w:spacing w:val="-4"/>
          <w:lang w:val="sq-AL"/>
        </w:rPr>
        <w:t>ormularëve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bashkëlidhur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tij.</w:t>
      </w:r>
    </w:p>
    <w:p w:rsidR="00D96C79" w:rsidRPr="00350332" w:rsidRDefault="002B0950" w:rsidP="000D4146">
      <w:pPr>
        <w:pStyle w:val="Paragrafi"/>
        <w:rPr>
          <w:spacing w:val="-4"/>
          <w:lang w:val="sq-AL"/>
        </w:rPr>
      </w:pPr>
      <w:r w:rsidRPr="00350332">
        <w:rPr>
          <w:spacing w:val="-4"/>
          <w:lang w:val="sq-AL"/>
        </w:rPr>
        <w:t xml:space="preserve">21. </w:t>
      </w:r>
      <w:r w:rsidR="00D96C79" w:rsidRPr="00350332">
        <w:rPr>
          <w:spacing w:val="-4"/>
          <w:lang w:val="sq-AL"/>
        </w:rPr>
        <w:t>Ky</w:t>
      </w:r>
      <w:r w:rsidR="0047472E" w:rsidRPr="00350332">
        <w:rPr>
          <w:spacing w:val="-4"/>
          <w:lang w:val="sq-AL"/>
        </w:rPr>
        <w:t xml:space="preserve"> </w:t>
      </w:r>
      <w:r w:rsidR="00306265" w:rsidRPr="00350332">
        <w:rPr>
          <w:spacing w:val="-4"/>
          <w:lang w:val="sq-AL"/>
        </w:rPr>
        <w:t>u</w:t>
      </w:r>
      <w:r w:rsidR="00D96C79" w:rsidRPr="00350332">
        <w:rPr>
          <w:spacing w:val="-4"/>
          <w:lang w:val="sq-AL"/>
        </w:rPr>
        <w:t>dhëzim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hyn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fuqi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botimin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tij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Fletoren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Zyrtare,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përjashtim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paragrafit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parë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2.2,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paragrafit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parë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2.4,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paragrafit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fundit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2.5.1,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2.10,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3.1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shkronjat</w:t>
      </w:r>
      <w:r w:rsidR="0047472E" w:rsidRPr="00350332">
        <w:rPr>
          <w:spacing w:val="-4"/>
          <w:lang w:val="sq-AL"/>
        </w:rPr>
        <w:t xml:space="preserve"> </w:t>
      </w:r>
      <w:r w:rsidR="004E7E72" w:rsidRPr="00350332">
        <w:rPr>
          <w:spacing w:val="-4"/>
          <w:lang w:val="sq-AL"/>
        </w:rPr>
        <w:t>"b"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4E7E72" w:rsidRPr="00350332">
        <w:rPr>
          <w:spacing w:val="-4"/>
          <w:lang w:val="sq-AL"/>
        </w:rPr>
        <w:t>"b.1"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dhe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pikës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3.3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këtij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udhëzimi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të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cilat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hyjnë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në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fuqi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më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1</w:t>
      </w:r>
      <w:r w:rsidR="0047472E" w:rsidRPr="00350332">
        <w:rPr>
          <w:spacing w:val="-4"/>
          <w:lang w:val="sq-AL"/>
        </w:rPr>
        <w:t xml:space="preserve"> </w:t>
      </w:r>
      <w:r w:rsidR="00306265" w:rsidRPr="00350332">
        <w:rPr>
          <w:spacing w:val="-4"/>
          <w:lang w:val="sq-AL"/>
        </w:rPr>
        <w:t>j</w:t>
      </w:r>
      <w:r w:rsidR="00D96C79" w:rsidRPr="00350332">
        <w:rPr>
          <w:spacing w:val="-4"/>
          <w:lang w:val="sq-AL"/>
        </w:rPr>
        <w:t>anar</w:t>
      </w:r>
      <w:r w:rsidR="0047472E" w:rsidRPr="00350332">
        <w:rPr>
          <w:spacing w:val="-4"/>
          <w:lang w:val="sq-AL"/>
        </w:rPr>
        <w:t xml:space="preserve"> </w:t>
      </w:r>
      <w:r w:rsidR="00D96C79" w:rsidRPr="00350332">
        <w:rPr>
          <w:spacing w:val="-4"/>
          <w:lang w:val="sq-AL"/>
        </w:rPr>
        <w:t>2015.</w:t>
      </w:r>
    </w:p>
    <w:p w:rsidR="00350332" w:rsidRPr="00350332" w:rsidRDefault="00350332" w:rsidP="000D4146">
      <w:pPr>
        <w:pStyle w:val="Autoriteti"/>
        <w:keepNext w:val="0"/>
        <w:rPr>
          <w:spacing w:val="-4"/>
          <w:sz w:val="14"/>
          <w:lang w:val="sq-AL"/>
        </w:rPr>
      </w:pPr>
    </w:p>
    <w:p w:rsidR="00D96C79" w:rsidRPr="00350332" w:rsidRDefault="00444425" w:rsidP="000D4146">
      <w:pPr>
        <w:pStyle w:val="Autoriteti"/>
        <w:keepNext w:val="0"/>
        <w:rPr>
          <w:spacing w:val="-4"/>
          <w:lang w:val="sq-AL"/>
        </w:rPr>
      </w:pPr>
      <w:r w:rsidRPr="00350332">
        <w:rPr>
          <w:spacing w:val="-4"/>
          <w:lang w:val="sq-AL"/>
        </w:rPr>
        <w:t>MINISTRI I FINANCAVE</w:t>
      </w:r>
    </w:p>
    <w:p w:rsidR="00D96C79" w:rsidRPr="00350332" w:rsidRDefault="00D57FED" w:rsidP="000D4146">
      <w:pPr>
        <w:pStyle w:val="AutoritetiEmer"/>
        <w:rPr>
          <w:spacing w:val="-4"/>
          <w:lang w:val="sq-AL"/>
        </w:rPr>
      </w:pPr>
      <w:r w:rsidRPr="00350332">
        <w:rPr>
          <w:spacing w:val="-4"/>
          <w:lang w:val="sq-AL"/>
        </w:rPr>
        <w:t>Shkëlqim Cani</w:t>
      </w:r>
    </w:p>
    <w:p w:rsidR="00B6359D" w:rsidRPr="00350332" w:rsidRDefault="00B6359D" w:rsidP="00B6359D">
      <w:pPr>
        <w:rPr>
          <w:spacing w:val="-4"/>
          <w:sz w:val="2"/>
          <w:lang w:val="sq-AL"/>
        </w:rPr>
      </w:pPr>
    </w:p>
    <w:p w:rsidR="004D6564" w:rsidRPr="002E23C0" w:rsidRDefault="004D6564" w:rsidP="000D4146">
      <w:pPr>
        <w:pStyle w:val="Paragrafi"/>
        <w:rPr>
          <w:rFonts w:eastAsia="Times New Roman" w:cs="Calibri"/>
          <w:lang w:val="sq-AL"/>
        </w:rPr>
      </w:pPr>
    </w:p>
    <w:p w:rsidR="004F432D" w:rsidRPr="002E23C0" w:rsidRDefault="004F432D" w:rsidP="000D4146">
      <w:pPr>
        <w:pStyle w:val="Paragrafi"/>
        <w:rPr>
          <w:rFonts w:eastAsia="Times New Roman" w:cs="Calibri"/>
          <w:lang w:val="sq-AL"/>
        </w:rPr>
        <w:sectPr w:rsidR="004F432D" w:rsidRPr="002E23C0" w:rsidSect="004F432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F432D" w:rsidRPr="002E23C0" w:rsidRDefault="008A3D90" w:rsidP="000D4146">
      <w:pPr>
        <w:pStyle w:val="Paragrafi"/>
        <w:rPr>
          <w:rFonts w:eastAsia="Times New Roman" w:cs="Calibri"/>
          <w:noProof/>
          <w:lang w:val="sq-AL"/>
        </w:rPr>
      </w:pPr>
      <w:r w:rsidRPr="002E23C0">
        <w:rPr>
          <w:rFonts w:eastAsia="Times New Roman" w:cs="Calibri"/>
          <w:noProof/>
        </w:rPr>
        <w:drawing>
          <wp:inline distT="0" distB="0" distL="0" distR="0">
            <wp:extent cx="5737695" cy="6214582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0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226" t="10135" r="8524" b="6426"/>
                    <a:stretch/>
                  </pic:blipFill>
                  <pic:spPr bwMode="auto">
                    <a:xfrm>
                      <a:off x="0" y="0"/>
                      <a:ext cx="5737695" cy="6214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32D" w:rsidRPr="002E23C0" w:rsidRDefault="004F432D" w:rsidP="000D4146">
      <w:pPr>
        <w:pStyle w:val="Paragrafi"/>
        <w:rPr>
          <w:rFonts w:eastAsia="Times New Roman" w:cs="Calibri"/>
          <w:noProof/>
          <w:lang w:val="sq-AL"/>
        </w:rPr>
      </w:pPr>
    </w:p>
    <w:p w:rsidR="004D6564" w:rsidRPr="002E23C0" w:rsidRDefault="008A3D90" w:rsidP="003F2493">
      <w:pPr>
        <w:pStyle w:val="Paragrafi"/>
        <w:jc w:val="center"/>
        <w:rPr>
          <w:rFonts w:eastAsia="Times New Roman" w:cs="Calibri"/>
          <w:lang w:val="sq-AL"/>
        </w:rPr>
      </w:pPr>
      <w:r w:rsidRPr="002E23C0">
        <w:rPr>
          <w:rFonts w:eastAsia="Times New Roman" w:cs="Calibri"/>
          <w:noProof/>
        </w:rPr>
        <w:drawing>
          <wp:inline distT="0" distB="0" distL="0" distR="0">
            <wp:extent cx="4973687" cy="654665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0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82" t="9772" r="8630" b="7594"/>
                    <a:stretch>
                      <a:fillRect/>
                    </a:stretch>
                  </pic:blipFill>
                  <pic:spPr>
                    <a:xfrm>
                      <a:off x="0" y="0"/>
                      <a:ext cx="4973687" cy="65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4990516" cy="6355922"/>
            <wp:effectExtent l="19050" t="0" r="584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0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82" t="8780" r="8355" b="10993"/>
                    <a:stretch>
                      <a:fillRect/>
                    </a:stretch>
                  </pic:blipFill>
                  <pic:spPr>
                    <a:xfrm>
                      <a:off x="0" y="0"/>
                      <a:ext cx="4990516" cy="635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4934418" cy="6765438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0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899" t="7790" r="9445" b="6799"/>
                    <a:stretch>
                      <a:fillRect/>
                    </a:stretch>
                  </pic:blipFill>
                  <pic:spPr>
                    <a:xfrm>
                      <a:off x="0" y="0"/>
                      <a:ext cx="4934418" cy="676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4927433" cy="5856647"/>
            <wp:effectExtent l="19050" t="0" r="6517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0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82" t="8640" r="9454" b="17422"/>
                    <a:stretch>
                      <a:fillRect/>
                    </a:stretch>
                  </pic:blipFill>
                  <pic:spPr>
                    <a:xfrm>
                      <a:off x="0" y="0"/>
                      <a:ext cx="4927433" cy="585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4948707" cy="6047381"/>
            <wp:effectExtent l="19050" t="0" r="4293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0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899" t="8147" r="9170" b="15484"/>
                    <a:stretch>
                      <a:fillRect/>
                    </a:stretch>
                  </pic:blipFill>
                  <pic:spPr>
                    <a:xfrm>
                      <a:off x="0" y="0"/>
                      <a:ext cx="4948707" cy="604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5334662" cy="3951799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0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781" t="8072" r="10103" b="54172"/>
                    <a:stretch>
                      <a:fillRect/>
                    </a:stretch>
                  </pic:blipFill>
                  <pic:spPr>
                    <a:xfrm>
                      <a:off x="0" y="0"/>
                      <a:ext cx="5334662" cy="395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5340129" cy="7108467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0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00" t="9771" r="7980" b="13598"/>
                    <a:stretch>
                      <a:fillRect/>
                    </a:stretch>
                  </pic:blipFill>
                  <pic:spPr>
                    <a:xfrm>
                      <a:off x="0" y="0"/>
                      <a:ext cx="5342748" cy="711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4984801" cy="6585924"/>
            <wp:effectExtent l="19050" t="0" r="6299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0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991" t="8428" r="8528" b="8428"/>
                    <a:stretch>
                      <a:fillRect/>
                    </a:stretch>
                  </pic:blipFill>
                  <pic:spPr>
                    <a:xfrm>
                      <a:off x="0" y="0"/>
                      <a:ext cx="4984801" cy="658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5012955" cy="6305433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1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258" t="8286" r="8905" b="12110"/>
                    <a:stretch>
                      <a:fillRect/>
                    </a:stretch>
                  </pic:blipFill>
                  <pic:spPr>
                    <a:xfrm>
                      <a:off x="0" y="0"/>
                      <a:ext cx="5012955" cy="630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4788564" cy="6541045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1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00" t="7933" r="11099" b="9480"/>
                    <a:stretch>
                      <a:fillRect/>
                    </a:stretch>
                  </pic:blipFill>
                  <pic:spPr>
                    <a:xfrm>
                      <a:off x="0" y="0"/>
                      <a:ext cx="4788564" cy="654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4883930" cy="638958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1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950" t="8213" r="11191" b="11109"/>
                    <a:stretch>
                      <a:fillRect/>
                    </a:stretch>
                  </pic:blipFill>
                  <pic:spPr>
                    <a:xfrm>
                      <a:off x="0" y="0"/>
                      <a:ext cx="4883930" cy="63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C0">
        <w:rPr>
          <w:rFonts w:eastAsia="Times New Roman" w:cs="Calibri"/>
          <w:noProof/>
        </w:rPr>
        <w:drawing>
          <wp:inline distT="0" distB="0" distL="0" distR="0">
            <wp:extent cx="5157249" cy="6854025"/>
            <wp:effectExtent l="19050" t="0" r="5301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UDHEZIM PER TAKSAT KOMBETARE FINALI_Page_1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044" t="6724" r="6631" b="6771"/>
                    <a:stretch>
                      <a:fillRect/>
                    </a:stretch>
                  </pic:blipFill>
                  <pic:spPr>
                    <a:xfrm>
                      <a:off x="0" y="0"/>
                      <a:ext cx="5157249" cy="68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564" w:rsidRPr="002E23C0" w:rsidRDefault="004D6564" w:rsidP="000D4146">
      <w:pPr>
        <w:pStyle w:val="Paragrafi"/>
        <w:rPr>
          <w:rFonts w:eastAsia="Times New Roman" w:cs="Calibri"/>
          <w:lang w:val="sq-AL"/>
        </w:rPr>
      </w:pPr>
      <w:bookmarkStart w:id="0" w:name="_GoBack"/>
      <w:bookmarkEnd w:id="0"/>
    </w:p>
    <w:p w:rsidR="004F432D" w:rsidRPr="002E23C0" w:rsidRDefault="004F432D" w:rsidP="000D4146">
      <w:pPr>
        <w:pStyle w:val="Paragrafi"/>
        <w:jc w:val="center"/>
        <w:rPr>
          <w:b/>
          <w:lang w:val="sq-AL"/>
        </w:rPr>
        <w:sectPr w:rsidR="004F432D" w:rsidRPr="002E23C0" w:rsidSect="00D83D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0D4146">
      <w:pPr>
        <w:pStyle w:val="Paragrafi"/>
        <w:jc w:val="center"/>
        <w:rPr>
          <w:b/>
          <w:lang w:val="sq-AL"/>
        </w:rPr>
      </w:pPr>
    </w:p>
    <w:p w:rsidR="007E3844" w:rsidRDefault="007E3844" w:rsidP="000D4146">
      <w:pPr>
        <w:pStyle w:val="Paragrafi"/>
        <w:jc w:val="center"/>
        <w:rPr>
          <w:b/>
          <w:lang w:val="sq-AL"/>
        </w:rPr>
      </w:pPr>
    </w:p>
    <w:p w:rsidR="007E3844" w:rsidRDefault="007E3844" w:rsidP="000D4146">
      <w:pPr>
        <w:pStyle w:val="Paragrafi"/>
        <w:jc w:val="center"/>
        <w:rPr>
          <w:b/>
          <w:lang w:val="sq-AL"/>
        </w:rPr>
      </w:pPr>
    </w:p>
    <w:p w:rsidR="007E3844" w:rsidRDefault="007E3844" w:rsidP="000D4146">
      <w:pPr>
        <w:pStyle w:val="Paragrafi"/>
        <w:jc w:val="center"/>
        <w:rPr>
          <w:b/>
          <w:lang w:val="sq-AL"/>
        </w:rPr>
      </w:pPr>
    </w:p>
    <w:p w:rsidR="007E3844" w:rsidRDefault="007E3844" w:rsidP="000D4146">
      <w:pPr>
        <w:pStyle w:val="Paragrafi"/>
        <w:jc w:val="center"/>
        <w:rPr>
          <w:b/>
          <w:lang w:val="sq-AL"/>
        </w:rPr>
      </w:pPr>
    </w:p>
    <w:p w:rsidR="00890B35" w:rsidRPr="002E23C0" w:rsidRDefault="00890B35" w:rsidP="000D4146">
      <w:pPr>
        <w:pStyle w:val="Paragrafi"/>
        <w:jc w:val="center"/>
        <w:rPr>
          <w:b/>
          <w:lang w:val="sq-AL"/>
        </w:rPr>
      </w:pPr>
      <w:r w:rsidRPr="002E23C0">
        <w:rPr>
          <w:b/>
          <w:lang w:val="sq-AL"/>
        </w:rPr>
        <w:t>URDHËR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I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PËRBASHKËT</w:t>
      </w:r>
    </w:p>
    <w:p w:rsidR="00890B35" w:rsidRPr="002E23C0" w:rsidRDefault="003F2493" w:rsidP="000D4146">
      <w:pPr>
        <w:pStyle w:val="Paragrafi"/>
        <w:jc w:val="center"/>
        <w:rPr>
          <w:b/>
          <w:lang w:val="sq-AL"/>
        </w:rPr>
      </w:pPr>
      <w:r w:rsidRPr="002E23C0">
        <w:rPr>
          <w:b/>
          <w:lang w:val="sq-AL"/>
        </w:rPr>
        <w:t>Nr</w:t>
      </w:r>
      <w:r w:rsidR="005A02E6" w:rsidRPr="002E23C0">
        <w:rPr>
          <w:b/>
          <w:lang w:val="sq-AL"/>
        </w:rPr>
        <w:t>.</w:t>
      </w:r>
      <w:r w:rsidR="0047472E" w:rsidRPr="002E23C0">
        <w:rPr>
          <w:b/>
          <w:lang w:val="sq-AL"/>
        </w:rPr>
        <w:t xml:space="preserve"> </w:t>
      </w:r>
      <w:r w:rsidR="00890B35" w:rsidRPr="002E23C0">
        <w:rPr>
          <w:b/>
          <w:lang w:val="sq-AL"/>
        </w:rPr>
        <w:t>355,</w:t>
      </w:r>
      <w:r w:rsidR="0047472E" w:rsidRPr="002E23C0">
        <w:rPr>
          <w:b/>
          <w:lang w:val="sq-AL"/>
        </w:rPr>
        <w:t xml:space="preserve"> </w:t>
      </w:r>
      <w:r w:rsidR="00890B35" w:rsidRPr="002E23C0">
        <w:rPr>
          <w:b/>
          <w:lang w:val="sq-AL"/>
        </w:rPr>
        <w:t>datë</w:t>
      </w:r>
      <w:r w:rsidR="0047472E" w:rsidRPr="002E23C0">
        <w:rPr>
          <w:b/>
          <w:lang w:val="sq-AL"/>
        </w:rPr>
        <w:t xml:space="preserve"> </w:t>
      </w:r>
      <w:r w:rsidR="00890B35" w:rsidRPr="002E23C0">
        <w:rPr>
          <w:b/>
          <w:lang w:val="sq-AL"/>
        </w:rPr>
        <w:t>9.12.2014</w:t>
      </w:r>
    </w:p>
    <w:p w:rsidR="00890B35" w:rsidRPr="002E23C0" w:rsidRDefault="00890B35" w:rsidP="000D4146">
      <w:pPr>
        <w:pStyle w:val="Paragrafi"/>
        <w:jc w:val="center"/>
        <w:rPr>
          <w:b/>
          <w:sz w:val="16"/>
          <w:lang w:val="sq-AL"/>
        </w:rPr>
      </w:pPr>
    </w:p>
    <w:p w:rsidR="00890B35" w:rsidRPr="002E23C0" w:rsidRDefault="00890B35" w:rsidP="000D4146">
      <w:pPr>
        <w:pStyle w:val="Paragrafi"/>
        <w:jc w:val="center"/>
        <w:rPr>
          <w:b/>
          <w:lang w:val="sq-AL"/>
        </w:rPr>
      </w:pPr>
      <w:r w:rsidRPr="002E23C0">
        <w:rPr>
          <w:b/>
          <w:lang w:val="sq-AL"/>
        </w:rPr>
        <w:t>PËR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PËRCAKTIMIN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E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DISA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RREGULLAVE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TË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QARKULLIMIT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RRUGOR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NË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ZONËN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HISTORIKE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TË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QYTETIT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TË</w:t>
      </w:r>
      <w:r w:rsidR="0047472E" w:rsidRPr="002E23C0">
        <w:rPr>
          <w:b/>
          <w:lang w:val="sq-AL"/>
        </w:rPr>
        <w:t xml:space="preserve"> </w:t>
      </w:r>
      <w:r w:rsidRPr="002E23C0">
        <w:rPr>
          <w:b/>
          <w:lang w:val="sq-AL"/>
        </w:rPr>
        <w:t>SHKODRËS</w:t>
      </w:r>
    </w:p>
    <w:p w:rsidR="00890B35" w:rsidRPr="002E23C0" w:rsidRDefault="00890B35" w:rsidP="000D4146">
      <w:pPr>
        <w:pStyle w:val="Paragrafi"/>
        <w:rPr>
          <w:sz w:val="14"/>
          <w:lang w:val="sq-AL"/>
        </w:rPr>
      </w:pP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mbështetje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>4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102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Kushtetutës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0105B" w:rsidRPr="002E23C0">
        <w:rPr>
          <w:lang w:val="sq-AL"/>
        </w:rPr>
        <w:t>l</w:t>
      </w:r>
      <w:r w:rsidRPr="002E23C0">
        <w:rPr>
          <w:lang w:val="sq-AL"/>
        </w:rPr>
        <w:t>igjit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8378,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80105B" w:rsidRPr="002E23C0">
        <w:rPr>
          <w:lang w:val="sq-AL"/>
        </w:rPr>
        <w:t>22.</w:t>
      </w:r>
      <w:r w:rsidRPr="002E23C0">
        <w:rPr>
          <w:lang w:val="sq-AL"/>
        </w:rPr>
        <w:t>7.1998</w:t>
      </w:r>
      <w:r w:rsidR="0080105B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Kodi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nenit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7/1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Rregullores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Zbatimit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Kodit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Rrugor,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miratuar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80105B" w:rsidRPr="002E23C0">
        <w:rPr>
          <w:lang w:val="sq-AL"/>
        </w:rPr>
        <w:t>v</w:t>
      </w:r>
      <w:r w:rsidRPr="002E23C0">
        <w:rPr>
          <w:lang w:val="sq-AL"/>
        </w:rPr>
        <w:t>endimin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Këshillit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Ministrave</w:t>
      </w:r>
      <w:r w:rsidR="0047472E" w:rsidRPr="002E23C0">
        <w:rPr>
          <w:lang w:val="sq-AL"/>
        </w:rPr>
        <w:t xml:space="preserve"> </w:t>
      </w:r>
      <w:r w:rsidR="005A02E6" w:rsidRPr="002E23C0">
        <w:rPr>
          <w:lang w:val="sq-AL"/>
        </w:rPr>
        <w:t>nr.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153,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datë</w:t>
      </w:r>
      <w:r w:rsidR="0047472E" w:rsidRPr="002E23C0">
        <w:rPr>
          <w:lang w:val="sq-AL"/>
        </w:rPr>
        <w:t xml:space="preserve"> </w:t>
      </w:r>
      <w:r w:rsidR="0080105B" w:rsidRPr="002E23C0">
        <w:rPr>
          <w:lang w:val="sq-AL"/>
        </w:rPr>
        <w:t>7.</w:t>
      </w:r>
      <w:r w:rsidRPr="002E23C0">
        <w:rPr>
          <w:lang w:val="sq-AL"/>
        </w:rPr>
        <w:t>4.2000,</w:t>
      </w:r>
      <w:r w:rsidR="0080105B" w:rsidRPr="002E23C0">
        <w:rPr>
          <w:lang w:val="sq-AL"/>
        </w:rPr>
        <w:t xml:space="preserve"> “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miratimin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Rregullores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Zbatimit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Kodit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Republikës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Shqipërisë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ndryshuar,</w:t>
      </w:r>
      <w:r w:rsidR="0047472E" w:rsidRPr="002E23C0">
        <w:rPr>
          <w:lang w:val="sq-AL"/>
        </w:rPr>
        <w:t xml:space="preserve"> </w:t>
      </w:r>
    </w:p>
    <w:p w:rsidR="0080105B" w:rsidRPr="002E23C0" w:rsidRDefault="0080105B" w:rsidP="000D4146">
      <w:pPr>
        <w:pStyle w:val="Paragrafi"/>
        <w:rPr>
          <w:sz w:val="14"/>
          <w:lang w:val="sq-AL"/>
        </w:rPr>
      </w:pPr>
    </w:p>
    <w:p w:rsidR="00890B35" w:rsidRPr="002E23C0" w:rsidRDefault="00890B35" w:rsidP="000D4146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URDHËROJMË:</w:t>
      </w:r>
    </w:p>
    <w:p w:rsidR="0080105B" w:rsidRPr="002E23C0" w:rsidRDefault="0080105B" w:rsidP="000D4146">
      <w:pPr>
        <w:pStyle w:val="Paragrafi"/>
        <w:rPr>
          <w:sz w:val="14"/>
          <w:lang w:val="sq-AL"/>
        </w:rPr>
      </w:pPr>
    </w:p>
    <w:p w:rsidR="00890B35" w:rsidRPr="002E23C0" w:rsidRDefault="00FA07ED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1. </w:t>
      </w:r>
      <w:r w:rsidR="00890B35" w:rsidRPr="002E23C0">
        <w:rPr>
          <w:lang w:val="sq-AL"/>
        </w:rPr>
        <w:t>Ndalohet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kufizohet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qarkullimi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automjeteve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gjitha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kategorive</w:t>
      </w:r>
      <w:r w:rsidR="00032231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parkimi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automjeteve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Zonën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Historike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Qytetit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Shkodrës,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përcaktimeve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mëposhtme:</w:t>
      </w:r>
      <w:r w:rsidR="0047472E" w:rsidRPr="002E23C0">
        <w:rPr>
          <w:lang w:val="sq-AL"/>
        </w:rPr>
        <w:t xml:space="preserve"> </w:t>
      </w:r>
    </w:p>
    <w:p w:rsidR="00890B35" w:rsidRPr="002E23C0" w:rsidRDefault="0047472E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 </w:t>
      </w:r>
      <w:r w:rsidR="00FA07ED" w:rsidRPr="002E23C0">
        <w:rPr>
          <w:lang w:val="sq-AL"/>
        </w:rPr>
        <w:t xml:space="preserve">a) </w:t>
      </w:r>
      <w:r w:rsidR="00890B35" w:rsidRPr="002E23C0">
        <w:rPr>
          <w:lang w:val="sq-AL"/>
        </w:rPr>
        <w:t>Rruga</w:t>
      </w:r>
      <w:r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890B35" w:rsidRPr="002E23C0">
        <w:rPr>
          <w:lang w:val="sq-AL"/>
        </w:rPr>
        <w:t>Kol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Idromeno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(</w:t>
      </w:r>
      <w:r w:rsidR="00032231" w:rsidRPr="002E23C0">
        <w:rPr>
          <w:lang w:val="sq-AL"/>
        </w:rPr>
        <w:t>Piaca</w:t>
      </w:r>
      <w:r w:rsidR="00890B35" w:rsidRPr="002E23C0">
        <w:rPr>
          <w:lang w:val="sq-AL"/>
        </w:rPr>
        <w:t>)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nga</w:t>
      </w:r>
      <w:r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sheshi </w:t>
      </w:r>
      <w:r w:rsidR="00074034" w:rsidRPr="002E23C0">
        <w:rPr>
          <w:lang w:val="sq-AL"/>
        </w:rPr>
        <w:t>“</w:t>
      </w:r>
      <w:r w:rsidR="00890B35" w:rsidRPr="002E23C0">
        <w:rPr>
          <w:lang w:val="sq-AL"/>
        </w:rPr>
        <w:t>Nënë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Tereza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në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drejtim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sheshit </w:t>
      </w:r>
      <w:r w:rsidR="00074034" w:rsidRPr="002E23C0">
        <w:rPr>
          <w:lang w:val="sq-AL"/>
        </w:rPr>
        <w:t>“</w:t>
      </w:r>
      <w:r w:rsidR="00890B35" w:rsidRPr="002E23C0">
        <w:rPr>
          <w:lang w:val="sq-AL"/>
        </w:rPr>
        <w:t>Dugajve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Reja</w:t>
      </w:r>
      <w:r w:rsidR="00074034" w:rsidRPr="002E23C0">
        <w:rPr>
          <w:lang w:val="sq-AL"/>
        </w:rPr>
        <w:t>”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dhe</w:t>
      </w:r>
      <w:r w:rsidRPr="002E23C0">
        <w:rPr>
          <w:lang w:val="sq-AL"/>
        </w:rPr>
        <w:t xml:space="preserve"> </w:t>
      </w:r>
      <w:r w:rsidR="00032231" w:rsidRPr="002E23C0">
        <w:rPr>
          <w:lang w:val="sq-AL"/>
        </w:rPr>
        <w:t>anasjell</w:t>
      </w:r>
      <w:r w:rsidR="00890B35" w:rsidRPr="002E23C0">
        <w:rPr>
          <w:lang w:val="sq-AL"/>
        </w:rPr>
        <w:t>as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është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zonë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këmbësore.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Në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këtë</w:t>
      </w:r>
      <w:r w:rsidRPr="002E23C0">
        <w:rPr>
          <w:lang w:val="sq-AL"/>
        </w:rPr>
        <w:t xml:space="preserve"> </w:t>
      </w:r>
      <w:r w:rsidR="00890B35" w:rsidRPr="002E23C0">
        <w:rPr>
          <w:lang w:val="sq-AL"/>
        </w:rPr>
        <w:t>zonë:</w:t>
      </w:r>
      <w:r w:rsidRPr="002E23C0">
        <w:rPr>
          <w:lang w:val="sq-AL"/>
        </w:rPr>
        <w:t xml:space="preserve"> </w:t>
      </w: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Ndalohet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rreptësisht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motorike,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80105B" w:rsidRPr="002E23C0">
        <w:rPr>
          <w:lang w:val="sq-AL"/>
        </w:rPr>
        <w:t>përjashtim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</w:t>
      </w:r>
      <w:r w:rsidR="0080105B" w:rsidRPr="002E23C0">
        <w:rPr>
          <w:lang w:val="sq-AL"/>
        </w:rPr>
        <w:t>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emergjencave</w:t>
      </w:r>
      <w:r w:rsidR="00032231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ambulanca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zjarrfikëse.</w:t>
      </w: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Furnizimi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bizneseve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lejohet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14</w:t>
      </w:r>
      <w:r w:rsidR="008D78EA" w:rsidRPr="002E23C0">
        <w:rPr>
          <w:lang w:val="sq-AL"/>
        </w:rPr>
        <w:t>:</w:t>
      </w:r>
      <w:r w:rsidRPr="002E23C0">
        <w:rPr>
          <w:lang w:val="sq-AL"/>
        </w:rPr>
        <w:t>00-16</w:t>
      </w:r>
      <w:r w:rsidR="008D78EA" w:rsidRPr="002E23C0">
        <w:rPr>
          <w:lang w:val="sq-AL"/>
        </w:rPr>
        <w:t>:</w:t>
      </w:r>
      <w:r w:rsidRPr="002E23C0">
        <w:rPr>
          <w:lang w:val="sq-AL"/>
        </w:rPr>
        <w:t>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23</w:t>
      </w:r>
      <w:r w:rsidR="008D78EA" w:rsidRPr="002E23C0">
        <w:rPr>
          <w:lang w:val="sq-AL"/>
        </w:rPr>
        <w:t>:</w:t>
      </w:r>
      <w:r w:rsidRPr="002E23C0">
        <w:rPr>
          <w:lang w:val="sq-AL"/>
        </w:rPr>
        <w:t>00-7</w:t>
      </w:r>
      <w:r w:rsidR="008D78EA" w:rsidRPr="002E23C0">
        <w:rPr>
          <w:lang w:val="sq-AL"/>
        </w:rPr>
        <w:t>:</w:t>
      </w:r>
      <w:r w:rsidRPr="002E23C0">
        <w:rPr>
          <w:lang w:val="sq-AL"/>
        </w:rPr>
        <w:t>00</w:t>
      </w:r>
      <w:r w:rsidR="00032231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vetëm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tërhiqen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(karroca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dore).</w:t>
      </w:r>
    </w:p>
    <w:p w:rsidR="00890B35" w:rsidRDefault="001E091C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b) </w:t>
      </w:r>
      <w:r w:rsidR="00890B35" w:rsidRPr="002E23C0">
        <w:rPr>
          <w:lang w:val="sq-AL"/>
        </w:rPr>
        <w:t>Ndalohet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qarkullimi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automjeteve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ora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18</w:t>
      </w:r>
      <w:r w:rsidR="008D78EA" w:rsidRPr="002E23C0">
        <w:rPr>
          <w:lang w:val="sq-AL"/>
        </w:rPr>
        <w:t>:</w:t>
      </w:r>
      <w:r w:rsidR="00890B35" w:rsidRPr="002E23C0">
        <w:rPr>
          <w:lang w:val="sq-AL"/>
        </w:rPr>
        <w:t>00-22</w:t>
      </w:r>
      <w:r w:rsidR="008D78EA" w:rsidRPr="002E23C0">
        <w:rPr>
          <w:lang w:val="sq-AL"/>
        </w:rPr>
        <w:t>:</w:t>
      </w:r>
      <w:r w:rsidR="00890B35" w:rsidRPr="002E23C0">
        <w:rPr>
          <w:lang w:val="sq-AL"/>
        </w:rPr>
        <w:t>00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sheshi </w:t>
      </w:r>
      <w:r w:rsidR="00074034" w:rsidRPr="002E23C0">
        <w:rPr>
          <w:lang w:val="sq-AL"/>
        </w:rPr>
        <w:t>“</w:t>
      </w:r>
      <w:r w:rsidR="00890B35" w:rsidRPr="002E23C0">
        <w:rPr>
          <w:lang w:val="sq-AL"/>
        </w:rPr>
        <w:t>Nënë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Tereza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krahu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djathtë,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drejtim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shesh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>te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rruga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hyrje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>te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Kisha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>Franç</w:t>
      </w:r>
      <w:r w:rsidR="00890B35" w:rsidRPr="002E23C0">
        <w:rPr>
          <w:lang w:val="sq-AL"/>
        </w:rPr>
        <w:t>eskane</w:t>
      </w:r>
      <w:r w:rsidR="0080105B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krahu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majtë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>te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rruga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hyrëse</w:t>
      </w:r>
      <w:r w:rsidR="00032231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kthesa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dollarit.</w:t>
      </w:r>
      <w:r w:rsidR="0047472E" w:rsidRPr="002E23C0">
        <w:rPr>
          <w:lang w:val="sq-AL"/>
        </w:rPr>
        <w:t xml:space="preserve"> </w:t>
      </w:r>
    </w:p>
    <w:p w:rsidR="007E3844" w:rsidRPr="002E23C0" w:rsidRDefault="007E3844" w:rsidP="000D4146">
      <w:pPr>
        <w:pStyle w:val="Paragrafi"/>
        <w:rPr>
          <w:lang w:val="sq-AL"/>
        </w:rPr>
      </w:pPr>
    </w:p>
    <w:p w:rsidR="00890B35" w:rsidRPr="002E23C0" w:rsidRDefault="000E656F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c) </w:t>
      </w:r>
      <w:r w:rsidR="00890B35" w:rsidRPr="002E23C0">
        <w:rPr>
          <w:lang w:val="sq-AL"/>
        </w:rPr>
        <w:t>Ndalohet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qarkullimi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automjeteve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shëtitoren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890B35" w:rsidRPr="002E23C0">
        <w:rPr>
          <w:lang w:val="sq-AL"/>
        </w:rPr>
        <w:t>13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dhjetori</w:t>
      </w:r>
      <w:r w:rsidR="00EF3EA0" w:rsidRPr="002E23C0">
        <w:rPr>
          <w:lang w:val="sq-AL"/>
        </w:rPr>
        <w:t xml:space="preserve"> </w:t>
      </w:r>
      <w:r w:rsidR="00890B35"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28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nëntori</w:t>
      </w:r>
      <w:r w:rsidR="00EF3EA0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(</w:t>
      </w:r>
      <w:r w:rsidR="00C20F1A" w:rsidRPr="002E23C0">
        <w:rPr>
          <w:lang w:val="sq-AL"/>
        </w:rPr>
        <w:t>z</w:t>
      </w:r>
      <w:r w:rsidR="00890B35" w:rsidRPr="002E23C0">
        <w:rPr>
          <w:lang w:val="sq-AL"/>
        </w:rPr>
        <w:t>onë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BID)</w:t>
      </w:r>
      <w:r w:rsidR="00032231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drejtimi </w:t>
      </w:r>
      <w:r w:rsidR="00890B35"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>sheshi "Parrucë"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drejtim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Sheshit</w:t>
      </w:r>
      <w:r w:rsidR="0047472E" w:rsidRPr="002E23C0">
        <w:rPr>
          <w:lang w:val="sq-AL"/>
        </w:rPr>
        <w:t xml:space="preserve"> </w:t>
      </w:r>
      <w:r w:rsidR="00074034" w:rsidRPr="002E23C0">
        <w:rPr>
          <w:lang w:val="sq-AL"/>
        </w:rPr>
        <w:t>“</w:t>
      </w:r>
      <w:r w:rsidR="00890B35" w:rsidRPr="002E23C0">
        <w:rPr>
          <w:lang w:val="sq-AL"/>
        </w:rPr>
        <w:t>Nënë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Tereza</w:t>
      </w:r>
      <w:r w:rsidR="00074034" w:rsidRPr="002E23C0">
        <w:rPr>
          <w:lang w:val="sq-AL"/>
        </w:rPr>
        <w:t>”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skemës:</w:t>
      </w:r>
      <w:r w:rsidR="0047472E" w:rsidRPr="002E23C0">
        <w:rPr>
          <w:lang w:val="sq-AL"/>
        </w:rPr>
        <w:t xml:space="preserve"> </w:t>
      </w: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nëntor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-</w:t>
      </w:r>
      <w:r w:rsidR="0080105B" w:rsidRPr="002E23C0">
        <w:rPr>
          <w:lang w:val="sq-AL"/>
        </w:rPr>
        <w:t xml:space="preserve"> </w:t>
      </w:r>
      <w:r w:rsidRPr="002E23C0">
        <w:rPr>
          <w:lang w:val="sq-AL"/>
        </w:rPr>
        <w:t>31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mars</w:t>
      </w:r>
      <w:r w:rsidR="00032231" w:rsidRPr="002E23C0">
        <w:rPr>
          <w:lang w:val="sq-AL"/>
        </w:rPr>
        <w:t>: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17</w:t>
      </w:r>
      <w:r w:rsidR="0080105B" w:rsidRPr="002E23C0">
        <w:rPr>
          <w:lang w:val="sq-AL"/>
        </w:rPr>
        <w:t>:</w:t>
      </w:r>
      <w:r w:rsidRPr="002E23C0">
        <w:rPr>
          <w:lang w:val="sq-AL"/>
        </w:rPr>
        <w:t>00-22</w:t>
      </w:r>
      <w:r w:rsidR="0080105B" w:rsidRPr="002E23C0">
        <w:rPr>
          <w:lang w:val="sq-AL"/>
        </w:rPr>
        <w:t>:</w:t>
      </w:r>
      <w:r w:rsidRPr="002E23C0">
        <w:rPr>
          <w:lang w:val="sq-AL"/>
        </w:rPr>
        <w:t>00.</w:t>
      </w:r>
      <w:r w:rsidR="0047472E" w:rsidRPr="002E23C0">
        <w:rPr>
          <w:lang w:val="sq-AL"/>
        </w:rPr>
        <w:t xml:space="preserve"> </w:t>
      </w: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prill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-</w:t>
      </w:r>
      <w:r w:rsidR="0080105B" w:rsidRPr="002E23C0">
        <w:rPr>
          <w:lang w:val="sq-AL"/>
        </w:rPr>
        <w:t xml:space="preserve"> </w:t>
      </w:r>
      <w:r w:rsidRPr="002E23C0">
        <w:rPr>
          <w:lang w:val="sq-AL"/>
        </w:rPr>
        <w:t>deri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31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tetor</w:t>
      </w:r>
      <w:r w:rsidR="00032231" w:rsidRPr="002E23C0">
        <w:rPr>
          <w:lang w:val="sq-AL"/>
        </w:rPr>
        <w:t>: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18</w:t>
      </w:r>
      <w:r w:rsidR="0080105B" w:rsidRPr="002E23C0">
        <w:rPr>
          <w:lang w:val="sq-AL"/>
        </w:rPr>
        <w:t>:</w:t>
      </w:r>
      <w:r w:rsidRPr="002E23C0">
        <w:rPr>
          <w:lang w:val="sq-AL"/>
        </w:rPr>
        <w:t>00-23</w:t>
      </w:r>
      <w:r w:rsidR="0080105B" w:rsidRPr="002E23C0">
        <w:rPr>
          <w:lang w:val="sq-AL"/>
        </w:rPr>
        <w:t>:</w:t>
      </w:r>
      <w:r w:rsidRPr="002E23C0">
        <w:rPr>
          <w:lang w:val="sq-AL"/>
        </w:rPr>
        <w:t>00.</w:t>
      </w:r>
      <w:r w:rsidR="0047472E" w:rsidRPr="002E23C0">
        <w:rPr>
          <w:lang w:val="sq-AL"/>
        </w:rPr>
        <w:t xml:space="preserve"> </w:t>
      </w: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="0080105B" w:rsidRPr="002E23C0">
        <w:rPr>
          <w:lang w:val="sq-AL"/>
        </w:rPr>
        <w:t>o</w:t>
      </w:r>
      <w:r w:rsidRPr="002E23C0">
        <w:rPr>
          <w:lang w:val="sq-AL"/>
        </w:rPr>
        <w:t>rari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kufizimit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qarkullimit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automjeteve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ditën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shtunë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diel</w:t>
      </w:r>
      <w:r w:rsidR="00032231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periudhën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prill-31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tetor</w:t>
      </w:r>
      <w:r w:rsidR="00032231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="0080105B" w:rsidRPr="002E23C0">
        <w:rPr>
          <w:lang w:val="sq-AL"/>
        </w:rPr>
        <w:t>është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9</w:t>
      </w:r>
      <w:r w:rsidR="00C20F1A" w:rsidRPr="002E23C0">
        <w:rPr>
          <w:lang w:val="sq-AL"/>
        </w:rPr>
        <w:t>:</w:t>
      </w:r>
      <w:r w:rsidRPr="002E23C0">
        <w:rPr>
          <w:lang w:val="sq-AL"/>
        </w:rPr>
        <w:t>00-13</w:t>
      </w:r>
      <w:r w:rsidR="00C20F1A" w:rsidRPr="002E23C0">
        <w:rPr>
          <w:lang w:val="sq-AL"/>
        </w:rPr>
        <w:t>:</w:t>
      </w:r>
      <w:r w:rsidRPr="002E23C0">
        <w:rPr>
          <w:lang w:val="sq-AL"/>
        </w:rPr>
        <w:t>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17</w:t>
      </w:r>
      <w:r w:rsidR="00C20F1A" w:rsidRPr="002E23C0">
        <w:rPr>
          <w:lang w:val="sq-AL"/>
        </w:rPr>
        <w:t>:</w:t>
      </w:r>
      <w:r w:rsidRPr="002E23C0">
        <w:rPr>
          <w:lang w:val="sq-AL"/>
        </w:rPr>
        <w:t>00-22</w:t>
      </w:r>
      <w:r w:rsidR="00C20F1A" w:rsidRPr="002E23C0">
        <w:rPr>
          <w:lang w:val="sq-AL"/>
        </w:rPr>
        <w:t>:</w:t>
      </w:r>
      <w:r w:rsidRPr="002E23C0">
        <w:rPr>
          <w:lang w:val="sq-AL"/>
        </w:rPr>
        <w:t>00.</w:t>
      </w:r>
      <w:r w:rsidR="0047472E" w:rsidRPr="002E23C0">
        <w:rPr>
          <w:lang w:val="sq-AL"/>
        </w:rPr>
        <w:t xml:space="preserve"> </w:t>
      </w: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Ndalohet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pushimi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parkimi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automjeteve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këtë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segment.</w:t>
      </w: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ç)</w:t>
      </w:r>
      <w:r w:rsidR="00C20F1A" w:rsidRPr="002E23C0">
        <w:rPr>
          <w:lang w:val="sq-AL"/>
        </w:rPr>
        <w:t xml:space="preserve"> </w:t>
      </w:r>
      <w:r w:rsidRPr="002E23C0">
        <w:rPr>
          <w:lang w:val="sq-AL"/>
        </w:rPr>
        <w:t>Ndalohet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qarkullimi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mjeteve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Rrugën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 </w:t>
      </w:r>
      <w:r w:rsidRPr="002E23C0">
        <w:rPr>
          <w:lang w:val="sq-AL"/>
        </w:rPr>
        <w:t>Gjuhadolit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sens</w:t>
      </w:r>
      <w:r w:rsidR="0047472E" w:rsidRPr="002E23C0">
        <w:rPr>
          <w:lang w:val="sq-AL"/>
        </w:rPr>
        <w:t xml:space="preserve"> </w:t>
      </w:r>
      <w:r w:rsidR="00C20F1A" w:rsidRPr="002E23C0">
        <w:rPr>
          <w:lang w:val="sq-AL"/>
        </w:rPr>
        <w:t>lëvizje</w:t>
      </w:r>
      <w:r w:rsidR="00032231" w:rsidRPr="002E23C0">
        <w:rPr>
          <w:lang w:val="sq-AL"/>
        </w:rPr>
        <w:t>je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sheshi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Dugajve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Reja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te</w:t>
      </w:r>
      <w:r w:rsidR="0047472E" w:rsidRPr="002E23C0">
        <w:rPr>
          <w:lang w:val="sq-AL"/>
        </w:rPr>
        <w:t xml:space="preserve"> </w:t>
      </w:r>
      <w:r w:rsidR="00032231" w:rsidRPr="002E23C0">
        <w:rPr>
          <w:lang w:val="sq-AL"/>
        </w:rPr>
        <w:t xml:space="preserve">sheshi </w:t>
      </w:r>
      <w:r w:rsidR="00074034" w:rsidRPr="002E23C0">
        <w:rPr>
          <w:lang w:val="sq-AL"/>
        </w:rPr>
        <w:t>“</w:t>
      </w:r>
      <w:r w:rsidRPr="002E23C0">
        <w:rPr>
          <w:lang w:val="sq-AL"/>
        </w:rPr>
        <w:t>Gjon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Pali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II</w:t>
      </w:r>
      <w:r w:rsidR="00074034" w:rsidRPr="002E23C0">
        <w:rPr>
          <w:lang w:val="sq-AL"/>
        </w:rPr>
        <w:t>”</w:t>
      </w:r>
      <w:r w:rsidR="008B56FE" w:rsidRPr="002E23C0">
        <w:rPr>
          <w:lang w:val="sq-AL"/>
        </w:rPr>
        <w:t>,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nga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ora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10</w:t>
      </w:r>
      <w:r w:rsidR="001022B1" w:rsidRPr="002E23C0">
        <w:rPr>
          <w:lang w:val="sq-AL"/>
        </w:rPr>
        <w:t>:</w:t>
      </w:r>
      <w:r w:rsidRPr="002E23C0">
        <w:rPr>
          <w:lang w:val="sq-AL"/>
        </w:rPr>
        <w:t>00-12</w:t>
      </w:r>
      <w:r w:rsidR="001022B1" w:rsidRPr="002E23C0">
        <w:rPr>
          <w:lang w:val="sq-AL"/>
        </w:rPr>
        <w:t>:</w:t>
      </w:r>
      <w:r w:rsidRPr="002E23C0">
        <w:rPr>
          <w:lang w:val="sq-AL"/>
        </w:rPr>
        <w:t>00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18</w:t>
      </w:r>
      <w:r w:rsidR="001022B1" w:rsidRPr="002E23C0">
        <w:rPr>
          <w:lang w:val="sq-AL"/>
        </w:rPr>
        <w:t>:</w:t>
      </w:r>
      <w:r w:rsidRPr="002E23C0">
        <w:rPr>
          <w:lang w:val="sq-AL"/>
        </w:rPr>
        <w:t>00</w:t>
      </w:r>
      <w:r w:rsidR="0047472E" w:rsidRPr="002E23C0">
        <w:rPr>
          <w:lang w:val="sq-AL"/>
        </w:rPr>
        <w:t xml:space="preserve"> </w:t>
      </w:r>
      <w:r w:rsidR="001022B1" w:rsidRPr="002E23C0">
        <w:rPr>
          <w:lang w:val="sq-AL"/>
        </w:rPr>
        <w:t>–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23</w:t>
      </w:r>
      <w:r w:rsidR="001022B1" w:rsidRPr="002E23C0">
        <w:rPr>
          <w:lang w:val="sq-AL"/>
        </w:rPr>
        <w:t>:</w:t>
      </w:r>
      <w:r w:rsidRPr="002E23C0">
        <w:rPr>
          <w:lang w:val="sq-AL"/>
        </w:rPr>
        <w:t>00.</w:t>
      </w:r>
      <w:r w:rsidR="0047472E" w:rsidRPr="002E23C0">
        <w:rPr>
          <w:lang w:val="sq-AL"/>
        </w:rPr>
        <w:t xml:space="preserve"> </w:t>
      </w: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-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Ndalohet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pushimi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parkimi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automjeteve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gjithë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gjatësinë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rrugës.</w:t>
      </w:r>
    </w:p>
    <w:p w:rsidR="00890B35" w:rsidRPr="002E23C0" w:rsidRDefault="000E656F" w:rsidP="000D4146">
      <w:pPr>
        <w:pStyle w:val="Paragrafi"/>
        <w:rPr>
          <w:lang w:val="sq-AL"/>
        </w:rPr>
      </w:pPr>
      <w:r w:rsidRPr="002E23C0">
        <w:rPr>
          <w:lang w:val="sq-AL"/>
        </w:rPr>
        <w:t xml:space="preserve">2. </w:t>
      </w:r>
      <w:r w:rsidR="00890B35" w:rsidRPr="002E23C0">
        <w:rPr>
          <w:lang w:val="sq-AL"/>
        </w:rPr>
        <w:t>Bashkia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Shkodrës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pajis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me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sinjalistikë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rrugore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nevojshme,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përcaktimeve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pikës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1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këtij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urdhri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bën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ndërhyrjet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nevojshme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sistemin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semaforik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për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përshtatur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sinjalistikën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ekzistuese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sipas</w:t>
      </w:r>
      <w:r w:rsidR="0047472E" w:rsidRPr="002E23C0">
        <w:rPr>
          <w:lang w:val="sq-AL"/>
        </w:rPr>
        <w:t xml:space="preserve"> </w:t>
      </w:r>
      <w:r w:rsidR="00890B35" w:rsidRPr="002E23C0">
        <w:rPr>
          <w:lang w:val="sq-AL"/>
        </w:rPr>
        <w:t>ndryshimeve.</w:t>
      </w:r>
    </w:p>
    <w:p w:rsidR="00890B35" w:rsidRPr="002E23C0" w:rsidRDefault="00890B35" w:rsidP="000D4146">
      <w:pPr>
        <w:pStyle w:val="Paragrafi"/>
        <w:rPr>
          <w:lang w:val="sq-AL"/>
        </w:rPr>
      </w:pPr>
      <w:r w:rsidRPr="002E23C0">
        <w:rPr>
          <w:lang w:val="sq-AL"/>
        </w:rPr>
        <w:t>Ky</w:t>
      </w:r>
      <w:r w:rsidR="0047472E" w:rsidRPr="002E23C0">
        <w:rPr>
          <w:lang w:val="sq-AL"/>
        </w:rPr>
        <w:t xml:space="preserve"> </w:t>
      </w:r>
      <w:r w:rsidR="00C20F1A" w:rsidRPr="002E23C0">
        <w:rPr>
          <w:lang w:val="sq-AL"/>
        </w:rPr>
        <w:t>u</w:t>
      </w:r>
      <w:r w:rsidRPr="002E23C0">
        <w:rPr>
          <w:lang w:val="sq-AL"/>
        </w:rPr>
        <w:t>rdhër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hyn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fuqi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menjëherë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botohet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në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Fletoren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Zyrtare.</w:t>
      </w:r>
    </w:p>
    <w:p w:rsidR="00890B35" w:rsidRPr="002E23C0" w:rsidRDefault="00890B35" w:rsidP="000D4146">
      <w:pPr>
        <w:pStyle w:val="Paragrafi"/>
        <w:rPr>
          <w:sz w:val="14"/>
          <w:lang w:val="sq-AL"/>
        </w:rPr>
      </w:pPr>
    </w:p>
    <w:p w:rsidR="004F432D" w:rsidRPr="002E23C0" w:rsidRDefault="00890B35" w:rsidP="003F2493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PUNËVE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TË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BRENDSHME</w:t>
      </w:r>
      <w:r w:rsidR="0047472E" w:rsidRPr="002E23C0">
        <w:rPr>
          <w:lang w:val="sq-AL"/>
        </w:rPr>
        <w:t xml:space="preserve"> </w:t>
      </w:r>
      <w:r w:rsidR="004F432D" w:rsidRPr="002E23C0">
        <w:rPr>
          <w:b/>
          <w:lang w:val="sq-AL"/>
        </w:rPr>
        <w:t>Saimir Tahiri</w:t>
      </w:r>
    </w:p>
    <w:p w:rsidR="007E3844" w:rsidRPr="000B6DD7" w:rsidRDefault="007E3844" w:rsidP="003F2493">
      <w:pPr>
        <w:pStyle w:val="Paragrafi"/>
        <w:jc w:val="center"/>
        <w:rPr>
          <w:sz w:val="14"/>
          <w:lang w:val="sq-AL"/>
        </w:rPr>
      </w:pPr>
    </w:p>
    <w:p w:rsidR="00890B35" w:rsidRPr="002E23C0" w:rsidRDefault="00890B35" w:rsidP="003F2493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KULTURËS</w:t>
      </w:r>
    </w:p>
    <w:p w:rsidR="00890B35" w:rsidRPr="002E23C0" w:rsidRDefault="007905CA" w:rsidP="003F2493">
      <w:pPr>
        <w:pStyle w:val="Paragrafi"/>
        <w:jc w:val="center"/>
        <w:rPr>
          <w:b/>
          <w:lang w:val="sq-AL"/>
        </w:rPr>
      </w:pPr>
      <w:r w:rsidRPr="002E23C0">
        <w:rPr>
          <w:b/>
          <w:lang w:val="sq-AL"/>
        </w:rPr>
        <w:t>Mirela Kumbaro Furxhi</w:t>
      </w:r>
    </w:p>
    <w:p w:rsidR="007E3844" w:rsidRPr="000B6DD7" w:rsidRDefault="007E3844" w:rsidP="003F2493">
      <w:pPr>
        <w:pStyle w:val="Paragrafi"/>
        <w:jc w:val="center"/>
        <w:rPr>
          <w:sz w:val="14"/>
          <w:lang w:val="sq-AL"/>
        </w:rPr>
      </w:pPr>
    </w:p>
    <w:p w:rsidR="006B4DC1" w:rsidRDefault="00890B35" w:rsidP="003F2493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MINISTRI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TRANSPORTIT</w:t>
      </w:r>
      <w:r w:rsidR="0047472E" w:rsidRPr="002E23C0">
        <w:rPr>
          <w:lang w:val="sq-AL"/>
        </w:rPr>
        <w:t xml:space="preserve"> </w:t>
      </w:r>
    </w:p>
    <w:p w:rsidR="00890B35" w:rsidRPr="002E23C0" w:rsidRDefault="00890B35" w:rsidP="003F2493">
      <w:pPr>
        <w:pStyle w:val="Paragrafi"/>
        <w:jc w:val="center"/>
        <w:rPr>
          <w:lang w:val="sq-AL"/>
        </w:rPr>
      </w:pPr>
      <w:r w:rsidRPr="002E23C0">
        <w:rPr>
          <w:lang w:val="sq-AL"/>
        </w:rPr>
        <w:t>DHE</w:t>
      </w:r>
      <w:r w:rsidR="0047472E" w:rsidRPr="002E23C0">
        <w:rPr>
          <w:lang w:val="sq-AL"/>
        </w:rPr>
        <w:t xml:space="preserve"> </w:t>
      </w:r>
      <w:r w:rsidRPr="002E23C0">
        <w:rPr>
          <w:lang w:val="sq-AL"/>
        </w:rPr>
        <w:t>INFRASTRUKTURËS</w:t>
      </w:r>
    </w:p>
    <w:p w:rsidR="00890B35" w:rsidRPr="002E23C0" w:rsidRDefault="007905CA" w:rsidP="003F2493">
      <w:pPr>
        <w:pStyle w:val="Paragrafi"/>
        <w:jc w:val="center"/>
        <w:rPr>
          <w:b/>
          <w:lang w:val="sq-AL"/>
        </w:rPr>
      </w:pPr>
      <w:r w:rsidRPr="002E23C0">
        <w:rPr>
          <w:b/>
          <w:lang w:val="sq-AL"/>
        </w:rPr>
        <w:t>Edmond Haxhinasto</w:t>
      </w:r>
    </w:p>
    <w:p w:rsidR="003F2493" w:rsidRPr="002E23C0" w:rsidRDefault="003F2493" w:rsidP="003F2493">
      <w:pPr>
        <w:pStyle w:val="Paragrafi"/>
        <w:jc w:val="center"/>
        <w:rPr>
          <w:b/>
          <w:lang w:val="sq-AL"/>
        </w:rPr>
      </w:pPr>
    </w:p>
    <w:p w:rsidR="003F2493" w:rsidRPr="002E23C0" w:rsidRDefault="003F2493" w:rsidP="003F2493">
      <w:pPr>
        <w:pStyle w:val="Paragrafi"/>
        <w:jc w:val="center"/>
        <w:rPr>
          <w:b/>
          <w:lang w:val="sq-AL"/>
        </w:rPr>
      </w:pPr>
    </w:p>
    <w:p w:rsidR="004F432D" w:rsidRPr="002E23C0" w:rsidRDefault="004F432D" w:rsidP="000D4146">
      <w:pPr>
        <w:widowControl w:val="0"/>
        <w:ind w:firstLine="0"/>
        <w:rPr>
          <w:lang w:val="sq-AL"/>
        </w:rPr>
        <w:sectPr w:rsidR="004F432D" w:rsidRPr="002E23C0" w:rsidSect="004F432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890B35" w:rsidRPr="002E23C0" w:rsidRDefault="00890B35" w:rsidP="000D4146">
      <w:pPr>
        <w:widowControl w:val="0"/>
        <w:ind w:firstLine="0"/>
        <w:rPr>
          <w:lang w:val="sq-AL"/>
        </w:rPr>
      </w:pPr>
    </w:p>
    <w:p w:rsidR="004D6564" w:rsidRPr="002E23C0" w:rsidRDefault="004D6564" w:rsidP="000D4146">
      <w:pPr>
        <w:pStyle w:val="Paragrafi"/>
        <w:rPr>
          <w:rFonts w:eastAsia="Times New Roman" w:cs="Calibri"/>
          <w:lang w:val="sq-AL"/>
        </w:rPr>
      </w:pPr>
    </w:p>
    <w:p w:rsidR="004D6564" w:rsidRPr="002E23C0" w:rsidRDefault="004D6564" w:rsidP="000D4146">
      <w:pPr>
        <w:pStyle w:val="Paragrafi"/>
        <w:rPr>
          <w:rFonts w:eastAsia="Times New Roman" w:cs="Calibri"/>
          <w:lang w:val="sq-AL"/>
        </w:rPr>
      </w:pPr>
    </w:p>
    <w:p w:rsidR="004D6564" w:rsidRPr="002E23C0" w:rsidRDefault="004D6564" w:rsidP="000D4146">
      <w:pPr>
        <w:pStyle w:val="Paragrafi"/>
        <w:rPr>
          <w:rFonts w:eastAsia="Times New Roman" w:cs="Calibri"/>
          <w:lang w:val="sq-AL"/>
        </w:rPr>
      </w:pPr>
    </w:p>
    <w:p w:rsidR="004D6564" w:rsidRPr="002E23C0" w:rsidRDefault="004D6564" w:rsidP="000D4146">
      <w:pPr>
        <w:pStyle w:val="Paragrafi"/>
        <w:rPr>
          <w:rFonts w:eastAsia="Times New Roman" w:cs="Calibri"/>
          <w:lang w:val="sq-AL"/>
        </w:rPr>
      </w:pPr>
    </w:p>
    <w:p w:rsidR="004D6564" w:rsidRPr="002E23C0" w:rsidRDefault="004D6564" w:rsidP="000D4146">
      <w:pPr>
        <w:pStyle w:val="Paragrafi"/>
        <w:rPr>
          <w:rFonts w:eastAsia="Times New Roman" w:cs="Calibri"/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375B7D" w:rsidRPr="002E23C0" w:rsidRDefault="00375B7D" w:rsidP="000D4146">
      <w:pPr>
        <w:pStyle w:val="Paragrafi"/>
        <w:rPr>
          <w:lang w:val="sq-AL"/>
        </w:rPr>
      </w:pPr>
    </w:p>
    <w:p w:rsidR="00113674" w:rsidRPr="002E23C0" w:rsidRDefault="00113674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  <w:sectPr w:rsidR="00023FE7" w:rsidRPr="002E23C0" w:rsidSect="00D83D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79291B" w:rsidRPr="002E23C0" w:rsidRDefault="0079291B" w:rsidP="000D4146">
      <w:pPr>
        <w:pStyle w:val="Paragrafi"/>
        <w:rPr>
          <w:lang w:val="sq-AL"/>
        </w:rPr>
      </w:pPr>
    </w:p>
    <w:p w:rsidR="00272B85" w:rsidRPr="002E23C0" w:rsidRDefault="00272B85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  <w:sectPr w:rsidR="00023FE7" w:rsidRPr="002E23C0" w:rsidSect="00BC3B92">
          <w:headerReference w:type="default" r:id="rId30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p w:rsidR="00023FE7" w:rsidRPr="002E23C0" w:rsidRDefault="00023FE7" w:rsidP="000D4146">
      <w:pPr>
        <w:pStyle w:val="Paragrafi"/>
        <w:rPr>
          <w:lang w:val="sq-AL"/>
        </w:rPr>
      </w:pPr>
    </w:p>
    <w:sectPr w:rsidR="00023FE7" w:rsidRPr="002E23C0" w:rsidSect="00BC3B92">
      <w:headerReference w:type="even" r:id="rId31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332" w:rsidRDefault="00350332" w:rsidP="00375B7D">
      <w:pPr>
        <w:spacing w:after="0" w:line="240" w:lineRule="auto"/>
      </w:pPr>
      <w:r>
        <w:separator/>
      </w:r>
    </w:p>
  </w:endnote>
  <w:endnote w:type="continuationSeparator" w:id="0">
    <w:p w:rsidR="00350332" w:rsidRDefault="0035033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836938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350332" w:rsidRPr="00B4283E" w:rsidRDefault="0035033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7E3844">
          <w:rPr>
            <w:rFonts w:ascii="Garamond" w:hAnsi="Garamond"/>
            <w:noProof/>
            <w:sz w:val="24"/>
            <w:szCs w:val="24"/>
          </w:rPr>
          <w:t>10822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243836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0332" w:rsidRPr="005B4361" w:rsidRDefault="00350332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243836940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B6DD7">
              <w:rPr>
                <w:rFonts w:ascii="Garamond" w:hAnsi="Garamond"/>
                <w:noProof/>
                <w:sz w:val="24"/>
                <w:szCs w:val="24"/>
              </w:rPr>
              <w:t>10821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24383694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350332" w:rsidRPr="00833610" w:rsidRDefault="0035033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50332" w:rsidRDefault="00350332">
    <w:pPr>
      <w:pStyle w:val="Footer"/>
    </w:pPr>
  </w:p>
  <w:p w:rsidR="00350332" w:rsidRDefault="0035033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332" w:rsidRDefault="00350332" w:rsidP="00375B7D">
      <w:pPr>
        <w:spacing w:after="0" w:line="240" w:lineRule="auto"/>
      </w:pPr>
      <w:r>
        <w:separator/>
      </w:r>
    </w:p>
  </w:footnote>
  <w:footnote w:type="continuationSeparator" w:id="0">
    <w:p w:rsidR="00350332" w:rsidRDefault="0035033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50332" w:rsidRPr="00EB260B" w:rsidTr="003B454B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50332" w:rsidRPr="00EB260B" w:rsidRDefault="00350332" w:rsidP="003B454B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350332" w:rsidRPr="00EB260B" w:rsidRDefault="00350332" w:rsidP="003B454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50332" w:rsidRPr="00EB260B" w:rsidRDefault="00350332" w:rsidP="003B454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193 </w:t>
          </w:r>
        </w:p>
      </w:tc>
    </w:tr>
  </w:tbl>
  <w:p w:rsidR="00350332" w:rsidRPr="00385E2C" w:rsidRDefault="00350332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5033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50332" w:rsidRPr="00EB260B" w:rsidRDefault="0035033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350332" w:rsidRPr="00EB260B" w:rsidRDefault="0035033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50332" w:rsidRPr="00EB260B" w:rsidRDefault="0035033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193 </w:t>
          </w:r>
        </w:p>
      </w:tc>
    </w:tr>
  </w:tbl>
  <w:p w:rsidR="00350332" w:rsidRDefault="0035033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332" w:rsidRDefault="00350332" w:rsidP="00330117">
    <w:pPr>
      <w:pStyle w:val="Header"/>
      <w:jc w:val="center"/>
    </w:pPr>
  </w:p>
  <w:p w:rsidR="00350332" w:rsidRDefault="0035033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350332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50332" w:rsidRPr="00EB260B" w:rsidRDefault="0035033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57" w:type="pct"/>
          <w:shd w:val="pct5" w:color="auto" w:fill="F2F2F2"/>
          <w:vAlign w:val="center"/>
        </w:tcPr>
        <w:p w:rsidR="00350332" w:rsidRPr="00EB260B" w:rsidRDefault="0035033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50332" w:rsidRPr="00EB260B" w:rsidRDefault="0035033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350332" w:rsidRDefault="00350332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35033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350332" w:rsidRPr="00EB260B" w:rsidRDefault="0035033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350332" w:rsidRPr="00EB260B" w:rsidRDefault="0035033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350332" w:rsidRPr="00EB260B" w:rsidRDefault="0035033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Viti 2014 – Numri 130</w:t>
          </w:r>
        </w:p>
      </w:tc>
    </w:tr>
  </w:tbl>
  <w:p w:rsidR="00350332" w:rsidRDefault="003503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212703D6"/>
    <w:multiLevelType w:val="hybridMultilevel"/>
    <w:tmpl w:val="9AF2B656"/>
    <w:lvl w:ilvl="0" w:tplc="9E84B6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6"/>
  </w:num>
  <w:num w:numId="16">
    <w:abstractNumId w:val="15"/>
  </w:num>
  <w:num w:numId="17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720"/>
  <w:evenAndOddHeaders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376"/>
    <w:rsid w:val="00006E5E"/>
    <w:rsid w:val="00021AB5"/>
    <w:rsid w:val="00023FE7"/>
    <w:rsid w:val="00032231"/>
    <w:rsid w:val="0003449F"/>
    <w:rsid w:val="000363C1"/>
    <w:rsid w:val="0004526E"/>
    <w:rsid w:val="00074034"/>
    <w:rsid w:val="000938A4"/>
    <w:rsid w:val="00095735"/>
    <w:rsid w:val="000A104C"/>
    <w:rsid w:val="000A58B4"/>
    <w:rsid w:val="000B373D"/>
    <w:rsid w:val="000B6DD7"/>
    <w:rsid w:val="000C4D55"/>
    <w:rsid w:val="000C7446"/>
    <w:rsid w:val="000D4146"/>
    <w:rsid w:val="000D76CA"/>
    <w:rsid w:val="000E4AF0"/>
    <w:rsid w:val="000E656F"/>
    <w:rsid w:val="000E7560"/>
    <w:rsid w:val="000F5908"/>
    <w:rsid w:val="000F6368"/>
    <w:rsid w:val="0010140A"/>
    <w:rsid w:val="0010158E"/>
    <w:rsid w:val="001022B1"/>
    <w:rsid w:val="001039F3"/>
    <w:rsid w:val="00104061"/>
    <w:rsid w:val="00104C19"/>
    <w:rsid w:val="0011243D"/>
    <w:rsid w:val="00113356"/>
    <w:rsid w:val="00113674"/>
    <w:rsid w:val="0011713F"/>
    <w:rsid w:val="00121430"/>
    <w:rsid w:val="0013162C"/>
    <w:rsid w:val="001362D3"/>
    <w:rsid w:val="00144E55"/>
    <w:rsid w:val="001517DA"/>
    <w:rsid w:val="00154D40"/>
    <w:rsid w:val="00183FE8"/>
    <w:rsid w:val="00195D9D"/>
    <w:rsid w:val="001B2FEB"/>
    <w:rsid w:val="001C2960"/>
    <w:rsid w:val="001C74E4"/>
    <w:rsid w:val="001D3FF3"/>
    <w:rsid w:val="001D672E"/>
    <w:rsid w:val="001E091C"/>
    <w:rsid w:val="001F4B8F"/>
    <w:rsid w:val="0020454E"/>
    <w:rsid w:val="00204F5D"/>
    <w:rsid w:val="00206A9B"/>
    <w:rsid w:val="00212CC6"/>
    <w:rsid w:val="00213757"/>
    <w:rsid w:val="00215379"/>
    <w:rsid w:val="00221879"/>
    <w:rsid w:val="00227EAE"/>
    <w:rsid w:val="002345C1"/>
    <w:rsid w:val="00237A8B"/>
    <w:rsid w:val="002510BB"/>
    <w:rsid w:val="002652B1"/>
    <w:rsid w:val="00272B85"/>
    <w:rsid w:val="002735FA"/>
    <w:rsid w:val="0027672B"/>
    <w:rsid w:val="00276956"/>
    <w:rsid w:val="00276B94"/>
    <w:rsid w:val="00277011"/>
    <w:rsid w:val="00291EB5"/>
    <w:rsid w:val="00292B10"/>
    <w:rsid w:val="0029335A"/>
    <w:rsid w:val="002A45D6"/>
    <w:rsid w:val="002A548E"/>
    <w:rsid w:val="002B0950"/>
    <w:rsid w:val="002E23C0"/>
    <w:rsid w:val="002F394A"/>
    <w:rsid w:val="002F471B"/>
    <w:rsid w:val="002F682F"/>
    <w:rsid w:val="00306265"/>
    <w:rsid w:val="0031748C"/>
    <w:rsid w:val="00321A87"/>
    <w:rsid w:val="003261E9"/>
    <w:rsid w:val="00330117"/>
    <w:rsid w:val="00333FAB"/>
    <w:rsid w:val="003426EF"/>
    <w:rsid w:val="00350332"/>
    <w:rsid w:val="00357007"/>
    <w:rsid w:val="0037237A"/>
    <w:rsid w:val="00375B7D"/>
    <w:rsid w:val="0038585C"/>
    <w:rsid w:val="00385E2C"/>
    <w:rsid w:val="003860D9"/>
    <w:rsid w:val="00390196"/>
    <w:rsid w:val="00390284"/>
    <w:rsid w:val="003911E9"/>
    <w:rsid w:val="00397E6C"/>
    <w:rsid w:val="003A19A5"/>
    <w:rsid w:val="003B1DC0"/>
    <w:rsid w:val="003B335B"/>
    <w:rsid w:val="003B3804"/>
    <w:rsid w:val="003B454B"/>
    <w:rsid w:val="003C0D15"/>
    <w:rsid w:val="003C289F"/>
    <w:rsid w:val="003C2D25"/>
    <w:rsid w:val="003D0EB1"/>
    <w:rsid w:val="003D38A7"/>
    <w:rsid w:val="003D4683"/>
    <w:rsid w:val="003F2493"/>
    <w:rsid w:val="0043255B"/>
    <w:rsid w:val="0043315F"/>
    <w:rsid w:val="00436DE1"/>
    <w:rsid w:val="004421C6"/>
    <w:rsid w:val="00444425"/>
    <w:rsid w:val="00451671"/>
    <w:rsid w:val="00455BCE"/>
    <w:rsid w:val="0046264B"/>
    <w:rsid w:val="00462CA3"/>
    <w:rsid w:val="00463A6B"/>
    <w:rsid w:val="004678DD"/>
    <w:rsid w:val="0047472E"/>
    <w:rsid w:val="00485872"/>
    <w:rsid w:val="00492824"/>
    <w:rsid w:val="00496884"/>
    <w:rsid w:val="004A2A02"/>
    <w:rsid w:val="004A36D4"/>
    <w:rsid w:val="004A5318"/>
    <w:rsid w:val="004C0E49"/>
    <w:rsid w:val="004C6C4C"/>
    <w:rsid w:val="004C7862"/>
    <w:rsid w:val="004D0F10"/>
    <w:rsid w:val="004D488E"/>
    <w:rsid w:val="004D6564"/>
    <w:rsid w:val="004D7981"/>
    <w:rsid w:val="004E7E72"/>
    <w:rsid w:val="004F27E8"/>
    <w:rsid w:val="004F432D"/>
    <w:rsid w:val="00510A90"/>
    <w:rsid w:val="00511687"/>
    <w:rsid w:val="00512844"/>
    <w:rsid w:val="00517103"/>
    <w:rsid w:val="005243C5"/>
    <w:rsid w:val="005261F7"/>
    <w:rsid w:val="005270A6"/>
    <w:rsid w:val="00533CBE"/>
    <w:rsid w:val="005344AE"/>
    <w:rsid w:val="005459DC"/>
    <w:rsid w:val="00545C13"/>
    <w:rsid w:val="005509CC"/>
    <w:rsid w:val="00555CDB"/>
    <w:rsid w:val="005648B4"/>
    <w:rsid w:val="0056560B"/>
    <w:rsid w:val="0056672C"/>
    <w:rsid w:val="00566BE9"/>
    <w:rsid w:val="00566F44"/>
    <w:rsid w:val="00580EB9"/>
    <w:rsid w:val="005862AC"/>
    <w:rsid w:val="00586609"/>
    <w:rsid w:val="00595BFD"/>
    <w:rsid w:val="005A02E6"/>
    <w:rsid w:val="005A2422"/>
    <w:rsid w:val="005A47F1"/>
    <w:rsid w:val="005A4E9F"/>
    <w:rsid w:val="005A5AC1"/>
    <w:rsid w:val="005B053A"/>
    <w:rsid w:val="005B4361"/>
    <w:rsid w:val="005B54A2"/>
    <w:rsid w:val="005B605E"/>
    <w:rsid w:val="005B608A"/>
    <w:rsid w:val="005C693A"/>
    <w:rsid w:val="005C741F"/>
    <w:rsid w:val="005D7593"/>
    <w:rsid w:val="005D7BD5"/>
    <w:rsid w:val="005E19B1"/>
    <w:rsid w:val="005E3ED0"/>
    <w:rsid w:val="005F1C0D"/>
    <w:rsid w:val="005F4763"/>
    <w:rsid w:val="00604549"/>
    <w:rsid w:val="00604AF6"/>
    <w:rsid w:val="006157FF"/>
    <w:rsid w:val="00635CC4"/>
    <w:rsid w:val="00652495"/>
    <w:rsid w:val="00661967"/>
    <w:rsid w:val="00664420"/>
    <w:rsid w:val="00666582"/>
    <w:rsid w:val="00671D6D"/>
    <w:rsid w:val="0067307F"/>
    <w:rsid w:val="00683BD5"/>
    <w:rsid w:val="00693D3D"/>
    <w:rsid w:val="00695D0B"/>
    <w:rsid w:val="00696B83"/>
    <w:rsid w:val="006B086C"/>
    <w:rsid w:val="006B46CF"/>
    <w:rsid w:val="006B4DC1"/>
    <w:rsid w:val="006D4072"/>
    <w:rsid w:val="006E29A7"/>
    <w:rsid w:val="006E47AB"/>
    <w:rsid w:val="006F3D7E"/>
    <w:rsid w:val="006F757D"/>
    <w:rsid w:val="006F7BBF"/>
    <w:rsid w:val="00713B9E"/>
    <w:rsid w:val="007158DD"/>
    <w:rsid w:val="00724A60"/>
    <w:rsid w:val="0073151F"/>
    <w:rsid w:val="00740161"/>
    <w:rsid w:val="0075459F"/>
    <w:rsid w:val="00764468"/>
    <w:rsid w:val="0077319E"/>
    <w:rsid w:val="00773203"/>
    <w:rsid w:val="007733B9"/>
    <w:rsid w:val="00774CE9"/>
    <w:rsid w:val="007761FA"/>
    <w:rsid w:val="00782C67"/>
    <w:rsid w:val="0079007D"/>
    <w:rsid w:val="007905CA"/>
    <w:rsid w:val="0079291B"/>
    <w:rsid w:val="007932BE"/>
    <w:rsid w:val="00793333"/>
    <w:rsid w:val="00794F85"/>
    <w:rsid w:val="007B5FF0"/>
    <w:rsid w:val="007C219A"/>
    <w:rsid w:val="007E3844"/>
    <w:rsid w:val="007E5695"/>
    <w:rsid w:val="007E65F4"/>
    <w:rsid w:val="007F2387"/>
    <w:rsid w:val="007F289E"/>
    <w:rsid w:val="007F65A5"/>
    <w:rsid w:val="0080105B"/>
    <w:rsid w:val="0080356D"/>
    <w:rsid w:val="008037B0"/>
    <w:rsid w:val="008044EE"/>
    <w:rsid w:val="00805CEE"/>
    <w:rsid w:val="00814E7D"/>
    <w:rsid w:val="0082047D"/>
    <w:rsid w:val="00821293"/>
    <w:rsid w:val="00827852"/>
    <w:rsid w:val="00830320"/>
    <w:rsid w:val="00832DB4"/>
    <w:rsid w:val="00832F64"/>
    <w:rsid w:val="00833610"/>
    <w:rsid w:val="00846AA3"/>
    <w:rsid w:val="008472B9"/>
    <w:rsid w:val="00847EC8"/>
    <w:rsid w:val="00852FB0"/>
    <w:rsid w:val="00854DEC"/>
    <w:rsid w:val="008555E1"/>
    <w:rsid w:val="00861E84"/>
    <w:rsid w:val="00863F88"/>
    <w:rsid w:val="00865057"/>
    <w:rsid w:val="00870A7C"/>
    <w:rsid w:val="0087387F"/>
    <w:rsid w:val="0088170C"/>
    <w:rsid w:val="008831D0"/>
    <w:rsid w:val="00890B35"/>
    <w:rsid w:val="008A3D90"/>
    <w:rsid w:val="008A5656"/>
    <w:rsid w:val="008B150B"/>
    <w:rsid w:val="008B3302"/>
    <w:rsid w:val="008B56FE"/>
    <w:rsid w:val="008B76D7"/>
    <w:rsid w:val="008B77F4"/>
    <w:rsid w:val="008B7F0C"/>
    <w:rsid w:val="008C01FC"/>
    <w:rsid w:val="008C18A9"/>
    <w:rsid w:val="008D2F11"/>
    <w:rsid w:val="008D46F0"/>
    <w:rsid w:val="008D585D"/>
    <w:rsid w:val="008D78EA"/>
    <w:rsid w:val="008E2022"/>
    <w:rsid w:val="008E5824"/>
    <w:rsid w:val="008E67CF"/>
    <w:rsid w:val="008F185F"/>
    <w:rsid w:val="008F19F4"/>
    <w:rsid w:val="008F47A7"/>
    <w:rsid w:val="008F6822"/>
    <w:rsid w:val="0092244E"/>
    <w:rsid w:val="00931148"/>
    <w:rsid w:val="00935223"/>
    <w:rsid w:val="00937433"/>
    <w:rsid w:val="0094353F"/>
    <w:rsid w:val="00950402"/>
    <w:rsid w:val="00993205"/>
    <w:rsid w:val="009B1641"/>
    <w:rsid w:val="009B2F14"/>
    <w:rsid w:val="009C2839"/>
    <w:rsid w:val="009C29E4"/>
    <w:rsid w:val="009D0BA8"/>
    <w:rsid w:val="009E1A2C"/>
    <w:rsid w:val="009F0185"/>
    <w:rsid w:val="009F0D86"/>
    <w:rsid w:val="009F1BBB"/>
    <w:rsid w:val="009F1F1D"/>
    <w:rsid w:val="00A03119"/>
    <w:rsid w:val="00A03477"/>
    <w:rsid w:val="00A11881"/>
    <w:rsid w:val="00A23980"/>
    <w:rsid w:val="00A23F2E"/>
    <w:rsid w:val="00A35043"/>
    <w:rsid w:val="00A3536E"/>
    <w:rsid w:val="00A35576"/>
    <w:rsid w:val="00A40ADB"/>
    <w:rsid w:val="00A46505"/>
    <w:rsid w:val="00A5620C"/>
    <w:rsid w:val="00A56CBF"/>
    <w:rsid w:val="00A61CE2"/>
    <w:rsid w:val="00A62B06"/>
    <w:rsid w:val="00A66D22"/>
    <w:rsid w:val="00A730F6"/>
    <w:rsid w:val="00A75813"/>
    <w:rsid w:val="00A9063E"/>
    <w:rsid w:val="00AA1568"/>
    <w:rsid w:val="00AB0865"/>
    <w:rsid w:val="00AB23A1"/>
    <w:rsid w:val="00AB293D"/>
    <w:rsid w:val="00AB2BFA"/>
    <w:rsid w:val="00AB6D93"/>
    <w:rsid w:val="00AC2DBD"/>
    <w:rsid w:val="00AD30E8"/>
    <w:rsid w:val="00AF630E"/>
    <w:rsid w:val="00B01042"/>
    <w:rsid w:val="00B060FC"/>
    <w:rsid w:val="00B13BB7"/>
    <w:rsid w:val="00B15708"/>
    <w:rsid w:val="00B1753A"/>
    <w:rsid w:val="00B25EDE"/>
    <w:rsid w:val="00B261C5"/>
    <w:rsid w:val="00B405BE"/>
    <w:rsid w:val="00B4283E"/>
    <w:rsid w:val="00B5056B"/>
    <w:rsid w:val="00B51539"/>
    <w:rsid w:val="00B60AF0"/>
    <w:rsid w:val="00B63004"/>
    <w:rsid w:val="00B6359D"/>
    <w:rsid w:val="00B86660"/>
    <w:rsid w:val="00BB433C"/>
    <w:rsid w:val="00BB596A"/>
    <w:rsid w:val="00BB7292"/>
    <w:rsid w:val="00BC3B92"/>
    <w:rsid w:val="00BC6C12"/>
    <w:rsid w:val="00BD5B1D"/>
    <w:rsid w:val="00BD79A4"/>
    <w:rsid w:val="00BE00E4"/>
    <w:rsid w:val="00BF5618"/>
    <w:rsid w:val="00C016EA"/>
    <w:rsid w:val="00C12DCE"/>
    <w:rsid w:val="00C20F1A"/>
    <w:rsid w:val="00C21C66"/>
    <w:rsid w:val="00C432BF"/>
    <w:rsid w:val="00C44942"/>
    <w:rsid w:val="00C45FE4"/>
    <w:rsid w:val="00C46200"/>
    <w:rsid w:val="00C50953"/>
    <w:rsid w:val="00C7321C"/>
    <w:rsid w:val="00C96BC9"/>
    <w:rsid w:val="00CA32A9"/>
    <w:rsid w:val="00CA3F37"/>
    <w:rsid w:val="00CB1FCC"/>
    <w:rsid w:val="00CB5977"/>
    <w:rsid w:val="00CB616D"/>
    <w:rsid w:val="00CC4665"/>
    <w:rsid w:val="00CE0A1F"/>
    <w:rsid w:val="00CE0C40"/>
    <w:rsid w:val="00CE37E2"/>
    <w:rsid w:val="00CE7C0D"/>
    <w:rsid w:val="00D05C90"/>
    <w:rsid w:val="00D178BA"/>
    <w:rsid w:val="00D24AD2"/>
    <w:rsid w:val="00D41B0D"/>
    <w:rsid w:val="00D502AC"/>
    <w:rsid w:val="00D5772D"/>
    <w:rsid w:val="00D57FED"/>
    <w:rsid w:val="00D72AC4"/>
    <w:rsid w:val="00D765AB"/>
    <w:rsid w:val="00D80B22"/>
    <w:rsid w:val="00D8195B"/>
    <w:rsid w:val="00D83DED"/>
    <w:rsid w:val="00D84D97"/>
    <w:rsid w:val="00D918D2"/>
    <w:rsid w:val="00D92912"/>
    <w:rsid w:val="00D95F3A"/>
    <w:rsid w:val="00D96C79"/>
    <w:rsid w:val="00DA73DE"/>
    <w:rsid w:val="00DB4D96"/>
    <w:rsid w:val="00DC652E"/>
    <w:rsid w:val="00DD0CE5"/>
    <w:rsid w:val="00DD2937"/>
    <w:rsid w:val="00DE2A89"/>
    <w:rsid w:val="00DE31BA"/>
    <w:rsid w:val="00DE7381"/>
    <w:rsid w:val="00E01F73"/>
    <w:rsid w:val="00E10EF9"/>
    <w:rsid w:val="00E2422F"/>
    <w:rsid w:val="00E26D60"/>
    <w:rsid w:val="00E272ED"/>
    <w:rsid w:val="00E60E8E"/>
    <w:rsid w:val="00E70A61"/>
    <w:rsid w:val="00E735BE"/>
    <w:rsid w:val="00E879F8"/>
    <w:rsid w:val="00EA408D"/>
    <w:rsid w:val="00EC134C"/>
    <w:rsid w:val="00EC2753"/>
    <w:rsid w:val="00EC373B"/>
    <w:rsid w:val="00ED1065"/>
    <w:rsid w:val="00ED2C72"/>
    <w:rsid w:val="00ED3CAA"/>
    <w:rsid w:val="00ED4EA2"/>
    <w:rsid w:val="00ED5F90"/>
    <w:rsid w:val="00EE3751"/>
    <w:rsid w:val="00EF3C0E"/>
    <w:rsid w:val="00EF3EA0"/>
    <w:rsid w:val="00EF6A1A"/>
    <w:rsid w:val="00EF7824"/>
    <w:rsid w:val="00F005C5"/>
    <w:rsid w:val="00F05F3C"/>
    <w:rsid w:val="00F33FE6"/>
    <w:rsid w:val="00F458F7"/>
    <w:rsid w:val="00F45ACB"/>
    <w:rsid w:val="00F46CCB"/>
    <w:rsid w:val="00F62E01"/>
    <w:rsid w:val="00F63542"/>
    <w:rsid w:val="00F701D0"/>
    <w:rsid w:val="00F860CE"/>
    <w:rsid w:val="00F94370"/>
    <w:rsid w:val="00FA07ED"/>
    <w:rsid w:val="00FA13A4"/>
    <w:rsid w:val="00FA2DC9"/>
    <w:rsid w:val="00FA4A00"/>
    <w:rsid w:val="00FB4E3A"/>
    <w:rsid w:val="00FC4AA6"/>
    <w:rsid w:val="00FC58CD"/>
    <w:rsid w:val="00FC6803"/>
    <w:rsid w:val="00FD36BA"/>
    <w:rsid w:val="00FE06F5"/>
    <w:rsid w:val="00FE2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444425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tatime.gov.al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12CFD-DD6E-4D79-80C8-50B5BBA3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61</Pages>
  <Words>24164</Words>
  <Characters>137740</Characters>
  <Application>Microsoft Office Word</Application>
  <DocSecurity>0</DocSecurity>
  <Lines>1147</Lines>
  <Paragraphs>323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31</cp:revision>
  <cp:lastPrinted>2014-12-22T13:34:00Z</cp:lastPrinted>
  <dcterms:created xsi:type="dcterms:W3CDTF">2014-12-22T08:48:00Z</dcterms:created>
  <dcterms:modified xsi:type="dcterms:W3CDTF">2014-12-23T08:19:00Z</dcterms:modified>
</cp:coreProperties>
</file>