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C8F" w:rsidRPr="005601DD" w:rsidRDefault="000E7464" w:rsidP="000D2C8F">
      <w:pPr>
        <w:jc w:val="center"/>
        <w:rPr>
          <w:noProof w:val="0"/>
          <w:sz w:val="6"/>
        </w:rPr>
      </w:pPr>
      <w:bookmarkStart w:id="0" w:name="_GoBack"/>
      <w:bookmarkEnd w:id="0"/>
      <w:r w:rsidRPr="0037124F">
        <w:rPr>
          <w:lang w:val="en-GB" w:eastAsia="en-GB"/>
        </w:rPr>
        <w:drawing>
          <wp:inline distT="0" distB="0" distL="0" distR="0">
            <wp:extent cx="847725" cy="1133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C8F" w:rsidRPr="005601DD" w:rsidRDefault="000D2C8F" w:rsidP="000D2C8F">
      <w:pPr>
        <w:jc w:val="center"/>
        <w:rPr>
          <w:noProof w:val="0"/>
          <w:sz w:val="8"/>
        </w:rPr>
      </w:pPr>
    </w:p>
    <w:p w:rsidR="000D2C8F" w:rsidRPr="005601DD" w:rsidRDefault="000D2C8F" w:rsidP="000D2C8F">
      <w:pPr>
        <w:jc w:val="center"/>
        <w:rPr>
          <w:b/>
          <w:bCs/>
          <w:noProof w:val="0"/>
          <w:sz w:val="60"/>
          <w:szCs w:val="60"/>
        </w:rPr>
      </w:pPr>
      <w:r w:rsidRPr="005601DD">
        <w:rPr>
          <w:b/>
          <w:bCs/>
          <w:noProof w:val="0"/>
          <w:sz w:val="60"/>
          <w:szCs w:val="60"/>
        </w:rPr>
        <w:t>FLETORJA ZYRTARE</w:t>
      </w:r>
    </w:p>
    <w:p w:rsidR="000D2C8F" w:rsidRPr="005601DD" w:rsidRDefault="000D2C8F" w:rsidP="000D2C8F">
      <w:pPr>
        <w:jc w:val="center"/>
        <w:rPr>
          <w:noProof w:val="0"/>
          <w:sz w:val="56"/>
          <w:szCs w:val="56"/>
        </w:rPr>
      </w:pPr>
      <w:r w:rsidRPr="005601DD">
        <w:rPr>
          <w:b/>
          <w:bCs/>
          <w:noProof w:val="0"/>
          <w:sz w:val="56"/>
          <w:szCs w:val="56"/>
        </w:rPr>
        <w:t>E</w:t>
      </w:r>
      <w:r w:rsidRPr="005601DD">
        <w:rPr>
          <w:b/>
          <w:noProof w:val="0"/>
          <w:sz w:val="56"/>
          <w:szCs w:val="56"/>
        </w:rPr>
        <w:t xml:space="preserve"> REPUBLIKËS SË SHQIPËRISË</w:t>
      </w:r>
    </w:p>
    <w:p w:rsidR="000D2C8F" w:rsidRPr="005601DD" w:rsidRDefault="000D2C8F" w:rsidP="000D2C8F">
      <w:pPr>
        <w:jc w:val="center"/>
        <w:rPr>
          <w:noProof w:val="0"/>
          <w:sz w:val="8"/>
          <w:szCs w:val="56"/>
        </w:rPr>
      </w:pPr>
    </w:p>
    <w:p w:rsidR="000D2C8F" w:rsidRPr="005601DD" w:rsidRDefault="000D2C8F" w:rsidP="000D2C8F">
      <w:pPr>
        <w:jc w:val="center"/>
        <w:rPr>
          <w:b/>
          <w:noProof w:val="0"/>
          <w:sz w:val="34"/>
        </w:rPr>
      </w:pPr>
      <w:r w:rsidRPr="005601DD">
        <w:rPr>
          <w:b/>
          <w:noProof w:val="0"/>
          <w:sz w:val="34"/>
        </w:rPr>
        <w:t xml:space="preserve">Botim i Qendrës së </w:t>
      </w:r>
      <w:r w:rsidR="00DB265A" w:rsidRPr="005601DD">
        <w:rPr>
          <w:b/>
          <w:noProof w:val="0"/>
          <w:sz w:val="34"/>
        </w:rPr>
        <w:t>Botimeve</w:t>
      </w:r>
      <w:r w:rsidRPr="005601DD">
        <w:rPr>
          <w:b/>
          <w:noProof w:val="0"/>
          <w:sz w:val="34"/>
        </w:rPr>
        <w:t xml:space="preserve"> Zyrtare</w:t>
      </w:r>
    </w:p>
    <w:p w:rsidR="00402693" w:rsidRPr="00DB7850" w:rsidRDefault="00402693" w:rsidP="00402693">
      <w:pPr>
        <w:jc w:val="center"/>
        <w:rPr>
          <w:b/>
          <w:noProof w:val="0"/>
          <w:color w:val="000000"/>
          <w:sz w:val="28"/>
          <w:szCs w:val="28"/>
        </w:rPr>
      </w:pPr>
      <w:hyperlink r:id="rId8" w:history="1">
        <w:r w:rsidRPr="00DB7850">
          <w:rPr>
            <w:rStyle w:val="Hyperlink"/>
            <w:b/>
            <w:noProof w:val="0"/>
            <w:color w:val="000000"/>
            <w:sz w:val="28"/>
            <w:szCs w:val="28"/>
            <w:u w:val="none"/>
          </w:rPr>
          <w:t>www.legjislacioni.gov.al</w:t>
        </w:r>
      </w:hyperlink>
    </w:p>
    <w:p w:rsidR="000D2C8F" w:rsidRPr="005601DD" w:rsidRDefault="000D2C8F" w:rsidP="000D2C8F">
      <w:pPr>
        <w:rPr>
          <w:noProof w:val="0"/>
          <w:sz w:val="2"/>
        </w:rPr>
      </w:pPr>
    </w:p>
    <w:p w:rsidR="000D2C8F" w:rsidRPr="005601DD" w:rsidRDefault="000D2C8F" w:rsidP="000D2C8F">
      <w:pPr>
        <w:rPr>
          <w:noProof w:val="0"/>
          <w:sz w:val="2"/>
        </w:rPr>
      </w:pPr>
    </w:p>
    <w:p w:rsidR="000D2C8F" w:rsidRPr="005601DD" w:rsidRDefault="000D2C8F" w:rsidP="000D2C8F">
      <w:pPr>
        <w:rPr>
          <w:noProof w:val="0"/>
          <w:sz w:val="6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C119A" w:rsidRPr="005601DD" w:rsidTr="005701BA">
        <w:trPr>
          <w:jc w:val="center"/>
        </w:trPr>
        <w:tc>
          <w:tcPr>
            <w:tcW w:w="9210" w:type="dxa"/>
            <w:vAlign w:val="center"/>
          </w:tcPr>
          <w:p w:rsidR="005C119A" w:rsidRPr="005601DD" w:rsidRDefault="005C119A" w:rsidP="00CF3711">
            <w:pPr>
              <w:rPr>
                <w:b/>
                <w:noProof w:val="0"/>
                <w:sz w:val="36"/>
                <w:szCs w:val="36"/>
              </w:rPr>
            </w:pPr>
            <w:r w:rsidRPr="005601DD">
              <w:rPr>
                <w:b/>
                <w:bCs/>
                <w:noProof w:val="0"/>
                <w:sz w:val="36"/>
                <w:szCs w:val="36"/>
              </w:rPr>
              <w:t xml:space="preserve"> </w:t>
            </w:r>
            <w:r w:rsidR="001D306A">
              <w:rPr>
                <w:b/>
                <w:bCs/>
                <w:noProof w:val="0"/>
                <w:sz w:val="36"/>
                <w:szCs w:val="36"/>
              </w:rPr>
              <w:t>Nr.</w:t>
            </w:r>
            <w:r w:rsidR="00F83672">
              <w:rPr>
                <w:b/>
                <w:bCs/>
                <w:noProof w:val="0"/>
                <w:sz w:val="36"/>
                <w:szCs w:val="36"/>
              </w:rPr>
              <w:t xml:space="preserve"> 45</w:t>
            </w:r>
            <w:r w:rsidR="00A10322">
              <w:rPr>
                <w:b/>
                <w:bCs/>
                <w:noProof w:val="0"/>
                <w:sz w:val="36"/>
                <w:szCs w:val="36"/>
              </w:rPr>
              <w:t xml:space="preserve"> </w:t>
            </w:r>
            <w:r w:rsidR="006D3121">
              <w:rPr>
                <w:b/>
                <w:bCs/>
                <w:noProof w:val="0"/>
                <w:sz w:val="36"/>
                <w:szCs w:val="36"/>
              </w:rPr>
              <w:t xml:space="preserve"> </w:t>
            </w:r>
            <w:r>
              <w:rPr>
                <w:b/>
                <w:bCs/>
                <w:noProof w:val="0"/>
                <w:sz w:val="36"/>
                <w:szCs w:val="36"/>
              </w:rPr>
              <w:t xml:space="preserve">                                          </w:t>
            </w:r>
            <w:r w:rsidR="000D1ECA">
              <w:rPr>
                <w:b/>
                <w:bCs/>
                <w:noProof w:val="0"/>
                <w:sz w:val="36"/>
                <w:szCs w:val="36"/>
              </w:rPr>
              <w:t xml:space="preserve">   </w:t>
            </w:r>
            <w:r w:rsidR="001C48BC">
              <w:rPr>
                <w:b/>
                <w:bCs/>
                <w:noProof w:val="0"/>
                <w:sz w:val="36"/>
                <w:szCs w:val="36"/>
              </w:rPr>
              <w:t xml:space="preserve">  </w:t>
            </w:r>
            <w:r w:rsidR="007D0A3F">
              <w:rPr>
                <w:b/>
                <w:noProof w:val="0"/>
                <w:sz w:val="36"/>
                <w:szCs w:val="36"/>
              </w:rPr>
              <w:t>Datë</w:t>
            </w:r>
            <w:r w:rsidR="003E1F5C">
              <w:rPr>
                <w:b/>
                <w:noProof w:val="0"/>
                <w:sz w:val="36"/>
                <w:szCs w:val="36"/>
              </w:rPr>
              <w:t xml:space="preserve"> </w:t>
            </w:r>
            <w:r w:rsidR="00F83672">
              <w:rPr>
                <w:b/>
                <w:noProof w:val="0"/>
                <w:sz w:val="36"/>
                <w:szCs w:val="36"/>
              </w:rPr>
              <w:t>8</w:t>
            </w:r>
            <w:r w:rsidR="00CF3711">
              <w:rPr>
                <w:b/>
                <w:noProof w:val="0"/>
                <w:sz w:val="36"/>
                <w:szCs w:val="36"/>
              </w:rPr>
              <w:t xml:space="preserve"> prill</w:t>
            </w:r>
            <w:r>
              <w:rPr>
                <w:b/>
                <w:noProof w:val="0"/>
                <w:sz w:val="36"/>
                <w:szCs w:val="36"/>
              </w:rPr>
              <w:t xml:space="preserve"> </w:t>
            </w:r>
            <w:r w:rsidRPr="005601DD">
              <w:rPr>
                <w:b/>
                <w:noProof w:val="0"/>
                <w:sz w:val="36"/>
                <w:szCs w:val="36"/>
              </w:rPr>
              <w:t>201</w:t>
            </w:r>
            <w:r>
              <w:rPr>
                <w:b/>
                <w:noProof w:val="0"/>
                <w:sz w:val="36"/>
                <w:szCs w:val="36"/>
              </w:rPr>
              <w:t>4</w:t>
            </w:r>
          </w:p>
        </w:tc>
      </w:tr>
    </w:tbl>
    <w:p w:rsidR="000D2C8F" w:rsidRPr="005601DD" w:rsidRDefault="000D2C8F" w:rsidP="000D2C8F">
      <w:pPr>
        <w:rPr>
          <w:noProof w:val="0"/>
          <w:color w:val="FFFFFF"/>
          <w:sz w:val="16"/>
        </w:rPr>
      </w:pPr>
    </w:p>
    <w:p w:rsidR="000D2C8F" w:rsidRPr="005601DD" w:rsidRDefault="000D2C8F" w:rsidP="000D2C8F">
      <w:pPr>
        <w:rPr>
          <w:noProof w:val="0"/>
          <w:sz w:val="2"/>
        </w:rPr>
      </w:pPr>
    </w:p>
    <w:p w:rsidR="000D2C8F" w:rsidRPr="005601DD" w:rsidRDefault="000D2C8F" w:rsidP="000D2C8F">
      <w:pPr>
        <w:pStyle w:val="Heading4"/>
        <w:rPr>
          <w:sz w:val="2"/>
          <w:lang w:val="sq-AL"/>
        </w:rPr>
      </w:pPr>
    </w:p>
    <w:p w:rsidR="000D2C8F" w:rsidRPr="005601DD" w:rsidRDefault="000D2C8F" w:rsidP="000D2C8F">
      <w:pPr>
        <w:pStyle w:val="Heading4"/>
        <w:rPr>
          <w:sz w:val="26"/>
          <w:lang w:val="sq-AL"/>
        </w:rPr>
      </w:pPr>
      <w:r w:rsidRPr="005601DD">
        <w:rPr>
          <w:lang w:val="sq-AL"/>
        </w:rPr>
        <w:t>P Ë R M B A J T J A</w:t>
      </w:r>
    </w:p>
    <w:p w:rsidR="000D2C8F" w:rsidRPr="005601DD" w:rsidRDefault="004E2EF8" w:rsidP="000D2C8F">
      <w:pPr>
        <w:ind w:left="7920"/>
        <w:jc w:val="center"/>
        <w:rPr>
          <w:noProof w:val="0"/>
          <w:sz w:val="12"/>
        </w:rPr>
      </w:pPr>
      <w:r w:rsidRPr="005601DD">
        <w:rPr>
          <w:noProof w:val="0"/>
          <w:sz w:val="12"/>
        </w:rPr>
        <w:t xml:space="preserve"> </w:t>
      </w:r>
    </w:p>
    <w:p w:rsidR="000D2C8F" w:rsidRPr="005601DD" w:rsidRDefault="004E2EF8" w:rsidP="000D2C8F">
      <w:pPr>
        <w:ind w:left="7920"/>
        <w:jc w:val="right"/>
        <w:rPr>
          <w:noProof w:val="0"/>
        </w:rPr>
      </w:pPr>
      <w:r w:rsidRPr="005601DD">
        <w:rPr>
          <w:noProof w:val="0"/>
        </w:rPr>
        <w:t xml:space="preserve"> </w:t>
      </w:r>
      <w:r w:rsidR="000D2C8F" w:rsidRPr="005601DD">
        <w:rPr>
          <w:noProof w:val="0"/>
        </w:rPr>
        <w:t>Faqe</w:t>
      </w:r>
    </w:p>
    <w:p w:rsidR="000D2C8F" w:rsidRPr="005601DD" w:rsidRDefault="000D2C8F" w:rsidP="00C076C6">
      <w:pPr>
        <w:ind w:left="7920"/>
        <w:jc w:val="center"/>
        <w:rPr>
          <w:noProof w:val="0"/>
          <w:sz w:val="2"/>
        </w:rPr>
      </w:pPr>
    </w:p>
    <w:p w:rsidR="000D2C8F" w:rsidRPr="005601DD" w:rsidRDefault="000D2C8F" w:rsidP="000D2C8F">
      <w:pPr>
        <w:jc w:val="both"/>
        <w:rPr>
          <w:noProof w:val="0"/>
          <w:sz w:val="1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376"/>
        <w:gridCol w:w="6096"/>
        <w:gridCol w:w="850"/>
      </w:tblGrid>
      <w:tr w:rsidR="00A10322" w:rsidRPr="000721EA" w:rsidTr="00F83672">
        <w:tc>
          <w:tcPr>
            <w:tcW w:w="2376" w:type="dxa"/>
          </w:tcPr>
          <w:p w:rsidR="00F83672" w:rsidRPr="00F83672" w:rsidRDefault="00F83672" w:rsidP="00F83672">
            <w:pPr>
              <w:pStyle w:val="Akti"/>
              <w:jc w:val="both"/>
              <w:rPr>
                <w:b w:val="0"/>
              </w:rPr>
            </w:pPr>
            <w:r w:rsidRPr="00F83672">
              <w:rPr>
                <w:b w:val="0"/>
                <w:caps w:val="0"/>
              </w:rPr>
              <w:t xml:space="preserve">Vendim i </w:t>
            </w:r>
            <w:r w:rsidRPr="00F83672">
              <w:rPr>
                <w:b w:val="0"/>
              </w:rPr>
              <w:t>KM</w:t>
            </w:r>
          </w:p>
          <w:p w:rsidR="00F83672" w:rsidRPr="00F83672" w:rsidRDefault="00F83672" w:rsidP="00F83672">
            <w:pPr>
              <w:pStyle w:val="NumriData"/>
              <w:jc w:val="both"/>
              <w:rPr>
                <w:b w:val="0"/>
              </w:rPr>
            </w:pPr>
            <w:r w:rsidRPr="00F83672">
              <w:rPr>
                <w:b w:val="0"/>
              </w:rPr>
              <w:t>nr. 20, datë 22.1.2014</w:t>
            </w:r>
          </w:p>
          <w:p w:rsidR="00A10322" w:rsidRPr="00F83672" w:rsidRDefault="00A10322" w:rsidP="00F83672">
            <w:pPr>
              <w:jc w:val="both"/>
            </w:pPr>
          </w:p>
        </w:tc>
        <w:tc>
          <w:tcPr>
            <w:tcW w:w="6096" w:type="dxa"/>
          </w:tcPr>
          <w:p w:rsidR="00A10322" w:rsidRPr="00F83672" w:rsidRDefault="00F83672" w:rsidP="00F83672">
            <w:pPr>
              <w:pStyle w:val="Titulli"/>
              <w:jc w:val="both"/>
              <w:rPr>
                <w:b w:val="0"/>
                <w:spacing w:val="-4"/>
              </w:rPr>
            </w:pPr>
            <w:r w:rsidRPr="00F83672">
              <w:rPr>
                <w:b w:val="0"/>
                <w:caps w:val="0"/>
                <w:spacing w:val="-4"/>
              </w:rPr>
              <w:t>Për miratimin e programit të përgjithshëm analitik të projektakteve, që do të paraq</w:t>
            </w:r>
            <w:r>
              <w:rPr>
                <w:b w:val="0"/>
                <w:caps w:val="0"/>
                <w:spacing w:val="-4"/>
              </w:rPr>
              <w:t xml:space="preserve">iten për shqyrtim në Këshillin </w:t>
            </w:r>
            <w:r w:rsidRPr="00F83672">
              <w:rPr>
                <w:b w:val="0"/>
                <w:caps w:val="0"/>
                <w:spacing w:val="-4"/>
              </w:rPr>
              <w:t>e Ministrave gjatë vitit 2014</w:t>
            </w:r>
            <w:r>
              <w:rPr>
                <w:b w:val="0"/>
                <w:caps w:val="0"/>
                <w:spacing w:val="-4"/>
              </w:rPr>
              <w:t>………………………………………………………………………</w:t>
            </w:r>
          </w:p>
        </w:tc>
        <w:tc>
          <w:tcPr>
            <w:tcW w:w="850" w:type="dxa"/>
          </w:tcPr>
          <w:p w:rsidR="00F83672" w:rsidRDefault="00F83672" w:rsidP="00FD5D7A">
            <w:pPr>
              <w:jc w:val="right"/>
            </w:pPr>
          </w:p>
          <w:p w:rsidR="00F83672" w:rsidRDefault="00F83672" w:rsidP="00FD5D7A">
            <w:pPr>
              <w:jc w:val="right"/>
            </w:pPr>
          </w:p>
          <w:p w:rsidR="00A10322" w:rsidRPr="000721EA" w:rsidRDefault="00F83672" w:rsidP="00FD5D7A">
            <w:pPr>
              <w:jc w:val="right"/>
            </w:pPr>
            <w:r>
              <w:t>1067</w:t>
            </w:r>
          </w:p>
        </w:tc>
      </w:tr>
      <w:tr w:rsidR="00A10322" w:rsidRPr="000721EA" w:rsidTr="00F83672">
        <w:tc>
          <w:tcPr>
            <w:tcW w:w="2376" w:type="dxa"/>
          </w:tcPr>
          <w:p w:rsidR="00A10322" w:rsidRPr="000721EA" w:rsidRDefault="00A10322" w:rsidP="000721EA"/>
        </w:tc>
        <w:tc>
          <w:tcPr>
            <w:tcW w:w="6096" w:type="dxa"/>
          </w:tcPr>
          <w:p w:rsidR="00A10322" w:rsidRPr="000721EA" w:rsidRDefault="00A10322" w:rsidP="000721EA"/>
        </w:tc>
        <w:tc>
          <w:tcPr>
            <w:tcW w:w="850" w:type="dxa"/>
          </w:tcPr>
          <w:p w:rsidR="00A10322" w:rsidRPr="000721EA" w:rsidRDefault="00A10322" w:rsidP="00FD5D7A">
            <w:pPr>
              <w:jc w:val="right"/>
            </w:pPr>
          </w:p>
        </w:tc>
      </w:tr>
      <w:tr w:rsidR="00A10322" w:rsidRPr="000721EA" w:rsidTr="00F83672">
        <w:tc>
          <w:tcPr>
            <w:tcW w:w="2376" w:type="dxa"/>
          </w:tcPr>
          <w:p w:rsidR="00A10322" w:rsidRPr="000721EA" w:rsidRDefault="00A10322" w:rsidP="000721EA"/>
        </w:tc>
        <w:tc>
          <w:tcPr>
            <w:tcW w:w="6096" w:type="dxa"/>
          </w:tcPr>
          <w:p w:rsidR="00A10322" w:rsidRPr="000721EA" w:rsidRDefault="00A10322" w:rsidP="00A76A1C">
            <w:pPr>
              <w:jc w:val="both"/>
            </w:pPr>
          </w:p>
        </w:tc>
        <w:tc>
          <w:tcPr>
            <w:tcW w:w="850" w:type="dxa"/>
          </w:tcPr>
          <w:p w:rsidR="00A10322" w:rsidRPr="000721EA" w:rsidRDefault="00A10322" w:rsidP="00FD5D7A">
            <w:pPr>
              <w:jc w:val="right"/>
            </w:pPr>
          </w:p>
        </w:tc>
      </w:tr>
      <w:tr w:rsidR="000721EA" w:rsidRPr="000721EA" w:rsidTr="00F83672">
        <w:tc>
          <w:tcPr>
            <w:tcW w:w="2376" w:type="dxa"/>
          </w:tcPr>
          <w:p w:rsidR="000721EA" w:rsidRPr="000721EA" w:rsidRDefault="000721EA" w:rsidP="000721EA"/>
        </w:tc>
        <w:tc>
          <w:tcPr>
            <w:tcW w:w="6096" w:type="dxa"/>
          </w:tcPr>
          <w:p w:rsidR="000721EA" w:rsidRPr="000721EA" w:rsidRDefault="000721EA" w:rsidP="000721EA"/>
        </w:tc>
        <w:tc>
          <w:tcPr>
            <w:tcW w:w="850" w:type="dxa"/>
          </w:tcPr>
          <w:p w:rsidR="000721EA" w:rsidRPr="000721EA" w:rsidRDefault="000721EA" w:rsidP="00FD5D7A">
            <w:pPr>
              <w:jc w:val="right"/>
            </w:pPr>
          </w:p>
        </w:tc>
      </w:tr>
      <w:tr w:rsidR="000721EA" w:rsidRPr="000721EA" w:rsidTr="00F83672">
        <w:tc>
          <w:tcPr>
            <w:tcW w:w="2376" w:type="dxa"/>
          </w:tcPr>
          <w:p w:rsidR="000721EA" w:rsidRPr="000721EA" w:rsidRDefault="000721EA" w:rsidP="00DB63D8"/>
        </w:tc>
        <w:tc>
          <w:tcPr>
            <w:tcW w:w="6096" w:type="dxa"/>
          </w:tcPr>
          <w:p w:rsidR="000721EA" w:rsidRPr="000721EA" w:rsidRDefault="000721EA" w:rsidP="00A76A1C">
            <w:pPr>
              <w:jc w:val="both"/>
            </w:pPr>
          </w:p>
        </w:tc>
        <w:tc>
          <w:tcPr>
            <w:tcW w:w="850" w:type="dxa"/>
          </w:tcPr>
          <w:p w:rsidR="000721EA" w:rsidRPr="000721EA" w:rsidRDefault="000721EA" w:rsidP="00FD5D7A">
            <w:pPr>
              <w:jc w:val="right"/>
            </w:pPr>
          </w:p>
        </w:tc>
      </w:tr>
      <w:tr w:rsidR="000721EA" w:rsidRPr="000721EA" w:rsidTr="00F83672">
        <w:tc>
          <w:tcPr>
            <w:tcW w:w="2376" w:type="dxa"/>
          </w:tcPr>
          <w:p w:rsidR="000721EA" w:rsidRPr="000721EA" w:rsidRDefault="000721EA" w:rsidP="000721EA"/>
        </w:tc>
        <w:tc>
          <w:tcPr>
            <w:tcW w:w="6096" w:type="dxa"/>
          </w:tcPr>
          <w:p w:rsidR="000721EA" w:rsidRPr="000721EA" w:rsidRDefault="000721EA" w:rsidP="000721EA"/>
        </w:tc>
        <w:tc>
          <w:tcPr>
            <w:tcW w:w="850" w:type="dxa"/>
          </w:tcPr>
          <w:p w:rsidR="000721EA" w:rsidRPr="000721EA" w:rsidRDefault="000721EA" w:rsidP="00FD5D7A">
            <w:pPr>
              <w:jc w:val="right"/>
            </w:pPr>
          </w:p>
        </w:tc>
      </w:tr>
      <w:tr w:rsidR="000721EA" w:rsidRPr="000721EA" w:rsidTr="00F83672">
        <w:tc>
          <w:tcPr>
            <w:tcW w:w="2376" w:type="dxa"/>
          </w:tcPr>
          <w:p w:rsidR="000721EA" w:rsidRPr="000721EA" w:rsidRDefault="000721EA" w:rsidP="000721EA"/>
        </w:tc>
        <w:tc>
          <w:tcPr>
            <w:tcW w:w="6096" w:type="dxa"/>
          </w:tcPr>
          <w:p w:rsidR="000721EA" w:rsidRPr="000721EA" w:rsidRDefault="000721EA" w:rsidP="00485572">
            <w:pPr>
              <w:jc w:val="both"/>
            </w:pPr>
          </w:p>
        </w:tc>
        <w:tc>
          <w:tcPr>
            <w:tcW w:w="850" w:type="dxa"/>
          </w:tcPr>
          <w:p w:rsidR="000721EA" w:rsidRPr="000721EA" w:rsidRDefault="000721EA" w:rsidP="00FD5D7A">
            <w:pPr>
              <w:jc w:val="right"/>
            </w:pPr>
          </w:p>
        </w:tc>
      </w:tr>
      <w:tr w:rsidR="00FD5D7A" w:rsidRPr="000721EA" w:rsidTr="00F83672">
        <w:tc>
          <w:tcPr>
            <w:tcW w:w="2376" w:type="dxa"/>
          </w:tcPr>
          <w:p w:rsidR="00FD5D7A" w:rsidRPr="000721EA" w:rsidRDefault="00FD5D7A" w:rsidP="000721EA"/>
        </w:tc>
        <w:tc>
          <w:tcPr>
            <w:tcW w:w="6096" w:type="dxa"/>
          </w:tcPr>
          <w:p w:rsidR="00FD5D7A" w:rsidRPr="000721EA" w:rsidRDefault="00FD5D7A" w:rsidP="00485572">
            <w:pPr>
              <w:jc w:val="both"/>
            </w:pPr>
          </w:p>
        </w:tc>
        <w:tc>
          <w:tcPr>
            <w:tcW w:w="850" w:type="dxa"/>
          </w:tcPr>
          <w:p w:rsidR="00FD5D7A" w:rsidRDefault="00FD5D7A" w:rsidP="00FD5D7A">
            <w:pPr>
              <w:jc w:val="right"/>
            </w:pPr>
          </w:p>
        </w:tc>
      </w:tr>
      <w:tr w:rsidR="00FD5D7A" w:rsidRPr="000721EA" w:rsidTr="00F83672">
        <w:tc>
          <w:tcPr>
            <w:tcW w:w="2376" w:type="dxa"/>
          </w:tcPr>
          <w:p w:rsidR="00FD5D7A" w:rsidRPr="000721EA" w:rsidRDefault="00FD5D7A" w:rsidP="000547BA"/>
        </w:tc>
        <w:tc>
          <w:tcPr>
            <w:tcW w:w="6096" w:type="dxa"/>
          </w:tcPr>
          <w:p w:rsidR="00FD5D7A" w:rsidRPr="000721EA" w:rsidRDefault="00FD5D7A" w:rsidP="000547BA">
            <w:pPr>
              <w:jc w:val="both"/>
            </w:pPr>
          </w:p>
        </w:tc>
        <w:tc>
          <w:tcPr>
            <w:tcW w:w="850" w:type="dxa"/>
          </w:tcPr>
          <w:p w:rsidR="00FD5D7A" w:rsidRPr="000721EA" w:rsidRDefault="00FD5D7A" w:rsidP="00FD5D7A">
            <w:pPr>
              <w:jc w:val="right"/>
            </w:pPr>
          </w:p>
        </w:tc>
      </w:tr>
      <w:tr w:rsidR="00FD5D7A" w:rsidRPr="000721EA" w:rsidTr="00F83672">
        <w:tc>
          <w:tcPr>
            <w:tcW w:w="2376" w:type="dxa"/>
          </w:tcPr>
          <w:p w:rsidR="00FD5D7A" w:rsidRPr="000721EA" w:rsidRDefault="00FD5D7A" w:rsidP="000721EA"/>
        </w:tc>
        <w:tc>
          <w:tcPr>
            <w:tcW w:w="6096" w:type="dxa"/>
          </w:tcPr>
          <w:p w:rsidR="00FD5D7A" w:rsidRPr="000721EA" w:rsidRDefault="00FD5D7A" w:rsidP="000721EA"/>
        </w:tc>
        <w:tc>
          <w:tcPr>
            <w:tcW w:w="850" w:type="dxa"/>
          </w:tcPr>
          <w:p w:rsidR="00FD5D7A" w:rsidRPr="000721EA" w:rsidRDefault="00FD5D7A" w:rsidP="000721EA"/>
        </w:tc>
      </w:tr>
    </w:tbl>
    <w:p w:rsidR="005B5A6E" w:rsidRDefault="005B5A6E" w:rsidP="009F1D69">
      <w:pPr>
        <w:rPr>
          <w:sz w:val="24"/>
          <w:szCs w:val="24"/>
        </w:rPr>
      </w:pPr>
    </w:p>
    <w:p w:rsidR="00FD5D7A" w:rsidRDefault="00FD5D7A" w:rsidP="009F1D69">
      <w:pPr>
        <w:rPr>
          <w:sz w:val="24"/>
          <w:szCs w:val="24"/>
        </w:rPr>
      </w:pPr>
    </w:p>
    <w:p w:rsidR="00FD5D7A" w:rsidRDefault="00FD5D7A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F83672" w:rsidRDefault="00F83672" w:rsidP="009F1D69">
      <w:pPr>
        <w:rPr>
          <w:sz w:val="24"/>
          <w:szCs w:val="24"/>
        </w:rPr>
      </w:pPr>
    </w:p>
    <w:p w:rsidR="005B5A6E" w:rsidRDefault="005B5A6E" w:rsidP="009F1D69">
      <w:pPr>
        <w:rPr>
          <w:sz w:val="24"/>
          <w:szCs w:val="24"/>
        </w:rPr>
      </w:pPr>
    </w:p>
    <w:p w:rsidR="009F1D69" w:rsidRDefault="009F1D69" w:rsidP="009F1D69">
      <w:pPr>
        <w:rPr>
          <w:sz w:val="24"/>
          <w:szCs w:val="24"/>
        </w:rPr>
      </w:pPr>
      <w:r w:rsidRPr="007F055A">
        <w:rPr>
          <w:sz w:val="24"/>
          <w:szCs w:val="24"/>
        </w:rPr>
        <w:t xml:space="preserve">Abonimet vjetore për Fletoren Zyrtare mund të bëhen pranë Postës Shqiptare me çmimin </w:t>
      </w:r>
    </w:p>
    <w:p w:rsidR="009F1D69" w:rsidRPr="007F055A" w:rsidRDefault="009F1D69" w:rsidP="009F1D69">
      <w:pPr>
        <w:rPr>
          <w:sz w:val="24"/>
          <w:szCs w:val="24"/>
        </w:rPr>
      </w:pPr>
      <w:r w:rsidRPr="007F055A">
        <w:rPr>
          <w:sz w:val="24"/>
          <w:szCs w:val="24"/>
        </w:rPr>
        <w:lastRenderedPageBreak/>
        <w:t>16 000 lekë ose pranë Qendrës së Botimeve Zyrtare me çmimin 14 000 lekë</w:t>
      </w:r>
      <w:r>
        <w:rPr>
          <w:sz w:val="24"/>
          <w:szCs w:val="24"/>
        </w:rPr>
        <w:t xml:space="preserve"> (ky çmim nuk përfshin shpërndarjen në adresë)</w:t>
      </w:r>
    </w:p>
    <w:p w:rsidR="000D2C8F" w:rsidRPr="005601DD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5601DD" w:rsidRDefault="000D2C8F" w:rsidP="000D2C8F">
      <w:pPr>
        <w:jc w:val="center"/>
        <w:rPr>
          <w:noProof w:val="0"/>
          <w:sz w:val="26"/>
          <w:szCs w:val="26"/>
        </w:rPr>
      </w:pPr>
    </w:p>
    <w:p w:rsidR="000D2C8F" w:rsidRPr="005601DD" w:rsidRDefault="000D2C8F" w:rsidP="000D2C8F">
      <w:pPr>
        <w:rPr>
          <w:noProof w:val="0"/>
          <w:sz w:val="24"/>
          <w:szCs w:val="24"/>
        </w:rPr>
      </w:pPr>
    </w:p>
    <w:p w:rsidR="000D2C8F" w:rsidRPr="005601DD" w:rsidRDefault="000D2C8F" w:rsidP="000D2C8F">
      <w:pPr>
        <w:rPr>
          <w:noProof w:val="0"/>
        </w:rPr>
      </w:pPr>
    </w:p>
    <w:p w:rsidR="000D2C8F" w:rsidRPr="005601DD" w:rsidRDefault="000D2C8F" w:rsidP="000D2C8F">
      <w:pPr>
        <w:rPr>
          <w:noProof w:val="0"/>
        </w:rPr>
      </w:pPr>
    </w:p>
    <w:p w:rsidR="000D2C8F" w:rsidRPr="005601DD" w:rsidRDefault="000D2C8F" w:rsidP="000D2C8F">
      <w:pPr>
        <w:rPr>
          <w:noProof w:val="0"/>
        </w:rPr>
      </w:pPr>
    </w:p>
    <w:p w:rsidR="000D2C8F" w:rsidRPr="005601DD" w:rsidRDefault="000D2C8F" w:rsidP="000D2C8F">
      <w:pPr>
        <w:rPr>
          <w:noProof w:val="0"/>
        </w:rPr>
      </w:pPr>
    </w:p>
    <w:p w:rsidR="000D2C8F" w:rsidRPr="005601DD" w:rsidRDefault="000D2C8F" w:rsidP="000D2C8F">
      <w:pPr>
        <w:rPr>
          <w:noProof w:val="0"/>
        </w:rPr>
      </w:pPr>
    </w:p>
    <w:p w:rsidR="000D2C8F" w:rsidRPr="005601DD" w:rsidRDefault="000D2C8F" w:rsidP="000D2C8F">
      <w:pPr>
        <w:rPr>
          <w:noProof w:val="0"/>
        </w:rPr>
      </w:pPr>
    </w:p>
    <w:p w:rsidR="000D2C8F" w:rsidRPr="005601DD" w:rsidRDefault="000D2C8F" w:rsidP="000D2C8F">
      <w:pPr>
        <w:rPr>
          <w:noProof w:val="0"/>
        </w:rPr>
      </w:pPr>
    </w:p>
    <w:p w:rsidR="009E5052" w:rsidRPr="005601DD" w:rsidRDefault="009E5052" w:rsidP="000D2C8F">
      <w:pPr>
        <w:rPr>
          <w:noProof w:val="0"/>
        </w:rPr>
      </w:pPr>
    </w:p>
    <w:p w:rsidR="000D2C8F" w:rsidRDefault="000D2C8F" w:rsidP="000D2C8F">
      <w:pPr>
        <w:rPr>
          <w:noProof w:val="0"/>
        </w:rPr>
      </w:pPr>
    </w:p>
    <w:p w:rsidR="00F74B8F" w:rsidRDefault="00F74B8F" w:rsidP="000D2C8F">
      <w:pPr>
        <w:rPr>
          <w:noProof w:val="0"/>
        </w:rPr>
      </w:pPr>
    </w:p>
    <w:p w:rsidR="00F74B8F" w:rsidRDefault="00F74B8F" w:rsidP="000D2C8F">
      <w:pPr>
        <w:rPr>
          <w:noProof w:val="0"/>
        </w:rPr>
      </w:pPr>
    </w:p>
    <w:p w:rsidR="00F74B8F" w:rsidRDefault="00F74B8F" w:rsidP="000D2C8F">
      <w:pPr>
        <w:rPr>
          <w:noProof w:val="0"/>
        </w:rPr>
      </w:pPr>
    </w:p>
    <w:p w:rsidR="00F74B8F" w:rsidRDefault="00F74B8F" w:rsidP="000D2C8F">
      <w:pPr>
        <w:rPr>
          <w:noProof w:val="0"/>
        </w:rPr>
      </w:pPr>
    </w:p>
    <w:p w:rsidR="00F74B8F" w:rsidRDefault="00F74B8F" w:rsidP="000D2C8F">
      <w:pPr>
        <w:rPr>
          <w:noProof w:val="0"/>
        </w:rPr>
      </w:pPr>
    </w:p>
    <w:p w:rsidR="00F74B8F" w:rsidRDefault="00F74B8F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EA07D3" w:rsidRDefault="00EA07D3" w:rsidP="000D2C8F">
      <w:pPr>
        <w:rPr>
          <w:noProof w:val="0"/>
        </w:rPr>
      </w:pPr>
    </w:p>
    <w:p w:rsidR="0032665C" w:rsidRDefault="0032665C" w:rsidP="000D2C8F">
      <w:pPr>
        <w:rPr>
          <w:noProof w:val="0"/>
        </w:rPr>
      </w:pPr>
    </w:p>
    <w:p w:rsidR="00380C84" w:rsidRDefault="00380C84" w:rsidP="000D2C8F">
      <w:pPr>
        <w:rPr>
          <w:noProof w:val="0"/>
        </w:rPr>
      </w:pPr>
    </w:p>
    <w:p w:rsidR="00380C84" w:rsidRDefault="00380C84" w:rsidP="000D2C8F">
      <w:pPr>
        <w:rPr>
          <w:noProof w:val="0"/>
        </w:rPr>
      </w:pPr>
    </w:p>
    <w:p w:rsidR="00380C84" w:rsidRDefault="00380C84" w:rsidP="000D2C8F">
      <w:pPr>
        <w:rPr>
          <w:noProof w:val="0"/>
        </w:rPr>
      </w:pPr>
    </w:p>
    <w:p w:rsidR="00380C84" w:rsidRDefault="00380C84" w:rsidP="000D2C8F">
      <w:pPr>
        <w:rPr>
          <w:noProof w:val="0"/>
        </w:rPr>
      </w:pPr>
    </w:p>
    <w:p w:rsidR="00380C84" w:rsidRDefault="00380C84" w:rsidP="000D2C8F">
      <w:pPr>
        <w:rPr>
          <w:noProof w:val="0"/>
        </w:rPr>
      </w:pPr>
    </w:p>
    <w:p w:rsidR="00380C84" w:rsidRDefault="00380C84" w:rsidP="000D2C8F">
      <w:pPr>
        <w:rPr>
          <w:noProof w:val="0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0D2C8F" w:rsidRPr="005601DD" w:rsidTr="001373FE">
        <w:trPr>
          <w:jc w:val="center"/>
        </w:trPr>
        <w:tc>
          <w:tcPr>
            <w:tcW w:w="4605" w:type="dxa"/>
            <w:vAlign w:val="center"/>
          </w:tcPr>
          <w:p w:rsidR="000D2C8F" w:rsidRPr="005601DD" w:rsidRDefault="000D2C8F" w:rsidP="001373FE">
            <w:pPr>
              <w:rPr>
                <w:noProof w:val="0"/>
              </w:rPr>
            </w:pPr>
          </w:p>
        </w:tc>
        <w:tc>
          <w:tcPr>
            <w:tcW w:w="4605" w:type="dxa"/>
            <w:vAlign w:val="center"/>
          </w:tcPr>
          <w:p w:rsidR="000D2C8F" w:rsidRPr="005601DD" w:rsidRDefault="000D2C8F" w:rsidP="001373FE">
            <w:pPr>
              <w:jc w:val="right"/>
              <w:rPr>
                <w:noProof w:val="0"/>
              </w:rPr>
            </w:pPr>
            <w:r w:rsidRPr="005601DD">
              <w:rPr>
                <w:noProof w:val="0"/>
              </w:rPr>
              <w:t>Formati: 61x86/8</w:t>
            </w:r>
          </w:p>
        </w:tc>
      </w:tr>
    </w:tbl>
    <w:p w:rsidR="000D2C8F" w:rsidRPr="005601DD" w:rsidRDefault="000D2C8F" w:rsidP="000D2C8F">
      <w:pPr>
        <w:jc w:val="center"/>
        <w:rPr>
          <w:noProof w:val="0"/>
        </w:rPr>
      </w:pPr>
    </w:p>
    <w:p w:rsidR="000D2C8F" w:rsidRPr="005601DD" w:rsidRDefault="000D2C8F" w:rsidP="000D2C8F">
      <w:pPr>
        <w:jc w:val="center"/>
        <w:rPr>
          <w:rFonts w:cs="Sylfaen"/>
          <w:noProof w:val="0"/>
        </w:rPr>
      </w:pPr>
      <w:r w:rsidRPr="005601DD">
        <w:rPr>
          <w:noProof w:val="0"/>
        </w:rPr>
        <w:t xml:space="preserve">Shtypshkronja e Qendrës së </w:t>
      </w:r>
      <w:r w:rsidR="00906A61" w:rsidRPr="005601DD">
        <w:rPr>
          <w:noProof w:val="0"/>
        </w:rPr>
        <w:t>Botimeve</w:t>
      </w:r>
      <w:r w:rsidRPr="005601DD">
        <w:rPr>
          <w:noProof w:val="0"/>
        </w:rPr>
        <w:t xml:space="preserve"> Zyrtare</w:t>
      </w:r>
    </w:p>
    <w:p w:rsidR="000D2C8F" w:rsidRDefault="00AF4108" w:rsidP="000D2C8F">
      <w:pPr>
        <w:jc w:val="center"/>
        <w:rPr>
          <w:noProof w:val="0"/>
        </w:rPr>
      </w:pPr>
      <w:r>
        <w:rPr>
          <w:noProof w:val="0"/>
        </w:rPr>
        <w:t>Tiranë, 2014</w:t>
      </w:r>
    </w:p>
    <w:p w:rsidR="00CE42F5" w:rsidRPr="005601DD" w:rsidRDefault="00CE42F5" w:rsidP="000D2C8F">
      <w:pPr>
        <w:rPr>
          <w:noProof w:val="0"/>
        </w:rPr>
      </w:pPr>
    </w:p>
    <w:p w:rsidR="000D2C8F" w:rsidRDefault="000D2C8F" w:rsidP="000D2C8F">
      <w:pPr>
        <w:jc w:val="right"/>
        <w:rPr>
          <w:noProof w:val="0"/>
        </w:rPr>
      </w:pPr>
      <w:r w:rsidRPr="005601DD">
        <w:rPr>
          <w:noProof w:val="0"/>
        </w:rPr>
        <w:t>Çmimi</w:t>
      </w:r>
      <w:r w:rsidR="00F83672">
        <w:rPr>
          <w:noProof w:val="0"/>
        </w:rPr>
        <w:t xml:space="preserve"> 188</w:t>
      </w:r>
      <w:r w:rsidR="00845275">
        <w:rPr>
          <w:noProof w:val="0"/>
        </w:rPr>
        <w:t xml:space="preserve"> </w:t>
      </w:r>
      <w:r w:rsidRPr="005601DD">
        <w:rPr>
          <w:noProof w:val="0"/>
        </w:rPr>
        <w:t>lekë</w:t>
      </w:r>
    </w:p>
    <w:p w:rsidR="000056C7" w:rsidRDefault="000056C7" w:rsidP="000D2C8F">
      <w:pPr>
        <w:jc w:val="right"/>
        <w:rPr>
          <w:noProof w:val="0"/>
        </w:rPr>
      </w:pPr>
    </w:p>
    <w:p w:rsidR="002F5D17" w:rsidRDefault="002F5D17" w:rsidP="000D2C8F">
      <w:pPr>
        <w:jc w:val="right"/>
        <w:rPr>
          <w:noProof w:val="0"/>
        </w:rPr>
      </w:pPr>
    </w:p>
    <w:p w:rsidR="00FE10EE" w:rsidRDefault="000056C7" w:rsidP="000056C7">
      <w:pPr>
        <w:jc w:val="center"/>
        <w:rPr>
          <w:sz w:val="18"/>
          <w:szCs w:val="18"/>
        </w:rPr>
      </w:pPr>
      <w:r w:rsidRPr="005C119A">
        <w:rPr>
          <w:sz w:val="18"/>
          <w:szCs w:val="18"/>
        </w:rPr>
        <w:t>Ad</w:t>
      </w:r>
      <w:r w:rsidR="004302D4">
        <w:rPr>
          <w:sz w:val="18"/>
          <w:szCs w:val="18"/>
        </w:rPr>
        <w:t>resa: b</w:t>
      </w:r>
      <w:r w:rsidR="001F3703">
        <w:rPr>
          <w:sz w:val="18"/>
          <w:szCs w:val="18"/>
        </w:rPr>
        <w:t>ulevardi “Gjergj Fishta”</w:t>
      </w:r>
      <w:r w:rsidRPr="005C119A">
        <w:rPr>
          <w:sz w:val="18"/>
          <w:szCs w:val="18"/>
        </w:rPr>
        <w:t>,</w:t>
      </w:r>
      <w:r w:rsidR="009719BB">
        <w:rPr>
          <w:sz w:val="18"/>
          <w:szCs w:val="18"/>
        </w:rPr>
        <w:t xml:space="preserve"> pas ish-ekspozitës “Shqipëria Sot”, </w:t>
      </w:r>
    </w:p>
    <w:p w:rsidR="000056C7" w:rsidRPr="005C119A" w:rsidRDefault="00FE10EE" w:rsidP="000056C7">
      <w:pPr>
        <w:jc w:val="center"/>
        <w:rPr>
          <w:sz w:val="18"/>
          <w:szCs w:val="18"/>
        </w:rPr>
      </w:pPr>
      <w:r>
        <w:rPr>
          <w:sz w:val="18"/>
          <w:szCs w:val="18"/>
        </w:rPr>
        <w:t>Tel</w:t>
      </w:r>
      <w:r w:rsidR="009719BB">
        <w:rPr>
          <w:sz w:val="18"/>
          <w:szCs w:val="18"/>
        </w:rPr>
        <w:t>: 04 24 27 005, 04 24 27 006</w:t>
      </w:r>
    </w:p>
    <w:p w:rsidR="000056C7" w:rsidRPr="005601DD" w:rsidRDefault="000056C7" w:rsidP="000D2C8F">
      <w:pPr>
        <w:jc w:val="right"/>
        <w:rPr>
          <w:noProof w:val="0"/>
        </w:rPr>
      </w:pPr>
    </w:p>
    <w:sectPr w:rsidR="000056C7" w:rsidRPr="005601DD" w:rsidSect="001373FE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D33" w:rsidRDefault="00BC7D33" w:rsidP="00617A80">
      <w:r>
        <w:separator/>
      </w:r>
    </w:p>
  </w:endnote>
  <w:endnote w:type="continuationSeparator" w:id="0">
    <w:p w:rsidR="00BC7D33" w:rsidRDefault="00BC7D33" w:rsidP="0061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BA" w:rsidRDefault="000547BA" w:rsidP="001373F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7BA" w:rsidRDefault="000547BA" w:rsidP="001373F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BA" w:rsidRDefault="000547BA" w:rsidP="001373F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D33" w:rsidRDefault="00BC7D33" w:rsidP="00617A80">
      <w:r>
        <w:separator/>
      </w:r>
    </w:p>
  </w:footnote>
  <w:footnote w:type="continuationSeparator" w:id="0">
    <w:p w:rsidR="00BC7D33" w:rsidRDefault="00BC7D33" w:rsidP="00617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2C8F"/>
    <w:rsid w:val="000056C7"/>
    <w:rsid w:val="00007F8B"/>
    <w:rsid w:val="0001332A"/>
    <w:rsid w:val="00015083"/>
    <w:rsid w:val="00017C6B"/>
    <w:rsid w:val="00017D34"/>
    <w:rsid w:val="0002327C"/>
    <w:rsid w:val="00025579"/>
    <w:rsid w:val="00026993"/>
    <w:rsid w:val="00026D36"/>
    <w:rsid w:val="00027BB1"/>
    <w:rsid w:val="00033A72"/>
    <w:rsid w:val="000371A6"/>
    <w:rsid w:val="00041D16"/>
    <w:rsid w:val="00044155"/>
    <w:rsid w:val="0004445D"/>
    <w:rsid w:val="000456F9"/>
    <w:rsid w:val="00047D09"/>
    <w:rsid w:val="00050AC2"/>
    <w:rsid w:val="000547BA"/>
    <w:rsid w:val="0006219D"/>
    <w:rsid w:val="00062A76"/>
    <w:rsid w:val="00063CE3"/>
    <w:rsid w:val="00066711"/>
    <w:rsid w:val="000667D4"/>
    <w:rsid w:val="00070F74"/>
    <w:rsid w:val="000721EA"/>
    <w:rsid w:val="00080419"/>
    <w:rsid w:val="00082E9A"/>
    <w:rsid w:val="0008516C"/>
    <w:rsid w:val="0008516D"/>
    <w:rsid w:val="00086E34"/>
    <w:rsid w:val="000907AA"/>
    <w:rsid w:val="000A1367"/>
    <w:rsid w:val="000B00BE"/>
    <w:rsid w:val="000B0BB0"/>
    <w:rsid w:val="000B29BC"/>
    <w:rsid w:val="000B314C"/>
    <w:rsid w:val="000B45FB"/>
    <w:rsid w:val="000C40CF"/>
    <w:rsid w:val="000C480F"/>
    <w:rsid w:val="000D0070"/>
    <w:rsid w:val="000D0775"/>
    <w:rsid w:val="000D0C06"/>
    <w:rsid w:val="000D1ECA"/>
    <w:rsid w:val="000D2C01"/>
    <w:rsid w:val="000D2C8F"/>
    <w:rsid w:val="000D614F"/>
    <w:rsid w:val="000D66CD"/>
    <w:rsid w:val="000D6DCF"/>
    <w:rsid w:val="000D70B2"/>
    <w:rsid w:val="000E26F6"/>
    <w:rsid w:val="000E396C"/>
    <w:rsid w:val="000E4489"/>
    <w:rsid w:val="000E5A4F"/>
    <w:rsid w:val="000E7464"/>
    <w:rsid w:val="000F04B4"/>
    <w:rsid w:val="000F16F2"/>
    <w:rsid w:val="000F75F9"/>
    <w:rsid w:val="0010027C"/>
    <w:rsid w:val="00100B26"/>
    <w:rsid w:val="001010C4"/>
    <w:rsid w:val="001011AA"/>
    <w:rsid w:val="00103CBA"/>
    <w:rsid w:val="00113ECB"/>
    <w:rsid w:val="0011584C"/>
    <w:rsid w:val="0012135C"/>
    <w:rsid w:val="00122150"/>
    <w:rsid w:val="001223E7"/>
    <w:rsid w:val="0012469F"/>
    <w:rsid w:val="00126E22"/>
    <w:rsid w:val="00126EAC"/>
    <w:rsid w:val="001274B0"/>
    <w:rsid w:val="001318F6"/>
    <w:rsid w:val="00134A0A"/>
    <w:rsid w:val="00134B9C"/>
    <w:rsid w:val="001373FE"/>
    <w:rsid w:val="00140A14"/>
    <w:rsid w:val="001413C2"/>
    <w:rsid w:val="001419A3"/>
    <w:rsid w:val="001439E6"/>
    <w:rsid w:val="00150B9B"/>
    <w:rsid w:val="00153F9B"/>
    <w:rsid w:val="00155108"/>
    <w:rsid w:val="00160BB0"/>
    <w:rsid w:val="001626A2"/>
    <w:rsid w:val="00163578"/>
    <w:rsid w:val="00167912"/>
    <w:rsid w:val="00172F26"/>
    <w:rsid w:val="00174DD8"/>
    <w:rsid w:val="0017520C"/>
    <w:rsid w:val="001767BB"/>
    <w:rsid w:val="00182963"/>
    <w:rsid w:val="001877EB"/>
    <w:rsid w:val="001905F2"/>
    <w:rsid w:val="00190A57"/>
    <w:rsid w:val="00193E41"/>
    <w:rsid w:val="00193ED6"/>
    <w:rsid w:val="00195321"/>
    <w:rsid w:val="00196EC1"/>
    <w:rsid w:val="001A24F8"/>
    <w:rsid w:val="001B05A1"/>
    <w:rsid w:val="001B089A"/>
    <w:rsid w:val="001B373B"/>
    <w:rsid w:val="001B4C9B"/>
    <w:rsid w:val="001B5931"/>
    <w:rsid w:val="001B5AEA"/>
    <w:rsid w:val="001B775D"/>
    <w:rsid w:val="001C48BC"/>
    <w:rsid w:val="001C4A19"/>
    <w:rsid w:val="001C4FBD"/>
    <w:rsid w:val="001C6A82"/>
    <w:rsid w:val="001C7220"/>
    <w:rsid w:val="001D14DD"/>
    <w:rsid w:val="001D306A"/>
    <w:rsid w:val="001D33CE"/>
    <w:rsid w:val="001D6623"/>
    <w:rsid w:val="001E020F"/>
    <w:rsid w:val="001E4A94"/>
    <w:rsid w:val="001E77E0"/>
    <w:rsid w:val="001F0C21"/>
    <w:rsid w:val="001F0FE7"/>
    <w:rsid w:val="001F1D80"/>
    <w:rsid w:val="001F24F6"/>
    <w:rsid w:val="001F3703"/>
    <w:rsid w:val="001F380E"/>
    <w:rsid w:val="001F3BF1"/>
    <w:rsid w:val="00200C9F"/>
    <w:rsid w:val="00205445"/>
    <w:rsid w:val="00206379"/>
    <w:rsid w:val="002103D5"/>
    <w:rsid w:val="0021289B"/>
    <w:rsid w:val="00215B12"/>
    <w:rsid w:val="00224FEF"/>
    <w:rsid w:val="00226472"/>
    <w:rsid w:val="002318E4"/>
    <w:rsid w:val="00233662"/>
    <w:rsid w:val="00234A4E"/>
    <w:rsid w:val="00236682"/>
    <w:rsid w:val="00237805"/>
    <w:rsid w:val="00245A82"/>
    <w:rsid w:val="002467F6"/>
    <w:rsid w:val="00251670"/>
    <w:rsid w:val="00254AF7"/>
    <w:rsid w:val="00255BA6"/>
    <w:rsid w:val="00260D6A"/>
    <w:rsid w:val="00266A02"/>
    <w:rsid w:val="00271AA1"/>
    <w:rsid w:val="0027423B"/>
    <w:rsid w:val="0027534D"/>
    <w:rsid w:val="002805AD"/>
    <w:rsid w:val="002825CF"/>
    <w:rsid w:val="00291017"/>
    <w:rsid w:val="00291AC6"/>
    <w:rsid w:val="00293FE2"/>
    <w:rsid w:val="00295852"/>
    <w:rsid w:val="00295F90"/>
    <w:rsid w:val="002A0673"/>
    <w:rsid w:val="002A1B0F"/>
    <w:rsid w:val="002A243A"/>
    <w:rsid w:val="002A5429"/>
    <w:rsid w:val="002A625B"/>
    <w:rsid w:val="002A7CEA"/>
    <w:rsid w:val="002B0875"/>
    <w:rsid w:val="002B1A24"/>
    <w:rsid w:val="002B3A64"/>
    <w:rsid w:val="002B4E81"/>
    <w:rsid w:val="002B602D"/>
    <w:rsid w:val="002C0682"/>
    <w:rsid w:val="002C079D"/>
    <w:rsid w:val="002C0E46"/>
    <w:rsid w:val="002C1786"/>
    <w:rsid w:val="002C2EB2"/>
    <w:rsid w:val="002C36F1"/>
    <w:rsid w:val="002C4085"/>
    <w:rsid w:val="002C60A7"/>
    <w:rsid w:val="002C7B03"/>
    <w:rsid w:val="002D1A01"/>
    <w:rsid w:val="002D228D"/>
    <w:rsid w:val="002D2B47"/>
    <w:rsid w:val="002D6BC4"/>
    <w:rsid w:val="002D7186"/>
    <w:rsid w:val="002F10B7"/>
    <w:rsid w:val="002F31D3"/>
    <w:rsid w:val="002F5D17"/>
    <w:rsid w:val="00300CA7"/>
    <w:rsid w:val="003077BF"/>
    <w:rsid w:val="00310319"/>
    <w:rsid w:val="00311F13"/>
    <w:rsid w:val="00315B80"/>
    <w:rsid w:val="003231ED"/>
    <w:rsid w:val="00323DBB"/>
    <w:rsid w:val="003264C2"/>
    <w:rsid w:val="0032665C"/>
    <w:rsid w:val="003268AF"/>
    <w:rsid w:val="00327938"/>
    <w:rsid w:val="0033188F"/>
    <w:rsid w:val="00331C0D"/>
    <w:rsid w:val="00332130"/>
    <w:rsid w:val="00333F9A"/>
    <w:rsid w:val="00336FA6"/>
    <w:rsid w:val="00337ACA"/>
    <w:rsid w:val="00341810"/>
    <w:rsid w:val="0034241E"/>
    <w:rsid w:val="003429EC"/>
    <w:rsid w:val="003475BC"/>
    <w:rsid w:val="003532EF"/>
    <w:rsid w:val="00355853"/>
    <w:rsid w:val="00357015"/>
    <w:rsid w:val="00357D94"/>
    <w:rsid w:val="00357F41"/>
    <w:rsid w:val="00357F47"/>
    <w:rsid w:val="0036212B"/>
    <w:rsid w:val="00362D94"/>
    <w:rsid w:val="00364A4E"/>
    <w:rsid w:val="00366759"/>
    <w:rsid w:val="003679DE"/>
    <w:rsid w:val="003726F9"/>
    <w:rsid w:val="003769A1"/>
    <w:rsid w:val="00380C84"/>
    <w:rsid w:val="00387511"/>
    <w:rsid w:val="00393C02"/>
    <w:rsid w:val="0039452F"/>
    <w:rsid w:val="00394FD2"/>
    <w:rsid w:val="003A01F5"/>
    <w:rsid w:val="003A4406"/>
    <w:rsid w:val="003A5245"/>
    <w:rsid w:val="003A660A"/>
    <w:rsid w:val="003A744F"/>
    <w:rsid w:val="003B0A98"/>
    <w:rsid w:val="003B32A0"/>
    <w:rsid w:val="003B394F"/>
    <w:rsid w:val="003B483F"/>
    <w:rsid w:val="003B4DAF"/>
    <w:rsid w:val="003B56E8"/>
    <w:rsid w:val="003B65AB"/>
    <w:rsid w:val="003B6DA0"/>
    <w:rsid w:val="003C06D8"/>
    <w:rsid w:val="003C216E"/>
    <w:rsid w:val="003C63F9"/>
    <w:rsid w:val="003D04F1"/>
    <w:rsid w:val="003D4209"/>
    <w:rsid w:val="003E03EE"/>
    <w:rsid w:val="003E1F5C"/>
    <w:rsid w:val="003E31C3"/>
    <w:rsid w:val="003E36BE"/>
    <w:rsid w:val="003E408C"/>
    <w:rsid w:val="003F0CD0"/>
    <w:rsid w:val="003F1F98"/>
    <w:rsid w:val="003F3D77"/>
    <w:rsid w:val="003F5A6D"/>
    <w:rsid w:val="003F6000"/>
    <w:rsid w:val="0040103A"/>
    <w:rsid w:val="00402693"/>
    <w:rsid w:val="00403139"/>
    <w:rsid w:val="004052F0"/>
    <w:rsid w:val="00405B3D"/>
    <w:rsid w:val="0040646C"/>
    <w:rsid w:val="00406906"/>
    <w:rsid w:val="00410848"/>
    <w:rsid w:val="00416582"/>
    <w:rsid w:val="0042337D"/>
    <w:rsid w:val="00424E5E"/>
    <w:rsid w:val="004270B8"/>
    <w:rsid w:val="00427A31"/>
    <w:rsid w:val="004302D4"/>
    <w:rsid w:val="0043189E"/>
    <w:rsid w:val="00432811"/>
    <w:rsid w:val="00432891"/>
    <w:rsid w:val="004329F5"/>
    <w:rsid w:val="0043317E"/>
    <w:rsid w:val="00433E5D"/>
    <w:rsid w:val="00435B64"/>
    <w:rsid w:val="00436283"/>
    <w:rsid w:val="00437DD1"/>
    <w:rsid w:val="0044204C"/>
    <w:rsid w:val="00460FB9"/>
    <w:rsid w:val="00464554"/>
    <w:rsid w:val="00466A0F"/>
    <w:rsid w:val="00466EA7"/>
    <w:rsid w:val="00467711"/>
    <w:rsid w:val="00470985"/>
    <w:rsid w:val="00472DE6"/>
    <w:rsid w:val="00473875"/>
    <w:rsid w:val="0047493A"/>
    <w:rsid w:val="004764D3"/>
    <w:rsid w:val="0048374B"/>
    <w:rsid w:val="00484235"/>
    <w:rsid w:val="00484C0C"/>
    <w:rsid w:val="00485572"/>
    <w:rsid w:val="004912B2"/>
    <w:rsid w:val="00492834"/>
    <w:rsid w:val="00493880"/>
    <w:rsid w:val="004969A4"/>
    <w:rsid w:val="00496AE0"/>
    <w:rsid w:val="004A14C5"/>
    <w:rsid w:val="004A1EA5"/>
    <w:rsid w:val="004A2954"/>
    <w:rsid w:val="004A6B7B"/>
    <w:rsid w:val="004B03F8"/>
    <w:rsid w:val="004B6CF8"/>
    <w:rsid w:val="004C00C7"/>
    <w:rsid w:val="004C32D1"/>
    <w:rsid w:val="004C49FB"/>
    <w:rsid w:val="004C5613"/>
    <w:rsid w:val="004D45E3"/>
    <w:rsid w:val="004D4BFD"/>
    <w:rsid w:val="004D52B7"/>
    <w:rsid w:val="004D6D2E"/>
    <w:rsid w:val="004D70D7"/>
    <w:rsid w:val="004E22AF"/>
    <w:rsid w:val="004E2EF8"/>
    <w:rsid w:val="004E5AB4"/>
    <w:rsid w:val="004F67E6"/>
    <w:rsid w:val="004F6BF4"/>
    <w:rsid w:val="00500083"/>
    <w:rsid w:val="00503A10"/>
    <w:rsid w:val="00503ACA"/>
    <w:rsid w:val="00504097"/>
    <w:rsid w:val="00506958"/>
    <w:rsid w:val="0052222B"/>
    <w:rsid w:val="0052307B"/>
    <w:rsid w:val="005263AB"/>
    <w:rsid w:val="00527291"/>
    <w:rsid w:val="00527474"/>
    <w:rsid w:val="00527F6F"/>
    <w:rsid w:val="00534B56"/>
    <w:rsid w:val="005353BC"/>
    <w:rsid w:val="0053587D"/>
    <w:rsid w:val="005418F1"/>
    <w:rsid w:val="0054704F"/>
    <w:rsid w:val="00555BC6"/>
    <w:rsid w:val="0055602C"/>
    <w:rsid w:val="005570F4"/>
    <w:rsid w:val="005601DD"/>
    <w:rsid w:val="00564536"/>
    <w:rsid w:val="00566ABF"/>
    <w:rsid w:val="005674D3"/>
    <w:rsid w:val="005677DD"/>
    <w:rsid w:val="005701BA"/>
    <w:rsid w:val="00570B30"/>
    <w:rsid w:val="00570FD7"/>
    <w:rsid w:val="0057194D"/>
    <w:rsid w:val="00572FB0"/>
    <w:rsid w:val="00575B72"/>
    <w:rsid w:val="00576BD3"/>
    <w:rsid w:val="005771B3"/>
    <w:rsid w:val="00577583"/>
    <w:rsid w:val="00581A34"/>
    <w:rsid w:val="005869E5"/>
    <w:rsid w:val="00587AFE"/>
    <w:rsid w:val="0059083F"/>
    <w:rsid w:val="00593A02"/>
    <w:rsid w:val="005A19EA"/>
    <w:rsid w:val="005A2F2B"/>
    <w:rsid w:val="005A39F2"/>
    <w:rsid w:val="005B1CC7"/>
    <w:rsid w:val="005B2036"/>
    <w:rsid w:val="005B5411"/>
    <w:rsid w:val="005B5557"/>
    <w:rsid w:val="005B5A6E"/>
    <w:rsid w:val="005B5CE3"/>
    <w:rsid w:val="005C08AA"/>
    <w:rsid w:val="005C119A"/>
    <w:rsid w:val="005C1DA4"/>
    <w:rsid w:val="005C26D7"/>
    <w:rsid w:val="005C3A48"/>
    <w:rsid w:val="005C53FE"/>
    <w:rsid w:val="005C67CC"/>
    <w:rsid w:val="005D5B4D"/>
    <w:rsid w:val="005E12F1"/>
    <w:rsid w:val="005E16C9"/>
    <w:rsid w:val="005E1AC5"/>
    <w:rsid w:val="005E22B8"/>
    <w:rsid w:val="005E2B96"/>
    <w:rsid w:val="005E4248"/>
    <w:rsid w:val="005F6B3A"/>
    <w:rsid w:val="005F7BF5"/>
    <w:rsid w:val="006054B4"/>
    <w:rsid w:val="006108E8"/>
    <w:rsid w:val="0061184A"/>
    <w:rsid w:val="0061258B"/>
    <w:rsid w:val="00617A80"/>
    <w:rsid w:val="00617B61"/>
    <w:rsid w:val="006206FF"/>
    <w:rsid w:val="00621460"/>
    <w:rsid w:val="006219FF"/>
    <w:rsid w:val="0062654F"/>
    <w:rsid w:val="00627C47"/>
    <w:rsid w:val="00627E4D"/>
    <w:rsid w:val="0063275E"/>
    <w:rsid w:val="0063655C"/>
    <w:rsid w:val="006379B5"/>
    <w:rsid w:val="006425AD"/>
    <w:rsid w:val="00642BAE"/>
    <w:rsid w:val="00644F1B"/>
    <w:rsid w:val="0065047D"/>
    <w:rsid w:val="00655A60"/>
    <w:rsid w:val="00657654"/>
    <w:rsid w:val="00660362"/>
    <w:rsid w:val="0066123D"/>
    <w:rsid w:val="006639E5"/>
    <w:rsid w:val="00672DFF"/>
    <w:rsid w:val="0067408B"/>
    <w:rsid w:val="0067788E"/>
    <w:rsid w:val="00682B25"/>
    <w:rsid w:val="00682F05"/>
    <w:rsid w:val="00686348"/>
    <w:rsid w:val="0069190B"/>
    <w:rsid w:val="006A02F5"/>
    <w:rsid w:val="006A0F31"/>
    <w:rsid w:val="006A14B8"/>
    <w:rsid w:val="006A2B61"/>
    <w:rsid w:val="006A3956"/>
    <w:rsid w:val="006A528A"/>
    <w:rsid w:val="006A529E"/>
    <w:rsid w:val="006A6C9B"/>
    <w:rsid w:val="006B0200"/>
    <w:rsid w:val="006B1763"/>
    <w:rsid w:val="006B30A1"/>
    <w:rsid w:val="006B4D0F"/>
    <w:rsid w:val="006B51BB"/>
    <w:rsid w:val="006C26FF"/>
    <w:rsid w:val="006D3121"/>
    <w:rsid w:val="006D37DC"/>
    <w:rsid w:val="006E3BE8"/>
    <w:rsid w:val="006E3CB9"/>
    <w:rsid w:val="006E50FE"/>
    <w:rsid w:val="006E7382"/>
    <w:rsid w:val="006E794E"/>
    <w:rsid w:val="006E7EE5"/>
    <w:rsid w:val="006F1929"/>
    <w:rsid w:val="006F1C3F"/>
    <w:rsid w:val="006F3D3F"/>
    <w:rsid w:val="006F48BC"/>
    <w:rsid w:val="0070211F"/>
    <w:rsid w:val="00714A8E"/>
    <w:rsid w:val="00715C65"/>
    <w:rsid w:val="007204CB"/>
    <w:rsid w:val="00723143"/>
    <w:rsid w:val="00723164"/>
    <w:rsid w:val="00723C10"/>
    <w:rsid w:val="0072455A"/>
    <w:rsid w:val="00724936"/>
    <w:rsid w:val="00726CA2"/>
    <w:rsid w:val="00731848"/>
    <w:rsid w:val="0073370C"/>
    <w:rsid w:val="00733F83"/>
    <w:rsid w:val="007407D1"/>
    <w:rsid w:val="00740F24"/>
    <w:rsid w:val="00743E6F"/>
    <w:rsid w:val="00745686"/>
    <w:rsid w:val="00746687"/>
    <w:rsid w:val="00762719"/>
    <w:rsid w:val="00765822"/>
    <w:rsid w:val="0076658D"/>
    <w:rsid w:val="0076767A"/>
    <w:rsid w:val="00770903"/>
    <w:rsid w:val="00771AC7"/>
    <w:rsid w:val="00773B1D"/>
    <w:rsid w:val="0077440C"/>
    <w:rsid w:val="00776FD9"/>
    <w:rsid w:val="007824E5"/>
    <w:rsid w:val="00787508"/>
    <w:rsid w:val="00792BFB"/>
    <w:rsid w:val="00793AF7"/>
    <w:rsid w:val="007946D2"/>
    <w:rsid w:val="0079514E"/>
    <w:rsid w:val="00795537"/>
    <w:rsid w:val="007A0C9B"/>
    <w:rsid w:val="007A12B5"/>
    <w:rsid w:val="007A2DE5"/>
    <w:rsid w:val="007A44BD"/>
    <w:rsid w:val="007A4B3F"/>
    <w:rsid w:val="007A4D11"/>
    <w:rsid w:val="007A7CF3"/>
    <w:rsid w:val="007B2781"/>
    <w:rsid w:val="007B3B0E"/>
    <w:rsid w:val="007C0356"/>
    <w:rsid w:val="007C4795"/>
    <w:rsid w:val="007C4DDA"/>
    <w:rsid w:val="007C5E97"/>
    <w:rsid w:val="007C6545"/>
    <w:rsid w:val="007D0A3F"/>
    <w:rsid w:val="007D0C4F"/>
    <w:rsid w:val="007D7223"/>
    <w:rsid w:val="007D7AEC"/>
    <w:rsid w:val="007E2184"/>
    <w:rsid w:val="007E606E"/>
    <w:rsid w:val="007F1A8D"/>
    <w:rsid w:val="00801F8F"/>
    <w:rsid w:val="008030CD"/>
    <w:rsid w:val="00803760"/>
    <w:rsid w:val="00803CBF"/>
    <w:rsid w:val="00810D6C"/>
    <w:rsid w:val="008123F7"/>
    <w:rsid w:val="00813094"/>
    <w:rsid w:val="00821FD8"/>
    <w:rsid w:val="008223C5"/>
    <w:rsid w:val="00826553"/>
    <w:rsid w:val="008333B8"/>
    <w:rsid w:val="00834FED"/>
    <w:rsid w:val="008419D5"/>
    <w:rsid w:val="00843577"/>
    <w:rsid w:val="00845275"/>
    <w:rsid w:val="00851C75"/>
    <w:rsid w:val="0085212C"/>
    <w:rsid w:val="00852E19"/>
    <w:rsid w:val="00854C5B"/>
    <w:rsid w:val="00855964"/>
    <w:rsid w:val="008600DA"/>
    <w:rsid w:val="00860F63"/>
    <w:rsid w:val="00862062"/>
    <w:rsid w:val="0087068A"/>
    <w:rsid w:val="0087484F"/>
    <w:rsid w:val="0087569C"/>
    <w:rsid w:val="00877216"/>
    <w:rsid w:val="0088028A"/>
    <w:rsid w:val="00883B9B"/>
    <w:rsid w:val="008850BA"/>
    <w:rsid w:val="00890D15"/>
    <w:rsid w:val="008951C9"/>
    <w:rsid w:val="008968B1"/>
    <w:rsid w:val="008A0C58"/>
    <w:rsid w:val="008A0DB6"/>
    <w:rsid w:val="008A23C6"/>
    <w:rsid w:val="008A33AA"/>
    <w:rsid w:val="008A3B49"/>
    <w:rsid w:val="008B3D7C"/>
    <w:rsid w:val="008B435E"/>
    <w:rsid w:val="008B614B"/>
    <w:rsid w:val="008B6A90"/>
    <w:rsid w:val="008B761C"/>
    <w:rsid w:val="008B7C88"/>
    <w:rsid w:val="008C3065"/>
    <w:rsid w:val="008C4818"/>
    <w:rsid w:val="008D2272"/>
    <w:rsid w:val="008D2C14"/>
    <w:rsid w:val="008E245B"/>
    <w:rsid w:val="008E2B99"/>
    <w:rsid w:val="008E5AE5"/>
    <w:rsid w:val="008F0C86"/>
    <w:rsid w:val="008F3C75"/>
    <w:rsid w:val="008F4DA9"/>
    <w:rsid w:val="0090254E"/>
    <w:rsid w:val="00903EFB"/>
    <w:rsid w:val="00906A61"/>
    <w:rsid w:val="00912C39"/>
    <w:rsid w:val="00915E47"/>
    <w:rsid w:val="009173FB"/>
    <w:rsid w:val="009209F3"/>
    <w:rsid w:val="00920BA9"/>
    <w:rsid w:val="009255ED"/>
    <w:rsid w:val="00926B64"/>
    <w:rsid w:val="00926F2F"/>
    <w:rsid w:val="00927FCA"/>
    <w:rsid w:val="00930C17"/>
    <w:rsid w:val="00931607"/>
    <w:rsid w:val="0093380C"/>
    <w:rsid w:val="00937DC2"/>
    <w:rsid w:val="0094155B"/>
    <w:rsid w:val="00944710"/>
    <w:rsid w:val="00952CC3"/>
    <w:rsid w:val="0095425A"/>
    <w:rsid w:val="009570B4"/>
    <w:rsid w:val="009620F5"/>
    <w:rsid w:val="00962459"/>
    <w:rsid w:val="00962B57"/>
    <w:rsid w:val="009633D2"/>
    <w:rsid w:val="0097172E"/>
    <w:rsid w:val="009719BB"/>
    <w:rsid w:val="009726CC"/>
    <w:rsid w:val="00975433"/>
    <w:rsid w:val="00975F2E"/>
    <w:rsid w:val="0097779F"/>
    <w:rsid w:val="00980214"/>
    <w:rsid w:val="0098385C"/>
    <w:rsid w:val="00986B25"/>
    <w:rsid w:val="00987F9A"/>
    <w:rsid w:val="00990374"/>
    <w:rsid w:val="00996175"/>
    <w:rsid w:val="009963E5"/>
    <w:rsid w:val="00996438"/>
    <w:rsid w:val="009A1107"/>
    <w:rsid w:val="009A30FA"/>
    <w:rsid w:val="009A5FBC"/>
    <w:rsid w:val="009A7B03"/>
    <w:rsid w:val="009B330C"/>
    <w:rsid w:val="009B64AB"/>
    <w:rsid w:val="009C199A"/>
    <w:rsid w:val="009C2921"/>
    <w:rsid w:val="009C6913"/>
    <w:rsid w:val="009C6B2C"/>
    <w:rsid w:val="009D2DB9"/>
    <w:rsid w:val="009D4038"/>
    <w:rsid w:val="009D50EE"/>
    <w:rsid w:val="009E0A01"/>
    <w:rsid w:val="009E1993"/>
    <w:rsid w:val="009E2B72"/>
    <w:rsid w:val="009E3568"/>
    <w:rsid w:val="009E5052"/>
    <w:rsid w:val="009F00E3"/>
    <w:rsid w:val="009F01BD"/>
    <w:rsid w:val="009F167C"/>
    <w:rsid w:val="009F1D69"/>
    <w:rsid w:val="009F3426"/>
    <w:rsid w:val="009F5164"/>
    <w:rsid w:val="009F6321"/>
    <w:rsid w:val="00A02FAE"/>
    <w:rsid w:val="00A04008"/>
    <w:rsid w:val="00A0495A"/>
    <w:rsid w:val="00A05470"/>
    <w:rsid w:val="00A10322"/>
    <w:rsid w:val="00A10990"/>
    <w:rsid w:val="00A12BFE"/>
    <w:rsid w:val="00A139F7"/>
    <w:rsid w:val="00A151F8"/>
    <w:rsid w:val="00A15441"/>
    <w:rsid w:val="00A15A90"/>
    <w:rsid w:val="00A16718"/>
    <w:rsid w:val="00A201A1"/>
    <w:rsid w:val="00A21208"/>
    <w:rsid w:val="00A23745"/>
    <w:rsid w:val="00A25338"/>
    <w:rsid w:val="00A26F39"/>
    <w:rsid w:val="00A270F6"/>
    <w:rsid w:val="00A32BDE"/>
    <w:rsid w:val="00A32F11"/>
    <w:rsid w:val="00A35EA2"/>
    <w:rsid w:val="00A40678"/>
    <w:rsid w:val="00A41A20"/>
    <w:rsid w:val="00A52305"/>
    <w:rsid w:val="00A536F5"/>
    <w:rsid w:val="00A53A11"/>
    <w:rsid w:val="00A54DB5"/>
    <w:rsid w:val="00A554F8"/>
    <w:rsid w:val="00A55B8D"/>
    <w:rsid w:val="00A57C9E"/>
    <w:rsid w:val="00A60887"/>
    <w:rsid w:val="00A60B54"/>
    <w:rsid w:val="00A60D3B"/>
    <w:rsid w:val="00A61ED5"/>
    <w:rsid w:val="00A63460"/>
    <w:rsid w:val="00A663D3"/>
    <w:rsid w:val="00A729B6"/>
    <w:rsid w:val="00A7303E"/>
    <w:rsid w:val="00A75630"/>
    <w:rsid w:val="00A76A1C"/>
    <w:rsid w:val="00A81071"/>
    <w:rsid w:val="00A812B0"/>
    <w:rsid w:val="00A82CA7"/>
    <w:rsid w:val="00A8307F"/>
    <w:rsid w:val="00A849F1"/>
    <w:rsid w:val="00A85078"/>
    <w:rsid w:val="00A8718B"/>
    <w:rsid w:val="00A93E86"/>
    <w:rsid w:val="00A95572"/>
    <w:rsid w:val="00AA1BD9"/>
    <w:rsid w:val="00AA1CA5"/>
    <w:rsid w:val="00AA5231"/>
    <w:rsid w:val="00AA6C4D"/>
    <w:rsid w:val="00AA6DAE"/>
    <w:rsid w:val="00AB0A80"/>
    <w:rsid w:val="00AB1828"/>
    <w:rsid w:val="00AB3E48"/>
    <w:rsid w:val="00AB735B"/>
    <w:rsid w:val="00AC1299"/>
    <w:rsid w:val="00AC37DF"/>
    <w:rsid w:val="00AC66B3"/>
    <w:rsid w:val="00AC7B00"/>
    <w:rsid w:val="00AD63EF"/>
    <w:rsid w:val="00AE101D"/>
    <w:rsid w:val="00AE4AE4"/>
    <w:rsid w:val="00AF3FA1"/>
    <w:rsid w:val="00AF4108"/>
    <w:rsid w:val="00AF6020"/>
    <w:rsid w:val="00B00793"/>
    <w:rsid w:val="00B00E91"/>
    <w:rsid w:val="00B01BB1"/>
    <w:rsid w:val="00B0449F"/>
    <w:rsid w:val="00B052BA"/>
    <w:rsid w:val="00B10EFE"/>
    <w:rsid w:val="00B11F80"/>
    <w:rsid w:val="00B139BE"/>
    <w:rsid w:val="00B1470F"/>
    <w:rsid w:val="00B15CBE"/>
    <w:rsid w:val="00B17650"/>
    <w:rsid w:val="00B20253"/>
    <w:rsid w:val="00B20EB5"/>
    <w:rsid w:val="00B23E71"/>
    <w:rsid w:val="00B32784"/>
    <w:rsid w:val="00B3543B"/>
    <w:rsid w:val="00B3592A"/>
    <w:rsid w:val="00B35BBA"/>
    <w:rsid w:val="00B36B94"/>
    <w:rsid w:val="00B511A2"/>
    <w:rsid w:val="00B531BB"/>
    <w:rsid w:val="00B5483B"/>
    <w:rsid w:val="00B55B69"/>
    <w:rsid w:val="00B560AC"/>
    <w:rsid w:val="00B63297"/>
    <w:rsid w:val="00B63E7C"/>
    <w:rsid w:val="00B63E9B"/>
    <w:rsid w:val="00B64F04"/>
    <w:rsid w:val="00B65144"/>
    <w:rsid w:val="00B71B1E"/>
    <w:rsid w:val="00B72B69"/>
    <w:rsid w:val="00B7506B"/>
    <w:rsid w:val="00B754B2"/>
    <w:rsid w:val="00B7624F"/>
    <w:rsid w:val="00B81A73"/>
    <w:rsid w:val="00B81DB7"/>
    <w:rsid w:val="00B86485"/>
    <w:rsid w:val="00B87FB7"/>
    <w:rsid w:val="00B911B4"/>
    <w:rsid w:val="00B93E29"/>
    <w:rsid w:val="00B95443"/>
    <w:rsid w:val="00B95DE5"/>
    <w:rsid w:val="00B96AF1"/>
    <w:rsid w:val="00B97C10"/>
    <w:rsid w:val="00BA0163"/>
    <w:rsid w:val="00BA07BA"/>
    <w:rsid w:val="00BA0D0A"/>
    <w:rsid w:val="00BA1457"/>
    <w:rsid w:val="00BA2807"/>
    <w:rsid w:val="00BA2E97"/>
    <w:rsid w:val="00BA69FD"/>
    <w:rsid w:val="00BA6FE7"/>
    <w:rsid w:val="00BB1115"/>
    <w:rsid w:val="00BB1447"/>
    <w:rsid w:val="00BB1B07"/>
    <w:rsid w:val="00BB21B5"/>
    <w:rsid w:val="00BB40EE"/>
    <w:rsid w:val="00BB6A27"/>
    <w:rsid w:val="00BC01CD"/>
    <w:rsid w:val="00BC2709"/>
    <w:rsid w:val="00BC3543"/>
    <w:rsid w:val="00BC7D33"/>
    <w:rsid w:val="00BC7FA8"/>
    <w:rsid w:val="00BD02FF"/>
    <w:rsid w:val="00BD0BD5"/>
    <w:rsid w:val="00BD2249"/>
    <w:rsid w:val="00BD6972"/>
    <w:rsid w:val="00BD7659"/>
    <w:rsid w:val="00BE01B3"/>
    <w:rsid w:val="00BE13C1"/>
    <w:rsid w:val="00BE4429"/>
    <w:rsid w:val="00BF1C0E"/>
    <w:rsid w:val="00BF3BA2"/>
    <w:rsid w:val="00C002CC"/>
    <w:rsid w:val="00C020E0"/>
    <w:rsid w:val="00C02C7A"/>
    <w:rsid w:val="00C06958"/>
    <w:rsid w:val="00C0725B"/>
    <w:rsid w:val="00C076C6"/>
    <w:rsid w:val="00C15029"/>
    <w:rsid w:val="00C15989"/>
    <w:rsid w:val="00C175A2"/>
    <w:rsid w:val="00C21EE9"/>
    <w:rsid w:val="00C2367D"/>
    <w:rsid w:val="00C252E2"/>
    <w:rsid w:val="00C32C49"/>
    <w:rsid w:val="00C333E0"/>
    <w:rsid w:val="00C33A55"/>
    <w:rsid w:val="00C35428"/>
    <w:rsid w:val="00C35D99"/>
    <w:rsid w:val="00C368CC"/>
    <w:rsid w:val="00C36FCF"/>
    <w:rsid w:val="00C37173"/>
    <w:rsid w:val="00C375FF"/>
    <w:rsid w:val="00C3796E"/>
    <w:rsid w:val="00C37D2D"/>
    <w:rsid w:val="00C4060E"/>
    <w:rsid w:val="00C41C5C"/>
    <w:rsid w:val="00C427E5"/>
    <w:rsid w:val="00C47564"/>
    <w:rsid w:val="00C47F64"/>
    <w:rsid w:val="00C51E59"/>
    <w:rsid w:val="00C5228E"/>
    <w:rsid w:val="00C55097"/>
    <w:rsid w:val="00C55A6F"/>
    <w:rsid w:val="00C57916"/>
    <w:rsid w:val="00C614F4"/>
    <w:rsid w:val="00C6504E"/>
    <w:rsid w:val="00C65922"/>
    <w:rsid w:val="00C7224E"/>
    <w:rsid w:val="00C7233B"/>
    <w:rsid w:val="00C73CF0"/>
    <w:rsid w:val="00C74F10"/>
    <w:rsid w:val="00C77C32"/>
    <w:rsid w:val="00C8030D"/>
    <w:rsid w:val="00C81FEC"/>
    <w:rsid w:val="00C83C1E"/>
    <w:rsid w:val="00C848A5"/>
    <w:rsid w:val="00C857AF"/>
    <w:rsid w:val="00C941A3"/>
    <w:rsid w:val="00C94A4E"/>
    <w:rsid w:val="00C967E0"/>
    <w:rsid w:val="00C96AEE"/>
    <w:rsid w:val="00CA19AC"/>
    <w:rsid w:val="00CA2871"/>
    <w:rsid w:val="00CA7D9A"/>
    <w:rsid w:val="00CA7E4B"/>
    <w:rsid w:val="00CA7F6C"/>
    <w:rsid w:val="00CB4EE4"/>
    <w:rsid w:val="00CC2100"/>
    <w:rsid w:val="00CC2357"/>
    <w:rsid w:val="00CC383D"/>
    <w:rsid w:val="00CC4C57"/>
    <w:rsid w:val="00CC57C4"/>
    <w:rsid w:val="00CC73A6"/>
    <w:rsid w:val="00CD12BF"/>
    <w:rsid w:val="00CD61C8"/>
    <w:rsid w:val="00CD6F56"/>
    <w:rsid w:val="00CE0B68"/>
    <w:rsid w:val="00CE2826"/>
    <w:rsid w:val="00CE3131"/>
    <w:rsid w:val="00CE42F5"/>
    <w:rsid w:val="00CE494D"/>
    <w:rsid w:val="00CE6EE0"/>
    <w:rsid w:val="00CF3711"/>
    <w:rsid w:val="00CF4822"/>
    <w:rsid w:val="00CF49E9"/>
    <w:rsid w:val="00CF6BB4"/>
    <w:rsid w:val="00D00237"/>
    <w:rsid w:val="00D017AB"/>
    <w:rsid w:val="00D050F5"/>
    <w:rsid w:val="00D05B97"/>
    <w:rsid w:val="00D150F8"/>
    <w:rsid w:val="00D15D65"/>
    <w:rsid w:val="00D20827"/>
    <w:rsid w:val="00D22266"/>
    <w:rsid w:val="00D26F44"/>
    <w:rsid w:val="00D326F3"/>
    <w:rsid w:val="00D32EA2"/>
    <w:rsid w:val="00D34D0B"/>
    <w:rsid w:val="00D3547C"/>
    <w:rsid w:val="00D435FC"/>
    <w:rsid w:val="00D437EF"/>
    <w:rsid w:val="00D43A6F"/>
    <w:rsid w:val="00D445C9"/>
    <w:rsid w:val="00D505C6"/>
    <w:rsid w:val="00D52057"/>
    <w:rsid w:val="00D55045"/>
    <w:rsid w:val="00D608F0"/>
    <w:rsid w:val="00D63565"/>
    <w:rsid w:val="00D657F2"/>
    <w:rsid w:val="00D66405"/>
    <w:rsid w:val="00D70648"/>
    <w:rsid w:val="00D740CF"/>
    <w:rsid w:val="00D752A1"/>
    <w:rsid w:val="00D75731"/>
    <w:rsid w:val="00D82FF2"/>
    <w:rsid w:val="00D85E00"/>
    <w:rsid w:val="00D90F2E"/>
    <w:rsid w:val="00D9321B"/>
    <w:rsid w:val="00D93F63"/>
    <w:rsid w:val="00D96992"/>
    <w:rsid w:val="00D97B60"/>
    <w:rsid w:val="00DA2A7B"/>
    <w:rsid w:val="00DA2D45"/>
    <w:rsid w:val="00DA5D6A"/>
    <w:rsid w:val="00DB04F1"/>
    <w:rsid w:val="00DB0551"/>
    <w:rsid w:val="00DB2071"/>
    <w:rsid w:val="00DB2083"/>
    <w:rsid w:val="00DB265A"/>
    <w:rsid w:val="00DB2665"/>
    <w:rsid w:val="00DB3B05"/>
    <w:rsid w:val="00DB4C87"/>
    <w:rsid w:val="00DB63D8"/>
    <w:rsid w:val="00DB668B"/>
    <w:rsid w:val="00DC09EC"/>
    <w:rsid w:val="00DC165A"/>
    <w:rsid w:val="00DC5B04"/>
    <w:rsid w:val="00DC7F64"/>
    <w:rsid w:val="00DD0629"/>
    <w:rsid w:val="00DD28F0"/>
    <w:rsid w:val="00DD6D57"/>
    <w:rsid w:val="00DE5E95"/>
    <w:rsid w:val="00DE7308"/>
    <w:rsid w:val="00DE7647"/>
    <w:rsid w:val="00DF1324"/>
    <w:rsid w:val="00DF458F"/>
    <w:rsid w:val="00DF488A"/>
    <w:rsid w:val="00DF7B96"/>
    <w:rsid w:val="00DF7DD6"/>
    <w:rsid w:val="00E0340A"/>
    <w:rsid w:val="00E04257"/>
    <w:rsid w:val="00E1084D"/>
    <w:rsid w:val="00E14209"/>
    <w:rsid w:val="00E1490C"/>
    <w:rsid w:val="00E16226"/>
    <w:rsid w:val="00E169EE"/>
    <w:rsid w:val="00E205B2"/>
    <w:rsid w:val="00E20623"/>
    <w:rsid w:val="00E30787"/>
    <w:rsid w:val="00E34944"/>
    <w:rsid w:val="00E35D7B"/>
    <w:rsid w:val="00E36760"/>
    <w:rsid w:val="00E43D13"/>
    <w:rsid w:val="00E4477F"/>
    <w:rsid w:val="00E53424"/>
    <w:rsid w:val="00E5377E"/>
    <w:rsid w:val="00E53AF0"/>
    <w:rsid w:val="00E56AC8"/>
    <w:rsid w:val="00E578EA"/>
    <w:rsid w:val="00E57A7D"/>
    <w:rsid w:val="00E57AB8"/>
    <w:rsid w:val="00E607FD"/>
    <w:rsid w:val="00E65939"/>
    <w:rsid w:val="00E65C11"/>
    <w:rsid w:val="00E66EDF"/>
    <w:rsid w:val="00E67011"/>
    <w:rsid w:val="00E67CB1"/>
    <w:rsid w:val="00E71147"/>
    <w:rsid w:val="00E719EA"/>
    <w:rsid w:val="00E72F83"/>
    <w:rsid w:val="00E75D38"/>
    <w:rsid w:val="00E7794D"/>
    <w:rsid w:val="00E836BE"/>
    <w:rsid w:val="00E848E7"/>
    <w:rsid w:val="00E87F9C"/>
    <w:rsid w:val="00E92A6A"/>
    <w:rsid w:val="00E92BE9"/>
    <w:rsid w:val="00E9377A"/>
    <w:rsid w:val="00E93D14"/>
    <w:rsid w:val="00E95DC7"/>
    <w:rsid w:val="00EA07D3"/>
    <w:rsid w:val="00EA0CC6"/>
    <w:rsid w:val="00EA13DE"/>
    <w:rsid w:val="00EA14B1"/>
    <w:rsid w:val="00EA24EA"/>
    <w:rsid w:val="00EA3B49"/>
    <w:rsid w:val="00EA48B0"/>
    <w:rsid w:val="00EA499F"/>
    <w:rsid w:val="00EA6241"/>
    <w:rsid w:val="00EB0468"/>
    <w:rsid w:val="00EB1968"/>
    <w:rsid w:val="00EB3420"/>
    <w:rsid w:val="00EB36D9"/>
    <w:rsid w:val="00EB5A4E"/>
    <w:rsid w:val="00EB7A22"/>
    <w:rsid w:val="00EB7AA5"/>
    <w:rsid w:val="00EB7CA4"/>
    <w:rsid w:val="00EB7ECD"/>
    <w:rsid w:val="00EC0035"/>
    <w:rsid w:val="00EC2518"/>
    <w:rsid w:val="00EC5C9A"/>
    <w:rsid w:val="00EC69B2"/>
    <w:rsid w:val="00ED0D41"/>
    <w:rsid w:val="00ED5BE3"/>
    <w:rsid w:val="00ED7F6B"/>
    <w:rsid w:val="00EE0980"/>
    <w:rsid w:val="00EE4394"/>
    <w:rsid w:val="00EE6927"/>
    <w:rsid w:val="00EF378D"/>
    <w:rsid w:val="00EF6D49"/>
    <w:rsid w:val="00F00898"/>
    <w:rsid w:val="00F010A2"/>
    <w:rsid w:val="00F10952"/>
    <w:rsid w:val="00F12383"/>
    <w:rsid w:val="00F12798"/>
    <w:rsid w:val="00F133E9"/>
    <w:rsid w:val="00F15DF2"/>
    <w:rsid w:val="00F25D52"/>
    <w:rsid w:val="00F2726C"/>
    <w:rsid w:val="00F31314"/>
    <w:rsid w:val="00F350E4"/>
    <w:rsid w:val="00F40369"/>
    <w:rsid w:val="00F44B66"/>
    <w:rsid w:val="00F4681F"/>
    <w:rsid w:val="00F519AA"/>
    <w:rsid w:val="00F56E5F"/>
    <w:rsid w:val="00F57335"/>
    <w:rsid w:val="00F62296"/>
    <w:rsid w:val="00F64A15"/>
    <w:rsid w:val="00F65910"/>
    <w:rsid w:val="00F65A88"/>
    <w:rsid w:val="00F65F6B"/>
    <w:rsid w:val="00F661C7"/>
    <w:rsid w:val="00F71CE7"/>
    <w:rsid w:val="00F724F2"/>
    <w:rsid w:val="00F74B8F"/>
    <w:rsid w:val="00F80911"/>
    <w:rsid w:val="00F8146C"/>
    <w:rsid w:val="00F8242A"/>
    <w:rsid w:val="00F83672"/>
    <w:rsid w:val="00F87711"/>
    <w:rsid w:val="00F87C04"/>
    <w:rsid w:val="00F911AC"/>
    <w:rsid w:val="00F91925"/>
    <w:rsid w:val="00FA1BFE"/>
    <w:rsid w:val="00FA1EE2"/>
    <w:rsid w:val="00FA23E4"/>
    <w:rsid w:val="00FA3509"/>
    <w:rsid w:val="00FB0E62"/>
    <w:rsid w:val="00FB3DBA"/>
    <w:rsid w:val="00FB5AF9"/>
    <w:rsid w:val="00FB78BD"/>
    <w:rsid w:val="00FC054A"/>
    <w:rsid w:val="00FC07DB"/>
    <w:rsid w:val="00FC21E5"/>
    <w:rsid w:val="00FC49B7"/>
    <w:rsid w:val="00FD106D"/>
    <w:rsid w:val="00FD1400"/>
    <w:rsid w:val="00FD3255"/>
    <w:rsid w:val="00FD5D7A"/>
    <w:rsid w:val="00FE00CB"/>
    <w:rsid w:val="00FE074A"/>
    <w:rsid w:val="00FE10EE"/>
    <w:rsid w:val="00FF59FB"/>
    <w:rsid w:val="00FF5ED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09F85A-F446-4FE5-8821-210ED88F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C8F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4">
    <w:name w:val="heading 4"/>
    <w:basedOn w:val="Normal"/>
    <w:next w:val="Normal"/>
    <w:link w:val="Heading4Char"/>
    <w:qFormat/>
    <w:rsid w:val="000D2C8F"/>
    <w:pPr>
      <w:keepNext/>
      <w:widowControl/>
      <w:jc w:val="center"/>
      <w:outlineLvl w:val="3"/>
    </w:pPr>
    <w:rPr>
      <w:noProof w:val="0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0D2C8F"/>
    <w:rPr>
      <w:rFonts w:ascii="CG Times" w:eastAsia="MS Mincho" w:hAnsi="CG Times" w:cs="Times New Roman"/>
      <w:sz w:val="24"/>
      <w:szCs w:val="24"/>
    </w:rPr>
  </w:style>
  <w:style w:type="paragraph" w:styleId="Footer">
    <w:name w:val="footer"/>
    <w:basedOn w:val="Normal"/>
    <w:link w:val="FooterChar"/>
    <w:rsid w:val="000D2C8F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/>
      <w:noProof w:val="0"/>
      <w:sz w:val="24"/>
      <w:szCs w:val="24"/>
      <w:lang w:eastAsia="x-none"/>
    </w:rPr>
  </w:style>
  <w:style w:type="character" w:customStyle="1" w:styleId="FooterChar">
    <w:name w:val="Footer Char"/>
    <w:link w:val="Footer"/>
    <w:rsid w:val="000D2C8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0D2C8F"/>
  </w:style>
  <w:style w:type="character" w:styleId="Hyperlink">
    <w:name w:val="Hyperlink"/>
    <w:rsid w:val="000D2C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C8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D2C8F"/>
    <w:rPr>
      <w:rFonts w:ascii="Tahoma" w:eastAsia="MS Mincho" w:hAnsi="Tahoma" w:cs="Tahoma"/>
      <w:noProof/>
      <w:sz w:val="16"/>
      <w:szCs w:val="16"/>
      <w:lang w:val="sq-AL"/>
    </w:rPr>
  </w:style>
  <w:style w:type="paragraph" w:customStyle="1" w:styleId="Akti">
    <w:name w:val="Akti"/>
    <w:link w:val="AktiChar"/>
    <w:rsid w:val="00CC21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CC210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link w:val="NumriData"/>
    <w:locked/>
    <w:rsid w:val="00CC210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C210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CC210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C210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CC210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CC210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uiPriority w:val="99"/>
    <w:rsid w:val="0094155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ADDRESS">
    <w:name w:val="ADDRESS"/>
    <w:basedOn w:val="Normal"/>
    <w:uiPriority w:val="99"/>
    <w:rsid w:val="0041658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noProof w:val="0"/>
      <w:sz w:val="20"/>
      <w:szCs w:val="20"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49E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AutoritetiChar">
    <w:name w:val="Autoriteti Char"/>
    <w:link w:val="Autoriteti"/>
    <w:uiPriority w:val="99"/>
    <w:locked/>
    <w:rsid w:val="00CF49E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Emphasis">
    <w:name w:val="Emphasis"/>
    <w:qFormat/>
    <w:rsid w:val="003C63F9"/>
    <w:rPr>
      <w:b/>
      <w:bCs/>
      <w:color w:val="000000"/>
    </w:rPr>
  </w:style>
  <w:style w:type="character" w:styleId="Strong">
    <w:name w:val="Strong"/>
    <w:qFormat/>
    <w:rsid w:val="003C63F9"/>
    <w:rPr>
      <w:b/>
      <w:bCs/>
    </w:rPr>
  </w:style>
  <w:style w:type="paragraph" w:customStyle="1" w:styleId="Numri">
    <w:name w:val="Numri"/>
    <w:aliases w:val="data"/>
    <w:rsid w:val="00195321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customStyle="1" w:styleId="NeniTitull">
    <w:name w:val="Neni_Titull"/>
    <w:next w:val="Normal"/>
    <w:rsid w:val="002805AD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805A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Nr">
    <w:name w:val="Kapitulli_Nr"/>
    <w:rsid w:val="00BB40E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DF7B96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TitulliTitullChar">
    <w:name w:val="Titulli_Titull Char"/>
    <w:link w:val="TitulliTitull"/>
    <w:rsid w:val="00DF7B96"/>
    <w:rPr>
      <w:rFonts w:ascii="CG Times" w:eastAsia="MS Mincho" w:hAnsi="CG Times" w:cs="CG Times"/>
      <w:caps/>
      <w:sz w:val="21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jislacion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63661-7DEC-47E2-8B7C-35DBFEE2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976</CharactersWithSpaces>
  <SharedDoc>false</SharedDoc>
  <HLinks>
    <vt:vector size="6" baseType="variant"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http://www.legjislacioni.gov.al/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v.pacrami</dc:creator>
  <cp:keywords/>
  <cp:lastModifiedBy>Inida Noga</cp:lastModifiedBy>
  <cp:revision>2</cp:revision>
  <cp:lastPrinted>2014-04-07T12:04:00Z</cp:lastPrinted>
  <dcterms:created xsi:type="dcterms:W3CDTF">2019-02-16T13:14:00Z</dcterms:created>
  <dcterms:modified xsi:type="dcterms:W3CDTF">2019-02-16T13:14:00Z</dcterms:modified>
</cp:coreProperties>
</file>