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5B8" w:rsidRPr="0052657A" w:rsidRDefault="000805B8" w:rsidP="00755002">
      <w:pPr>
        <w:pStyle w:val="Akti"/>
      </w:pPr>
      <w:bookmarkStart w:id="0" w:name="_GoBack"/>
      <w:bookmarkEnd w:id="0"/>
      <w:r>
        <w:t>VENDI</w:t>
      </w:r>
      <w:r w:rsidRPr="0052657A">
        <w:t>M</w:t>
      </w:r>
    </w:p>
    <w:p w:rsidR="000805B8" w:rsidRPr="0052657A" w:rsidRDefault="000805B8" w:rsidP="00755002">
      <w:pPr>
        <w:pStyle w:val="NumriData"/>
      </w:pPr>
      <w:r w:rsidRPr="0052657A">
        <w:t xml:space="preserve">Nr. </w:t>
      </w:r>
      <w:r>
        <w:t>320</w:t>
      </w:r>
      <w:r w:rsidRPr="0052657A">
        <w:t xml:space="preserve">, datë </w:t>
      </w:r>
      <w:r>
        <w:t>28.5.2014</w:t>
      </w:r>
    </w:p>
    <w:p w:rsidR="000805B8" w:rsidRPr="00E16660" w:rsidRDefault="000805B8" w:rsidP="000805B8">
      <w:pPr>
        <w:pStyle w:val="Paragrafi"/>
        <w:rPr>
          <w:sz w:val="14"/>
        </w:rPr>
      </w:pPr>
    </w:p>
    <w:p w:rsidR="000805B8" w:rsidRPr="0052657A" w:rsidRDefault="000805B8" w:rsidP="00755002">
      <w:pPr>
        <w:pStyle w:val="Titulli"/>
      </w:pPr>
      <w:r w:rsidRPr="0052657A">
        <w:t>PËR</w:t>
      </w:r>
      <w:r>
        <w:t xml:space="preserve"> </w:t>
      </w:r>
      <w:r w:rsidRPr="0052657A">
        <w:t>MIRATIMIN E NOMENKLATURËS SË VEPRIMTARIVE EKONOMIKE TË REVIZIONUARA (REV.2)</w:t>
      </w:r>
    </w:p>
    <w:p w:rsidR="000805B8" w:rsidRPr="00E16660" w:rsidRDefault="000805B8" w:rsidP="000805B8">
      <w:pPr>
        <w:pStyle w:val="Paragrafi"/>
        <w:rPr>
          <w:sz w:val="14"/>
        </w:rPr>
      </w:pPr>
    </w:p>
    <w:p w:rsidR="000805B8" w:rsidRDefault="000805B8" w:rsidP="000805B8">
      <w:pPr>
        <w:pStyle w:val="Paragrafi"/>
        <w:rPr>
          <w:spacing w:val="-4"/>
        </w:rPr>
      </w:pPr>
      <w:r w:rsidRPr="00E16660">
        <w:rPr>
          <w:spacing w:val="-4"/>
        </w:rPr>
        <w:t>Në mbështetje të nenit 10</w:t>
      </w:r>
      <w:r w:rsidR="00E769AB">
        <w:rPr>
          <w:spacing w:val="-4"/>
        </w:rPr>
        <w:t>0 të Kushtetutës, të nenit 12/2</w:t>
      </w:r>
      <w:r w:rsidRPr="00E16660">
        <w:rPr>
          <w:spacing w:val="-4"/>
        </w:rPr>
        <w:t xml:space="preserve"> të ligjit nr.9180, datë 5.2.2004, “Për statistikat zyrtare”, të ndryshuar, dhe të pik</w:t>
      </w:r>
      <w:r w:rsidR="00E769AB">
        <w:rPr>
          <w:spacing w:val="-4"/>
        </w:rPr>
        <w:t>ës 7</w:t>
      </w:r>
      <w:r w:rsidRPr="00E16660">
        <w:rPr>
          <w:spacing w:val="-4"/>
        </w:rPr>
        <w:t xml:space="preserve"> të vendimit nr.426, datë 15.5.2013, të Këshillit të Ministrave, “Për ngritjen, funksionimin dhe detyrat e Komisionit Kombëtar për Nomenklaturën”, me propozimin e Kryeministrit, Këshilli i Ministrave</w:t>
      </w:r>
    </w:p>
    <w:p w:rsidR="00135B21" w:rsidRPr="00135B21" w:rsidRDefault="00135B21" w:rsidP="000805B8">
      <w:pPr>
        <w:pStyle w:val="Paragrafi"/>
        <w:rPr>
          <w:spacing w:val="-4"/>
          <w:sz w:val="8"/>
        </w:rPr>
      </w:pPr>
    </w:p>
    <w:p w:rsidR="000805B8" w:rsidRPr="00E16660" w:rsidRDefault="000805B8" w:rsidP="00755002">
      <w:pPr>
        <w:pStyle w:val="VENDOSI"/>
        <w:rPr>
          <w:spacing w:val="-4"/>
        </w:rPr>
      </w:pPr>
      <w:r w:rsidRPr="00E16660">
        <w:rPr>
          <w:spacing w:val="-4"/>
        </w:rPr>
        <w:t>VENDOSI:</w:t>
      </w:r>
    </w:p>
    <w:p w:rsidR="000805B8" w:rsidRPr="00135B21" w:rsidRDefault="000805B8" w:rsidP="00755002">
      <w:pPr>
        <w:pStyle w:val="VENDOSI"/>
        <w:rPr>
          <w:spacing w:val="-4"/>
          <w:sz w:val="12"/>
        </w:rPr>
      </w:pPr>
    </w:p>
    <w:p w:rsidR="000805B8" w:rsidRPr="00E16660" w:rsidRDefault="00755002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1. </w:t>
      </w:r>
      <w:r w:rsidR="000805B8" w:rsidRPr="00E16660">
        <w:rPr>
          <w:spacing w:val="-4"/>
        </w:rPr>
        <w:t xml:space="preserve">Miratimin e zbatimit të Nomenklaturës së Veprimtarive Ekonomike (Rev.2), të miratuar paraprakisht nga Komisioni Kombëtar për Nomenklaturën, sipas tekstit, që i bashkëlidhet këtij vendimi dhe është pjesë përbërëse e tij. </w:t>
      </w:r>
    </w:p>
    <w:p w:rsidR="000805B8" w:rsidRPr="00E16660" w:rsidRDefault="00755002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2. </w:t>
      </w:r>
      <w:r w:rsidR="000805B8" w:rsidRPr="00E16660">
        <w:rPr>
          <w:spacing w:val="-4"/>
        </w:rPr>
        <w:t xml:space="preserve">Nomenklatura e Veprimtarive Ekonomike (Rev.2), e njohur shkurtimisht “NVE Rev.2”, zbatohet për mbledhjen, </w:t>
      </w:r>
      <w:r w:rsidR="000805B8" w:rsidRPr="00E16660">
        <w:rPr>
          <w:spacing w:val="-4"/>
        </w:rPr>
        <w:lastRenderedPageBreak/>
        <w:t>klasifikimin dhe publikimin e të dhënave statistikore zyrtare.</w:t>
      </w:r>
    </w:p>
    <w:p w:rsidR="000805B8" w:rsidRPr="00E16660" w:rsidRDefault="00755002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3. </w:t>
      </w:r>
      <w:r w:rsidR="000805B8" w:rsidRPr="00E16660">
        <w:rPr>
          <w:spacing w:val="-4"/>
        </w:rPr>
        <w:t>Nomenklatura e Veprimtarive Ekonomike (Rev.2) zbatohet nga agjencitë statistikore, ministritë e linjës, institucionet qendrore dhe vendore, personat fizikë dhe juridikë, të cilët ushtrojnë veprimtari ekonomike brenda territorit të Republikës së Shqipërisë.</w:t>
      </w:r>
    </w:p>
    <w:p w:rsidR="000805B8" w:rsidRPr="00E16660" w:rsidRDefault="00755002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4. </w:t>
      </w:r>
      <w:r w:rsidR="000805B8" w:rsidRPr="00E16660">
        <w:rPr>
          <w:spacing w:val="-4"/>
        </w:rPr>
        <w:t>Kodet statistikore të veprimtarive ekonomike, të përdorura deri para hyrjes në fuqi të këtij vendimi, zëvendësohen me kodet e parashikuara në Nomenklaturën e Veprimtarive Ekonomike (Rev.2), bashkëlidhur këtij vendimi.</w:t>
      </w:r>
    </w:p>
    <w:p w:rsidR="000805B8" w:rsidRPr="00E16660" w:rsidRDefault="00755002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5. </w:t>
      </w:r>
      <w:r w:rsidR="000805B8" w:rsidRPr="00E16660">
        <w:rPr>
          <w:spacing w:val="-4"/>
        </w:rPr>
        <w:t>Instituti i Statistikave kryen përditësimin e informacionit statistikor zyrtar, duke filluar nga data e hyrjes në fuqi të këtij vendimi.</w:t>
      </w:r>
    </w:p>
    <w:p w:rsidR="000805B8" w:rsidRPr="00E16660" w:rsidRDefault="00755002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6. </w:t>
      </w:r>
      <w:r w:rsidR="000805B8" w:rsidRPr="00E16660">
        <w:rPr>
          <w:spacing w:val="-4"/>
        </w:rPr>
        <w:t>Ngarkohen institucionet dhe subjektet e përmendura në pikën 3 për marrjen e masave përgatitore për zbatimin e Nomenklaturës së Veprimtarive Ekonomike (Rev.2), deri në datën 1.1.2015.</w:t>
      </w:r>
    </w:p>
    <w:p w:rsidR="000805B8" w:rsidRPr="00E16660" w:rsidRDefault="000805B8" w:rsidP="000805B8">
      <w:pPr>
        <w:pStyle w:val="Paragrafi"/>
        <w:rPr>
          <w:spacing w:val="-4"/>
        </w:rPr>
      </w:pPr>
      <w:r w:rsidRPr="00E16660">
        <w:rPr>
          <w:spacing w:val="-4"/>
        </w:rPr>
        <w:t xml:space="preserve">Ky vendim hyn në fuqi pas botimit në Fletoren </w:t>
      </w:r>
      <w:r w:rsidR="00755002" w:rsidRPr="00E16660">
        <w:rPr>
          <w:spacing w:val="-4"/>
        </w:rPr>
        <w:t>Zyrtare</w:t>
      </w:r>
      <w:r w:rsidRPr="00E16660">
        <w:rPr>
          <w:spacing w:val="-4"/>
        </w:rPr>
        <w:t xml:space="preserve">. </w:t>
      </w:r>
    </w:p>
    <w:p w:rsidR="000805B8" w:rsidRPr="00E16660" w:rsidRDefault="000805B8" w:rsidP="00755002">
      <w:pPr>
        <w:pStyle w:val="Autoriteti"/>
        <w:rPr>
          <w:spacing w:val="-4"/>
        </w:rPr>
      </w:pPr>
      <w:r w:rsidRPr="00E16660">
        <w:rPr>
          <w:spacing w:val="-4"/>
        </w:rPr>
        <w:t>KRYEMINISTRI</w:t>
      </w:r>
    </w:p>
    <w:p w:rsidR="000805B8" w:rsidRPr="00E16660" w:rsidRDefault="00755002" w:rsidP="00755002">
      <w:pPr>
        <w:pStyle w:val="AutoritetiEmer"/>
        <w:rPr>
          <w:spacing w:val="-4"/>
        </w:rPr>
      </w:pPr>
      <w:r w:rsidRPr="00E16660">
        <w:rPr>
          <w:spacing w:val="-4"/>
        </w:rPr>
        <w:t xml:space="preserve">Edi Rama </w:t>
      </w:r>
    </w:p>
    <w:p w:rsidR="00E16660" w:rsidRPr="00E16660" w:rsidRDefault="00E16660" w:rsidP="008D3750">
      <w:pPr>
        <w:pStyle w:val="TitulliTitull"/>
        <w:rPr>
          <w:spacing w:val="-4"/>
        </w:rPr>
        <w:sectPr w:rsidR="00E16660" w:rsidRPr="00E16660" w:rsidSect="00E56E6B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851" w:right="851" w:bottom="851" w:left="851" w:header="1134" w:footer="1134" w:gutter="0"/>
          <w:pgNumType w:start="2843"/>
          <w:cols w:num="2" w:space="454"/>
          <w:docGrid w:linePitch="360"/>
        </w:sectPr>
      </w:pPr>
    </w:p>
    <w:p w:rsidR="00E16660" w:rsidRDefault="00E16660" w:rsidP="008D3750">
      <w:pPr>
        <w:pStyle w:val="TitulliTitull"/>
      </w:pPr>
    </w:p>
    <w:p w:rsidR="00363F7C" w:rsidRDefault="008D3750" w:rsidP="008D3750">
      <w:pPr>
        <w:pStyle w:val="TitulliTitull"/>
      </w:pPr>
      <w:r w:rsidRPr="0052657A">
        <w:t>NVE Rev.2</w:t>
      </w:r>
    </w:p>
    <w:p w:rsidR="008D3750" w:rsidRPr="008D3750" w:rsidRDefault="008D3750" w:rsidP="008D3750">
      <w:pPr>
        <w:pStyle w:val="TitulliTitull"/>
      </w:pPr>
      <w:r>
        <w:t>Klasifikimet statistikore tË aktiviteteve ekonomike</w:t>
      </w:r>
    </w:p>
    <w:p w:rsidR="00FA2691" w:rsidRPr="000002C9" w:rsidRDefault="00FA2691" w:rsidP="000805B8">
      <w:pPr>
        <w:pStyle w:val="Paragrafi"/>
        <w:rPr>
          <w:sz w:val="14"/>
          <w:szCs w:val="21"/>
          <w:lang w:val="sq-AL"/>
        </w:rPr>
      </w:pPr>
    </w:p>
    <w:p w:rsidR="00FA2691" w:rsidRPr="00FA2691" w:rsidRDefault="000B46AB" w:rsidP="00135B21">
      <w:pPr>
        <w:pStyle w:val="Paragrafi"/>
        <w:ind w:firstLine="0"/>
        <w:jc w:val="center"/>
        <w:rPr>
          <w:szCs w:val="21"/>
          <w:lang w:val="sq-AL"/>
        </w:rPr>
      </w:pPr>
      <w:r>
        <w:rPr>
          <w:noProof/>
          <w:szCs w:val="21"/>
          <w:lang w:val="en-GB" w:eastAsia="en-GB"/>
        </w:rPr>
        <w:drawing>
          <wp:inline distT="0" distB="0" distL="0" distR="0">
            <wp:extent cx="6305550" cy="3800475"/>
            <wp:effectExtent l="0" t="0" r="0" b="9525"/>
            <wp:docPr id="1" name="Picture 1" descr="NVE%20(Rev%20%202)%20NOMENKLATURA_Page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VE%20(Rev%20%202)%20NOMENKLATURA_Page_0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6" t="18416" r="6386" b="43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91" w:rsidRPr="00FA2691" w:rsidRDefault="00FA2691" w:rsidP="000805B8">
      <w:pPr>
        <w:pStyle w:val="Paragrafi"/>
        <w:rPr>
          <w:szCs w:val="21"/>
          <w:lang w:val="sq-AL"/>
        </w:rPr>
      </w:pPr>
    </w:p>
    <w:p w:rsidR="00FA2691" w:rsidRPr="00FA2691" w:rsidRDefault="00FA2691" w:rsidP="000805B8">
      <w:pPr>
        <w:pStyle w:val="Paragrafi"/>
        <w:rPr>
          <w:noProof/>
          <w:szCs w:val="21"/>
          <w:lang w:val="sq-AL"/>
        </w:rPr>
      </w:pPr>
    </w:p>
    <w:p w:rsidR="00B80F04" w:rsidRPr="00FA2691" w:rsidRDefault="00B80F04" w:rsidP="000805B8">
      <w:pPr>
        <w:pStyle w:val="Paragrafi"/>
        <w:rPr>
          <w:noProof/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130A97" w:rsidRDefault="000B46AB" w:rsidP="00135B21">
      <w:pPr>
        <w:pStyle w:val="Paragrafi"/>
        <w:ind w:firstLine="0"/>
        <w:jc w:val="center"/>
        <w:rPr>
          <w:szCs w:val="21"/>
          <w:lang w:val="sq-AL"/>
        </w:rPr>
      </w:pPr>
      <w:r>
        <w:rPr>
          <w:noProof/>
          <w:szCs w:val="21"/>
          <w:lang w:val="en-GB" w:eastAsia="en-GB"/>
        </w:rPr>
        <w:lastRenderedPageBreak/>
        <w:drawing>
          <wp:inline distT="0" distB="0" distL="0" distR="0">
            <wp:extent cx="6191250" cy="5838825"/>
            <wp:effectExtent l="0" t="0" r="0" b="9525"/>
            <wp:docPr id="2" name="Picture 2" descr="NVE%20(Rev%20%202)%20NOMENKLATURA_Page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VE%20(Rev%20%202)%20NOMENKLATURA_Page_0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1" t="8867" r="8720" b="3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  <w:lang w:val="en-GB" w:eastAsia="en-GB"/>
        </w:rPr>
        <w:drawing>
          <wp:inline distT="0" distB="0" distL="0" distR="0">
            <wp:extent cx="5743575" cy="7134225"/>
            <wp:effectExtent l="0" t="0" r="9525" b="9525"/>
            <wp:docPr id="3" name="Picture 3" descr="NVE%20(Rev%20%202)%20NOMENKLATURA_Page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VE%20(Rev%20%202)%20NOMENKLATURA_Page_0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8940" r="10680" b="20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5B21">
      <w:pPr>
        <w:pStyle w:val="Paragrafi"/>
        <w:ind w:firstLine="0"/>
        <w:jc w:val="center"/>
        <w:rPr>
          <w:szCs w:val="21"/>
          <w:lang w:val="sq-AL"/>
        </w:rPr>
      </w:pPr>
    </w:p>
    <w:p w:rsidR="00130A97" w:rsidRDefault="00130A97" w:rsidP="00130A97">
      <w:pPr>
        <w:pStyle w:val="TitulliTitull"/>
      </w:pPr>
      <w:r>
        <w:lastRenderedPageBreak/>
        <w:t>NVE</w:t>
      </w:r>
    </w:p>
    <w:p w:rsidR="00130A97" w:rsidRDefault="00130A97" w:rsidP="00130A97">
      <w:pPr>
        <w:pStyle w:val="TitulliTitull"/>
      </w:pPr>
      <w:r>
        <w:t xml:space="preserve">Udhëzime hyrëse </w:t>
      </w:r>
    </w:p>
    <w:p w:rsidR="00130A97" w:rsidRDefault="00130A97" w:rsidP="00130A97">
      <w:pPr>
        <w:pStyle w:val="TitulliTitull"/>
      </w:pPr>
      <w:r>
        <w:t>Pjesa e parë</w:t>
      </w:r>
    </w:p>
    <w:p w:rsidR="00130A97" w:rsidRPr="00544306" w:rsidRDefault="00130A97" w:rsidP="00135B21">
      <w:pPr>
        <w:pStyle w:val="Paragrafi"/>
        <w:ind w:firstLine="0"/>
        <w:jc w:val="center"/>
        <w:rPr>
          <w:sz w:val="14"/>
          <w:szCs w:val="21"/>
          <w:lang w:val="sq-AL"/>
        </w:rPr>
      </w:pPr>
    </w:p>
    <w:p w:rsidR="00130A97" w:rsidRDefault="00544306" w:rsidP="00544306">
      <w:pPr>
        <w:pStyle w:val="TitulliTitull"/>
      </w:pPr>
      <w:r>
        <w:t>Hyrje dhe sfondi</w:t>
      </w:r>
    </w:p>
    <w:p w:rsidR="00544306" w:rsidRDefault="00544306" w:rsidP="00544306">
      <w:pPr>
        <w:pStyle w:val="TitulliTitull"/>
      </w:pPr>
      <w:r>
        <w:t>Kapitulli 1</w:t>
      </w:r>
    </w:p>
    <w:p w:rsidR="00130A97" w:rsidRPr="000C2438" w:rsidRDefault="00130A97" w:rsidP="00135B21">
      <w:pPr>
        <w:pStyle w:val="Paragrafi"/>
        <w:ind w:firstLine="0"/>
        <w:jc w:val="center"/>
        <w:rPr>
          <w:sz w:val="12"/>
          <w:szCs w:val="21"/>
          <w:lang w:val="sq-AL"/>
        </w:rPr>
      </w:pPr>
    </w:p>
    <w:p w:rsidR="00130A97" w:rsidRDefault="000B46AB" w:rsidP="00135B21">
      <w:pPr>
        <w:pStyle w:val="Paragrafi"/>
        <w:ind w:firstLine="0"/>
        <w:jc w:val="center"/>
        <w:rPr>
          <w:szCs w:val="21"/>
          <w:lang w:val="sq-AL"/>
        </w:rPr>
      </w:pPr>
      <w:r>
        <w:rPr>
          <w:noProof/>
          <w:szCs w:val="21"/>
          <w:lang w:val="en-GB" w:eastAsia="en-GB"/>
        </w:rPr>
        <w:drawing>
          <wp:inline distT="0" distB="0" distL="0" distR="0">
            <wp:extent cx="6391275" cy="7610475"/>
            <wp:effectExtent l="0" t="0" r="9525" b="9525"/>
            <wp:docPr id="4" name="Picture 4" descr="NVE%20(Rev%20%202)%20NOMENKLATURA_Page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VE%20(Rev%20%202)%20NOMENKLATURA_Page_0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9988" r="8630" b="1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2C" w:rsidRDefault="000B46AB" w:rsidP="00135B21">
      <w:pPr>
        <w:pStyle w:val="Paragrafi"/>
        <w:ind w:firstLine="0"/>
        <w:jc w:val="center"/>
        <w:rPr>
          <w:szCs w:val="21"/>
          <w:lang w:val="sq-AL"/>
        </w:rPr>
      </w:pPr>
      <w:r>
        <w:rPr>
          <w:noProof/>
          <w:szCs w:val="21"/>
          <w:lang w:val="en-GB" w:eastAsia="en-GB"/>
        </w:rPr>
        <w:lastRenderedPageBreak/>
        <w:drawing>
          <wp:inline distT="0" distB="0" distL="0" distR="0">
            <wp:extent cx="6467475" cy="8705850"/>
            <wp:effectExtent l="0" t="0" r="9525" b="0"/>
            <wp:docPr id="5" name="Picture 5" descr="NVE%20(Rev%20%202)%20NOMENKLATURA_Page_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VE%20(Rev%20%202)%20NOMENKLATURA_Page_0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5" t="8476" r="7198"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  <w:lang w:val="en-GB" w:eastAsia="en-GB"/>
        </w:rPr>
        <w:drawing>
          <wp:inline distT="0" distB="0" distL="0" distR="0">
            <wp:extent cx="6362700" cy="8601075"/>
            <wp:effectExtent l="0" t="0" r="0" b="9525"/>
            <wp:docPr id="6" name="Picture 6" descr="NVE%20(Rev%20%202)%20NOMENKLATURA_Page_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VE%20(Rev%20%202)%20NOMENKLATURA_Page_0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10452" r="7689" b="7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  <w:lang w:val="en-GB" w:eastAsia="en-GB"/>
        </w:rPr>
        <w:drawing>
          <wp:inline distT="0" distB="0" distL="0" distR="0">
            <wp:extent cx="6296025" cy="8601075"/>
            <wp:effectExtent l="0" t="0" r="9525" b="9525"/>
            <wp:docPr id="7" name="Picture 7" descr="NVE%20(Rev%20%202)%20NOMENKLATURA_Page_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VE%20(Rev%20%202)%20NOMENKLATURA_Page_0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8" t="8247" r="7355" b="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  <w:lang w:val="en-GB" w:eastAsia="en-GB"/>
        </w:rPr>
        <w:drawing>
          <wp:inline distT="0" distB="0" distL="0" distR="0">
            <wp:extent cx="6353175" cy="8715375"/>
            <wp:effectExtent l="0" t="0" r="9525" b="9525"/>
            <wp:docPr id="8" name="Picture 8" descr="NVE%20(Rev%20%202)%20NOMENKLATURA_Page_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VE%20(Rev%20%202)%20NOMENKLATURA_Page_0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8" t="8594" r="7217" b="8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2C" w:rsidRPr="0029252C" w:rsidRDefault="0029252C" w:rsidP="0029252C">
      <w:pPr>
        <w:pStyle w:val="TitulliTitull"/>
      </w:pPr>
      <w:r w:rsidRPr="0029252C">
        <w:t>NVE</w:t>
      </w:r>
    </w:p>
    <w:p w:rsidR="0029252C" w:rsidRPr="0029252C" w:rsidRDefault="0029252C" w:rsidP="0029252C">
      <w:pPr>
        <w:pStyle w:val="TitulliTitull"/>
      </w:pPr>
      <w:r w:rsidRPr="0029252C">
        <w:t>Përkufizime dhe parime</w:t>
      </w:r>
    </w:p>
    <w:p w:rsidR="0029252C" w:rsidRDefault="0029252C" w:rsidP="0029252C">
      <w:pPr>
        <w:pStyle w:val="TitulliTitull"/>
      </w:pPr>
      <w:r w:rsidRPr="0029252C">
        <w:t>Kapitulli 2</w:t>
      </w:r>
    </w:p>
    <w:p w:rsidR="0029252C" w:rsidRPr="00B14405" w:rsidRDefault="0029252C" w:rsidP="0029252C">
      <w:pPr>
        <w:pStyle w:val="TitulliTitull"/>
        <w:rPr>
          <w:sz w:val="14"/>
        </w:rPr>
      </w:pPr>
    </w:p>
    <w:p w:rsidR="008A6403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200775" cy="8105775"/>
            <wp:effectExtent l="0" t="0" r="9525" b="9525"/>
            <wp:docPr id="9" name="Picture 9" descr="NVE%20(Rev%20%202)%20NOMENKLATURA_Page_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VE%20(Rev%20%202)%20NOMENKLATURA_Page_0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1" t="9059" r="8630" b="7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515100" cy="8686800"/>
            <wp:effectExtent l="0" t="0" r="0" b="0"/>
            <wp:docPr id="10" name="Picture 10" descr="NVE%20(Rev%20%202)%20NOMENKLATURA_Page_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VE%20(Rev%20%202)%20NOMENKLATURA_Page_0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8" t="8823" r="7649" b="7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362700" cy="8686800"/>
            <wp:effectExtent l="0" t="0" r="0" b="0"/>
            <wp:docPr id="11" name="Picture 11" descr="NVE%20(Rev%20%202)%20NOMENKLATURA_Page_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VE%20(Rev%20%202)%20NOMENKLATURA_Page_0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2" t="8823" r="7317" b="5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403" w:rsidRDefault="008A6403" w:rsidP="0029252C">
      <w:pPr>
        <w:pStyle w:val="TitulliTitull"/>
      </w:pPr>
      <w:r>
        <w:t>Rregullat e klasifikimit për aktivitetet dhe njësitë</w:t>
      </w:r>
    </w:p>
    <w:p w:rsidR="008A6403" w:rsidRDefault="008A6403" w:rsidP="0029252C">
      <w:pPr>
        <w:pStyle w:val="TitulliTitull"/>
      </w:pPr>
      <w:r>
        <w:t>Kapitulli 3</w:t>
      </w:r>
    </w:p>
    <w:p w:rsidR="008A6403" w:rsidRDefault="008A6403" w:rsidP="0029252C">
      <w:pPr>
        <w:pStyle w:val="TitulliTitull"/>
      </w:pPr>
    </w:p>
    <w:p w:rsidR="00EB7FB4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200775" cy="8267700"/>
            <wp:effectExtent l="0" t="0" r="9525" b="0"/>
            <wp:docPr id="12" name="Picture 12" descr="NVE%20(Rev%20%202)%20NOMENKLATURA_Page_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VE%20(Rev%20%202)%20NOMENKLATURA_Page_0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8476" r="8345" b="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038850" cy="8429625"/>
            <wp:effectExtent l="0" t="0" r="0" b="9525"/>
            <wp:docPr id="13" name="Picture 13" descr="NVE%20(Rev%20%202)%20NOMENKLATURA_Page_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VE%20(Rev%20%202)%20NOMENKLATURA_Page_0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2" t="8476" r="7317" b="7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238875" cy="8305800"/>
            <wp:effectExtent l="0" t="0" r="9525" b="0"/>
            <wp:docPr id="14" name="Picture 14" descr="NVE%20(Rev%20%202)%20NOMENKLATURA_Page_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VE%20(Rev%20%202)%20NOMENKLATURA_Page_0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8594" r="7689" b="12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381750" cy="8562975"/>
            <wp:effectExtent l="0" t="0" r="0" b="9525"/>
            <wp:docPr id="15" name="Picture 15" descr="NVE%20(Rev%20%202)%20NOMENKLATURA_Page_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VE%20(Rev%20%202)%20NOMENKLATURA_Page_0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t="8711" r="8463" b="7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210300" cy="8648700"/>
            <wp:effectExtent l="0" t="0" r="0" b="0"/>
            <wp:docPr id="16" name="Picture 16" descr="NVE%20(Rev%20%202)%20NOMENKLATURA_Page_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VE%20(Rev%20%202)%20NOMENKLATURA_Page_0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8476" r="7924" b="5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191250" cy="8391525"/>
            <wp:effectExtent l="0" t="0" r="0" b="9525"/>
            <wp:docPr id="17" name="Picture 17" descr="NVE%20(Rev%20%202)%20NOMENKLATURA_Page_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VE%20(Rev%20%202)%20NOMENKLATURA_Page_0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9177" r="8081" b="1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210300" cy="8467725"/>
            <wp:effectExtent l="0" t="0" r="0" b="9525"/>
            <wp:docPr id="18" name="Picture 18" descr="NVE%20(Rev%20%202)%20NOMENKLATURA_Page_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VE%20(Rev%20%202)%20NOMENKLATURA_Page_0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8" t="8594" r="7031" b="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991225" cy="8591550"/>
            <wp:effectExtent l="0" t="0" r="9525" b="0"/>
            <wp:docPr id="19" name="Picture 19" descr="NVE%20(Rev%20%202)%20NOMENKLATURA_Page_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VE%20(Rev%20%202)%20NOMENKLATURA_Page_0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5" t="8247" r="8247" b="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219825" cy="6457950"/>
            <wp:effectExtent l="0" t="0" r="9525" b="0"/>
            <wp:docPr id="20" name="Picture 20" descr="NVE%20(Rev%20%202)%20NOMENKLATURA_Page_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NVE%20(Rev%20%202)%20NOMENKLATURA_Page_0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3" t="8247" r="7698" b="2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</w:p>
    <w:p w:rsidR="00EB7FB4" w:rsidRDefault="00EB7FB4" w:rsidP="0029252C">
      <w:pPr>
        <w:pStyle w:val="TitulliTitull"/>
      </w:pPr>
      <w:r>
        <w:t>Ndërlidhja ndërmjet NVE Rev.2 dhe klasifikimeve të tjera</w:t>
      </w:r>
    </w:p>
    <w:p w:rsidR="00EB7FB4" w:rsidRDefault="00EB7FB4" w:rsidP="0029252C">
      <w:pPr>
        <w:pStyle w:val="TitulliTitull"/>
      </w:pPr>
      <w:r>
        <w:t>Kapitulli 4</w:t>
      </w:r>
    </w:p>
    <w:p w:rsidR="00EB7FB4" w:rsidRDefault="00EB7FB4" w:rsidP="0029252C">
      <w:pPr>
        <w:pStyle w:val="TitulliTitull"/>
      </w:pPr>
    </w:p>
    <w:p w:rsidR="001D0C57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134100" cy="8020050"/>
            <wp:effectExtent l="0" t="0" r="0" b="0"/>
            <wp:docPr id="21" name="Picture 21" descr="NVE%20(Rev%20%202)%20NOMENKLATURA_Page_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VE%20(Rev%20%202)%20NOMENKLATURA_Page_0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9" t="8823" r="7884" b="14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124575" cy="8639175"/>
            <wp:effectExtent l="0" t="0" r="9525" b="9525"/>
            <wp:docPr id="22" name="Picture 22" descr="NVE%20(Rev%20%202)%20NOMENKLATURA_Page_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NVE%20(Rev%20%202)%20NOMENKLATURA_Page_0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8711" r="8630" b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895975" cy="8601075"/>
            <wp:effectExtent l="0" t="0" r="9525" b="9525"/>
            <wp:docPr id="23" name="Picture 23" descr="NVE%20(Rev%20%202)%20NOMENKLATURA_Page_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VE%20(Rev%20%202)%20NOMENKLATURA_Page_04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8476" r="8463" b="6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962650" cy="8534400"/>
            <wp:effectExtent l="0" t="0" r="0" b="0"/>
            <wp:docPr id="24" name="Picture 24" descr="NVE%20(Rev%20%202)%20NOMENKLATURA_Page_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NVE%20(Rev%20%202)%20NOMENKLATURA_Page_0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8476" r="6825" b="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076950" cy="7677150"/>
            <wp:effectExtent l="0" t="0" r="0" b="0"/>
            <wp:docPr id="25" name="Picture 25" descr="NVE%20(Rev%20%202)%20NOMENKLATURA_Page_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VE%20(Rev%20%202)%20NOMENKLATURA_Page_0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2" t="9059" r="8482" b="1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010275" cy="7877175"/>
            <wp:effectExtent l="0" t="0" r="9525" b="9525"/>
            <wp:docPr id="26" name="Picture 26" descr="NVE%20(Rev%20%202)%20NOMENKLATURA_Page_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NVE%20(Rev%20%202)%20NOMENKLATURA_Page_04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10217" r="8513" b="12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C57" w:rsidRDefault="001D0C57" w:rsidP="0029252C">
      <w:pPr>
        <w:pStyle w:val="TitulliTitull"/>
      </w:pPr>
    </w:p>
    <w:p w:rsidR="001D0C57" w:rsidRDefault="001D0C57" w:rsidP="0029252C">
      <w:pPr>
        <w:pStyle w:val="TitulliTitull"/>
      </w:pPr>
    </w:p>
    <w:p w:rsidR="001D0C57" w:rsidRDefault="001D0C57" w:rsidP="0029252C">
      <w:pPr>
        <w:pStyle w:val="TitulliTitull"/>
      </w:pPr>
    </w:p>
    <w:p w:rsidR="001D0C57" w:rsidRDefault="001D0C57" w:rsidP="0029252C">
      <w:pPr>
        <w:pStyle w:val="TitulliTitull"/>
      </w:pPr>
    </w:p>
    <w:p w:rsidR="001D0C57" w:rsidRDefault="001D0C57" w:rsidP="0029252C">
      <w:pPr>
        <w:pStyle w:val="TitulliTitull"/>
      </w:pPr>
    </w:p>
    <w:p w:rsidR="001D0C57" w:rsidRDefault="001D0C57" w:rsidP="0029252C">
      <w:pPr>
        <w:pStyle w:val="TitulliTitull"/>
      </w:pPr>
      <w:r>
        <w:t>Ndryshimet ndërmjet NVE REV. 1.1 dhe NVE Rev.2</w:t>
      </w:r>
    </w:p>
    <w:p w:rsidR="001D0C57" w:rsidRDefault="001D0C57" w:rsidP="0029252C">
      <w:pPr>
        <w:pStyle w:val="TitulliTitull"/>
      </w:pPr>
      <w:r>
        <w:t>Kapitulli 5</w:t>
      </w:r>
    </w:p>
    <w:p w:rsidR="001D0C57" w:rsidRDefault="001D0C57" w:rsidP="0029252C">
      <w:pPr>
        <w:pStyle w:val="TitulliTitull"/>
      </w:pPr>
    </w:p>
    <w:p w:rsidR="00C93E8B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219825" cy="8124825"/>
            <wp:effectExtent l="0" t="0" r="9525" b="9525"/>
            <wp:docPr id="27" name="Picture 27" descr="NVE%20(Rev%20%202)%20NOMENKLATURA_Page_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VE%20(Rev%20%202)%20NOMENKLATURA_Page_0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8940" r="8395" b="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924550" cy="8562975"/>
            <wp:effectExtent l="0" t="0" r="0" b="9525"/>
            <wp:docPr id="28" name="Picture 28" descr="NVE%20(Rev%20%202)%20NOMENKLATURA_Page_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NVE%20(Rev%20%202)%20NOMENKLATURA_Page_04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2" t="8476" r="8719" b="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924550" cy="8248650"/>
            <wp:effectExtent l="0" t="0" r="0" b="0"/>
            <wp:docPr id="29" name="Picture 29" descr="NVE%20(Rev%20%202)%20NOMENKLATURA_Page_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VE%20(Rev%20%202)%20NOMENKLATURA_Page_0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" t="8940" r="8650" b="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067425" cy="5781675"/>
            <wp:effectExtent l="0" t="0" r="9525" b="9525"/>
            <wp:docPr id="30" name="Picture 30" descr="NVE%20(Rev%20%202)%20NOMENKLATURA_Page_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VE%20(Rev%20%202)%20NOMENKLATURA_Page_05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1" t="8594" r="7924" b="34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8B" w:rsidRDefault="00C93E8B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29252C">
      <w:pPr>
        <w:pStyle w:val="TitulliTitull"/>
      </w:pPr>
    </w:p>
    <w:p w:rsidR="00895666" w:rsidRDefault="00895666" w:rsidP="00895666">
      <w:pPr>
        <w:pStyle w:val="TitulliTitull"/>
      </w:pPr>
      <w:r>
        <w:t>Fjalorth</w:t>
      </w:r>
    </w:p>
    <w:p w:rsidR="00895666" w:rsidRDefault="00895666" w:rsidP="00895666">
      <w:pPr>
        <w:pStyle w:val="TitulliTitull"/>
      </w:pPr>
      <w:r>
        <w:t>Kapitulli 6</w:t>
      </w:r>
    </w:p>
    <w:p w:rsidR="00895666" w:rsidRDefault="00895666" w:rsidP="0029252C">
      <w:pPr>
        <w:pStyle w:val="TitulliTitull"/>
      </w:pPr>
    </w:p>
    <w:p w:rsidR="0016322F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5581650" cy="8172450"/>
            <wp:effectExtent l="0" t="0" r="0" b="0"/>
            <wp:docPr id="31" name="Picture 31" descr="NVE%20(Rev%20%202)%20NOMENKLATURA_Page_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VE%20(Rev%20%202)%20NOMENKLATURA_Page_0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9" t="8940" r="8296" b="5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22F" w:rsidRDefault="0016322F" w:rsidP="0029252C">
      <w:pPr>
        <w:pStyle w:val="TitulliTitull"/>
      </w:pPr>
      <w:r>
        <w:t>Struktura e përmbledhur e NVE Rev. 2</w:t>
      </w:r>
    </w:p>
    <w:p w:rsidR="0016322F" w:rsidRDefault="0016322F" w:rsidP="0029252C">
      <w:pPr>
        <w:pStyle w:val="TitulliTitull"/>
      </w:pPr>
      <w:r>
        <w:t>Pjesa II</w:t>
      </w:r>
    </w:p>
    <w:p w:rsidR="00AA148E" w:rsidRDefault="00AA148E" w:rsidP="0029252C">
      <w:pPr>
        <w:pStyle w:val="TitulliTitull"/>
      </w:pPr>
    </w:p>
    <w:p w:rsidR="00AA148E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400800" cy="5543550"/>
            <wp:effectExtent l="0" t="0" r="0" b="0"/>
            <wp:docPr id="32" name="Picture 32" descr="NVE%20(Rev%20%202)%20NOMENKLATURA_Page_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NVE%20(Rev%20%202)%20NOMENKLATURA_Page_05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16841" r="8542" b="31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29252C">
      <w:pPr>
        <w:pStyle w:val="TitulliTitull"/>
      </w:pPr>
    </w:p>
    <w:p w:rsidR="00AA148E" w:rsidRDefault="00AA148E" w:rsidP="00AA148E">
      <w:pPr>
        <w:pStyle w:val="TitulliTitull"/>
      </w:pPr>
      <w:r>
        <w:t>Struktura e detajuar e NVE Rev.2</w:t>
      </w:r>
    </w:p>
    <w:p w:rsidR="00AA148E" w:rsidRDefault="00AA148E" w:rsidP="00AA148E">
      <w:pPr>
        <w:pStyle w:val="TitulliTitull"/>
      </w:pPr>
      <w:r>
        <w:t>Pjesa e III</w:t>
      </w:r>
    </w:p>
    <w:p w:rsidR="00AA148E" w:rsidRDefault="00AA148E" w:rsidP="0029252C">
      <w:pPr>
        <w:pStyle w:val="TitulliTitull"/>
      </w:pPr>
    </w:p>
    <w:p w:rsidR="00016A10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5581650" cy="8172450"/>
            <wp:effectExtent l="0" t="0" r="0" b="0"/>
            <wp:docPr id="33" name="Picture 33" descr="NVE%20(Rev%20%202)%20NOMENKLATURA_Page_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NVE%20(Rev%20%202)%20NOMENKLATURA_Page_0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7664" r="8865" b="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143625" cy="5076825"/>
            <wp:effectExtent l="0" t="0" r="9525" b="9525"/>
            <wp:docPr id="34" name="Picture 34" descr="NVE%20(Rev%20%202)%20NOMENKLATURA_Page_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NVE%20(Rev%20%202)%20NOMENKLATURA_Page_06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7782" r="7060" b="42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000750" cy="7000875"/>
            <wp:effectExtent l="0" t="0" r="0" b="9525"/>
            <wp:docPr id="35" name="Picture 35" descr="NVE%20(Rev%20%202)%20NOMENKLATURA_Page_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NVE%20(Rev%20%202)%20NOMENKLATURA_Page_06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1" t="9262" r="6561" b="18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934075" cy="7896225"/>
            <wp:effectExtent l="0" t="0" r="9525" b="9525"/>
            <wp:docPr id="36" name="Picture 36" descr="NVE%20(Rev%20%202)%20NOMENKLATURA_Page_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NVE%20(Rev%20%202)%20NOMENKLATURA_Page_06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8977" r="7718" b="10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600950"/>
            <wp:effectExtent l="0" t="0" r="0" b="0"/>
            <wp:docPr id="37" name="Picture 37" descr="NVE%20(Rev%20%202)%20NOMENKLATURA_Page_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VE%20(Rev%20%202)%20NOMENKLATURA_Page_06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7" b="1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934325"/>
            <wp:effectExtent l="0" t="0" r="0" b="9525"/>
            <wp:docPr id="38" name="Picture 38" descr="NVE%20(Rev%20%202)%20NOMENKLATURA_Page_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NVE%20(Rev%20%202)%20NOMENKLATURA_Page_06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7" b="1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048500"/>
            <wp:effectExtent l="0" t="0" r="0" b="0"/>
            <wp:docPr id="39" name="Picture 39" descr="NVE%20(Rev%20%202)%20NOMENKLATURA_Page_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NVE%20(Rev%20%202)%20NOMENKLATURA_Page_06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2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820025"/>
            <wp:effectExtent l="0" t="0" r="0" b="9525"/>
            <wp:docPr id="40" name="Picture 40" descr="NVE%20(Rev%20%202)%20NOMENKLATURA_Page_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NVE%20(Rev%20%202)%20NOMENKLATURA_Page_06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3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6343650"/>
            <wp:effectExtent l="0" t="0" r="0" b="0"/>
            <wp:docPr id="41" name="Picture 41" descr="NVE%20(Rev%20%202)%20NOMENKLATURA_Page_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NVE%20(Rev%20%202)%20NOMENKLATURA_Page_06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22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038350"/>
            <wp:effectExtent l="0" t="0" r="0" b="0"/>
            <wp:docPr id="42" name="Picture 42" descr="NVE%20(Rev%20%202)%20NOMENKLATURA_Page_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NVE%20(Rev%20%202)%20NOMENKLATURA_Page_07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3" b="68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591300" cy="2952750"/>
            <wp:effectExtent l="0" t="0" r="0" b="0"/>
            <wp:docPr id="43" name="Picture 43" descr="NVE%20(Rev%20%202)%20NOMENKLATURA_Page_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NVE%20(Rev%20%202)%20NOMENKLATURA_Page_07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5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829175"/>
            <wp:effectExtent l="0" t="0" r="0" b="9525"/>
            <wp:docPr id="44" name="Picture 44" descr="NVE%20(Rev%20%202)%20NOMENKLATURA_Page_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NVE%20(Rev%20%202)%20NOMENKLATURA_Page_07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37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419975"/>
            <wp:effectExtent l="0" t="0" r="0" b="9525"/>
            <wp:docPr id="45" name="Picture 45" descr="NVE%20(Rev%20%202)%20NOMENKLATURA_Page_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NVE%20(Rev%20%202)%20NOMENKLATURA_Page_07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419975"/>
            <wp:effectExtent l="0" t="0" r="0" b="9525"/>
            <wp:docPr id="46" name="Picture 46" descr="NVE%20(Rev%20%202)%20NOMENKLATURA_Page_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NVE%20(Rev%20%202)%20NOMENKLATURA_Page_07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609850"/>
            <wp:effectExtent l="0" t="0" r="0" b="0"/>
            <wp:docPr id="47" name="Picture 47" descr="NVE%20(Rev%20%202)%20NOMENKLATURA_Page_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NVE%20(Rev%20%202)%20NOMENKLATURA_Page_07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6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5895975"/>
            <wp:effectExtent l="0" t="0" r="0" b="9525"/>
            <wp:docPr id="48" name="Picture 48" descr="NVE%20(Rev%20%202)%20NOMENKLATURA_Page_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NVE%20(Rev%20%202)%20NOMENKLATURA_Page_07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2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3000375"/>
            <wp:effectExtent l="0" t="0" r="0" b="9525"/>
            <wp:docPr id="49" name="Picture 49" descr="NVE%20(Rev%20%202)%20NOMENKLATURA_Page_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NVE%20(Rev%20%202)%20NOMENKLATURA_Page_07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6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6877050"/>
            <wp:effectExtent l="0" t="0" r="0" b="0"/>
            <wp:docPr id="50" name="Picture 50" descr="NVE%20(Rev%20%202)%20NOMENKLATURA_Page_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NVE%20(Rev%20%202)%20NOMENKLATURA_Page_0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20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5219700"/>
            <wp:effectExtent l="0" t="0" r="0" b="0"/>
            <wp:docPr id="51" name="Picture 51" descr="NVE%20(Rev%20%202)%20NOMENKLATURA_Page_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NVE%20(Rev%20%202)%20NOMENKLATURA_Page_07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3" b="3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1476375"/>
            <wp:effectExtent l="0" t="0" r="0" b="9525"/>
            <wp:docPr id="52" name="Picture 52" descr="NVE%20(Rev%20%202)%20NOMENKLATURA_Page_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NVE%20(Rev%20%202)%20NOMENKLATURA_Page_08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74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5676900"/>
            <wp:effectExtent l="0" t="0" r="0" b="0"/>
            <wp:docPr id="53" name="Picture 53" descr="NVE%20(Rev%20%202)%20NOMENKLATURA_Page_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NVE%20(Rev%20%202)%20NOMENKLATURA_Page_08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28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6448425"/>
            <wp:effectExtent l="0" t="0" r="0" b="9525"/>
            <wp:docPr id="54" name="Picture 54" descr="NVE%20(Rev%20%202)%20NOMENKLATURA_Page_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NVE%20(Rev%20%202)%20NOMENKLATURA_Page_08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20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076450"/>
            <wp:effectExtent l="0" t="0" r="0" b="0"/>
            <wp:docPr id="55" name="Picture 55" descr="NVE%20(Rev%20%202)%20NOMENKLATURA_Page_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NVE%20(Rev%20%202)%20NOMENKLATURA_Page_08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67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3076575"/>
            <wp:effectExtent l="0" t="0" r="0" b="9525"/>
            <wp:docPr id="56" name="Picture 56" descr="NVE%20(Rev%20%202)%20NOMENKLATURA_Page_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NVE%20(Rev%20%202)%20NOMENKLATURA_Page_08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800350"/>
            <wp:effectExtent l="0" t="0" r="0" b="0"/>
            <wp:docPr id="57" name="Picture 57" descr="NVE%20(Rev%20%202)%20NOMENKLATURA_Page_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NVE%20(Rev%20%202)%20NOMENKLATURA_Page_08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60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3714750"/>
            <wp:effectExtent l="0" t="0" r="0" b="0"/>
            <wp:docPr id="58" name="Picture 58" descr="NVE%20(Rev%20%202)%20NOMENKLATURA_Page_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NVE%20(Rev%20%202)%20NOMENKLATURA_Page_08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50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3533775"/>
            <wp:effectExtent l="0" t="0" r="0" b="9525"/>
            <wp:docPr id="59" name="Picture 59" descr="NVE%20(Rev%20%202)%20NOMENKLATURA_Page_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NVE%20(Rev%20%202)%20NOMENKLATURA_Page_08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5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848225"/>
            <wp:effectExtent l="0" t="0" r="0" b="9525"/>
            <wp:docPr id="60" name="Picture 60" descr="NVE%20(Rev%20%202)%20NOMENKLATURA_Page_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NVE%20(Rev%20%202)%20NOMENKLATURA_Page_08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1752600"/>
            <wp:effectExtent l="0" t="0" r="0" b="0"/>
            <wp:docPr id="61" name="Picture 61" descr="NVE%20(Rev%20%202)%20NOMENKLATURA_Page_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NVE%20(Rev%20%202)%20NOMENKLATURA_Page_08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7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5825"/>
            <wp:effectExtent l="0" t="0" r="0" b="9525"/>
            <wp:docPr id="62" name="Picture 62" descr="NVE%20(Rev%20%202)%20NOMENKLATURA_Page_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NVE%20(Rev%20%202)%20NOMENKLATURA_Page_09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81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016A10" w:rsidP="0029252C">
      <w:pPr>
        <w:pStyle w:val="TitulliTitull"/>
      </w:pPr>
    </w:p>
    <w:p w:rsidR="00016A10" w:rsidRDefault="00C66596" w:rsidP="0029252C">
      <w:pPr>
        <w:pStyle w:val="TitulliTitull"/>
      </w:pPr>
      <w:r>
        <w:t>NVE Rev. 2: Struktura dhe Shënime shpjeguese</w:t>
      </w:r>
    </w:p>
    <w:p w:rsidR="00C66596" w:rsidRDefault="00C66596" w:rsidP="0029252C">
      <w:pPr>
        <w:pStyle w:val="TitulliTitull"/>
      </w:pPr>
      <w:r>
        <w:t>Pjesa IV</w:t>
      </w:r>
    </w:p>
    <w:p w:rsidR="00016A10" w:rsidRDefault="00016A10" w:rsidP="0029252C">
      <w:pPr>
        <w:pStyle w:val="TitulliTitull"/>
      </w:pPr>
    </w:p>
    <w:p w:rsidR="00AF45C4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5934075" cy="8115300"/>
            <wp:effectExtent l="0" t="0" r="9525" b="0"/>
            <wp:docPr id="63" name="Picture 63" descr="NVE%20(Rev%20%202)%20NOMENKLATURA_Page_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NVE%20(Rev%20%202)%20NOMENKLATURA_Page_0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t="8940" r="8208" b="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62975"/>
            <wp:effectExtent l="0" t="0" r="0" b="9525"/>
            <wp:docPr id="64" name="Picture 64" descr="NVE%20(Rev%20%202)%20NOMENKLATURA_Page_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NVE%20(Rev%20%202)%20NOMENKLATURA_Page_09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65" name="Picture 65" descr="NVE%20(Rev%20%202)%20NOMENKLATURA_Page_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NVE%20(Rev%20%202)%20NOMENKLATURA_Page_09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000750" cy="8543925"/>
            <wp:effectExtent l="0" t="0" r="0" b="9525"/>
            <wp:docPr id="66" name="Picture 66" descr="NVE%20(Rev%20%202)%20NOMENKLATURA_Page_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NVE%20(Rev%20%202)%20NOMENKLATURA_Page_09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4" t="8823" r="7718" b="10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438775" cy="8686800"/>
            <wp:effectExtent l="0" t="0" r="9525" b="0"/>
            <wp:docPr id="67" name="Picture 67" descr="NVE%20(Rev%20%202)%20NOMENKLATURA_Page_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NVE%20(Rev%20%202)%20NOMENKLATURA_Page_09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" t="8823" r="21997" b="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68" name="Picture 68" descr="NVE%20(Rev%20%202)%20NOMENKLATURA_Page_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VE%20(Rev%20%202)%20NOMENKLATURA_Page_09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69" name="Picture 69" descr="NVE%20(Rev%20%202)%20NOMENKLATURA_Page_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NVE%20(Rev%20%202)%20NOMENKLATURA_Page_09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91550"/>
            <wp:effectExtent l="0" t="0" r="0" b="0"/>
            <wp:docPr id="70" name="Picture 70" descr="NVE%20(Rev%20%202)%20NOMENKLATURA_Page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NVE%20(Rev%20%202)%20NOMENKLATURA_Page_10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91550"/>
            <wp:effectExtent l="0" t="0" r="0" b="0"/>
            <wp:docPr id="71" name="Picture 71" descr="NVE%20(Rev%20%202)%20NOMENKLATURA_Page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NVE%20(Rev%20%202)%20NOMENKLATURA_Page_10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8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91550"/>
            <wp:effectExtent l="0" t="0" r="0" b="0"/>
            <wp:docPr id="72" name="Picture 72" descr="NVE%20(Rev%20%202)%20NOMENKLATURA_Page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NVE%20(Rev%20%202)%20NOMENKLATURA_Page_10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73" name="Picture 73" descr="NVE%20(Rev%20%202)%20NOMENKLATURA_Page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NVE%20(Rev%20%202)%20NOMENKLATURA_Page_10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74" name="Picture 74" descr="NVE%20(Rev%20%202)%20NOMENKLATURA_Page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NVE%20(Rev%20%202)%20NOMENKLATURA_Page_10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75" name="Picture 75" descr="NVE%20(Rev%20%202)%20NOMENKLATURA_Page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NVE%20(Rev%20%202)%20NOMENKLATURA_Page_10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9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24875"/>
            <wp:effectExtent l="0" t="0" r="0" b="9525"/>
            <wp:docPr id="76" name="Picture 76" descr="NVE%20(Rev%20%202)%20NOMENKLATURA_Page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NVE%20(Rev%20%202)%20NOMENKLATURA_Page_10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77" name="Picture 77" descr="NVE%20(Rev%20%202)%20NOMENKLATURA_Page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NVE%20(Rev%20%202)%20NOMENKLATURA_Page_10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78" name="Picture 78" descr="NVE%20(Rev%20%202)%20NOMENKLATURA_Page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NVE%20(Rev%20%202)%20NOMENKLATURA_Page_10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79" name="Picture 79" descr="NVE%20(Rev%20%202)%20NOMENKLATURA_Page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NVE%20(Rev%20%202)%20NOMENKLATURA_Page_10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981950"/>
            <wp:effectExtent l="0" t="0" r="0" b="0"/>
            <wp:docPr id="80" name="Picture 80" descr="NVE%20(Rev%20%202)%20NOMENKLATURA_Page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NVE%20(Rev%20%202)%20NOMENKLATURA_Page_110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591425"/>
            <wp:effectExtent l="0" t="0" r="0" b="9525"/>
            <wp:docPr id="81" name="Picture 81" descr="NVE%20(Rev%20%202)%20NOMENKLATURA_Page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NVE%20(Rev%20%202)%20NOMENKLATURA_Page_11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2" b="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82" name="Picture 82" descr="NVE%20(Rev%20%202)%20NOMENKLATURA_Page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NVE%20(Rev%20%202)%20NOMENKLATURA_Page_11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83" name="Picture 83" descr="NVE%20(Rev%20%202)%20NOMENKLATURA_Page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NVE%20(Rev%20%202)%20NOMENKLATURA_Page_1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84" name="Picture 84" descr="NVE%20(Rev%20%202)%20NOMENKLATURA_Page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NVE%20(Rev%20%202)%20NOMENKLATURA_Page_1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4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85" name="Picture 85" descr="NVE%20(Rev%20%202)%20NOMENKLATURA_Page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NVE%20(Rev%20%202)%20NOMENKLATURA_Page_11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86" name="Picture 86" descr="NVE%20(Rev%20%202)%20NOMENKLATURA_Page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NVE%20(Rev%20%202)%20NOMENKLATURA_Page_11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87" name="Picture 87" descr="NVE%20(Rev%20%202)%20NOMENKLATURA_Page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NVE%20(Rev%20%202)%20NOMENKLATURA_Page_11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88" name="Picture 88" descr="NVE%20(Rev%20%202)%20NOMENKLATURA_Page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NVE%20(Rev%20%202)%20NOMENKLATURA_Page_11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89" name="Picture 89" descr="NVE%20(Rev%20%202)%20NOMENKLATURA_Page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NVE%20(Rev%20%202)%20NOMENKLATURA_Page_119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2" b="9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90" name="Picture 90" descr="NVE%20(Rev%20%202)%20NOMENKLATURA_Page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NVE%20(Rev%20%202)%20NOMENKLATURA_Page_120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2" b="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91" name="Picture 91" descr="NVE%20(Rev%20%202)%20NOMENKLATURA_Page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NVE%20(Rev%20%202)%20NOMENKLATURA_Page_12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5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92" name="Picture 92" descr="NVE%20(Rev%20%202)%20NOMENKLATURA_Page_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NVE%20(Rev%20%202)%20NOMENKLATURA_Page_12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10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93" name="Picture 93" descr="NVE%20(Rev%20%202)%20NOMENKLATURA_Page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NVE%20(Rev%20%202)%20NOMENKLATURA_Page_12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9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10625"/>
            <wp:effectExtent l="0" t="0" r="0" b="9525"/>
            <wp:docPr id="94" name="Picture 94" descr="NVE%20(Rev%20%202)%20NOMENKLATURA_Page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NVE%20(Rev%20%202)%20NOMENKLATURA_Page_12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95" name="Picture 95" descr="NVE%20(Rev%20%202)%20NOMENKLATURA_Page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NVE%20(Rev%20%202)%20NOMENKLATURA_Page_12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10625"/>
            <wp:effectExtent l="0" t="0" r="0" b="9525"/>
            <wp:docPr id="96" name="Picture 96" descr="NVE%20(Rev%20%202)%20NOMENKLATURA_Page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NVE%20(Rev%20%202)%20NOMENKLATURA_Page_12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1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10625"/>
            <wp:effectExtent l="0" t="0" r="0" b="9525"/>
            <wp:docPr id="97" name="Picture 97" descr="NVE%20(Rev%20%202)%20NOMENKLATURA_Page_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NVE%20(Rev%20%202)%20NOMENKLATURA_Page_12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0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98" name="Picture 98" descr="NVE%20(Rev%20%202)%20NOMENKLATURA_Page_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NVE%20(Rev%20%202)%20NOMENKLATURA_Page_12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10625"/>
            <wp:effectExtent l="0" t="0" r="0" b="9525"/>
            <wp:docPr id="99" name="Picture 99" descr="NVE%20(Rev%20%202)%20NOMENKLATURA_Page_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NVE%20(Rev%20%202)%20NOMENKLATURA_Page_12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10625"/>
            <wp:effectExtent l="0" t="0" r="0" b="9525"/>
            <wp:docPr id="100" name="Picture 100" descr="NVE%20(Rev%20%202)%20NOMENKLATURA_Page_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NVE%20(Rev%20%202)%20NOMENKLATURA_Page_130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9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39175"/>
            <wp:effectExtent l="0" t="0" r="0" b="9525"/>
            <wp:docPr id="101" name="Picture 101" descr="NVE%20(Rev%20%202)%20NOMENKLATURA_Page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NVE%20(Rev%20%202)%20NOMENKLATURA_Page_13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39175"/>
            <wp:effectExtent l="0" t="0" r="0" b="9525"/>
            <wp:docPr id="102" name="Picture 102" descr="NVE%20(Rev%20%202)%20NOMENKLATURA_Page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NVE%20(Rev%20%202)%20NOMENKLATURA_Page_13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03" name="Picture 103" descr="NVE%20(Rev%20%202)%20NOMENKLATURA_Page_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NVE%20(Rev%20%202)%20NOMENKLATURA_Page_13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91550"/>
            <wp:effectExtent l="0" t="0" r="0" b="0"/>
            <wp:docPr id="104" name="Picture 104" descr="NVE%20(Rev%20%202)%20NOMENKLATURA_Page_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NVE%20(Rev%20%202)%20NOMENKLATURA_Page_13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05" name="Picture 105" descr="NVE%20(Rev%20%202)%20NOMENKLATURA_Page_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NVE%20(Rev%20%202)%20NOMENKLATURA_Page_13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8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06" name="Picture 106" descr="NVE%20(Rev%20%202)%20NOMENKLATURA_Page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NVE%20(Rev%20%202)%20NOMENKLATURA_Page_13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810625"/>
            <wp:effectExtent l="0" t="0" r="0" b="9525"/>
            <wp:docPr id="107" name="Picture 107" descr="NVE%20(Rev%20%202)%20NOMENKLATURA_Page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NVE%20(Rev%20%202)%20NOMENKLATURA_Page_13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08" name="Picture 108" descr="NVE%20(Rev%20%202)%20NOMENKLATURA_Page_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NVE%20(Rev%20%202)%20NOMENKLATURA_Page_13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09" name="Picture 109" descr="NVE%20(Rev%20%202)%20NOMENKLATURA_Page_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NVE%20(Rev%20%202)%20NOMENKLATURA_Page_13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9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9650"/>
            <wp:effectExtent l="0" t="0" r="0" b="0"/>
            <wp:docPr id="110" name="Picture 110" descr="NVE%20(Rev%20%202)%20NOMENKLATURA_Page_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NVE%20(Rev%20%202)%20NOMENKLATURA_Page_140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10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11" name="Picture 111" descr="NVE%20(Rev%20%202)%20NOMENKLATURA_Page_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NVE%20(Rev%20%202)%20NOMENKLATURA_Page_14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12" name="Picture 112" descr="NVE%20(Rev%20%202)%20NOMENKLATURA_Page_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NVE%20(Rev%20%202)%20NOMENKLATURA_Page_142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13" name="Picture 113" descr="NVE%20(Rev%20%202)%20NOMENKLATURA_Page_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NVE%20(Rev%20%202)%20NOMENKLATURA_Page_143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14" name="Picture 114" descr="NVE%20(Rev%20%202)%20NOMENKLATURA_Page_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NVE%20(Rev%20%202)%20NOMENKLATURA_Page_144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15" name="Picture 115" descr="NVE%20(Rev%20%202)%20NOMENKLATURA_Page_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NVE%20(Rev%20%202)%20NOMENKLATURA_Page_14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677150"/>
            <wp:effectExtent l="0" t="0" r="0" b="0"/>
            <wp:docPr id="116" name="Picture 116" descr="NVE%20(Rev%20%202)%20NOMENKLATURA_Page_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NVE%20(Rev%20%202)%20NOMENKLATURA_Page_146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8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200900"/>
            <wp:effectExtent l="0" t="0" r="0" b="0"/>
            <wp:docPr id="117" name="Picture 117" descr="NVE%20(Rev%20%202)%20NOMENKLATURA_Page_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NVE%20(Rev%20%202)%20NOMENKLATURA_Page_147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18" name="Picture 118" descr="NVE%20(Rev%20%202)%20NOMENKLATURA_Page_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NVE%20(Rev%20%202)%20NOMENKLATURA_Page_148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10600"/>
            <wp:effectExtent l="0" t="0" r="0" b="0"/>
            <wp:docPr id="119" name="Picture 119" descr="NVE%20(Rev%20%202)%20NOMENKLATURA_Page_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NVE%20(Rev%20%202)%20NOMENKLATURA_Page_149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1"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0125"/>
            <wp:effectExtent l="0" t="0" r="0" b="9525"/>
            <wp:docPr id="120" name="Picture 120" descr="NVE%20(Rev%20%202)%20NOMENKLATURA_Page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NVE%20(Rev%20%202)%20NOMENKLATURA_Page_150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0125"/>
            <wp:effectExtent l="0" t="0" r="0" b="9525"/>
            <wp:docPr id="121" name="Picture 121" descr="NVE%20(Rev%20%202)%20NOMENKLATURA_Page_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NVE%20(Rev%20%202)%20NOMENKLATURA_Page_151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22" name="Picture 122" descr="NVE%20(Rev%20%202)%20NOMENKLATURA_Page_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NVE%20(Rev%20%202)%20NOMENKLATURA_Page_15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23" name="Picture 123" descr="NVE%20(Rev%20%202)%20NOMENKLATURA_Page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NVE%20(Rev%20%202)%20NOMENKLATURA_Page_153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124" name="Picture 124" descr="NVE%20(Rev%20%202)%20NOMENKLATURA_Page_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NVE%20(Rev%20%202)%20NOMENKLATURA_Page_154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8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25" name="Picture 125" descr="NVE%20(Rev%20%202)%20NOMENKLATURA_Page_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NVE%20(Rev%20%202)%20NOMENKLATURA_Page_155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126" name="Picture 126" descr="NVE%20(Rev%20%202)%20NOMENKLATURA_Page_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NVE%20(Rev%20%202)%20NOMENKLATURA_Page_156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9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127" name="Picture 127" descr="NVE%20(Rev%20%202)%20NOMENKLATURA_Page_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NVE%20(Rev%20%202)%20NOMENKLATURA_Page_157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13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28" name="Picture 128" descr="NVE%20(Rev%20%202)%20NOMENKLATURA_Page_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NVE%20(Rev%20%202)%20NOMENKLATURA_Page_158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8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29" name="Picture 129" descr="NVE%20(Rev%20%202)%20NOMENKLATURA_Page_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NVE%20(Rev%20%202)%20NOMENKLATURA_Page_159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4" b="8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130" name="Picture 130" descr="NVE%20(Rev%20%202)%20NOMENKLATURA_Page_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NVE%20(Rev%20%202)%20NOMENKLATURA_Page_160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31" name="Picture 131" descr="NVE%20(Rev%20%202)%20NOMENKLATURA_Page_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NVE%20(Rev%20%202)%20NOMENKLATURA_Page_161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0" b="7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667625"/>
            <wp:effectExtent l="0" t="0" r="0" b="9525"/>
            <wp:docPr id="132" name="Picture 132" descr="NVE%20(Rev%20%202)%20NOMENKLATURA_Page_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NVE%20(Rev%20%202)%20NOMENKLATURA_Page_16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639050"/>
            <wp:effectExtent l="0" t="0" r="0" b="0"/>
            <wp:docPr id="133" name="Picture 133" descr="NVE%20(Rev%20%202)%20NOMENKLATURA_Page_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NVE%20(Rev%20%202)%20NOMENKLATURA_Page_1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34" name="Picture 134" descr="NVE%20(Rev%20%202)%20NOMENKLATURA_Page_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NVE%20(Rev%20%202)%20NOMENKLATURA_Page_164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35" name="Picture 135" descr="NVE%20(Rev%20%202)%20NOMENKLATURA_Page_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NVE%20(Rev%20%202)%20NOMENKLATURA_Page_16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8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36" name="Picture 136" descr="NVE%20(Rev%20%202)%20NOMENKLATURA_Page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NVE%20(Rev%20%202)%20NOMENKLATURA_Page_166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37" name="Picture 137" descr="NVE%20(Rev%20%202)%20NOMENKLATURA_Page_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NVE%20(Rev%20%202)%20NOMENKLATURA_Page_167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38" name="Picture 138" descr="NVE%20(Rev%20%202)%20NOMENKLATURA_Page_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NVE%20(Rev%20%202)%20NOMENKLATURA_Page_168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39" name="Picture 139" descr="NVE%20(Rev%20%202)%20NOMENKLATURA_Page_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NVE%20(Rev%20%202)%20NOMENKLATURA_Page_169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40" name="Picture 140" descr="NVE%20(Rev%20%202)%20NOMENKLATURA_Page_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NVE%20(Rev%20%202)%20NOMENKLATURA_Page_170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72525"/>
            <wp:effectExtent l="0" t="0" r="0" b="9525"/>
            <wp:docPr id="141" name="Picture 141" descr="NVE%20(Rev%20%202)%20NOMENKLATURA_Page_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NVE%20(Rev%20%202)%20NOMENKLATURA_Page_171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10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72525"/>
            <wp:effectExtent l="0" t="0" r="0" b="9525"/>
            <wp:docPr id="142" name="Picture 142" descr="NVE%20(Rev%20%202)%20NOMENKLATURA_Page_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NVE%20(Rev%20%202)%20NOMENKLATURA_Page_172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72525"/>
            <wp:effectExtent l="0" t="0" r="0" b="9525"/>
            <wp:docPr id="143" name="Picture 143" descr="NVE%20(Rev%20%202)%20NOMENKLATURA_Page_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NVE%20(Rev%20%202)%20NOMENKLATURA_Page_173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0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144" name="Picture 144" descr="NVE%20(Rev%20%202)%20NOMENKLATURA_Page_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NVE%20(Rev%20%202)%20NOMENKLATURA_Page_174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145" name="Picture 145" descr="NVE%20(Rev%20%202)%20NOMENKLATURA_Page_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NVE%20(Rev%20%202)%20NOMENKLATURA_Page_175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146" name="Picture 146" descr="NVE%20(Rev%20%202)%20NOMENKLATURA_Page_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NVE%20(Rev%20%202)%20NOMENKLATURA_Page_176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47" name="Picture 147" descr="NVE%20(Rev%20%202)%20NOMENKLATURA_Page_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NVE%20(Rev%20%202)%20NOMENKLATURA_Page_177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148" name="Picture 148" descr="NVE%20(Rev%20%202)%20NOMENKLATURA_Page_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NVE%20(Rev%20%202)%20NOMENKLATURA_Page_178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9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49" name="Picture 149" descr="NVE%20(Rev%20%202)%20NOMENKLATURA_Page_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NVE%20(Rev%20%202)%20NOMENKLATURA_Page_17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50" name="Picture 150" descr="NVE%20(Rev%20%202)%20NOMENKLATURA_Page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NVE%20(Rev%20%202)%20NOMENKLATURA_Page_180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8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51" name="Picture 151" descr="NVE%20(Rev%20%202)%20NOMENKLATURA_Page_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NVE%20(Rev%20%202)%20NOMENKLATURA_Page_181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52" name="Picture 152" descr="NVE%20(Rev%20%202)%20NOMENKLATURA_Page_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NVE%20(Rev%20%202)%20NOMENKLATURA_Page_182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10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53" name="Picture 153" descr="NVE%20(Rev%20%202)%20NOMENKLATURA_Page_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NVE%20(Rev%20%202)%20NOMENKLATURA_Page_183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54" name="Picture 154" descr="NVE%20(Rev%20%202)%20NOMENKLATURA_Page_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NVE%20(Rev%20%202)%20NOMENKLATURA_Page_184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0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55" name="Picture 155" descr="NVE%20(Rev%20%202)%20NOMENKLATURA_Page_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NVE%20(Rev%20%202)%20NOMENKLATURA_Page_185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56" name="Picture 156" descr="NVE%20(Rev%20%202)%20NOMENKLATURA_Page_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NVE%20(Rev%20%202)%20NOMENKLATURA_Page_186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0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57" name="Picture 157" descr="NVE%20(Rev%20%202)%20NOMENKLATURA_Page_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NVE%20(Rev%20%202)%20NOMENKLATURA_Page_187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05850"/>
            <wp:effectExtent l="0" t="0" r="0" b="0"/>
            <wp:docPr id="158" name="Picture 158" descr="NVE%20(Rev%20%202)%20NOMENKLATURA_Page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NVE%20(Rev%20%202)%20NOMENKLATURA_Page_188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05850"/>
            <wp:effectExtent l="0" t="0" r="0" b="0"/>
            <wp:docPr id="159" name="Picture 159" descr="NVE%20(Rev%20%202)%20NOMENKLATURA_Page_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NVE%20(Rev%20%202)%20NOMENKLATURA_Page_189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2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05850"/>
            <wp:effectExtent l="0" t="0" r="0" b="0"/>
            <wp:docPr id="160" name="Picture 160" descr="NVE%20(Rev%20%202)%20NOMENKLATURA_Page_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NVE%20(Rev%20%202)%20NOMENKLATURA_Page_190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61" name="Picture 161" descr="NVE%20(Rev%20%202)%20NOMENKLATURA_Page_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NVE%20(Rev%20%202)%20NOMENKLATURA_Page_191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62" name="Picture 162" descr="NVE%20(Rev%20%202)%20NOMENKLATURA_Page_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NVE%20(Rev%20%202)%20NOMENKLATURA_Page_192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163" name="Picture 163" descr="NVE%20(Rev%20%202)%20NOMENKLATURA_Page_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NVE%20(Rev%20%202)%20NOMENKLATURA_Page_193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64" name="Picture 164" descr="NVE%20(Rev%20%202)%20NOMENKLATURA_Page_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NVE%20(Rev%20%202)%20NOMENKLATURA_Page_194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165" name="Picture 165" descr="NVE%20(Rev%20%202)%20NOMENKLATURA_Page_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NVE%20(Rev%20%202)%20NOMENKLATURA_Page_195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058025"/>
            <wp:effectExtent l="0" t="0" r="0" b="9525"/>
            <wp:docPr id="166" name="Picture 166" descr="NVE%20(Rev%20%202)%20NOMENKLATURA_Page_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NVE%20(Rev%20%202)%20NOMENKLATURA_Page_196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9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1647825"/>
            <wp:effectExtent l="0" t="0" r="0" b="9525"/>
            <wp:docPr id="167" name="Picture 167" descr="NVE%20(Rev%20%202)%20NOMENKLATURA_Page_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NVE%20(Rev%20%202)%20NOMENKLATURA_Page_197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3" b="74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72500"/>
            <wp:effectExtent l="0" t="0" r="0" b="0"/>
            <wp:docPr id="168" name="Picture 168" descr="NVE%20(Rev%20%202)%20NOMENKLATURA_Page_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NVE%20(Rev%20%202)%20NOMENKLATURA_Page_198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169" name="Picture 169" descr="NVE%20(Rev%20%202)%20NOMENKLATURA_Page_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NVE%20(Rev%20%202)%20NOMENKLATURA_Page_199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8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82050"/>
            <wp:effectExtent l="0" t="0" r="0" b="0"/>
            <wp:docPr id="170" name="Picture 170" descr="NVE%20(Rev%20%202)%20NOMENKLATURA_Page_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NVE%20(Rev%20%202)%20NOMENKLATURA_Page_20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9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71" name="Picture 171" descr="NVE%20(Rev%20%202)%20NOMENKLATURA_Page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NVE%20(Rev%20%202)%20NOMENKLATURA_Page_201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72" name="Picture 172" descr="NVE%20(Rev%20%202)%20NOMENKLATURA_Page_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NVE%20(Rev%20%202)%20NOMENKLATURA_Page_202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7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73" name="Picture 173" descr="NVE%20(Rev%20%202)%20NOMENKLATURA_Page_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NVE%20(Rev%20%202)%20NOMENKLATURA_Page_203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629150"/>
            <wp:effectExtent l="0" t="0" r="0" b="0"/>
            <wp:docPr id="174" name="Picture 174" descr="NVE%20(Rev%20%202)%20NOMENKLATURA_Page_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NVE%20(Rev%20%202)%20NOMENKLATURA_Page_204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44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75" name="Picture 175" descr="NVE%20(Rev%20%202)%20NOMENKLATURA_Page_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NVE%20(Rev%20%202)%20NOMENKLATURA_Page_205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76" name="Picture 176" descr="NVE%20(Rev%20%202)%20NOMENKLATURA_Page_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NVE%20(Rev%20%202)%20NOMENKLATURA_Page_206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77" name="Picture 177" descr="NVE%20(Rev%20%202)%20NOMENKLATURA_Page_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NVE%20(Rev%20%202)%20NOMENKLATURA_Page_207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178" name="Picture 178" descr="NVE%20(Rev%20%202)%20NOMENKLATURA_Page_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NVE%20(Rev%20%202)%20NOMENKLATURA_Page_208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79" name="Picture 179" descr="NVE%20(Rev%20%202)%20NOMENKLATURA_Page_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NVE%20(Rev%20%202)%20NOMENKLATURA_Page_209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0" name="Picture 180" descr="NVE%20(Rev%20%202)%20NOMENKLATURA_Page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NVE%20(Rev%20%202)%20NOMENKLATURA_Page_210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1" name="Picture 181" descr="NVE%20(Rev%20%202)%20NOMENKLATURA_Page_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NVE%20(Rev%20%202)%20NOMENKLATURA_Page_211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10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2" name="Picture 182" descr="NVE%20(Rev%20%202)%20NOMENKLATURA_Page_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NVE%20(Rev%20%202)%20NOMENKLATURA_Page_212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16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3" name="Picture 183" descr="NVE%20(Rev%20%202)%20NOMENKLATURA_Page_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NVE%20(Rev%20%202)%20NOMENKLATURA_Page_213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8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4" name="Picture 184" descr="NVE%20(Rev%20%202)%20NOMENKLATURA_Page_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NVE%20(Rev%20%202)%20NOMENKLATURA_Page_214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88" b="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5" name="Picture 185" descr="NVE%20(Rev%20%202)%20NOMENKLATURA_Page_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NVE%20(Rev%20%202)%20NOMENKLATURA_Page_215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86" name="Picture 186" descr="NVE%20(Rev%20%202)%20NOMENKLATURA_Page_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NVE%20(Rev%20%202)%20NOMENKLATURA_Page_216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87" name="Picture 187" descr="NVE%20(Rev%20%202)%20NOMENKLATURA_Page_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NVE%20(Rev%20%202)%20NOMENKLATURA_Page_217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88" name="Picture 188" descr="NVE%20(Rev%20%202)%20NOMENKLATURA_Page_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NVE%20(Rev%20%202)%20NOMENKLATURA_Page_218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189" name="Picture 189" descr="NVE%20(Rev%20%202)%20NOMENKLATURA_Page_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NVE%20(Rev%20%202)%20NOMENKLATURA_Page_219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90" name="Picture 190" descr="NVE%20(Rev%20%202)%20NOMENKLATURA_Page_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NVE%20(Rev%20%202)%20NOMENKLATURA_Page_220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91" name="Picture 191" descr="NVE%20(Rev%20%202)%20NOMENKLATURA_Page_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NVE%20(Rev%20%202)%20NOMENKLATURA_Page_22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1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192" name="Picture 192" descr="NVE%20(Rev%20%202)%20NOMENKLATURA_Page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NVE%20(Rev%20%202)%20NOMENKLATURA_Page_222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93" name="Picture 193" descr="NVE%20(Rev%20%202)%20NOMENKLATURA_Page_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NVE%20(Rev%20%202)%20NOMENKLATURA_Page_223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2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94" name="Picture 194" descr="NVE%20(Rev%20%202)%20NOMENKLATURA_Page_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NVE%20(Rev%20%202)%20NOMENKLATURA_Page_224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95" name="Picture 195" descr="NVE%20(Rev%20%202)%20NOMENKLATURA_Page_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NVE%20(Rev%20%202)%20NOMENKLATURA_Page_225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96" name="Picture 196" descr="NVE%20(Rev%20%202)%20NOMENKLATURA_Page_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NVE%20(Rev%20%202)%20NOMENKLATURA_Page_226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12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197" name="Picture 197" descr="NVE%20(Rev%20%202)%20NOMENKLATURA_Page_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NVE%20(Rev%20%202)%20NOMENKLATURA_Page_227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2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98" name="Picture 198" descr="NVE%20(Rev%20%202)%20NOMENKLATURA_Page_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NVE%20(Rev%20%202)%20NOMENKLATURA_Page_228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199" name="Picture 199" descr="NVE%20(Rev%20%202)%20NOMENKLATURA_Page_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NVE%20(Rev%20%202)%20NOMENKLATURA_Page_229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200" name="Picture 200" descr="NVE%20(Rev%20%202)%20NOMENKLATURA_Page_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NVE%20(Rev%20%202)%20NOMENKLATURA_Page_230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82050"/>
            <wp:effectExtent l="0" t="0" r="0" b="0"/>
            <wp:docPr id="201" name="Picture 201" descr="NVE%20(Rev%20%202)%20NOMENKLATURA_Page_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NVE%20(Rev%20%202)%20NOMENKLATURA_Page_231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3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5295900"/>
            <wp:effectExtent l="0" t="0" r="0" b="0"/>
            <wp:docPr id="202" name="Picture 202" descr="NVE%20(Rev%20%202)%20NOMENKLATURA_Page_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NVE%20(Rev%20%202)%20NOMENKLATURA_Page_23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44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03" name="Picture 203" descr="NVE%20(Rev%20%202)%20NOMENKLATURA_Page_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NVE%20(Rev%20%202)%20NOMENKLATURA_Page_233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04" name="Picture 204" descr="NVE%20(Rev%20%202)%20NOMENKLATURA_Page_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NVE%20(Rev%20%202)%20NOMENKLATURA_Page_234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1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05" name="Picture 205" descr="NVE%20(Rev%20%202)%20NOMENKLATURA_Page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NVE%20(Rev%20%202)%20NOMENKLATURA_Page_235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7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06" name="Picture 206" descr="NVE%20(Rev%20%202)%20NOMENKLATURA_Page_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NVE%20(Rev%20%202)%20NOMENKLATURA_Page_236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9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07" name="Picture 207" descr="NVE%20(Rev%20%202)%20NOMENKLATURA_Page_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NVE%20(Rev%20%202)%20NOMENKLATURA_Page_237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5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0125"/>
            <wp:effectExtent l="0" t="0" r="0" b="9525"/>
            <wp:docPr id="208" name="Picture 208" descr="NVE%20(Rev%20%202)%20NOMENKLATURA_Page_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NVE%20(Rev%20%202)%20NOMENKLATURA_Page_238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8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09" name="Picture 209" descr="NVE%20(Rev%20%202)%20NOMENKLATURA_Page_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NVE%20(Rev%20%202)%20NOMENKLATURA_Page_239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0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82050"/>
            <wp:effectExtent l="0" t="0" r="0" b="0"/>
            <wp:docPr id="210" name="Picture 210" descr="NVE%20(Rev%20%202)%20NOMENKLATURA_Page_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NVE%20(Rev%20%202)%20NOMENKLATURA_Page_240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8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9650"/>
            <wp:effectExtent l="0" t="0" r="0" b="0"/>
            <wp:docPr id="211" name="Picture 211" descr="NVE%20(Rev%20%202)%20NOMENKLATURA_Page_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NVE%20(Rev%20%202)%20NOMENKLATURA_Page_241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9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82050"/>
            <wp:effectExtent l="0" t="0" r="0" b="0"/>
            <wp:docPr id="212" name="Picture 212" descr="NVE%20(Rev%20%202)%20NOMENKLATURA_Page_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NVE%20(Rev%20%202)%20NOMENKLATURA_Page_242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8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058025"/>
            <wp:effectExtent l="0" t="0" r="0" b="9525"/>
            <wp:docPr id="213" name="Picture 213" descr="NVE%20(Rev%20%202)%20NOMENKLATURA_Page_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NVE%20(Rev%20%202)%20NOMENKLATURA_Page_243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1400175"/>
            <wp:effectExtent l="0" t="0" r="0" b="9525"/>
            <wp:docPr id="214" name="Picture 214" descr="NVE%20(Rev%20%202)%20NOMENKLATURA_Page_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NVE%20(Rev%20%202)%20NOMENKLATURA_Page_244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7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215" name="Picture 215" descr="NVE%20(Rev%20%202)%20NOMENKLATURA_Page_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NVE%20(Rev%20%202)%20NOMENKLATURA_Page_245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16" name="Picture 216" descr="NVE%20(Rev%20%202)%20NOMENKLATURA_Page_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NVE%20(Rev%20%202)%20NOMENKLATURA_Page_246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17" name="Picture 217" descr="NVE%20(Rev%20%202)%20NOMENKLATURA_Page_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NVE%20(Rev%20%202)%20NOMENKLATURA_Page_247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18" name="Picture 218" descr="NVE%20(Rev%20%202)%20NOMENKLATURA_Page_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NVE%20(Rev%20%202)%20NOMENKLATURA_Page_248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15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19" name="Picture 219" descr="NVE%20(Rev%20%202)%20NOMENKLATURA_Page_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NVE%20(Rev%20%202)%20NOMENKLATURA_Page_249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7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220" name="Picture 220" descr="NVE%20(Rev%20%202)%20NOMENKLATURA_Page_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NVE%20(Rev%20%202)%20NOMENKLATURA_Page_250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21" name="Picture 221" descr="NVE%20(Rev%20%202)%20NOMENKLATURA_Page_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NVE%20(Rev%20%202)%20NOMENKLATURA_Page_251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6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22" name="Picture 222" descr="NVE%20(Rev%20%202)%20NOMENKLATURA_Page_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NVE%20(Rev%20%202)%20NOMENKLATURA_Page_252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223" name="Picture 223" descr="NVE%20(Rev%20%202)%20NOMENKLATURA_Page_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NVE%20(Rev%20%202)%20NOMENKLATURA_Page_253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21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05850"/>
            <wp:effectExtent l="0" t="0" r="0" b="0"/>
            <wp:docPr id="224" name="Picture 224" descr="NVE%20(Rev%20%202)%20NOMENKLATURA_Page_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NVE%20(Rev%20%202)%20NOMENKLATURA_Page_254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2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05850"/>
            <wp:effectExtent l="0" t="0" r="0" b="0"/>
            <wp:docPr id="225" name="Picture 225" descr="NVE%20(Rev%20%202)%20NOMENKLATURA_Page_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NVE%20(Rev%20%202)%20NOMENKLATURA_Page_255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34400"/>
            <wp:effectExtent l="0" t="0" r="0" b="0"/>
            <wp:docPr id="226" name="Picture 226" descr="NVE%20(Rev%20%202)%20NOMENKLATURA_Page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NVE%20(Rev%20%202)%20NOMENKLATURA_Page_256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8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27" name="Picture 227" descr="NVE%20(Rev%20%202)%20NOMENKLATURA_Page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NVE%20(Rev%20%202)%20NOMENKLATURA_Page_257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228" name="Picture 228" descr="NVE%20(Rev%20%202)%20NOMENKLATURA_Page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NVE%20(Rev%20%202)%20NOMENKLATURA_Page_258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8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333875"/>
            <wp:effectExtent l="0" t="0" r="0" b="9525"/>
            <wp:docPr id="229" name="Picture 229" descr="NVE%20(Rev%20%202)%20NOMENKLATURA_Page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NVE%20(Rev%20%202)%20NOMENKLATURA_Page_259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49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05850"/>
            <wp:effectExtent l="0" t="0" r="0" b="0"/>
            <wp:docPr id="230" name="Picture 230" descr="NVE%20(Rev%20%202)%20NOMENKLATURA_Page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NVE%20(Rev%20%202)%20NOMENKLATURA_Page_260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7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038600"/>
            <wp:effectExtent l="0" t="0" r="0" b="0"/>
            <wp:docPr id="231" name="Picture 231" descr="NVE%20(Rev%20%202)%20NOMENKLATURA_Page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NVE%20(Rev%20%202)%20NOMENKLATURA_Page_261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50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32" name="Picture 232" descr="NVE%20(Rev%20%202)%20NOMENKLATURA_Page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NVE%20(Rev%20%202)%20NOMENKLATURA_Page_262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33" name="Picture 233" descr="NVE%20(Rev%20%202)%20NOMENKLATURA_Page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NVE%20(Rev%20%202)%20NOMENKLATURA_Page_263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7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34" name="Picture 234" descr="NVE%20(Rev%20%202)%20NOMENKLATURA_Page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NVE%20(Rev%20%202)%20NOMENKLATURA_Page_264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235" name="Picture 235" descr="NVE%20(Rev%20%202)%20NOMENKLATURA_Page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NVE%20(Rev%20%202)%20NOMENKLATURA_Page_265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3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236" name="Picture 236" descr="NVE%20(Rev%20%202)%20NOMENKLATURA_Page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NVE%20(Rev%20%202)%20NOMENKLATURA_Page_266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37" name="Picture 237" descr="NVE%20(Rev%20%202)%20NOMENKLATURA_Page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NVE%20(Rev%20%202)%20NOMENKLATURA_Page_267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238" name="Picture 238" descr="NVE%20(Rev%20%202)%20NOMENKLATURA_Page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NVE%20(Rev%20%202)%20NOMENKLATURA_Page_268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1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34425"/>
            <wp:effectExtent l="0" t="0" r="0" b="9525"/>
            <wp:docPr id="239" name="Picture 239" descr="NVE%20(Rev%20%202)%20NOMENKLATURA_Page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NVE%20(Rev%20%202)%20NOMENKLATURA_Page_269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390775"/>
            <wp:effectExtent l="0" t="0" r="0" b="9525"/>
            <wp:docPr id="240" name="Picture 240" descr="NVE%20(Rev%20%202)%20NOMENKLATURA_Page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NVE%20(Rev%20%202)%20NOMENKLATURA_Page_270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5" b="67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41" name="Picture 241" descr="NVE%20(Rev%20%202)%20NOMENKLATURA_Page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NVE%20(Rev%20%202)%20NOMENKLATURA_Page_271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1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42" name="Picture 242" descr="NVE%20(Rev%20%202)%20NOMENKLATURA_Page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NVE%20(Rev%20%202)%20NOMENKLATURA_Page_272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43" name="Picture 243" descr="NVE%20(Rev%20%202)%20NOMENKLATURA_Page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NVE%20(Rev%20%202)%20NOMENKLATURA_Page_273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2" b="7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244" name="Picture 244" descr="NVE%20(Rev%20%202)%20NOMENKLATURA_Page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NVE%20(Rev%20%202)%20NOMENKLATURA_Page_274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72525"/>
            <wp:effectExtent l="0" t="0" r="0" b="9525"/>
            <wp:docPr id="245" name="Picture 245" descr="NVE%20(Rev%20%202)%20NOMENKLATURA_Page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NVE%20(Rev%20%202)%20NOMENKLATURA_Page_275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10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72525"/>
            <wp:effectExtent l="0" t="0" r="0" b="9525"/>
            <wp:docPr id="246" name="Picture 246" descr="NVE%20(Rev%20%202)%20NOMENKLATURA_Page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NVE%20(Rev%20%202)%20NOMENKLATURA_Page_276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5" b="11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72525"/>
            <wp:effectExtent l="0" t="0" r="0" b="9525"/>
            <wp:docPr id="247" name="Picture 247" descr="NVE%20(Rev%20%202)%20NOMENKLATURA_Page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NVE%20(Rev%20%202)%20NOMENKLATURA_Page_277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9" b="8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48" name="Picture 248" descr="NVE%20(Rev%20%202)%20NOMENKLATURA_Page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NVE%20(Rev%20%202)%20NOMENKLATURA_Page_278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8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49" name="Picture 249" descr="NVE%20(Rev%20%202)%20NOMENKLATURA_Page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NVE%20(Rev%20%202)%20NOMENKLATURA_Page_279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50" name="Picture 250" descr="NVE%20(Rev%20%202)%20NOMENKLATURA_Page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NVE%20(Rev%20%202)%20NOMENKLATURA_Page_280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7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51" name="Picture 251" descr="NVE%20(Rev%20%202)%20NOMENKLATURA_Page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NVE%20(Rev%20%202)%20NOMENKLATURA_Page_281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266950"/>
            <wp:effectExtent l="0" t="0" r="0" b="0"/>
            <wp:docPr id="252" name="Picture 252" descr="NVE%20(Rev%20%202)%20NOMENKLATURA_Page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NVE%20(Rev%20%202)%20NOMENKLATURA_Page_282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0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253" name="Picture 253" descr="NVE%20(Rev%20%202)%20NOMENKLATURA_Page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NVE%20(Rev%20%202)%20NOMENKLATURA_Page_283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4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254" name="Picture 254" descr="NVE%20(Rev%20%202)%20NOMENKLATURA_Page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NVE%20(Rev%20%202)%20NOMENKLATURA_Page_284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255" name="Picture 255" descr="NVE%20(Rev%20%202)%20NOMENKLATURA_Page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NVE%20(Rev%20%202)%20NOMENKLATURA_Page_285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905625" cy="8591550"/>
            <wp:effectExtent l="0" t="0" r="9525" b="0"/>
            <wp:docPr id="256" name="Picture 256" descr="NVE%20(Rev%20%202)%20NOMENKLATURA_Page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NVE%20(Rev%20%202)%20NOMENKLATURA_Page_286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7" b="17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257" name="Picture 257" descr="NVE%20(Rev%20%202)%20NOMENKLATURA_Page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NVE%20(Rev%20%202)%20NOMENKLATURA_Page_287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58" name="Picture 258" descr="NVE%20(Rev%20%202)%20NOMENKLATURA_Page_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NVE%20(Rev%20%202)%20NOMENKLATURA_Page_288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59" name="Picture 259" descr="NVE%20(Rev%20%202)%20NOMENKLATURA_Page_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NVE%20(Rev%20%202)%20NOMENKLATURA_Page_289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60" name="Picture 260" descr="NVE%20(Rev%20%202)%20NOMENKLATURA_Page_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NVE%20(Rev%20%202)%20NOMENKLATURA_Page_290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2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61" name="Picture 261" descr="NVE%20(Rev%20%202)%20NOMENKLATURA_Page_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NVE%20(Rev%20%202)%20NOMENKLATURA_Page_291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1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62" name="Picture 262" descr="NVE%20(Rev%20%202)%20NOMENKLATURA_Page_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NVE%20(Rev%20%202)%20NOMENKLATURA_Page_292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4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91550"/>
            <wp:effectExtent l="0" t="0" r="0" b="0"/>
            <wp:docPr id="263" name="Picture 263" descr="NVE%20(Rev%20%202)%20NOMENKLATURA_Page_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NVE%20(Rev%20%202)%20NOMENKLATURA_Page_293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64" name="Picture 264" descr="NVE%20(Rev%20%202)%20NOMENKLATURA_Page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NVE%20(Rev%20%202)%20NOMENKLATURA_Page_294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65" name="Picture 265" descr="NVE%20(Rev%20%202)%20NOMENKLATURA_Page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NVE%20(Rev%20%202)%20NOMENKLATURA_Page_295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677025" cy="5734050"/>
            <wp:effectExtent l="0" t="0" r="9525" b="0"/>
            <wp:docPr id="266" name="Picture 266" descr="NVE%20(Rev%20%202)%20NOMENKLATURA_Page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NVE%20(Rev%20%202)%20NOMENKLATURA_Page_296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39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677025" cy="8715375"/>
            <wp:effectExtent l="0" t="0" r="9525" b="9525"/>
            <wp:docPr id="267" name="Picture 267" descr="NVE%20(Rev%20%202)%20NOMENKLATURA_Page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NVE%20(Rev%20%202)%20NOMENKLATURA_Page_297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10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9650"/>
            <wp:effectExtent l="0" t="0" r="0" b="0"/>
            <wp:docPr id="268" name="Picture 268" descr="NVE%20(Rev%20%202)%20NOMENKLATURA_Page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NVE%20(Rev%20%202)%20NOMENKLATURA_Page_298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8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69" name="Picture 269" descr="NVE%20(Rev%20%202)%20NOMENKLATURA_Page_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NVE%20(Rev%20%202)%20NOMENKLATURA_Page_299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70" name="Picture 270" descr="NVE%20(Rev%20%202)%20NOMENKLATURA_Page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NVE%20(Rev%20%202)%20NOMENKLATURA_Page_300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71" name="Picture 271" descr="NVE%20(Rev%20%202)%20NOMENKLATURA_Page_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NVE%20(Rev%20%202)%20NOMENKLATURA_Page_301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181475"/>
            <wp:effectExtent l="0" t="0" r="0" b="9525"/>
            <wp:docPr id="272" name="Picture 272" descr="NVE%20(Rev%20%202)%20NOMENKLATURA_Page_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NVE%20(Rev%20%202)%20NOMENKLATURA_Page_302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52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73" name="Picture 273" descr="NVE%20(Rev%20%202)%20NOMENKLATURA_Page_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NVE%20(Rev%20%202)%20NOMENKLATURA_Page_303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4" b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74" name="Picture 274" descr="NVE%20(Rev%20%202)%20NOMENKLATURA_Page_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NVE%20(Rev%20%202)%20NOMENKLATURA_Page_304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24900"/>
            <wp:effectExtent l="0" t="0" r="0" b="0"/>
            <wp:docPr id="275" name="Picture 275" descr="NVE%20(Rev%20%202)%20NOMENKLATURA_Page_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NVE%20(Rev%20%202)%20NOMENKLATURA_Page_305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276" name="Picture 276" descr="NVE%20(Rev%20%202)%20NOMENKLATURA_Page_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NVE%20(Rev%20%202)%20NOMENKLATURA_Page_306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 b="1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277" name="Picture 277" descr="NVE%20(Rev%20%202)%20NOMENKLATURA_Page_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NVE%20(Rev%20%202)%20NOMENKLATURA_Page_307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7" b="11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15375"/>
            <wp:effectExtent l="0" t="0" r="0" b="9525"/>
            <wp:docPr id="278" name="Picture 278" descr="NVE%20(Rev%20%202)%20NOMENKLATURA_Page_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NVE%20(Rev%20%202)%20NOMENKLATURA_Page_308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458200"/>
            <wp:effectExtent l="0" t="0" r="0" b="0"/>
            <wp:docPr id="279" name="Picture 279" descr="NVE%20(Rev%20%202)%20NOMENKLATURA_Page_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NVE%20(Rev%20%202)%20NOMENKLATURA_Page_309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6" b="21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3590925"/>
            <wp:effectExtent l="0" t="0" r="0" b="9525"/>
            <wp:docPr id="280" name="Picture 280" descr="NVE%20(Rev%20%202)%20NOMENKLATURA_Page_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NVE%20(Rev%20%202)%20NOMENKLATURA_Page_310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58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29252C">
      <w:pPr>
        <w:pStyle w:val="TitulliTitull"/>
      </w:pPr>
    </w:p>
    <w:p w:rsidR="00AF45C4" w:rsidRDefault="00AF45C4" w:rsidP="00AF45C4">
      <w:pPr>
        <w:pStyle w:val="TitulliTitull"/>
      </w:pPr>
      <w:r>
        <w:t>Aneksi I</w:t>
      </w:r>
    </w:p>
    <w:p w:rsidR="00AF45C4" w:rsidRDefault="00AF45C4" w:rsidP="00AF45C4">
      <w:pPr>
        <w:pStyle w:val="TitulliTitull"/>
      </w:pPr>
      <w:r>
        <w:t>Struktura e plotë e NVE Rev.2</w:t>
      </w:r>
    </w:p>
    <w:p w:rsidR="00AF45C4" w:rsidRDefault="00AF45C4" w:rsidP="00AF45C4">
      <w:pPr>
        <w:pStyle w:val="TitulliTitull"/>
      </w:pPr>
      <w:r>
        <w:t>Ligji</w:t>
      </w:r>
    </w:p>
    <w:p w:rsidR="005803AD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477000" cy="8239125"/>
            <wp:effectExtent l="0" t="0" r="0" b="9525"/>
            <wp:docPr id="281" name="Picture 281" descr="NVE%20(Rev%20%202)%20NOMENKLATURA_Page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NVE%20(Rev%20%202)%20NOMENKLATURA_Page_313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5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39175"/>
            <wp:effectExtent l="0" t="0" r="0" b="9525"/>
            <wp:docPr id="282" name="Picture 282" descr="NVE%20(Rev%20%202)%20NOMENKLATURA_Page_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NVE%20(Rev%20%202)%20NOMENKLATURA_Page_314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83" name="Picture 283" descr="NVE%20(Rev%20%202)%20NOMENKLATURA_Page_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NVE%20(Rev%20%202)%20NOMENKLATURA_Page_315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562975"/>
            <wp:effectExtent l="0" t="0" r="0" b="9525"/>
            <wp:docPr id="284" name="Picture 284" descr="NVE%20(Rev%20%202)%20NOMENKLATURA_Page_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NVE%20(Rev%20%202)%20NOMENKLATURA_Page_316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39175"/>
            <wp:effectExtent l="0" t="0" r="0" b="9525"/>
            <wp:docPr id="285" name="Picture 285" descr="NVE%20(Rev%20%202)%20NOMENKLATURA_Page_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NVE%20(Rev%20%202)%20NOMENKLATURA_Page_317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86" name="Picture 286" descr="NVE%20(Rev%20%202)%20NOMENKLATURA_Page_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NVE%20(Rev%20%202)%20NOMENKLATURA_Page_318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87" name="Picture 287" descr="NVE%20(Rev%20%202)%20NOMENKLATURA_Page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NVE%20(Rev%20%202)%20NOMENKLATURA_Page_319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48700"/>
            <wp:effectExtent l="0" t="0" r="0" b="0"/>
            <wp:docPr id="288" name="Picture 288" descr="NVE%20(Rev%20%202)%20NOMENKLATURA_Page_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NVE%20(Rev%20%202)%20NOMENKLATURA_Page_320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89" name="Picture 289" descr="NVE%20(Rev%20%202)%20NOMENKLATURA_Page_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NVE%20(Rev%20%202)%20NOMENKLATURA_Page_321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0" name="Picture 290" descr="NVE%20(Rev%20%202)%20NOMENKLATURA_Page_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NVE%20(Rev%20%202)%20NOMENKLATURA_Page_322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1" name="Picture 291" descr="NVE%20(Rev%20%202)%20NOMENKLATURA_Page_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NVE%20(Rev%20%202)%20NOMENKLATURA_Page_323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2" name="Picture 292" descr="NVE%20(Rev%20%202)%20NOMENKLATURA_Page_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NVE%20(Rev%20%202)%20NOMENKLATURA_Page_324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3" name="Picture 293" descr="NVE%20(Rev%20%202)%20NOMENKLATURA_Page_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NVE%20(Rev%20%202)%20NOMENKLATURA_Page_325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9650"/>
            <wp:effectExtent l="0" t="0" r="0" b="0"/>
            <wp:docPr id="294" name="Picture 294" descr="NVE%20(Rev%20%202)%20NOMENKLATURA_Page_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NVE%20(Rev%20%202)%20NOMENKLATURA_Page_326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5" name="Picture 295" descr="NVE%20(Rev%20%202)%20NOMENKLATURA_Page_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NVE%20(Rev%20%202)%20NOMENKLATURA_Page_327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9650"/>
            <wp:effectExtent l="0" t="0" r="0" b="0"/>
            <wp:docPr id="296" name="Picture 296" descr="NVE%20(Rev%20%202)%20NOMENKLATURA_Page_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NVE%20(Rev%20%202)%20NOMENKLATURA_Page_328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7" name="Picture 297" descr="NVE%20(Rev%20%202)%20NOMENKLATURA_Page_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NVE%20(Rev%20%202)%20NOMENKLATURA_Page_329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8" name="Picture 298" descr="NVE%20(Rev%20%202)%20NOMENKLATURA_Page_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NVE%20(Rev%20%202)%20NOMENKLATURA_Page_330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299" name="Picture 299" descr="NVE%20(Rev%20%202)%20NOMENKLATURA_Page_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NVE%20(Rev%20%202)%20NOMENKLATURA_Page_331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5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300" name="Picture 300" descr="NVE%20(Rev%20%202)%20NOMENKLATURA_Page_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NVE%20(Rev%20%202)%20NOMENKLATURA_Page_332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301" name="Picture 301" descr="NVE%20(Rev%20%202)%20NOMENKLATURA_Page_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NVE%20(Rev%20%202)%20NOMENKLATURA_Page_333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877050" cy="8677275"/>
            <wp:effectExtent l="0" t="0" r="0" b="9525"/>
            <wp:docPr id="302" name="Picture 302" descr="NVE%20(Rev%20%202)%20NOMENKLATURA_Page_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NVE%20(Rev%20%202)%20NOMENKLATURA_Page_334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6" b="10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753225" cy="1562100"/>
            <wp:effectExtent l="0" t="0" r="9525" b="0"/>
            <wp:docPr id="303" name="Picture 303" descr="NVE%20(Rev%20%202)%20NOMENKLATURA_Page_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NVE%20(Rev%20%202)%20NOMENKLATURA_Page_335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78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58225"/>
            <wp:effectExtent l="0" t="0" r="0" b="9525"/>
            <wp:docPr id="304" name="Picture 304" descr="NVE%20(Rev%20%202)%20NOMENKLATURA_Page_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NVE%20(Rev%20%202)%20NOMENKLATURA_Page_336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6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305" name="Picture 305" descr="NVE%20(Rev%20%202)%20NOMENKLATURA_Page_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NVE%20(Rev%20%202)%20NOMENKLATURA_Page_337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63000"/>
            <wp:effectExtent l="0" t="0" r="0" b="0"/>
            <wp:docPr id="306" name="Picture 306" descr="NVE%20(Rev%20%202)%20NOMENKLATURA_Page_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NVE%20(Rev%20%202)%20NOMENKLATURA_Page_338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2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307" name="Picture 307" descr="NVE%20(Rev%20%202)%20NOMENKLATURA_Page_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NVE%20(Rev%20%202)%20NOMENKLATURA_Page_339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13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29650"/>
            <wp:effectExtent l="0" t="0" r="0" b="0"/>
            <wp:docPr id="308" name="Picture 308" descr="NVE%20(Rev%20%202)%20NOMENKLATURA_Page_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NVE%20(Rev%20%202)%20NOMENKLATURA_Page_340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309" name="Picture 309" descr="NVE%20(Rev%20%202)%20NOMENKLATURA_Page_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NVE%20(Rev%20%202)%20NOMENKLATURA_Page_341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6" b="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743950"/>
            <wp:effectExtent l="0" t="0" r="0" b="0"/>
            <wp:docPr id="310" name="Picture 310" descr="NVE%20(Rev%20%202)%20NOMENKLATURA_Page_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NVE%20(Rev%20%202)%20NOMENKLATURA_Page_342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311" name="Picture 311" descr="NVE%20(Rev%20%202)%20NOMENKLATURA_Page_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NVE%20(Rev%20%202)%20NOMENKLATURA_Page_343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105775"/>
            <wp:effectExtent l="0" t="0" r="0" b="9525"/>
            <wp:docPr id="312" name="Picture 312" descr="NVE%20(Rev%20%202)%20NOMENKLATURA_Page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NVE%20(Rev%20%202)%20NOMENKLATURA_Page_344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25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86800"/>
            <wp:effectExtent l="0" t="0" r="0" b="0"/>
            <wp:docPr id="313" name="Picture 313" descr="NVE%20(Rev%20%202)%20NOMENKLATURA_Page_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NVE%20(Rev%20%202)%20NOMENKLATURA_Page_345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6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4667250"/>
            <wp:effectExtent l="0" t="0" r="0" b="0"/>
            <wp:docPr id="314" name="Picture 314" descr="NVE%20(Rev%20%202)%20NOMENKLATURA_Page_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NVE%20(Rev%20%202)%20NOMENKLATURA_Page_346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8" b="4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2019300"/>
            <wp:effectExtent l="0" t="0" r="0" b="0"/>
            <wp:docPr id="315" name="Picture 315" descr="NVE%20(Rev%20%202)%20NOMENKLATURA_Page_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NVE%20(Rev%20%202)%20NOMENKLATURA_Page_347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8" b="7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29252C">
      <w:pPr>
        <w:pStyle w:val="TitulliTitull"/>
      </w:pPr>
    </w:p>
    <w:p w:rsidR="005803AD" w:rsidRDefault="005803AD" w:rsidP="005803AD">
      <w:pPr>
        <w:pStyle w:val="TitulliTitull"/>
      </w:pPr>
      <w:r>
        <w:t>Aneksi II</w:t>
      </w:r>
    </w:p>
    <w:p w:rsidR="005803AD" w:rsidRDefault="005803AD" w:rsidP="005803AD">
      <w:pPr>
        <w:pStyle w:val="TitulliTitull"/>
      </w:pPr>
      <w:r>
        <w:t>Kryerja nga tË tretË (Delegimi)</w:t>
      </w:r>
    </w:p>
    <w:p w:rsidR="005803AD" w:rsidRDefault="005803AD" w:rsidP="005803AD">
      <w:pPr>
        <w:pStyle w:val="TitulliTitull"/>
      </w:pPr>
    </w:p>
    <w:p w:rsidR="00363F7C" w:rsidRDefault="000B46AB" w:rsidP="0029252C">
      <w:pPr>
        <w:pStyle w:val="TitulliTitull"/>
      </w:pPr>
      <w:r>
        <w:rPr>
          <w:noProof/>
          <w:lang w:eastAsia="en-GB"/>
        </w:rPr>
        <w:drawing>
          <wp:inline distT="0" distB="0" distL="0" distR="0">
            <wp:extent cx="6477000" cy="8181975"/>
            <wp:effectExtent l="0" t="0" r="0" b="9525"/>
            <wp:docPr id="316" name="Picture 316" descr="NVE%20(Rev%20%202)%20NOMENKLATURA_Page_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NVE%20(Rev%20%202)%20NOMENKLATURA_Page_351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5" b="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317" name="Picture 317" descr="NVE%20(Rev%20%202)%20NOMENKLATURA_Page_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NVE%20(Rev%20%202)%20NOMENKLATURA_Page_352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9" b="11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77275"/>
            <wp:effectExtent l="0" t="0" r="0" b="9525"/>
            <wp:docPr id="318" name="Picture 318" descr="NVE%20(Rev%20%202)%20NOMENKLATURA_Page_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NVE%20(Rev%20%202)%20NOMENKLATURA_Page_353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13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8696325"/>
            <wp:effectExtent l="0" t="0" r="0" b="9525"/>
            <wp:docPr id="319" name="Picture 319" descr="NVE%20(Rev%20%202)%20NOMENKLATURA_Page_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NVE%20(Rev%20%202)%20NOMENKLATURA_Page_354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7524750"/>
            <wp:effectExtent l="0" t="0" r="0" b="0"/>
            <wp:docPr id="320" name="Picture 320" descr="NVE%20(Rev%20%202)%20NOMENKLATURA_Page_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NVE%20(Rev%20%202)%20NOMENKLATURA_Page_355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" b="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6477000" cy="1143000"/>
            <wp:effectExtent l="0" t="0" r="0" b="0"/>
            <wp:docPr id="321" name="Picture 321" descr="NVE%20(Rev%20%202)%20NOMENKLATURA_Page_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NVE%20(Rev%20%202)%20NOMENKLATURA_Page_356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11" b="7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Default="00363F7C" w:rsidP="000805B8">
      <w:pPr>
        <w:pStyle w:val="Paragrafi"/>
        <w:rPr>
          <w:szCs w:val="21"/>
          <w:lang w:val="sq-AL"/>
        </w:rPr>
      </w:pPr>
    </w:p>
    <w:p w:rsidR="00363F7C" w:rsidRPr="00FA2691" w:rsidRDefault="00363F7C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15188" w:rsidRDefault="00C15188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Default="00607E94" w:rsidP="000805B8">
      <w:pPr>
        <w:pStyle w:val="Paragrafi"/>
        <w:rPr>
          <w:szCs w:val="21"/>
          <w:lang w:val="sq-AL"/>
        </w:rPr>
      </w:pPr>
    </w:p>
    <w:p w:rsidR="00607E94" w:rsidRPr="00FA2691" w:rsidRDefault="00607E94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15188" w:rsidRPr="00FA2691" w:rsidRDefault="00C15188" w:rsidP="000805B8">
      <w:pPr>
        <w:pStyle w:val="Paragrafi"/>
        <w:rPr>
          <w:szCs w:val="21"/>
          <w:lang w:val="sq-AL"/>
        </w:rPr>
      </w:pPr>
    </w:p>
    <w:p w:rsidR="00C74773" w:rsidRPr="00FA2691" w:rsidRDefault="00C74773" w:rsidP="000805B8">
      <w:pPr>
        <w:pStyle w:val="Paragrafi"/>
        <w:rPr>
          <w:szCs w:val="21"/>
        </w:rPr>
      </w:pPr>
      <w:r w:rsidRPr="00FA2691">
        <w:rPr>
          <w:szCs w:val="21"/>
        </w:rPr>
        <w:br w:type="page"/>
      </w:r>
    </w:p>
    <w:p w:rsidR="00BF7D9C" w:rsidRPr="00FA2691" w:rsidRDefault="00BF7D9C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D2AC2" w:rsidRPr="00FA2691" w:rsidRDefault="00DD2AC2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1A37DB" w:rsidRPr="00FA2691" w:rsidRDefault="001A37DB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  <w:sectPr w:rsidR="00D72D5C" w:rsidRPr="00FA2691" w:rsidSect="00E16660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p w:rsidR="00D72D5C" w:rsidRPr="00FA2691" w:rsidRDefault="00D72D5C" w:rsidP="000805B8">
      <w:pPr>
        <w:pStyle w:val="Paragrafi"/>
        <w:rPr>
          <w:szCs w:val="21"/>
        </w:rPr>
      </w:pPr>
    </w:p>
    <w:sectPr w:rsidR="00D72D5C" w:rsidRPr="00FA2691" w:rsidSect="005B232B">
      <w:pgSz w:w="16840" w:h="11907" w:orient="landscape" w:code="9"/>
      <w:pgMar w:top="851" w:right="851" w:bottom="851" w:left="85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35A" w:rsidRDefault="00F9135A" w:rsidP="00D83D4C">
      <w:pPr>
        <w:spacing w:after="0" w:line="240" w:lineRule="auto"/>
      </w:pPr>
      <w:r>
        <w:separator/>
      </w:r>
    </w:p>
  </w:endnote>
  <w:endnote w:type="continuationSeparator" w:id="0">
    <w:p w:rsidR="00F9135A" w:rsidRDefault="00F9135A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0B46AB">
      <w:rPr>
        <w:rFonts w:ascii="CG Times" w:hAnsi="CG Times"/>
        <w:noProof/>
        <w:sz w:val="21"/>
        <w:szCs w:val="21"/>
      </w:rPr>
      <w:t>2846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0B46AB">
      <w:rPr>
        <w:rFonts w:ascii="CG Times" w:hAnsi="CG Times"/>
        <w:noProof/>
        <w:sz w:val="21"/>
        <w:szCs w:val="21"/>
      </w:rPr>
      <w:t>2847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35A" w:rsidRDefault="00F9135A" w:rsidP="00D83D4C">
      <w:pPr>
        <w:spacing w:after="0" w:line="240" w:lineRule="auto"/>
      </w:pPr>
      <w:r>
        <w:separator/>
      </w:r>
    </w:p>
  </w:footnote>
  <w:footnote w:type="continuationSeparator" w:id="0">
    <w:p w:rsidR="00F9135A" w:rsidRDefault="00F9135A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890E6E">
    <w:pPr>
      <w:spacing w:after="0" w:line="240" w:lineRule="auto"/>
      <w:ind w:firstLine="0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Fletore Zyrtare</w:t>
    </w:r>
    <w:r w:rsidR="00E769AB">
      <w:rPr>
        <w:rFonts w:ascii="CG Times" w:hAnsi="CG Times"/>
        <w:sz w:val="20"/>
        <w:szCs w:val="20"/>
      </w:rPr>
      <w:t xml:space="preserve"> nr.79</w:t>
    </w:r>
    <w:r w:rsidRPr="008A20B3">
      <w:rPr>
        <w:rFonts w:ascii="CG Times" w:hAnsi="CG Times"/>
        <w:sz w:val="20"/>
        <w:szCs w:val="20"/>
      </w:rPr>
      <w:t>, datë</w:t>
    </w:r>
    <w:r w:rsidR="00E769AB">
      <w:rPr>
        <w:rFonts w:ascii="CG Times" w:hAnsi="CG Times"/>
        <w:sz w:val="20"/>
        <w:szCs w:val="20"/>
      </w:rPr>
      <w:t xml:space="preserve"> 3 qershor</w:t>
    </w:r>
    <w:r w:rsidRPr="008A20B3">
      <w:rPr>
        <w:rFonts w:ascii="CG Times" w:hAnsi="CG Times"/>
        <w:sz w:val="20"/>
        <w:szCs w:val="20"/>
      </w:rPr>
      <w:t xml:space="preserve"> 2014</w:t>
    </w:r>
  </w:p>
  <w:p w:rsidR="00EA5DF2" w:rsidRPr="00045422" w:rsidRDefault="00EA5DF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E769AB">
      <w:rPr>
        <w:rFonts w:ascii="CG Times" w:hAnsi="CG Times"/>
        <w:sz w:val="20"/>
        <w:szCs w:val="20"/>
      </w:rPr>
      <w:t>e Zyrtare nr.79</w:t>
    </w:r>
    <w:r>
      <w:rPr>
        <w:rFonts w:ascii="CG Times" w:hAnsi="CG Times"/>
        <w:sz w:val="20"/>
        <w:szCs w:val="20"/>
      </w:rPr>
      <w:t>, datë</w:t>
    </w:r>
    <w:r w:rsidR="00E769AB">
      <w:rPr>
        <w:rFonts w:ascii="CG Times" w:hAnsi="CG Times"/>
        <w:sz w:val="20"/>
        <w:szCs w:val="20"/>
      </w:rPr>
      <w:t xml:space="preserve"> 3 qershor</w:t>
    </w:r>
    <w:r>
      <w:rPr>
        <w:rFonts w:ascii="CG Times" w:hAnsi="CG Times"/>
        <w:sz w:val="20"/>
        <w:szCs w:val="20"/>
      </w:rPr>
      <w:t xml:space="preserve"> 2014</w:t>
    </w:r>
  </w:p>
  <w:p w:rsidR="00EA5DF2" w:rsidRPr="00D72D5C" w:rsidRDefault="00EA5DF2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4F1B"/>
    <w:multiLevelType w:val="hybridMultilevel"/>
    <w:tmpl w:val="66042222"/>
    <w:lvl w:ilvl="0" w:tplc="A94C6168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144E25"/>
    <w:multiLevelType w:val="hybridMultilevel"/>
    <w:tmpl w:val="88325AE6"/>
    <w:lvl w:ilvl="0" w:tplc="F522BD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C86142"/>
    <w:multiLevelType w:val="hybridMultilevel"/>
    <w:tmpl w:val="27FC4DA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13914"/>
    <w:multiLevelType w:val="hybridMultilevel"/>
    <w:tmpl w:val="CE2AAFE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510CE4"/>
    <w:multiLevelType w:val="hybridMultilevel"/>
    <w:tmpl w:val="644C42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6D75ED"/>
    <w:multiLevelType w:val="hybridMultilevel"/>
    <w:tmpl w:val="974006B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78A1946"/>
    <w:multiLevelType w:val="hybridMultilevel"/>
    <w:tmpl w:val="8B9448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85508D8"/>
    <w:multiLevelType w:val="hybridMultilevel"/>
    <w:tmpl w:val="0B0897B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31569F"/>
    <w:multiLevelType w:val="hybridMultilevel"/>
    <w:tmpl w:val="0AEC44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06722"/>
    <w:multiLevelType w:val="hybridMultilevel"/>
    <w:tmpl w:val="83AC04D6"/>
    <w:lvl w:ilvl="0" w:tplc="FFFFFFFF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959B5"/>
    <w:multiLevelType w:val="hybridMultilevel"/>
    <w:tmpl w:val="9446DB5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20346"/>
    <w:multiLevelType w:val="hybridMultilevel"/>
    <w:tmpl w:val="D1C04B8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EA7613"/>
    <w:multiLevelType w:val="hybridMultilevel"/>
    <w:tmpl w:val="52783B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8B35C1"/>
    <w:multiLevelType w:val="hybridMultilevel"/>
    <w:tmpl w:val="66C89ACC"/>
    <w:lvl w:ilvl="0" w:tplc="E788CB94">
      <w:start w:val="5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FF20E18"/>
    <w:multiLevelType w:val="hybridMultilevel"/>
    <w:tmpl w:val="F190C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DE4291"/>
    <w:multiLevelType w:val="hybridMultilevel"/>
    <w:tmpl w:val="06D43AF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367295"/>
    <w:multiLevelType w:val="hybridMultilevel"/>
    <w:tmpl w:val="AE52026E"/>
    <w:lvl w:ilvl="0" w:tplc="4F8281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7CB120E"/>
    <w:multiLevelType w:val="hybridMultilevel"/>
    <w:tmpl w:val="63EE39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35A7CB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8CD4E4E"/>
    <w:multiLevelType w:val="hybridMultilevel"/>
    <w:tmpl w:val="88A257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786C264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2F0584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4"/>
  </w:num>
  <w:num w:numId="14">
    <w:abstractNumId w:val="3"/>
  </w:num>
  <w:num w:numId="15">
    <w:abstractNumId w:val="1"/>
  </w:num>
  <w:num w:numId="16">
    <w:abstractNumId w:val="16"/>
  </w:num>
  <w:num w:numId="17">
    <w:abstractNumId w:val="13"/>
  </w:num>
  <w:num w:numId="18">
    <w:abstractNumId w:val="17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002C9"/>
    <w:rsid w:val="00010ABF"/>
    <w:rsid w:val="00016A10"/>
    <w:rsid w:val="00045422"/>
    <w:rsid w:val="000462F8"/>
    <w:rsid w:val="00047CDC"/>
    <w:rsid w:val="000661C7"/>
    <w:rsid w:val="00067C3C"/>
    <w:rsid w:val="000762A2"/>
    <w:rsid w:val="000805B8"/>
    <w:rsid w:val="000822E2"/>
    <w:rsid w:val="00097854"/>
    <w:rsid w:val="000A441C"/>
    <w:rsid w:val="000B46AB"/>
    <w:rsid w:val="000B5A4A"/>
    <w:rsid w:val="000C2438"/>
    <w:rsid w:val="000C6604"/>
    <w:rsid w:val="000C668D"/>
    <w:rsid w:val="000D118B"/>
    <w:rsid w:val="000D68BA"/>
    <w:rsid w:val="000E6515"/>
    <w:rsid w:val="00111210"/>
    <w:rsid w:val="00130A97"/>
    <w:rsid w:val="00135B21"/>
    <w:rsid w:val="00151EEF"/>
    <w:rsid w:val="0016322F"/>
    <w:rsid w:val="0017702A"/>
    <w:rsid w:val="00185AC6"/>
    <w:rsid w:val="00185ED6"/>
    <w:rsid w:val="00192BCA"/>
    <w:rsid w:val="001979EF"/>
    <w:rsid w:val="001A07F7"/>
    <w:rsid w:val="001A37DB"/>
    <w:rsid w:val="001C1FB7"/>
    <w:rsid w:val="001D0C57"/>
    <w:rsid w:val="001D0E61"/>
    <w:rsid w:val="001D574E"/>
    <w:rsid w:val="001F1478"/>
    <w:rsid w:val="001F1C72"/>
    <w:rsid w:val="001F2D12"/>
    <w:rsid w:val="001F632F"/>
    <w:rsid w:val="00211BAC"/>
    <w:rsid w:val="002169B7"/>
    <w:rsid w:val="00234AD2"/>
    <w:rsid w:val="00241131"/>
    <w:rsid w:val="00242564"/>
    <w:rsid w:val="00251C5C"/>
    <w:rsid w:val="002521A3"/>
    <w:rsid w:val="00262C1A"/>
    <w:rsid w:val="0029077F"/>
    <w:rsid w:val="0029252C"/>
    <w:rsid w:val="002C23BF"/>
    <w:rsid w:val="002C4CC2"/>
    <w:rsid w:val="002E140D"/>
    <w:rsid w:val="002E1EB1"/>
    <w:rsid w:val="002F0685"/>
    <w:rsid w:val="002F53B7"/>
    <w:rsid w:val="00300AFB"/>
    <w:rsid w:val="003140FF"/>
    <w:rsid w:val="003144DB"/>
    <w:rsid w:val="00316413"/>
    <w:rsid w:val="003336BD"/>
    <w:rsid w:val="00363F7C"/>
    <w:rsid w:val="00366865"/>
    <w:rsid w:val="0037068D"/>
    <w:rsid w:val="003C4268"/>
    <w:rsid w:val="003C7E73"/>
    <w:rsid w:val="003E186D"/>
    <w:rsid w:val="003F6630"/>
    <w:rsid w:val="003F6771"/>
    <w:rsid w:val="00401D0F"/>
    <w:rsid w:val="00406E17"/>
    <w:rsid w:val="004571D1"/>
    <w:rsid w:val="00460795"/>
    <w:rsid w:val="00462F96"/>
    <w:rsid w:val="004820AB"/>
    <w:rsid w:val="004964A0"/>
    <w:rsid w:val="004A3214"/>
    <w:rsid w:val="004B0C5D"/>
    <w:rsid w:val="004C4564"/>
    <w:rsid w:val="004D2A5D"/>
    <w:rsid w:val="004D4F70"/>
    <w:rsid w:val="004D748C"/>
    <w:rsid w:val="0050150D"/>
    <w:rsid w:val="005239AA"/>
    <w:rsid w:val="00526F6A"/>
    <w:rsid w:val="00541D6D"/>
    <w:rsid w:val="00544306"/>
    <w:rsid w:val="00553426"/>
    <w:rsid w:val="00556193"/>
    <w:rsid w:val="00560815"/>
    <w:rsid w:val="005803AD"/>
    <w:rsid w:val="00584D76"/>
    <w:rsid w:val="005A1F24"/>
    <w:rsid w:val="005A360E"/>
    <w:rsid w:val="005A4580"/>
    <w:rsid w:val="005B232B"/>
    <w:rsid w:val="005C3A03"/>
    <w:rsid w:val="005C41C4"/>
    <w:rsid w:val="005C4F62"/>
    <w:rsid w:val="005E322F"/>
    <w:rsid w:val="005E3502"/>
    <w:rsid w:val="005E52FC"/>
    <w:rsid w:val="005F1F3C"/>
    <w:rsid w:val="005F736A"/>
    <w:rsid w:val="00601476"/>
    <w:rsid w:val="0060277F"/>
    <w:rsid w:val="00607E94"/>
    <w:rsid w:val="00617A5D"/>
    <w:rsid w:val="00630F0C"/>
    <w:rsid w:val="006321B9"/>
    <w:rsid w:val="006368F5"/>
    <w:rsid w:val="0065145A"/>
    <w:rsid w:val="00653889"/>
    <w:rsid w:val="00687A0D"/>
    <w:rsid w:val="0069795C"/>
    <w:rsid w:val="00697EB9"/>
    <w:rsid w:val="006A004C"/>
    <w:rsid w:val="006A0204"/>
    <w:rsid w:val="006B2871"/>
    <w:rsid w:val="006B34C8"/>
    <w:rsid w:val="006B65C9"/>
    <w:rsid w:val="006C31AA"/>
    <w:rsid w:val="006D0EDC"/>
    <w:rsid w:val="006D62F5"/>
    <w:rsid w:val="006D68C7"/>
    <w:rsid w:val="006E57E6"/>
    <w:rsid w:val="006F6874"/>
    <w:rsid w:val="00703E52"/>
    <w:rsid w:val="00717CB1"/>
    <w:rsid w:val="007206DE"/>
    <w:rsid w:val="00720BE8"/>
    <w:rsid w:val="00724CED"/>
    <w:rsid w:val="0072589C"/>
    <w:rsid w:val="007407DE"/>
    <w:rsid w:val="00742D3C"/>
    <w:rsid w:val="00754E3C"/>
    <w:rsid w:val="00755002"/>
    <w:rsid w:val="007567B8"/>
    <w:rsid w:val="0076449E"/>
    <w:rsid w:val="00777376"/>
    <w:rsid w:val="00780FEE"/>
    <w:rsid w:val="00783C8B"/>
    <w:rsid w:val="00792FCF"/>
    <w:rsid w:val="007C3796"/>
    <w:rsid w:val="007C518B"/>
    <w:rsid w:val="007F4A8A"/>
    <w:rsid w:val="007F7566"/>
    <w:rsid w:val="0080086C"/>
    <w:rsid w:val="00811AD6"/>
    <w:rsid w:val="00812F62"/>
    <w:rsid w:val="00814DCA"/>
    <w:rsid w:val="0082606D"/>
    <w:rsid w:val="00833F50"/>
    <w:rsid w:val="00850AAF"/>
    <w:rsid w:val="0086006F"/>
    <w:rsid w:val="0087736A"/>
    <w:rsid w:val="00883F99"/>
    <w:rsid w:val="008861CA"/>
    <w:rsid w:val="00890E6E"/>
    <w:rsid w:val="00895666"/>
    <w:rsid w:val="008A20B3"/>
    <w:rsid w:val="008A2C82"/>
    <w:rsid w:val="008A6403"/>
    <w:rsid w:val="008B3A03"/>
    <w:rsid w:val="008B7A30"/>
    <w:rsid w:val="008C39C2"/>
    <w:rsid w:val="008D1469"/>
    <w:rsid w:val="008D3750"/>
    <w:rsid w:val="008E6AB2"/>
    <w:rsid w:val="008F35CB"/>
    <w:rsid w:val="00907E39"/>
    <w:rsid w:val="00910EA5"/>
    <w:rsid w:val="009127A6"/>
    <w:rsid w:val="009245BA"/>
    <w:rsid w:val="00927A62"/>
    <w:rsid w:val="00935412"/>
    <w:rsid w:val="0094238A"/>
    <w:rsid w:val="009539CF"/>
    <w:rsid w:val="00971097"/>
    <w:rsid w:val="00983DCB"/>
    <w:rsid w:val="009927E1"/>
    <w:rsid w:val="009A4662"/>
    <w:rsid w:val="009B0CB3"/>
    <w:rsid w:val="009B0FE5"/>
    <w:rsid w:val="009B4693"/>
    <w:rsid w:val="009B5299"/>
    <w:rsid w:val="00A01003"/>
    <w:rsid w:val="00A25ACB"/>
    <w:rsid w:val="00A33D61"/>
    <w:rsid w:val="00A44A53"/>
    <w:rsid w:val="00A54577"/>
    <w:rsid w:val="00A5459C"/>
    <w:rsid w:val="00A70195"/>
    <w:rsid w:val="00A73A32"/>
    <w:rsid w:val="00A84DD7"/>
    <w:rsid w:val="00A947CE"/>
    <w:rsid w:val="00A97D95"/>
    <w:rsid w:val="00AA148E"/>
    <w:rsid w:val="00AA45C4"/>
    <w:rsid w:val="00AB060B"/>
    <w:rsid w:val="00AB7BAA"/>
    <w:rsid w:val="00AC4588"/>
    <w:rsid w:val="00AD56A9"/>
    <w:rsid w:val="00AE169A"/>
    <w:rsid w:val="00AE7840"/>
    <w:rsid w:val="00AF45C4"/>
    <w:rsid w:val="00B0606B"/>
    <w:rsid w:val="00B12829"/>
    <w:rsid w:val="00B14405"/>
    <w:rsid w:val="00B315ED"/>
    <w:rsid w:val="00B55EA2"/>
    <w:rsid w:val="00B6553E"/>
    <w:rsid w:val="00B703C2"/>
    <w:rsid w:val="00B71689"/>
    <w:rsid w:val="00B73035"/>
    <w:rsid w:val="00B77161"/>
    <w:rsid w:val="00B80F04"/>
    <w:rsid w:val="00B91191"/>
    <w:rsid w:val="00BB1B3A"/>
    <w:rsid w:val="00BC19D2"/>
    <w:rsid w:val="00BD4322"/>
    <w:rsid w:val="00BD5287"/>
    <w:rsid w:val="00BE109E"/>
    <w:rsid w:val="00BF0EAB"/>
    <w:rsid w:val="00BF1CA1"/>
    <w:rsid w:val="00BF380F"/>
    <w:rsid w:val="00BF7D9C"/>
    <w:rsid w:val="00C00CF0"/>
    <w:rsid w:val="00C15188"/>
    <w:rsid w:val="00C15850"/>
    <w:rsid w:val="00C17B00"/>
    <w:rsid w:val="00C36FBB"/>
    <w:rsid w:val="00C411FA"/>
    <w:rsid w:val="00C53AF5"/>
    <w:rsid w:val="00C54753"/>
    <w:rsid w:val="00C65813"/>
    <w:rsid w:val="00C66596"/>
    <w:rsid w:val="00C72404"/>
    <w:rsid w:val="00C74773"/>
    <w:rsid w:val="00C93A82"/>
    <w:rsid w:val="00C93E8B"/>
    <w:rsid w:val="00C9668A"/>
    <w:rsid w:val="00CA296C"/>
    <w:rsid w:val="00CB6ACC"/>
    <w:rsid w:val="00CC20D9"/>
    <w:rsid w:val="00CC5362"/>
    <w:rsid w:val="00CD000B"/>
    <w:rsid w:val="00D13258"/>
    <w:rsid w:val="00D14E01"/>
    <w:rsid w:val="00D21A0F"/>
    <w:rsid w:val="00D23059"/>
    <w:rsid w:val="00D327BF"/>
    <w:rsid w:val="00D32D18"/>
    <w:rsid w:val="00D416DE"/>
    <w:rsid w:val="00D51816"/>
    <w:rsid w:val="00D72D5C"/>
    <w:rsid w:val="00D778DB"/>
    <w:rsid w:val="00D83D4C"/>
    <w:rsid w:val="00D94E0C"/>
    <w:rsid w:val="00DA1DC0"/>
    <w:rsid w:val="00DB06BF"/>
    <w:rsid w:val="00DB1B72"/>
    <w:rsid w:val="00DB30F8"/>
    <w:rsid w:val="00DC2262"/>
    <w:rsid w:val="00DC36A5"/>
    <w:rsid w:val="00DC4750"/>
    <w:rsid w:val="00DC61E1"/>
    <w:rsid w:val="00DC6F89"/>
    <w:rsid w:val="00DD221A"/>
    <w:rsid w:val="00DD2AC2"/>
    <w:rsid w:val="00E16660"/>
    <w:rsid w:val="00E21292"/>
    <w:rsid w:val="00E26B02"/>
    <w:rsid w:val="00E4612C"/>
    <w:rsid w:val="00E500CC"/>
    <w:rsid w:val="00E56E6B"/>
    <w:rsid w:val="00E66507"/>
    <w:rsid w:val="00E769AB"/>
    <w:rsid w:val="00EA5DF2"/>
    <w:rsid w:val="00EB6431"/>
    <w:rsid w:val="00EB7FB4"/>
    <w:rsid w:val="00EC08BC"/>
    <w:rsid w:val="00EC3DCD"/>
    <w:rsid w:val="00EE3571"/>
    <w:rsid w:val="00EF3CDC"/>
    <w:rsid w:val="00F013DD"/>
    <w:rsid w:val="00F1551E"/>
    <w:rsid w:val="00F327D9"/>
    <w:rsid w:val="00F52BA6"/>
    <w:rsid w:val="00F614DA"/>
    <w:rsid w:val="00F662E6"/>
    <w:rsid w:val="00F7380B"/>
    <w:rsid w:val="00F82870"/>
    <w:rsid w:val="00F85F0B"/>
    <w:rsid w:val="00F9135A"/>
    <w:rsid w:val="00FA2691"/>
    <w:rsid w:val="00FC2223"/>
    <w:rsid w:val="00FE0089"/>
    <w:rsid w:val="00FE5614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71572BB-34D8-4E57-B9CA-6F65A5C9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uiPriority w:val="9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uiPriority w:val="99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BF7D9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FA2691"/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character" w:styleId="PageNumber">
    <w:name w:val="page number"/>
    <w:rsid w:val="00FA2691"/>
  </w:style>
  <w:style w:type="paragraph" w:customStyle="1" w:styleId="CM49">
    <w:name w:val="CM49"/>
    <w:basedOn w:val="Normal"/>
    <w:next w:val="Normal"/>
    <w:rsid w:val="00FA2691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FA2691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A2691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FA2691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A2691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FA26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FA2691"/>
    <w:pPr>
      <w:spacing w:before="120" w:after="120" w:line="240" w:lineRule="auto"/>
      <w:ind w:firstLine="0"/>
      <w:jc w:val="left"/>
    </w:pPr>
    <w:rPr>
      <w:rFonts w:ascii="Times New Roman" w:eastAsia="Times New Roman" w:hAnsi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styleId="TOC2">
    <w:name w:val="toc 2"/>
    <w:basedOn w:val="Normal"/>
    <w:next w:val="Normal"/>
    <w:autoRedefine/>
    <w:semiHidden/>
    <w:rsid w:val="00FA2691"/>
    <w:pPr>
      <w:tabs>
        <w:tab w:val="left" w:pos="540"/>
        <w:tab w:val="right" w:leader="dot" w:pos="9090"/>
      </w:tabs>
      <w:spacing w:before="100" w:after="100" w:line="240" w:lineRule="auto"/>
      <w:ind w:firstLine="0"/>
      <w:jc w:val="left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semiHidden/>
    <w:rsid w:val="00FA2691"/>
    <w:pPr>
      <w:spacing w:after="0" w:line="240" w:lineRule="auto"/>
      <w:ind w:left="660" w:firstLine="0"/>
      <w:jc w:val="left"/>
    </w:pPr>
    <w:rPr>
      <w:rFonts w:ascii="Times New Roman" w:eastAsia="Times New Roman" w:hAnsi="Times New Roman"/>
      <w:sz w:val="18"/>
      <w:szCs w:val="20"/>
      <w:lang w:val="sq-AL"/>
    </w:rPr>
  </w:style>
  <w:style w:type="paragraph" w:customStyle="1" w:styleId="note">
    <w:name w:val="note"/>
    <w:rsid w:val="00FA2691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FA2691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 w:cs="Times New Roman"/>
      <w:i w:val="0"/>
      <w:iCs w:val="0"/>
      <w:color w:val="auto"/>
      <w:sz w:val="22"/>
      <w:szCs w:val="22"/>
      <w:lang w:val="sq-AL" w:eastAsia="x-none"/>
    </w:rPr>
  </w:style>
  <w:style w:type="character" w:customStyle="1" w:styleId="StyleHeading6BoldChar">
    <w:name w:val="Style Heading 6 + Bold Char"/>
    <w:link w:val="StyleHeading6Bold"/>
    <w:rsid w:val="00FA2691"/>
    <w:rPr>
      <w:rFonts w:ascii="Arial Narrow" w:eastAsia="Times New Roman" w:hAnsi="Arial Narrow"/>
      <w:b/>
      <w:bCs/>
      <w:sz w:val="22"/>
      <w:szCs w:val="22"/>
      <w:lang w:val="sq-AL" w:eastAsia="x-none"/>
    </w:rPr>
  </w:style>
  <w:style w:type="paragraph" w:customStyle="1" w:styleId="tableheaders">
    <w:name w:val="table headers"/>
    <w:rsid w:val="00FA2691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FA2691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A2691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PlainTextChar">
    <w:name w:val="Plain Text Char"/>
    <w:link w:val="PlainText"/>
    <w:uiPriority w:val="99"/>
    <w:rsid w:val="00FA2691"/>
    <w:rPr>
      <w:rFonts w:ascii="Consolas" w:hAnsi="Consolas"/>
      <w:sz w:val="21"/>
      <w:szCs w:val="21"/>
      <w:lang w:val="sq-AL" w:eastAsia="x-none"/>
    </w:rPr>
  </w:style>
  <w:style w:type="paragraph" w:customStyle="1" w:styleId="Style1">
    <w:name w:val="Style1"/>
    <w:basedOn w:val="Normal"/>
    <w:qFormat/>
    <w:rsid w:val="00FA2691"/>
    <w:pPr>
      <w:spacing w:after="0" w:line="240" w:lineRule="auto"/>
      <w:ind w:firstLine="0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StyleStyle1Bold">
    <w:name w:val="Style Style1 + Bold"/>
    <w:basedOn w:val="Style1"/>
    <w:rsid w:val="00FA2691"/>
    <w:rPr>
      <w:b w:val="0"/>
      <w:bCs/>
    </w:rPr>
  </w:style>
  <w:style w:type="paragraph" w:styleId="NoSpacing">
    <w:name w:val="No Spacing"/>
    <w:uiPriority w:val="99"/>
    <w:qFormat/>
    <w:rsid w:val="00FA2691"/>
    <w:rPr>
      <w:rFonts w:eastAsia="Times New Roman"/>
      <w:sz w:val="22"/>
      <w:szCs w:val="22"/>
      <w:lang w:val="sq-AL" w:eastAsia="en-US"/>
    </w:rPr>
  </w:style>
  <w:style w:type="paragraph" w:customStyle="1" w:styleId="CM1">
    <w:name w:val="CM1"/>
    <w:basedOn w:val="Default"/>
    <w:next w:val="Default"/>
    <w:uiPriority w:val="99"/>
    <w:rsid w:val="006B2871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character" w:customStyle="1" w:styleId="hps">
    <w:name w:val="hps"/>
    <w:rsid w:val="006B2871"/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character" w:customStyle="1" w:styleId="atn">
    <w:name w:val="atn"/>
    <w:rsid w:val="006B2871"/>
  </w:style>
  <w:style w:type="paragraph" w:customStyle="1" w:styleId="CM3">
    <w:name w:val="CM3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6B2871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DocumentMapChar">
    <w:name w:val="Document Map Char"/>
    <w:link w:val="DocumentMap"/>
    <w:rsid w:val="006B2871"/>
    <w:rPr>
      <w:rFonts w:ascii="Tahoma" w:eastAsia="Times New Roman" w:hAnsi="Tahoma" w:cs="Tahoma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rsid w:val="00E66507"/>
    <w:pPr>
      <w:spacing w:after="0" w:line="240" w:lineRule="auto"/>
      <w:ind w:left="2160" w:hanging="36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link w:val="BodyTextIndent"/>
    <w:uiPriority w:val="99"/>
    <w:semiHidden/>
    <w:rsid w:val="00E6650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link w:val="CommentText"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eg"/><Relationship Id="rId299" Type="http://schemas.openxmlformats.org/officeDocument/2006/relationships/image" Target="media/image289.jpeg"/><Relationship Id="rId21" Type="http://schemas.openxmlformats.org/officeDocument/2006/relationships/image" Target="media/image11.jpeg"/><Relationship Id="rId63" Type="http://schemas.openxmlformats.org/officeDocument/2006/relationships/image" Target="media/image53.jpeg"/><Relationship Id="rId159" Type="http://schemas.openxmlformats.org/officeDocument/2006/relationships/image" Target="media/image149.jpeg"/><Relationship Id="rId324" Type="http://schemas.openxmlformats.org/officeDocument/2006/relationships/image" Target="media/image314.jpeg"/><Relationship Id="rId170" Type="http://schemas.openxmlformats.org/officeDocument/2006/relationships/image" Target="media/image160.jpeg"/><Relationship Id="rId226" Type="http://schemas.openxmlformats.org/officeDocument/2006/relationships/image" Target="media/image216.jpeg"/><Relationship Id="rId268" Type="http://schemas.openxmlformats.org/officeDocument/2006/relationships/image" Target="media/image258.jpeg"/><Relationship Id="rId32" Type="http://schemas.openxmlformats.org/officeDocument/2006/relationships/image" Target="media/image22.jpeg"/><Relationship Id="rId74" Type="http://schemas.openxmlformats.org/officeDocument/2006/relationships/image" Target="media/image64.jpeg"/><Relationship Id="rId128" Type="http://schemas.openxmlformats.org/officeDocument/2006/relationships/image" Target="media/image118.jpeg"/><Relationship Id="rId5" Type="http://schemas.openxmlformats.org/officeDocument/2006/relationships/footnotes" Target="footnotes.xml"/><Relationship Id="rId181" Type="http://schemas.openxmlformats.org/officeDocument/2006/relationships/image" Target="media/image171.jpeg"/><Relationship Id="rId237" Type="http://schemas.openxmlformats.org/officeDocument/2006/relationships/image" Target="media/image227.jpeg"/><Relationship Id="rId279" Type="http://schemas.openxmlformats.org/officeDocument/2006/relationships/image" Target="media/image269.jpeg"/><Relationship Id="rId43" Type="http://schemas.openxmlformats.org/officeDocument/2006/relationships/image" Target="media/image33.jpeg"/><Relationship Id="rId139" Type="http://schemas.openxmlformats.org/officeDocument/2006/relationships/image" Target="media/image129.jpeg"/><Relationship Id="rId290" Type="http://schemas.openxmlformats.org/officeDocument/2006/relationships/image" Target="media/image280.jpeg"/><Relationship Id="rId304" Type="http://schemas.openxmlformats.org/officeDocument/2006/relationships/image" Target="media/image294.jpeg"/><Relationship Id="rId85" Type="http://schemas.openxmlformats.org/officeDocument/2006/relationships/image" Target="media/image75.jpeg"/><Relationship Id="rId150" Type="http://schemas.openxmlformats.org/officeDocument/2006/relationships/image" Target="media/image140.jpeg"/><Relationship Id="rId192" Type="http://schemas.openxmlformats.org/officeDocument/2006/relationships/image" Target="media/image182.jpeg"/><Relationship Id="rId206" Type="http://schemas.openxmlformats.org/officeDocument/2006/relationships/image" Target="media/image196.jpeg"/><Relationship Id="rId248" Type="http://schemas.openxmlformats.org/officeDocument/2006/relationships/image" Target="media/image238.jpeg"/><Relationship Id="rId12" Type="http://schemas.openxmlformats.org/officeDocument/2006/relationships/image" Target="media/image2.jpeg"/><Relationship Id="rId108" Type="http://schemas.openxmlformats.org/officeDocument/2006/relationships/image" Target="media/image98.jpeg"/><Relationship Id="rId315" Type="http://schemas.openxmlformats.org/officeDocument/2006/relationships/image" Target="media/image305.jpeg"/><Relationship Id="rId54" Type="http://schemas.openxmlformats.org/officeDocument/2006/relationships/image" Target="media/image44.jpeg"/><Relationship Id="rId96" Type="http://schemas.openxmlformats.org/officeDocument/2006/relationships/image" Target="media/image86.jpeg"/><Relationship Id="rId161" Type="http://schemas.openxmlformats.org/officeDocument/2006/relationships/image" Target="media/image151.jpeg"/><Relationship Id="rId217" Type="http://schemas.openxmlformats.org/officeDocument/2006/relationships/image" Target="media/image207.jpeg"/><Relationship Id="rId259" Type="http://schemas.openxmlformats.org/officeDocument/2006/relationships/image" Target="media/image249.jpeg"/><Relationship Id="rId23" Type="http://schemas.openxmlformats.org/officeDocument/2006/relationships/image" Target="media/image13.jpeg"/><Relationship Id="rId119" Type="http://schemas.openxmlformats.org/officeDocument/2006/relationships/image" Target="media/image109.jpeg"/><Relationship Id="rId270" Type="http://schemas.openxmlformats.org/officeDocument/2006/relationships/image" Target="media/image260.jpeg"/><Relationship Id="rId326" Type="http://schemas.openxmlformats.org/officeDocument/2006/relationships/image" Target="media/image316.jpeg"/><Relationship Id="rId65" Type="http://schemas.openxmlformats.org/officeDocument/2006/relationships/image" Target="media/image55.jpeg"/><Relationship Id="rId130" Type="http://schemas.openxmlformats.org/officeDocument/2006/relationships/image" Target="media/image120.jpeg"/><Relationship Id="rId172" Type="http://schemas.openxmlformats.org/officeDocument/2006/relationships/image" Target="media/image162.jpeg"/><Relationship Id="rId228" Type="http://schemas.openxmlformats.org/officeDocument/2006/relationships/image" Target="media/image218.jpeg"/><Relationship Id="rId281" Type="http://schemas.openxmlformats.org/officeDocument/2006/relationships/image" Target="media/image271.jpeg"/><Relationship Id="rId34" Type="http://schemas.openxmlformats.org/officeDocument/2006/relationships/image" Target="media/image24.jpeg"/><Relationship Id="rId76" Type="http://schemas.openxmlformats.org/officeDocument/2006/relationships/image" Target="media/image66.jpeg"/><Relationship Id="rId141" Type="http://schemas.openxmlformats.org/officeDocument/2006/relationships/image" Target="media/image131.jpeg"/><Relationship Id="rId7" Type="http://schemas.openxmlformats.org/officeDocument/2006/relationships/header" Target="header1.xml"/><Relationship Id="rId183" Type="http://schemas.openxmlformats.org/officeDocument/2006/relationships/image" Target="media/image173.jpeg"/><Relationship Id="rId239" Type="http://schemas.openxmlformats.org/officeDocument/2006/relationships/image" Target="media/image229.jpeg"/><Relationship Id="rId250" Type="http://schemas.openxmlformats.org/officeDocument/2006/relationships/image" Target="media/image240.jpeg"/><Relationship Id="rId292" Type="http://schemas.openxmlformats.org/officeDocument/2006/relationships/image" Target="media/image282.jpeg"/><Relationship Id="rId306" Type="http://schemas.openxmlformats.org/officeDocument/2006/relationships/image" Target="media/image296.jpeg"/><Relationship Id="rId24" Type="http://schemas.openxmlformats.org/officeDocument/2006/relationships/image" Target="media/image14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31" Type="http://schemas.openxmlformats.org/officeDocument/2006/relationships/image" Target="media/image121.jpeg"/><Relationship Id="rId327" Type="http://schemas.openxmlformats.org/officeDocument/2006/relationships/image" Target="media/image317.jpeg"/><Relationship Id="rId152" Type="http://schemas.openxmlformats.org/officeDocument/2006/relationships/image" Target="media/image142.jpeg"/><Relationship Id="rId173" Type="http://schemas.openxmlformats.org/officeDocument/2006/relationships/image" Target="media/image163.jpeg"/><Relationship Id="rId194" Type="http://schemas.openxmlformats.org/officeDocument/2006/relationships/image" Target="media/image184.jpeg"/><Relationship Id="rId208" Type="http://schemas.openxmlformats.org/officeDocument/2006/relationships/image" Target="media/image198.jpeg"/><Relationship Id="rId229" Type="http://schemas.openxmlformats.org/officeDocument/2006/relationships/image" Target="media/image219.jpeg"/><Relationship Id="rId240" Type="http://schemas.openxmlformats.org/officeDocument/2006/relationships/image" Target="media/image230.jpeg"/><Relationship Id="rId261" Type="http://schemas.openxmlformats.org/officeDocument/2006/relationships/image" Target="media/image251.jpeg"/><Relationship Id="rId14" Type="http://schemas.openxmlformats.org/officeDocument/2006/relationships/image" Target="media/image4.jpeg"/><Relationship Id="rId35" Type="http://schemas.openxmlformats.org/officeDocument/2006/relationships/image" Target="media/image25.jpeg"/><Relationship Id="rId56" Type="http://schemas.openxmlformats.org/officeDocument/2006/relationships/image" Target="media/image46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282" Type="http://schemas.openxmlformats.org/officeDocument/2006/relationships/image" Target="media/image272.jpeg"/><Relationship Id="rId317" Type="http://schemas.openxmlformats.org/officeDocument/2006/relationships/image" Target="media/image307.jpeg"/><Relationship Id="rId8" Type="http://schemas.openxmlformats.org/officeDocument/2006/relationships/header" Target="header2.xml"/><Relationship Id="rId98" Type="http://schemas.openxmlformats.org/officeDocument/2006/relationships/image" Target="media/image88.jpeg"/><Relationship Id="rId121" Type="http://schemas.openxmlformats.org/officeDocument/2006/relationships/image" Target="media/image111.jpeg"/><Relationship Id="rId142" Type="http://schemas.openxmlformats.org/officeDocument/2006/relationships/image" Target="media/image132.jpeg"/><Relationship Id="rId163" Type="http://schemas.openxmlformats.org/officeDocument/2006/relationships/image" Target="media/image153.jpeg"/><Relationship Id="rId184" Type="http://schemas.openxmlformats.org/officeDocument/2006/relationships/image" Target="media/image174.jpeg"/><Relationship Id="rId219" Type="http://schemas.openxmlformats.org/officeDocument/2006/relationships/image" Target="media/image209.jpeg"/><Relationship Id="rId230" Type="http://schemas.openxmlformats.org/officeDocument/2006/relationships/image" Target="media/image220.jpeg"/><Relationship Id="rId251" Type="http://schemas.openxmlformats.org/officeDocument/2006/relationships/image" Target="media/image241.jpeg"/><Relationship Id="rId25" Type="http://schemas.openxmlformats.org/officeDocument/2006/relationships/image" Target="media/image15.jpeg"/><Relationship Id="rId46" Type="http://schemas.openxmlformats.org/officeDocument/2006/relationships/image" Target="media/image36.jpeg"/><Relationship Id="rId67" Type="http://schemas.openxmlformats.org/officeDocument/2006/relationships/image" Target="media/image57.jpeg"/><Relationship Id="rId272" Type="http://schemas.openxmlformats.org/officeDocument/2006/relationships/image" Target="media/image262.jpeg"/><Relationship Id="rId293" Type="http://schemas.openxmlformats.org/officeDocument/2006/relationships/image" Target="media/image283.jpeg"/><Relationship Id="rId307" Type="http://schemas.openxmlformats.org/officeDocument/2006/relationships/image" Target="media/image297.jpeg"/><Relationship Id="rId328" Type="http://schemas.openxmlformats.org/officeDocument/2006/relationships/image" Target="media/image318.jpeg"/><Relationship Id="rId88" Type="http://schemas.openxmlformats.org/officeDocument/2006/relationships/image" Target="media/image78.jpeg"/><Relationship Id="rId111" Type="http://schemas.openxmlformats.org/officeDocument/2006/relationships/image" Target="media/image101.jpeg"/><Relationship Id="rId132" Type="http://schemas.openxmlformats.org/officeDocument/2006/relationships/image" Target="media/image122.jpeg"/><Relationship Id="rId153" Type="http://schemas.openxmlformats.org/officeDocument/2006/relationships/image" Target="media/image143.jpeg"/><Relationship Id="rId174" Type="http://schemas.openxmlformats.org/officeDocument/2006/relationships/image" Target="media/image164.jpeg"/><Relationship Id="rId195" Type="http://schemas.openxmlformats.org/officeDocument/2006/relationships/image" Target="media/image185.jpeg"/><Relationship Id="rId209" Type="http://schemas.openxmlformats.org/officeDocument/2006/relationships/image" Target="media/image199.jpeg"/><Relationship Id="rId220" Type="http://schemas.openxmlformats.org/officeDocument/2006/relationships/image" Target="media/image210.jpeg"/><Relationship Id="rId241" Type="http://schemas.openxmlformats.org/officeDocument/2006/relationships/image" Target="media/image231.jpeg"/><Relationship Id="rId15" Type="http://schemas.openxmlformats.org/officeDocument/2006/relationships/image" Target="media/image5.jpeg"/><Relationship Id="rId36" Type="http://schemas.openxmlformats.org/officeDocument/2006/relationships/image" Target="media/image26.jpeg"/><Relationship Id="rId57" Type="http://schemas.openxmlformats.org/officeDocument/2006/relationships/image" Target="media/image47.jpeg"/><Relationship Id="rId262" Type="http://schemas.openxmlformats.org/officeDocument/2006/relationships/image" Target="media/image252.jpeg"/><Relationship Id="rId283" Type="http://schemas.openxmlformats.org/officeDocument/2006/relationships/image" Target="media/image273.jpeg"/><Relationship Id="rId318" Type="http://schemas.openxmlformats.org/officeDocument/2006/relationships/image" Target="media/image308.jpeg"/><Relationship Id="rId78" Type="http://schemas.openxmlformats.org/officeDocument/2006/relationships/image" Target="media/image68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jpeg"/><Relationship Id="rId143" Type="http://schemas.openxmlformats.org/officeDocument/2006/relationships/image" Target="media/image133.jpeg"/><Relationship Id="rId164" Type="http://schemas.openxmlformats.org/officeDocument/2006/relationships/image" Target="media/image154.jpeg"/><Relationship Id="rId185" Type="http://schemas.openxmlformats.org/officeDocument/2006/relationships/image" Target="media/image175.jpeg"/><Relationship Id="rId9" Type="http://schemas.openxmlformats.org/officeDocument/2006/relationships/footer" Target="footer1.xml"/><Relationship Id="rId210" Type="http://schemas.openxmlformats.org/officeDocument/2006/relationships/image" Target="media/image200.jpeg"/><Relationship Id="rId26" Type="http://schemas.openxmlformats.org/officeDocument/2006/relationships/image" Target="media/image16.jpeg"/><Relationship Id="rId231" Type="http://schemas.openxmlformats.org/officeDocument/2006/relationships/image" Target="media/image221.jpeg"/><Relationship Id="rId252" Type="http://schemas.openxmlformats.org/officeDocument/2006/relationships/image" Target="media/image242.jpeg"/><Relationship Id="rId273" Type="http://schemas.openxmlformats.org/officeDocument/2006/relationships/image" Target="media/image263.jpeg"/><Relationship Id="rId294" Type="http://schemas.openxmlformats.org/officeDocument/2006/relationships/image" Target="media/image284.jpeg"/><Relationship Id="rId308" Type="http://schemas.openxmlformats.org/officeDocument/2006/relationships/image" Target="media/image298.jpeg"/><Relationship Id="rId329" Type="http://schemas.openxmlformats.org/officeDocument/2006/relationships/image" Target="media/image319.jpeg"/><Relationship Id="rId47" Type="http://schemas.openxmlformats.org/officeDocument/2006/relationships/image" Target="media/image37.jpeg"/><Relationship Id="rId68" Type="http://schemas.openxmlformats.org/officeDocument/2006/relationships/image" Target="media/image58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image" Target="media/image123.jpeg"/><Relationship Id="rId154" Type="http://schemas.openxmlformats.org/officeDocument/2006/relationships/image" Target="media/image144.jpeg"/><Relationship Id="rId175" Type="http://schemas.openxmlformats.org/officeDocument/2006/relationships/image" Target="media/image165.jpeg"/><Relationship Id="rId196" Type="http://schemas.openxmlformats.org/officeDocument/2006/relationships/image" Target="media/image186.jpeg"/><Relationship Id="rId200" Type="http://schemas.openxmlformats.org/officeDocument/2006/relationships/image" Target="media/image190.jpeg"/><Relationship Id="rId16" Type="http://schemas.openxmlformats.org/officeDocument/2006/relationships/image" Target="media/image6.jpeg"/><Relationship Id="rId221" Type="http://schemas.openxmlformats.org/officeDocument/2006/relationships/image" Target="media/image211.jpeg"/><Relationship Id="rId242" Type="http://schemas.openxmlformats.org/officeDocument/2006/relationships/image" Target="media/image232.jpeg"/><Relationship Id="rId263" Type="http://schemas.openxmlformats.org/officeDocument/2006/relationships/image" Target="media/image253.jpeg"/><Relationship Id="rId284" Type="http://schemas.openxmlformats.org/officeDocument/2006/relationships/image" Target="media/image274.jpeg"/><Relationship Id="rId319" Type="http://schemas.openxmlformats.org/officeDocument/2006/relationships/image" Target="media/image309.jpeg"/><Relationship Id="rId37" Type="http://schemas.openxmlformats.org/officeDocument/2006/relationships/image" Target="media/image27.jpeg"/><Relationship Id="rId58" Type="http://schemas.openxmlformats.org/officeDocument/2006/relationships/image" Target="media/image48.jpe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44" Type="http://schemas.openxmlformats.org/officeDocument/2006/relationships/image" Target="media/image134.jpeg"/><Relationship Id="rId330" Type="http://schemas.openxmlformats.org/officeDocument/2006/relationships/image" Target="media/image320.jpeg"/><Relationship Id="rId90" Type="http://schemas.openxmlformats.org/officeDocument/2006/relationships/image" Target="media/image80.jpeg"/><Relationship Id="rId165" Type="http://schemas.openxmlformats.org/officeDocument/2006/relationships/image" Target="media/image155.jpeg"/><Relationship Id="rId186" Type="http://schemas.openxmlformats.org/officeDocument/2006/relationships/image" Target="media/image176.jpeg"/><Relationship Id="rId211" Type="http://schemas.openxmlformats.org/officeDocument/2006/relationships/image" Target="media/image201.jpeg"/><Relationship Id="rId232" Type="http://schemas.openxmlformats.org/officeDocument/2006/relationships/image" Target="media/image222.jpeg"/><Relationship Id="rId253" Type="http://schemas.openxmlformats.org/officeDocument/2006/relationships/image" Target="media/image243.jpeg"/><Relationship Id="rId274" Type="http://schemas.openxmlformats.org/officeDocument/2006/relationships/image" Target="media/image264.jpeg"/><Relationship Id="rId295" Type="http://schemas.openxmlformats.org/officeDocument/2006/relationships/image" Target="media/image285.jpeg"/><Relationship Id="rId309" Type="http://schemas.openxmlformats.org/officeDocument/2006/relationships/image" Target="media/image299.jpeg"/><Relationship Id="rId27" Type="http://schemas.openxmlformats.org/officeDocument/2006/relationships/image" Target="media/image17.jpeg"/><Relationship Id="rId48" Type="http://schemas.openxmlformats.org/officeDocument/2006/relationships/image" Target="media/image38.jpeg"/><Relationship Id="rId69" Type="http://schemas.openxmlformats.org/officeDocument/2006/relationships/image" Target="media/image59.jpeg"/><Relationship Id="rId113" Type="http://schemas.openxmlformats.org/officeDocument/2006/relationships/image" Target="media/image103.jpeg"/><Relationship Id="rId134" Type="http://schemas.openxmlformats.org/officeDocument/2006/relationships/image" Target="media/image124.jpeg"/><Relationship Id="rId320" Type="http://schemas.openxmlformats.org/officeDocument/2006/relationships/image" Target="media/image310.jpeg"/><Relationship Id="rId80" Type="http://schemas.openxmlformats.org/officeDocument/2006/relationships/image" Target="media/image70.jpeg"/><Relationship Id="rId155" Type="http://schemas.openxmlformats.org/officeDocument/2006/relationships/image" Target="media/image145.jpeg"/><Relationship Id="rId176" Type="http://schemas.openxmlformats.org/officeDocument/2006/relationships/image" Target="media/image166.jpeg"/><Relationship Id="rId197" Type="http://schemas.openxmlformats.org/officeDocument/2006/relationships/image" Target="media/image187.jpeg"/><Relationship Id="rId201" Type="http://schemas.openxmlformats.org/officeDocument/2006/relationships/image" Target="media/image191.jpeg"/><Relationship Id="rId222" Type="http://schemas.openxmlformats.org/officeDocument/2006/relationships/image" Target="media/image212.jpeg"/><Relationship Id="rId243" Type="http://schemas.openxmlformats.org/officeDocument/2006/relationships/image" Target="media/image233.jpeg"/><Relationship Id="rId264" Type="http://schemas.openxmlformats.org/officeDocument/2006/relationships/image" Target="media/image254.jpeg"/><Relationship Id="rId285" Type="http://schemas.openxmlformats.org/officeDocument/2006/relationships/image" Target="media/image275.jpeg"/><Relationship Id="rId17" Type="http://schemas.openxmlformats.org/officeDocument/2006/relationships/image" Target="media/image7.jpeg"/><Relationship Id="rId38" Type="http://schemas.openxmlformats.org/officeDocument/2006/relationships/image" Target="media/image28.jpeg"/><Relationship Id="rId59" Type="http://schemas.openxmlformats.org/officeDocument/2006/relationships/image" Target="media/image49.jpeg"/><Relationship Id="rId103" Type="http://schemas.openxmlformats.org/officeDocument/2006/relationships/image" Target="media/image93.jpeg"/><Relationship Id="rId124" Type="http://schemas.openxmlformats.org/officeDocument/2006/relationships/image" Target="media/image114.jpeg"/><Relationship Id="rId310" Type="http://schemas.openxmlformats.org/officeDocument/2006/relationships/image" Target="media/image300.jpeg"/><Relationship Id="rId70" Type="http://schemas.openxmlformats.org/officeDocument/2006/relationships/image" Target="media/image60.jpeg"/><Relationship Id="rId91" Type="http://schemas.openxmlformats.org/officeDocument/2006/relationships/image" Target="media/image81.jpeg"/><Relationship Id="rId145" Type="http://schemas.openxmlformats.org/officeDocument/2006/relationships/image" Target="media/image135.jpeg"/><Relationship Id="rId166" Type="http://schemas.openxmlformats.org/officeDocument/2006/relationships/image" Target="media/image156.jpeg"/><Relationship Id="rId187" Type="http://schemas.openxmlformats.org/officeDocument/2006/relationships/image" Target="media/image177.jpeg"/><Relationship Id="rId331" Type="http://schemas.openxmlformats.org/officeDocument/2006/relationships/image" Target="media/image321.jpeg"/><Relationship Id="rId1" Type="http://schemas.openxmlformats.org/officeDocument/2006/relationships/numbering" Target="numbering.xml"/><Relationship Id="rId212" Type="http://schemas.openxmlformats.org/officeDocument/2006/relationships/image" Target="media/image202.jpeg"/><Relationship Id="rId233" Type="http://schemas.openxmlformats.org/officeDocument/2006/relationships/image" Target="media/image223.jpeg"/><Relationship Id="rId254" Type="http://schemas.openxmlformats.org/officeDocument/2006/relationships/image" Target="media/image244.jpeg"/><Relationship Id="rId28" Type="http://schemas.openxmlformats.org/officeDocument/2006/relationships/image" Target="media/image18.jpeg"/><Relationship Id="rId49" Type="http://schemas.openxmlformats.org/officeDocument/2006/relationships/image" Target="media/image39.jpeg"/><Relationship Id="rId114" Type="http://schemas.openxmlformats.org/officeDocument/2006/relationships/image" Target="media/image104.jpeg"/><Relationship Id="rId275" Type="http://schemas.openxmlformats.org/officeDocument/2006/relationships/image" Target="media/image265.jpeg"/><Relationship Id="rId296" Type="http://schemas.openxmlformats.org/officeDocument/2006/relationships/image" Target="media/image286.jpeg"/><Relationship Id="rId300" Type="http://schemas.openxmlformats.org/officeDocument/2006/relationships/image" Target="media/image290.jpeg"/><Relationship Id="rId60" Type="http://schemas.openxmlformats.org/officeDocument/2006/relationships/image" Target="media/image50.jpeg"/><Relationship Id="rId81" Type="http://schemas.openxmlformats.org/officeDocument/2006/relationships/image" Target="media/image71.jpeg"/><Relationship Id="rId135" Type="http://schemas.openxmlformats.org/officeDocument/2006/relationships/image" Target="media/image125.jpeg"/><Relationship Id="rId156" Type="http://schemas.openxmlformats.org/officeDocument/2006/relationships/image" Target="media/image146.jpeg"/><Relationship Id="rId177" Type="http://schemas.openxmlformats.org/officeDocument/2006/relationships/image" Target="media/image167.jpeg"/><Relationship Id="rId198" Type="http://schemas.openxmlformats.org/officeDocument/2006/relationships/image" Target="media/image188.jpeg"/><Relationship Id="rId321" Type="http://schemas.openxmlformats.org/officeDocument/2006/relationships/image" Target="media/image311.jpeg"/><Relationship Id="rId202" Type="http://schemas.openxmlformats.org/officeDocument/2006/relationships/image" Target="media/image192.jpeg"/><Relationship Id="rId223" Type="http://schemas.openxmlformats.org/officeDocument/2006/relationships/image" Target="media/image213.jpeg"/><Relationship Id="rId244" Type="http://schemas.openxmlformats.org/officeDocument/2006/relationships/image" Target="media/image234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265" Type="http://schemas.openxmlformats.org/officeDocument/2006/relationships/image" Target="media/image255.jpeg"/><Relationship Id="rId286" Type="http://schemas.openxmlformats.org/officeDocument/2006/relationships/image" Target="media/image276.jpeg"/><Relationship Id="rId50" Type="http://schemas.openxmlformats.org/officeDocument/2006/relationships/image" Target="media/image40.jpeg"/><Relationship Id="rId104" Type="http://schemas.openxmlformats.org/officeDocument/2006/relationships/image" Target="media/image94.jpeg"/><Relationship Id="rId125" Type="http://schemas.openxmlformats.org/officeDocument/2006/relationships/image" Target="media/image115.jpeg"/><Relationship Id="rId146" Type="http://schemas.openxmlformats.org/officeDocument/2006/relationships/image" Target="media/image136.jpeg"/><Relationship Id="rId167" Type="http://schemas.openxmlformats.org/officeDocument/2006/relationships/image" Target="media/image157.jpeg"/><Relationship Id="rId188" Type="http://schemas.openxmlformats.org/officeDocument/2006/relationships/image" Target="media/image178.jpeg"/><Relationship Id="rId311" Type="http://schemas.openxmlformats.org/officeDocument/2006/relationships/image" Target="media/image301.jpeg"/><Relationship Id="rId332" Type="http://schemas.openxmlformats.org/officeDocument/2006/relationships/fontTable" Target="fontTable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13" Type="http://schemas.openxmlformats.org/officeDocument/2006/relationships/image" Target="media/image203.jpeg"/><Relationship Id="rId234" Type="http://schemas.openxmlformats.org/officeDocument/2006/relationships/image" Target="media/image224.jpe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255" Type="http://schemas.openxmlformats.org/officeDocument/2006/relationships/image" Target="media/image245.jpeg"/><Relationship Id="rId276" Type="http://schemas.openxmlformats.org/officeDocument/2006/relationships/image" Target="media/image266.jpeg"/><Relationship Id="rId297" Type="http://schemas.openxmlformats.org/officeDocument/2006/relationships/image" Target="media/image287.jpeg"/><Relationship Id="rId40" Type="http://schemas.openxmlformats.org/officeDocument/2006/relationships/image" Target="media/image30.jpeg"/><Relationship Id="rId115" Type="http://schemas.openxmlformats.org/officeDocument/2006/relationships/image" Target="media/image105.jpeg"/><Relationship Id="rId136" Type="http://schemas.openxmlformats.org/officeDocument/2006/relationships/image" Target="media/image126.jpeg"/><Relationship Id="rId157" Type="http://schemas.openxmlformats.org/officeDocument/2006/relationships/image" Target="media/image147.jpeg"/><Relationship Id="rId178" Type="http://schemas.openxmlformats.org/officeDocument/2006/relationships/image" Target="media/image168.jpeg"/><Relationship Id="rId301" Type="http://schemas.openxmlformats.org/officeDocument/2006/relationships/image" Target="media/image291.jpeg"/><Relationship Id="rId322" Type="http://schemas.openxmlformats.org/officeDocument/2006/relationships/image" Target="media/image312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9" Type="http://schemas.openxmlformats.org/officeDocument/2006/relationships/image" Target="media/image189.jpeg"/><Relationship Id="rId203" Type="http://schemas.openxmlformats.org/officeDocument/2006/relationships/image" Target="media/image193.jpeg"/><Relationship Id="rId19" Type="http://schemas.openxmlformats.org/officeDocument/2006/relationships/image" Target="media/image9.jpeg"/><Relationship Id="rId224" Type="http://schemas.openxmlformats.org/officeDocument/2006/relationships/image" Target="media/image214.jpeg"/><Relationship Id="rId245" Type="http://schemas.openxmlformats.org/officeDocument/2006/relationships/image" Target="media/image235.jpeg"/><Relationship Id="rId266" Type="http://schemas.openxmlformats.org/officeDocument/2006/relationships/image" Target="media/image256.jpeg"/><Relationship Id="rId287" Type="http://schemas.openxmlformats.org/officeDocument/2006/relationships/image" Target="media/image277.jpeg"/><Relationship Id="rId30" Type="http://schemas.openxmlformats.org/officeDocument/2006/relationships/image" Target="media/image20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147" Type="http://schemas.openxmlformats.org/officeDocument/2006/relationships/image" Target="media/image137.jpeg"/><Relationship Id="rId168" Type="http://schemas.openxmlformats.org/officeDocument/2006/relationships/image" Target="media/image158.jpeg"/><Relationship Id="rId312" Type="http://schemas.openxmlformats.org/officeDocument/2006/relationships/image" Target="media/image302.jpeg"/><Relationship Id="rId333" Type="http://schemas.openxmlformats.org/officeDocument/2006/relationships/theme" Target="theme/theme1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189" Type="http://schemas.openxmlformats.org/officeDocument/2006/relationships/image" Target="media/image179.jpeg"/><Relationship Id="rId3" Type="http://schemas.openxmlformats.org/officeDocument/2006/relationships/settings" Target="settings.xml"/><Relationship Id="rId214" Type="http://schemas.openxmlformats.org/officeDocument/2006/relationships/image" Target="media/image204.jpeg"/><Relationship Id="rId235" Type="http://schemas.openxmlformats.org/officeDocument/2006/relationships/image" Target="media/image225.jpeg"/><Relationship Id="rId256" Type="http://schemas.openxmlformats.org/officeDocument/2006/relationships/image" Target="media/image246.jpeg"/><Relationship Id="rId277" Type="http://schemas.openxmlformats.org/officeDocument/2006/relationships/image" Target="media/image267.jpeg"/><Relationship Id="rId298" Type="http://schemas.openxmlformats.org/officeDocument/2006/relationships/image" Target="media/image288.jpeg"/><Relationship Id="rId116" Type="http://schemas.openxmlformats.org/officeDocument/2006/relationships/image" Target="media/image106.jpeg"/><Relationship Id="rId137" Type="http://schemas.openxmlformats.org/officeDocument/2006/relationships/image" Target="media/image127.jpeg"/><Relationship Id="rId158" Type="http://schemas.openxmlformats.org/officeDocument/2006/relationships/image" Target="media/image148.jpeg"/><Relationship Id="rId302" Type="http://schemas.openxmlformats.org/officeDocument/2006/relationships/image" Target="media/image292.jpeg"/><Relationship Id="rId323" Type="http://schemas.openxmlformats.org/officeDocument/2006/relationships/image" Target="media/image313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62" Type="http://schemas.openxmlformats.org/officeDocument/2006/relationships/image" Target="media/image52.jpeg"/><Relationship Id="rId83" Type="http://schemas.openxmlformats.org/officeDocument/2006/relationships/image" Target="media/image73.jpeg"/><Relationship Id="rId179" Type="http://schemas.openxmlformats.org/officeDocument/2006/relationships/image" Target="media/image169.jpeg"/><Relationship Id="rId190" Type="http://schemas.openxmlformats.org/officeDocument/2006/relationships/image" Target="media/image180.jpeg"/><Relationship Id="rId204" Type="http://schemas.openxmlformats.org/officeDocument/2006/relationships/image" Target="media/image194.jpeg"/><Relationship Id="rId225" Type="http://schemas.openxmlformats.org/officeDocument/2006/relationships/image" Target="media/image215.jpeg"/><Relationship Id="rId246" Type="http://schemas.openxmlformats.org/officeDocument/2006/relationships/image" Target="media/image236.jpeg"/><Relationship Id="rId267" Type="http://schemas.openxmlformats.org/officeDocument/2006/relationships/image" Target="media/image257.jpeg"/><Relationship Id="rId288" Type="http://schemas.openxmlformats.org/officeDocument/2006/relationships/image" Target="media/image278.jpeg"/><Relationship Id="rId106" Type="http://schemas.openxmlformats.org/officeDocument/2006/relationships/image" Target="media/image96.jpeg"/><Relationship Id="rId127" Type="http://schemas.openxmlformats.org/officeDocument/2006/relationships/image" Target="media/image117.jpeg"/><Relationship Id="rId313" Type="http://schemas.openxmlformats.org/officeDocument/2006/relationships/image" Target="media/image303.jpeg"/><Relationship Id="rId10" Type="http://schemas.openxmlformats.org/officeDocument/2006/relationships/footer" Target="footer2.xml"/><Relationship Id="rId31" Type="http://schemas.openxmlformats.org/officeDocument/2006/relationships/image" Target="media/image21.jpeg"/><Relationship Id="rId52" Type="http://schemas.openxmlformats.org/officeDocument/2006/relationships/image" Target="media/image42.jpeg"/><Relationship Id="rId73" Type="http://schemas.openxmlformats.org/officeDocument/2006/relationships/image" Target="media/image63.jpeg"/><Relationship Id="rId94" Type="http://schemas.openxmlformats.org/officeDocument/2006/relationships/image" Target="media/image84.jpeg"/><Relationship Id="rId148" Type="http://schemas.openxmlformats.org/officeDocument/2006/relationships/image" Target="media/image138.jpeg"/><Relationship Id="rId169" Type="http://schemas.openxmlformats.org/officeDocument/2006/relationships/image" Target="media/image159.jpeg"/><Relationship Id="rId4" Type="http://schemas.openxmlformats.org/officeDocument/2006/relationships/webSettings" Target="webSettings.xml"/><Relationship Id="rId180" Type="http://schemas.openxmlformats.org/officeDocument/2006/relationships/image" Target="media/image170.jpeg"/><Relationship Id="rId215" Type="http://schemas.openxmlformats.org/officeDocument/2006/relationships/image" Target="media/image205.jpeg"/><Relationship Id="rId236" Type="http://schemas.openxmlformats.org/officeDocument/2006/relationships/image" Target="media/image226.jpeg"/><Relationship Id="rId257" Type="http://schemas.openxmlformats.org/officeDocument/2006/relationships/image" Target="media/image247.jpeg"/><Relationship Id="rId278" Type="http://schemas.openxmlformats.org/officeDocument/2006/relationships/image" Target="media/image268.jpeg"/><Relationship Id="rId303" Type="http://schemas.openxmlformats.org/officeDocument/2006/relationships/image" Target="media/image293.jpeg"/><Relationship Id="rId42" Type="http://schemas.openxmlformats.org/officeDocument/2006/relationships/image" Target="media/image32.jpeg"/><Relationship Id="rId84" Type="http://schemas.openxmlformats.org/officeDocument/2006/relationships/image" Target="media/image74.jpeg"/><Relationship Id="rId138" Type="http://schemas.openxmlformats.org/officeDocument/2006/relationships/image" Target="media/image128.jpeg"/><Relationship Id="rId191" Type="http://schemas.openxmlformats.org/officeDocument/2006/relationships/image" Target="media/image181.jpeg"/><Relationship Id="rId205" Type="http://schemas.openxmlformats.org/officeDocument/2006/relationships/image" Target="media/image195.jpeg"/><Relationship Id="rId247" Type="http://schemas.openxmlformats.org/officeDocument/2006/relationships/image" Target="media/image237.jpeg"/><Relationship Id="rId107" Type="http://schemas.openxmlformats.org/officeDocument/2006/relationships/image" Target="media/image97.jpeg"/><Relationship Id="rId289" Type="http://schemas.openxmlformats.org/officeDocument/2006/relationships/image" Target="media/image279.jpeg"/><Relationship Id="rId11" Type="http://schemas.openxmlformats.org/officeDocument/2006/relationships/image" Target="media/image1.jpeg"/><Relationship Id="rId53" Type="http://schemas.openxmlformats.org/officeDocument/2006/relationships/image" Target="media/image43.jpeg"/><Relationship Id="rId149" Type="http://schemas.openxmlformats.org/officeDocument/2006/relationships/image" Target="media/image139.jpeg"/><Relationship Id="rId314" Type="http://schemas.openxmlformats.org/officeDocument/2006/relationships/image" Target="media/image304.jpeg"/><Relationship Id="rId95" Type="http://schemas.openxmlformats.org/officeDocument/2006/relationships/image" Target="media/image85.jpeg"/><Relationship Id="rId160" Type="http://schemas.openxmlformats.org/officeDocument/2006/relationships/image" Target="media/image150.jpeg"/><Relationship Id="rId216" Type="http://schemas.openxmlformats.org/officeDocument/2006/relationships/image" Target="media/image206.jpeg"/><Relationship Id="rId258" Type="http://schemas.openxmlformats.org/officeDocument/2006/relationships/image" Target="media/image248.jpeg"/><Relationship Id="rId22" Type="http://schemas.openxmlformats.org/officeDocument/2006/relationships/image" Target="media/image12.jpeg"/><Relationship Id="rId64" Type="http://schemas.openxmlformats.org/officeDocument/2006/relationships/image" Target="media/image54.jpeg"/><Relationship Id="rId118" Type="http://schemas.openxmlformats.org/officeDocument/2006/relationships/image" Target="media/image108.jpeg"/><Relationship Id="rId325" Type="http://schemas.openxmlformats.org/officeDocument/2006/relationships/image" Target="media/image315.jpeg"/><Relationship Id="rId171" Type="http://schemas.openxmlformats.org/officeDocument/2006/relationships/image" Target="media/image161.jpeg"/><Relationship Id="rId227" Type="http://schemas.openxmlformats.org/officeDocument/2006/relationships/image" Target="media/image217.jpeg"/><Relationship Id="rId269" Type="http://schemas.openxmlformats.org/officeDocument/2006/relationships/image" Target="media/image259.jpeg"/><Relationship Id="rId33" Type="http://schemas.openxmlformats.org/officeDocument/2006/relationships/image" Target="media/image23.jpeg"/><Relationship Id="rId129" Type="http://schemas.openxmlformats.org/officeDocument/2006/relationships/image" Target="media/image119.jpeg"/><Relationship Id="rId280" Type="http://schemas.openxmlformats.org/officeDocument/2006/relationships/image" Target="media/image270.jpeg"/><Relationship Id="rId75" Type="http://schemas.openxmlformats.org/officeDocument/2006/relationships/image" Target="media/image65.jpeg"/><Relationship Id="rId140" Type="http://schemas.openxmlformats.org/officeDocument/2006/relationships/image" Target="media/image130.jpeg"/><Relationship Id="rId182" Type="http://schemas.openxmlformats.org/officeDocument/2006/relationships/image" Target="media/image172.jpeg"/><Relationship Id="rId6" Type="http://schemas.openxmlformats.org/officeDocument/2006/relationships/endnotes" Target="endnotes.xml"/><Relationship Id="rId238" Type="http://schemas.openxmlformats.org/officeDocument/2006/relationships/image" Target="media/image228.jpeg"/><Relationship Id="rId291" Type="http://schemas.openxmlformats.org/officeDocument/2006/relationships/image" Target="media/image281.jpeg"/><Relationship Id="rId305" Type="http://schemas.openxmlformats.org/officeDocument/2006/relationships/image" Target="media/image295.jpeg"/><Relationship Id="rId44" Type="http://schemas.openxmlformats.org/officeDocument/2006/relationships/image" Target="media/image34.jpeg"/><Relationship Id="rId86" Type="http://schemas.openxmlformats.org/officeDocument/2006/relationships/image" Target="media/image76.jpeg"/><Relationship Id="rId151" Type="http://schemas.openxmlformats.org/officeDocument/2006/relationships/image" Target="media/image141.jpeg"/><Relationship Id="rId193" Type="http://schemas.openxmlformats.org/officeDocument/2006/relationships/image" Target="media/image183.jpeg"/><Relationship Id="rId207" Type="http://schemas.openxmlformats.org/officeDocument/2006/relationships/image" Target="media/image197.jpeg"/><Relationship Id="rId249" Type="http://schemas.openxmlformats.org/officeDocument/2006/relationships/image" Target="media/image239.jpeg"/><Relationship Id="rId13" Type="http://schemas.openxmlformats.org/officeDocument/2006/relationships/image" Target="media/image3.jpeg"/><Relationship Id="rId109" Type="http://schemas.openxmlformats.org/officeDocument/2006/relationships/image" Target="media/image99.jpeg"/><Relationship Id="rId260" Type="http://schemas.openxmlformats.org/officeDocument/2006/relationships/image" Target="media/image250.jpeg"/><Relationship Id="rId316" Type="http://schemas.openxmlformats.org/officeDocument/2006/relationships/image" Target="media/image306.jpeg"/><Relationship Id="rId55" Type="http://schemas.openxmlformats.org/officeDocument/2006/relationships/image" Target="media/image45.jpeg"/><Relationship Id="rId97" Type="http://schemas.openxmlformats.org/officeDocument/2006/relationships/image" Target="media/image87.jpeg"/><Relationship Id="rId120" Type="http://schemas.openxmlformats.org/officeDocument/2006/relationships/image" Target="media/image110.jpeg"/><Relationship Id="rId162" Type="http://schemas.openxmlformats.org/officeDocument/2006/relationships/image" Target="media/image152.jpeg"/><Relationship Id="rId218" Type="http://schemas.openxmlformats.org/officeDocument/2006/relationships/image" Target="media/image208.jpeg"/><Relationship Id="rId271" Type="http://schemas.openxmlformats.org/officeDocument/2006/relationships/image" Target="media/image2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2014-04-28T11:03:00Z</cp:lastPrinted>
  <dcterms:created xsi:type="dcterms:W3CDTF">2019-02-16T12:28:00Z</dcterms:created>
  <dcterms:modified xsi:type="dcterms:W3CDTF">2019-02-16T12:28:00Z</dcterms:modified>
</cp:coreProperties>
</file>