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2F1" w:rsidRPr="00552E13" w:rsidRDefault="002D22F1" w:rsidP="002D22F1">
      <w:pPr>
        <w:pStyle w:val="Paragrafi"/>
        <w:jc w:val="center"/>
        <w:rPr>
          <w:szCs w:val="24"/>
          <w:lang w:val="sq-AL"/>
        </w:rPr>
      </w:pPr>
      <w:r w:rsidRPr="00552E13">
        <w:rPr>
          <w:b/>
          <w:bCs/>
          <w:szCs w:val="24"/>
          <w:lang w:val="sq-AL"/>
        </w:rPr>
        <w:t>UDHËZIM</w:t>
      </w:r>
    </w:p>
    <w:p w:rsidR="002D22F1" w:rsidRPr="00552E13" w:rsidRDefault="002D22F1" w:rsidP="002D22F1">
      <w:pPr>
        <w:pStyle w:val="Paragrafi"/>
        <w:jc w:val="center"/>
        <w:rPr>
          <w:b/>
          <w:szCs w:val="24"/>
          <w:lang w:val="sq-AL"/>
        </w:rPr>
      </w:pPr>
      <w:r w:rsidRPr="00552E13">
        <w:rPr>
          <w:b/>
          <w:szCs w:val="24"/>
          <w:lang w:val="sq-AL"/>
        </w:rPr>
        <w:t>Nr. 17, datë 3.6.2015</w:t>
      </w:r>
    </w:p>
    <w:p w:rsidR="002D22F1" w:rsidRPr="00552E13" w:rsidRDefault="002D22F1" w:rsidP="007919D7">
      <w:pPr>
        <w:pStyle w:val="Hapesira7"/>
        <w:rPr>
          <w:lang w:val="sq-AL"/>
        </w:rPr>
      </w:pPr>
    </w:p>
    <w:p w:rsidR="002D22F1" w:rsidRPr="00552E13" w:rsidRDefault="002D22F1" w:rsidP="002D22F1">
      <w:pPr>
        <w:pStyle w:val="Paragrafi"/>
        <w:jc w:val="center"/>
        <w:rPr>
          <w:b/>
          <w:szCs w:val="24"/>
          <w:lang w:val="sq-AL"/>
        </w:rPr>
      </w:pPr>
      <w:r w:rsidRPr="00552E13">
        <w:rPr>
          <w:b/>
          <w:szCs w:val="24"/>
          <w:lang w:val="sq-AL"/>
        </w:rPr>
        <w:t>PËR KRYERJEN E PROCEDUR</w:t>
      </w:r>
      <w:r w:rsidR="00006FDE" w:rsidRPr="00552E13">
        <w:rPr>
          <w:b/>
          <w:szCs w:val="24"/>
          <w:lang w:val="sq-AL"/>
        </w:rPr>
        <w:t>ËS SË PROKURIMIT TË PËRQËNDRUAR</w:t>
      </w:r>
    </w:p>
    <w:p w:rsidR="00E50F3D" w:rsidRPr="00552E13" w:rsidRDefault="00BA3C13" w:rsidP="002D22F1">
      <w:pPr>
        <w:pStyle w:val="Paragrafi"/>
        <w:jc w:val="center"/>
        <w:rPr>
          <w:b/>
          <w:szCs w:val="24"/>
          <w:lang w:val="sq-AL"/>
        </w:rPr>
      </w:pPr>
      <w:r w:rsidRPr="00552E13">
        <w:rPr>
          <w:b/>
          <w:szCs w:val="24"/>
          <w:lang w:val="sq-AL"/>
        </w:rPr>
        <w:t>“</w:t>
      </w:r>
      <w:r w:rsidR="002D22F1" w:rsidRPr="00552E13">
        <w:rPr>
          <w:b/>
          <w:szCs w:val="24"/>
          <w:lang w:val="sq-AL"/>
        </w:rPr>
        <w:t xml:space="preserve">SHËRBIM INTERNETI NË SISTEMIN ARSIMOR PARAUNIVERSITAR </w:t>
      </w:r>
    </w:p>
    <w:p w:rsidR="002D22F1" w:rsidRPr="00552E13" w:rsidRDefault="002D22F1" w:rsidP="002D22F1">
      <w:pPr>
        <w:pStyle w:val="Paragrafi"/>
        <w:jc w:val="center"/>
        <w:rPr>
          <w:b/>
          <w:szCs w:val="24"/>
          <w:lang w:val="sq-AL"/>
        </w:rPr>
      </w:pPr>
      <w:r w:rsidRPr="00552E13">
        <w:rPr>
          <w:b/>
          <w:szCs w:val="24"/>
          <w:lang w:val="sq-AL"/>
        </w:rPr>
        <w:t>PËR VITIN 2015</w:t>
      </w:r>
      <w:r w:rsidR="00BA3C13" w:rsidRPr="00552E13">
        <w:rPr>
          <w:b/>
          <w:szCs w:val="24"/>
          <w:lang w:val="sq-AL"/>
        </w:rPr>
        <w:t>”</w:t>
      </w:r>
    </w:p>
    <w:p w:rsidR="002D22F1" w:rsidRPr="00552E13" w:rsidRDefault="002D22F1" w:rsidP="007919D7">
      <w:pPr>
        <w:pStyle w:val="Hapesira7"/>
        <w:rPr>
          <w:lang w:val="sq-AL"/>
        </w:rPr>
      </w:pPr>
    </w:p>
    <w:p w:rsidR="002D22F1" w:rsidRPr="00552E13" w:rsidRDefault="002D22F1" w:rsidP="002D22F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Në mbështetje të pikës 4 të nenit 102 të Kushtetutës së Republikës së Shqipërisë, të nenit 11, pika 1/b e </w:t>
      </w:r>
      <w:r w:rsidR="00006FDE" w:rsidRPr="00552E13">
        <w:rPr>
          <w:szCs w:val="24"/>
          <w:lang w:val="sq-AL"/>
        </w:rPr>
        <w:t>l</w:t>
      </w:r>
      <w:r w:rsidRPr="00552E13">
        <w:rPr>
          <w:szCs w:val="24"/>
          <w:lang w:val="sq-AL"/>
        </w:rPr>
        <w:t>igjit nr.</w:t>
      </w:r>
      <w:r w:rsidR="00006FDE" w:rsidRPr="00552E13">
        <w:rPr>
          <w:szCs w:val="24"/>
          <w:lang w:val="sq-AL"/>
        </w:rPr>
        <w:t xml:space="preserve"> </w:t>
      </w:r>
      <w:r w:rsidRPr="00552E13">
        <w:rPr>
          <w:szCs w:val="24"/>
          <w:lang w:val="sq-AL"/>
        </w:rPr>
        <w:t xml:space="preserve">9643 datë 20.11.2006 </w:t>
      </w:r>
      <w:r w:rsidR="00BA3C13" w:rsidRPr="00552E13">
        <w:rPr>
          <w:szCs w:val="24"/>
          <w:lang w:val="sq-AL"/>
        </w:rPr>
        <w:t>“</w:t>
      </w:r>
      <w:r w:rsidRPr="00552E13">
        <w:rPr>
          <w:szCs w:val="24"/>
          <w:lang w:val="sq-AL"/>
        </w:rPr>
        <w:t xml:space="preserve">Për </w:t>
      </w:r>
      <w:r w:rsidR="00006FDE" w:rsidRPr="00552E13">
        <w:rPr>
          <w:szCs w:val="24"/>
          <w:lang w:val="sq-AL"/>
        </w:rPr>
        <w:t>prokurimin publik</w:t>
      </w:r>
      <w:r w:rsidR="00BA3C13" w:rsidRPr="00552E13">
        <w:rPr>
          <w:szCs w:val="24"/>
          <w:lang w:val="sq-AL"/>
        </w:rPr>
        <w:t>”</w:t>
      </w:r>
      <w:r w:rsidRPr="00552E13">
        <w:rPr>
          <w:szCs w:val="24"/>
          <w:lang w:val="sq-AL"/>
        </w:rPr>
        <w:t xml:space="preserve">, </w:t>
      </w:r>
      <w:r w:rsidR="00006FDE" w:rsidRPr="00552E13">
        <w:rPr>
          <w:szCs w:val="24"/>
          <w:lang w:val="sq-AL"/>
        </w:rPr>
        <w:t>të</w:t>
      </w:r>
      <w:r w:rsidRPr="00552E13">
        <w:rPr>
          <w:szCs w:val="24"/>
          <w:lang w:val="sq-AL"/>
        </w:rPr>
        <w:t xml:space="preserve"> ndryshuar, të nenit 2 të </w:t>
      </w:r>
      <w:r w:rsidR="00006FDE" w:rsidRPr="00552E13">
        <w:rPr>
          <w:szCs w:val="24"/>
          <w:lang w:val="sq-AL"/>
        </w:rPr>
        <w:t>v</w:t>
      </w:r>
      <w:r w:rsidRPr="00552E13">
        <w:rPr>
          <w:szCs w:val="24"/>
          <w:lang w:val="sq-AL"/>
        </w:rPr>
        <w:t>endimit të Këshillit të Ministrave nr.</w:t>
      </w:r>
      <w:r w:rsidR="00006FDE" w:rsidRPr="00552E13">
        <w:rPr>
          <w:szCs w:val="24"/>
          <w:lang w:val="sq-AL"/>
        </w:rPr>
        <w:t xml:space="preserve"> </w:t>
      </w:r>
      <w:r w:rsidRPr="00552E13">
        <w:rPr>
          <w:szCs w:val="24"/>
          <w:lang w:val="sq-AL"/>
        </w:rPr>
        <w:t xml:space="preserve">914, datë 29.12.2014 </w:t>
      </w:r>
      <w:r w:rsidR="00BA3C13" w:rsidRPr="00552E13">
        <w:rPr>
          <w:szCs w:val="24"/>
          <w:lang w:val="sq-AL"/>
        </w:rPr>
        <w:t>“</w:t>
      </w:r>
      <w:r w:rsidRPr="00552E13">
        <w:rPr>
          <w:szCs w:val="24"/>
          <w:lang w:val="sq-AL"/>
        </w:rPr>
        <w:t xml:space="preserve">Për </w:t>
      </w:r>
      <w:r w:rsidR="00006FDE" w:rsidRPr="00552E13">
        <w:rPr>
          <w:szCs w:val="24"/>
          <w:lang w:val="sq-AL"/>
        </w:rPr>
        <w:t>miratimin e rregullave të prokurimit publik</w:t>
      </w:r>
      <w:r w:rsidR="00BA3C13" w:rsidRPr="00552E13">
        <w:rPr>
          <w:szCs w:val="24"/>
          <w:lang w:val="sq-AL"/>
        </w:rPr>
        <w:t>”</w:t>
      </w:r>
      <w:r w:rsidRPr="00552E13">
        <w:rPr>
          <w:szCs w:val="24"/>
          <w:lang w:val="sq-AL"/>
        </w:rPr>
        <w:t xml:space="preserve">, të </w:t>
      </w:r>
      <w:r w:rsidR="00006FDE" w:rsidRPr="00552E13">
        <w:rPr>
          <w:szCs w:val="24"/>
          <w:lang w:val="sq-AL"/>
        </w:rPr>
        <w:t>ligjit nr</w:t>
      </w:r>
      <w:r w:rsidRPr="00552E13">
        <w:rPr>
          <w:szCs w:val="24"/>
          <w:lang w:val="sq-AL"/>
        </w:rPr>
        <w:t>.</w:t>
      </w:r>
      <w:r w:rsidR="00006FDE" w:rsidRPr="00552E13">
        <w:rPr>
          <w:szCs w:val="24"/>
          <w:lang w:val="sq-AL"/>
        </w:rPr>
        <w:t xml:space="preserve"> </w:t>
      </w:r>
      <w:r w:rsidRPr="00552E13">
        <w:rPr>
          <w:szCs w:val="24"/>
          <w:lang w:val="sq-AL"/>
        </w:rPr>
        <w:t xml:space="preserve">160/2014 </w:t>
      </w:r>
      <w:r w:rsidR="00BA3C13" w:rsidRPr="00552E13">
        <w:rPr>
          <w:szCs w:val="24"/>
          <w:lang w:val="sq-AL"/>
        </w:rPr>
        <w:t>“</w:t>
      </w:r>
      <w:r w:rsidRPr="00552E13">
        <w:rPr>
          <w:szCs w:val="24"/>
          <w:lang w:val="sq-AL"/>
        </w:rPr>
        <w:t xml:space="preserve">Për </w:t>
      </w:r>
      <w:r w:rsidR="00006FDE" w:rsidRPr="00552E13">
        <w:rPr>
          <w:szCs w:val="24"/>
          <w:lang w:val="sq-AL"/>
        </w:rPr>
        <w:t>b</w:t>
      </w:r>
      <w:r w:rsidRPr="00552E13">
        <w:rPr>
          <w:szCs w:val="24"/>
          <w:lang w:val="sq-AL"/>
        </w:rPr>
        <w:t>uxhetin e vitit 2015</w:t>
      </w:r>
      <w:r w:rsidR="00BA3C13" w:rsidRPr="00552E13">
        <w:rPr>
          <w:szCs w:val="24"/>
          <w:lang w:val="sq-AL"/>
        </w:rPr>
        <w:t>”</w:t>
      </w:r>
      <w:r w:rsidRPr="00552E13">
        <w:rPr>
          <w:szCs w:val="24"/>
          <w:lang w:val="sq-AL"/>
        </w:rPr>
        <w:t xml:space="preserve">, të </w:t>
      </w:r>
      <w:r w:rsidR="00006FDE" w:rsidRPr="00552E13">
        <w:rPr>
          <w:szCs w:val="24"/>
          <w:lang w:val="sq-AL"/>
        </w:rPr>
        <w:t>l</w:t>
      </w:r>
      <w:r w:rsidRPr="00552E13">
        <w:rPr>
          <w:szCs w:val="24"/>
          <w:lang w:val="sq-AL"/>
        </w:rPr>
        <w:t>igjit nr.</w:t>
      </w:r>
      <w:r w:rsidR="00006FDE" w:rsidRPr="00552E13">
        <w:rPr>
          <w:szCs w:val="24"/>
          <w:lang w:val="sq-AL"/>
        </w:rPr>
        <w:t xml:space="preserve"> </w:t>
      </w:r>
      <w:r w:rsidRPr="00552E13">
        <w:rPr>
          <w:szCs w:val="24"/>
          <w:lang w:val="sq-AL"/>
        </w:rPr>
        <w:t xml:space="preserve">8485, datë 12.05.1999 </w:t>
      </w:r>
      <w:r w:rsidR="00BA3C13" w:rsidRPr="00552E13">
        <w:rPr>
          <w:szCs w:val="24"/>
          <w:lang w:val="sq-AL"/>
        </w:rPr>
        <w:t>“</w:t>
      </w:r>
      <w:r w:rsidRPr="00552E13">
        <w:rPr>
          <w:szCs w:val="24"/>
          <w:lang w:val="sq-AL"/>
        </w:rPr>
        <w:t>Kodi i Procedurave Administrative</w:t>
      </w:r>
      <w:r w:rsidR="00BA3C13" w:rsidRPr="00552E13">
        <w:rPr>
          <w:szCs w:val="24"/>
          <w:lang w:val="sq-AL"/>
        </w:rPr>
        <w:t>”</w:t>
      </w:r>
      <w:r w:rsidRPr="00552E13">
        <w:rPr>
          <w:szCs w:val="24"/>
          <w:lang w:val="sq-AL"/>
        </w:rPr>
        <w:t xml:space="preserve">, </w:t>
      </w:r>
    </w:p>
    <w:p w:rsidR="002D22F1" w:rsidRPr="00552E13" w:rsidRDefault="002D22F1" w:rsidP="007919D7">
      <w:pPr>
        <w:pStyle w:val="Hapesira7"/>
        <w:rPr>
          <w:lang w:val="sq-AL"/>
        </w:rPr>
      </w:pPr>
    </w:p>
    <w:p w:rsidR="00A73838" w:rsidRPr="00552E13" w:rsidRDefault="00A73838" w:rsidP="00A73838">
      <w:pPr>
        <w:pStyle w:val="Paragrafi"/>
        <w:jc w:val="center"/>
        <w:rPr>
          <w:szCs w:val="24"/>
          <w:lang w:val="sq-AL"/>
        </w:rPr>
      </w:pPr>
      <w:r w:rsidRPr="00552E13">
        <w:rPr>
          <w:szCs w:val="24"/>
          <w:lang w:val="sq-AL"/>
        </w:rPr>
        <w:t>UDHËZOJ:</w:t>
      </w:r>
    </w:p>
    <w:p w:rsidR="002D22F1" w:rsidRPr="00552E13" w:rsidRDefault="002D22F1" w:rsidP="007919D7">
      <w:pPr>
        <w:pStyle w:val="Hapesira7"/>
        <w:rPr>
          <w:lang w:val="sq-AL"/>
        </w:rPr>
      </w:pPr>
    </w:p>
    <w:p w:rsidR="002D22F1" w:rsidRPr="00552E13" w:rsidRDefault="000B186B" w:rsidP="002D22F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1. </w:t>
      </w:r>
      <w:r w:rsidR="002D22F1" w:rsidRPr="00552E13">
        <w:rPr>
          <w:szCs w:val="24"/>
          <w:lang w:val="sq-AL"/>
        </w:rPr>
        <w:t xml:space="preserve">Realizimin e procedurave të prokurimit për furnizimin me shërbimin e internetit për sistemin </w:t>
      </w:r>
      <w:r w:rsidR="00006FDE" w:rsidRPr="00552E13">
        <w:rPr>
          <w:szCs w:val="24"/>
          <w:lang w:val="sq-AL"/>
        </w:rPr>
        <w:t>arsimor parauniversitar publik</w:t>
      </w:r>
      <w:r w:rsidR="00017497" w:rsidRPr="00552E13">
        <w:rPr>
          <w:szCs w:val="24"/>
          <w:lang w:val="sq-AL"/>
        </w:rPr>
        <w:t>, me procedurën</w:t>
      </w:r>
      <w:r w:rsidR="002D22F1" w:rsidRPr="00552E13">
        <w:rPr>
          <w:szCs w:val="24"/>
          <w:lang w:val="sq-AL"/>
        </w:rPr>
        <w:t xml:space="preserve"> </w:t>
      </w:r>
      <w:r w:rsidR="00BA3C13" w:rsidRPr="00552E13">
        <w:rPr>
          <w:szCs w:val="24"/>
          <w:lang w:val="sq-AL"/>
        </w:rPr>
        <w:t>“</w:t>
      </w:r>
      <w:r w:rsidR="002D22F1" w:rsidRPr="00552E13">
        <w:rPr>
          <w:szCs w:val="24"/>
          <w:lang w:val="sq-AL"/>
        </w:rPr>
        <w:t xml:space="preserve">Prokurim i </w:t>
      </w:r>
      <w:r w:rsidR="00006FDE" w:rsidRPr="00552E13">
        <w:rPr>
          <w:szCs w:val="24"/>
          <w:lang w:val="sq-AL"/>
        </w:rPr>
        <w:t>p</w:t>
      </w:r>
      <w:r w:rsidR="002D22F1" w:rsidRPr="00552E13">
        <w:rPr>
          <w:szCs w:val="24"/>
          <w:lang w:val="sq-AL"/>
        </w:rPr>
        <w:t>ërq</w:t>
      </w:r>
      <w:r w:rsidR="00006FDE" w:rsidRPr="00552E13">
        <w:rPr>
          <w:szCs w:val="24"/>
          <w:lang w:val="sq-AL"/>
        </w:rPr>
        <w:t>e</w:t>
      </w:r>
      <w:r w:rsidR="002D22F1" w:rsidRPr="00552E13">
        <w:rPr>
          <w:szCs w:val="24"/>
          <w:lang w:val="sq-AL"/>
        </w:rPr>
        <w:t>ndruar</w:t>
      </w:r>
      <w:r w:rsidR="00BA3C13" w:rsidRPr="00552E13">
        <w:rPr>
          <w:szCs w:val="24"/>
          <w:lang w:val="sq-AL"/>
        </w:rPr>
        <w:t>”</w:t>
      </w:r>
      <w:r w:rsidR="002D22F1" w:rsidRPr="00552E13">
        <w:rPr>
          <w:szCs w:val="24"/>
          <w:lang w:val="sq-AL"/>
        </w:rPr>
        <w:t xml:space="preserve">, nga Ministria e Arsimit dhe Sportit. </w:t>
      </w:r>
    </w:p>
    <w:p w:rsidR="002D22F1" w:rsidRPr="00552E13" w:rsidRDefault="000B186B" w:rsidP="002D22F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2. </w:t>
      </w:r>
      <w:r w:rsidR="002D22F1" w:rsidRPr="00552E13">
        <w:rPr>
          <w:szCs w:val="24"/>
          <w:lang w:val="sq-AL"/>
        </w:rPr>
        <w:t xml:space="preserve">Ministria e Arsimit dhe Sportit merr përsipër rolin </w:t>
      </w:r>
      <w:r w:rsidR="00006FDE" w:rsidRPr="00552E13">
        <w:rPr>
          <w:szCs w:val="24"/>
          <w:lang w:val="sq-AL"/>
        </w:rPr>
        <w:t xml:space="preserve">e organit qendror blerës </w:t>
      </w:r>
      <w:r w:rsidR="002D22F1" w:rsidRPr="00552E13">
        <w:rPr>
          <w:szCs w:val="24"/>
          <w:lang w:val="sq-AL"/>
        </w:rPr>
        <w:t xml:space="preserve">për zhvillimin e procedurës së prokurimit në emër dhe për llogari të </w:t>
      </w:r>
      <w:r w:rsidR="00006FDE" w:rsidRPr="00552E13">
        <w:rPr>
          <w:szCs w:val="24"/>
          <w:lang w:val="sq-AL"/>
        </w:rPr>
        <w:t xml:space="preserve">njësive arsimore vendore (drejtorive arsimore rajonale/zyrave arsimore) për shërbimin e internetit. </w:t>
      </w:r>
    </w:p>
    <w:p w:rsidR="002D22F1" w:rsidRPr="00552E13" w:rsidRDefault="000B186B" w:rsidP="002D22F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3. </w:t>
      </w:r>
      <w:r w:rsidR="002D22F1" w:rsidRPr="00552E13">
        <w:rPr>
          <w:szCs w:val="24"/>
          <w:lang w:val="sq-AL"/>
        </w:rPr>
        <w:t xml:space="preserve">Të dhënat teknike/sasiore dhe fondi përkatës për kryerjen e këtij shërbimi përcaktohen dhe dërgohen të miratuara nga MAS, në formë të shkruar dhe elektronike (CD, </w:t>
      </w:r>
      <w:r w:rsidR="002D22F1" w:rsidRPr="00552E13">
        <w:rPr>
          <w:i/>
          <w:szCs w:val="24"/>
          <w:lang w:val="sq-AL"/>
        </w:rPr>
        <w:t>e-mail</w:t>
      </w:r>
      <w:r w:rsidR="002D22F1" w:rsidRPr="00552E13">
        <w:rPr>
          <w:szCs w:val="24"/>
          <w:lang w:val="sq-AL"/>
        </w:rPr>
        <w:t xml:space="preserve">), sipas informacionit të marrë nga </w:t>
      </w:r>
      <w:r w:rsidR="00006FDE" w:rsidRPr="00552E13">
        <w:rPr>
          <w:szCs w:val="24"/>
          <w:lang w:val="sq-AL"/>
        </w:rPr>
        <w:t>çdo</w:t>
      </w:r>
      <w:r w:rsidR="002D22F1" w:rsidRPr="00552E13">
        <w:rPr>
          <w:szCs w:val="24"/>
          <w:lang w:val="sq-AL"/>
        </w:rPr>
        <w:t xml:space="preserve"> DAR/ZA. </w:t>
      </w:r>
    </w:p>
    <w:p w:rsidR="002D22F1" w:rsidRPr="00552E13" w:rsidRDefault="000B186B" w:rsidP="002D22F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4. </w:t>
      </w:r>
      <w:r w:rsidR="002D22F1" w:rsidRPr="00552E13">
        <w:rPr>
          <w:szCs w:val="24"/>
          <w:lang w:val="sq-AL"/>
        </w:rPr>
        <w:t xml:space="preserve">Ministria e Arsimit dhe Sportit është përgjegjëse për kryerjen e të gjithë procedurës së prokurimit, duke filluar nga njoftimi i kontratës deri në shpalljen e njoftimit të fituesit. </w:t>
      </w:r>
    </w:p>
    <w:p w:rsidR="002D22F1" w:rsidRPr="00552E13" w:rsidRDefault="000B186B" w:rsidP="002D22F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5. </w:t>
      </w:r>
      <w:r w:rsidR="002D22F1" w:rsidRPr="00552E13">
        <w:rPr>
          <w:szCs w:val="24"/>
          <w:lang w:val="sq-AL"/>
        </w:rPr>
        <w:t xml:space="preserve">Pas </w:t>
      </w:r>
      <w:r w:rsidR="00006FDE" w:rsidRPr="00552E13">
        <w:rPr>
          <w:szCs w:val="24"/>
          <w:lang w:val="sq-AL"/>
        </w:rPr>
        <w:t>njoftimit të fituesit</w:t>
      </w:r>
      <w:r w:rsidR="002D22F1" w:rsidRPr="00552E13">
        <w:rPr>
          <w:szCs w:val="24"/>
          <w:lang w:val="sq-AL"/>
        </w:rPr>
        <w:t xml:space="preserve">, </w:t>
      </w:r>
      <w:r w:rsidR="00006FDE" w:rsidRPr="00552E13">
        <w:rPr>
          <w:szCs w:val="24"/>
          <w:lang w:val="sq-AL"/>
        </w:rPr>
        <w:t>Ministria e Arsimit dhe Sportit</w:t>
      </w:r>
      <w:r w:rsidR="002D22F1" w:rsidRPr="00552E13">
        <w:rPr>
          <w:szCs w:val="24"/>
          <w:lang w:val="sq-AL"/>
        </w:rPr>
        <w:t xml:space="preserve"> dërgon në </w:t>
      </w:r>
      <w:r w:rsidR="00006FDE" w:rsidRPr="00552E13">
        <w:rPr>
          <w:szCs w:val="24"/>
          <w:lang w:val="sq-AL"/>
        </w:rPr>
        <w:t>çdo</w:t>
      </w:r>
      <w:r w:rsidR="002D22F1" w:rsidRPr="00552E13">
        <w:rPr>
          <w:szCs w:val="24"/>
          <w:lang w:val="sq-AL"/>
        </w:rPr>
        <w:t xml:space="preserve"> DAR/ZA dokumentacionin e plotë, në formë të shkruar dhe elektronike (CD), për të vijuar me nënshkrimin e kontratave përkatëse prej tyre.</w:t>
      </w:r>
    </w:p>
    <w:p w:rsidR="002D22F1" w:rsidRPr="00552E13" w:rsidRDefault="000B186B" w:rsidP="002D22F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6. </w:t>
      </w:r>
      <w:r w:rsidR="002D22F1" w:rsidRPr="00552E13">
        <w:rPr>
          <w:szCs w:val="24"/>
          <w:lang w:val="sq-AL"/>
        </w:rPr>
        <w:t>DAR/ZA</w:t>
      </w:r>
      <w:r w:rsidR="00006FDE" w:rsidRPr="00552E13">
        <w:rPr>
          <w:szCs w:val="24"/>
          <w:lang w:val="sq-AL"/>
        </w:rPr>
        <w:t>,</w:t>
      </w:r>
      <w:r w:rsidR="002D22F1" w:rsidRPr="00552E13">
        <w:rPr>
          <w:szCs w:val="24"/>
          <w:lang w:val="sq-AL"/>
        </w:rPr>
        <w:t xml:space="preserve"> brenda 5 ditëve pas nënshkrimit të kontratës</w:t>
      </w:r>
      <w:r w:rsidR="00006FDE" w:rsidRPr="00552E13">
        <w:rPr>
          <w:szCs w:val="24"/>
          <w:lang w:val="sq-AL"/>
        </w:rPr>
        <w:t>,</w:t>
      </w:r>
      <w:r w:rsidR="002D22F1" w:rsidRPr="00552E13">
        <w:rPr>
          <w:szCs w:val="24"/>
          <w:lang w:val="sq-AL"/>
        </w:rPr>
        <w:t xml:space="preserve"> duhet të dërgojnë pranë Ministrisë së Arsimit dhe Sportit njoftimin e kontratës së nënshkruar në formë të shkruar dhe elektronike </w:t>
      </w:r>
      <w:r w:rsidR="002D22F1" w:rsidRPr="00552E13">
        <w:rPr>
          <w:szCs w:val="24"/>
          <w:lang w:val="sq-AL"/>
        </w:rPr>
        <w:lastRenderedPageBreak/>
        <w:t>(CD), i cili do të do të hidhet në sistem elektronik nga Ministria e Arsimit dhe Sportit.</w:t>
      </w:r>
    </w:p>
    <w:p w:rsidR="002D22F1" w:rsidRPr="00552E13" w:rsidRDefault="000B186B" w:rsidP="002D22F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7. </w:t>
      </w:r>
      <w:r w:rsidR="002D22F1" w:rsidRPr="00552E13">
        <w:rPr>
          <w:szCs w:val="24"/>
          <w:lang w:val="sq-AL"/>
        </w:rPr>
        <w:t>DAR/ZA-të janë përgjegjëse për ndjekjen e realizimit të kontratës.</w:t>
      </w:r>
    </w:p>
    <w:p w:rsidR="002D22F1" w:rsidRPr="00552E13" w:rsidRDefault="000B186B" w:rsidP="002D22F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8. </w:t>
      </w:r>
      <w:r w:rsidR="002D22F1" w:rsidRPr="00552E13">
        <w:rPr>
          <w:szCs w:val="24"/>
          <w:lang w:val="sq-AL"/>
        </w:rPr>
        <w:t xml:space="preserve">Ngarkohet për zbatimin e këtij </w:t>
      </w:r>
      <w:r w:rsidR="00006FDE" w:rsidRPr="00552E13">
        <w:rPr>
          <w:szCs w:val="24"/>
          <w:lang w:val="sq-AL"/>
        </w:rPr>
        <w:t>u</w:t>
      </w:r>
      <w:r w:rsidR="002D22F1" w:rsidRPr="00552E13">
        <w:rPr>
          <w:szCs w:val="24"/>
          <w:lang w:val="sq-AL"/>
        </w:rPr>
        <w:t xml:space="preserve">dhëzimi Sekretari i Përgjithshëm, Drejtoria Juridike, Drejtoria e Financës, Drejtoria e Teknologjisë së Informacionit e Komunikimit </w:t>
      </w:r>
      <w:r w:rsidR="00006FDE" w:rsidRPr="00552E13">
        <w:rPr>
          <w:szCs w:val="24"/>
          <w:lang w:val="sq-AL"/>
        </w:rPr>
        <w:t>dhe drejtoritë arsimore rajonale dhe zyrat arsimore.</w:t>
      </w:r>
    </w:p>
    <w:p w:rsidR="002D22F1" w:rsidRPr="00552E13" w:rsidRDefault="002D22F1" w:rsidP="002D22F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Ky udhëzim hyn në fuqi menjëherë.</w:t>
      </w:r>
    </w:p>
    <w:p w:rsidR="002D22F1" w:rsidRPr="00552E13" w:rsidRDefault="002D22F1" w:rsidP="007919D7">
      <w:pPr>
        <w:pStyle w:val="Hapesira7"/>
        <w:rPr>
          <w:lang w:val="sq-AL"/>
        </w:rPr>
      </w:pPr>
    </w:p>
    <w:p w:rsidR="000B186B" w:rsidRPr="00552E13" w:rsidRDefault="000B186B" w:rsidP="000B186B">
      <w:pPr>
        <w:pStyle w:val="Paragrafi"/>
        <w:jc w:val="right"/>
        <w:rPr>
          <w:szCs w:val="24"/>
          <w:lang w:val="sq-AL"/>
        </w:rPr>
      </w:pPr>
      <w:r w:rsidRPr="00552E13">
        <w:rPr>
          <w:szCs w:val="24"/>
          <w:lang w:val="sq-AL"/>
        </w:rPr>
        <w:t>MINISTRI I ARSIMIT DHE I SPORTIT</w:t>
      </w:r>
    </w:p>
    <w:p w:rsidR="000B186B" w:rsidRPr="00552E13" w:rsidRDefault="000B186B" w:rsidP="000B186B">
      <w:pPr>
        <w:pStyle w:val="Paragrafi"/>
        <w:jc w:val="right"/>
        <w:rPr>
          <w:b/>
          <w:szCs w:val="24"/>
          <w:lang w:val="sq-AL"/>
        </w:rPr>
      </w:pPr>
      <w:r w:rsidRPr="00552E13">
        <w:rPr>
          <w:b/>
          <w:szCs w:val="24"/>
          <w:lang w:val="sq-AL"/>
        </w:rPr>
        <w:t>Lindita Nikolla</w:t>
      </w:r>
    </w:p>
    <w:p w:rsidR="002D22F1" w:rsidRPr="00552E13" w:rsidRDefault="002D22F1" w:rsidP="002D22F1">
      <w:pPr>
        <w:pStyle w:val="Paragrafi"/>
        <w:rPr>
          <w:szCs w:val="24"/>
          <w:lang w:val="sq-AL"/>
        </w:rPr>
      </w:pPr>
    </w:p>
    <w:p w:rsidR="00BD7D8F" w:rsidRPr="00552E13" w:rsidRDefault="00BD7D8F" w:rsidP="00BD7D8F">
      <w:pPr>
        <w:pStyle w:val="Paragrafi"/>
        <w:jc w:val="center"/>
        <w:rPr>
          <w:szCs w:val="24"/>
          <w:lang w:val="sq-AL"/>
        </w:rPr>
      </w:pPr>
      <w:r w:rsidRPr="00552E13">
        <w:rPr>
          <w:b/>
          <w:bCs/>
          <w:szCs w:val="24"/>
          <w:lang w:val="sq-AL"/>
        </w:rPr>
        <w:t>UDHËZIM</w:t>
      </w:r>
    </w:p>
    <w:p w:rsidR="00BD7D8F" w:rsidRPr="00552E13" w:rsidRDefault="00BD7D8F" w:rsidP="00BD7D8F">
      <w:pPr>
        <w:pStyle w:val="Paragrafi"/>
        <w:jc w:val="center"/>
        <w:rPr>
          <w:b/>
          <w:szCs w:val="24"/>
          <w:lang w:val="sq-AL"/>
        </w:rPr>
      </w:pPr>
      <w:r w:rsidRPr="00552E13">
        <w:rPr>
          <w:b/>
          <w:szCs w:val="24"/>
          <w:lang w:val="sq-AL"/>
        </w:rPr>
        <w:t>Nr. 18, datë 12.6.2015</w:t>
      </w:r>
    </w:p>
    <w:p w:rsidR="00F00996" w:rsidRPr="00552E13" w:rsidRDefault="00F00996" w:rsidP="007919D7">
      <w:pPr>
        <w:pStyle w:val="Hapesira7"/>
        <w:rPr>
          <w:lang w:val="sq-AL"/>
        </w:rPr>
      </w:pPr>
    </w:p>
    <w:p w:rsidR="00977820" w:rsidRPr="00552E13" w:rsidRDefault="004A514D" w:rsidP="008F48A3">
      <w:pPr>
        <w:pStyle w:val="Paragrafi"/>
        <w:jc w:val="center"/>
        <w:rPr>
          <w:b/>
          <w:szCs w:val="24"/>
          <w:lang w:val="sq-AL"/>
        </w:rPr>
      </w:pPr>
      <w:r w:rsidRPr="00552E13">
        <w:rPr>
          <w:b/>
          <w:szCs w:val="24"/>
          <w:lang w:val="sq-AL"/>
        </w:rPr>
        <w:t>PËR DISA NDRYSHIME NË UDHË</w:t>
      </w:r>
      <w:r w:rsidR="00017408" w:rsidRPr="00552E13">
        <w:rPr>
          <w:b/>
          <w:szCs w:val="24"/>
          <w:lang w:val="sq-AL"/>
        </w:rPr>
        <w:t>ZIMIN NR.</w:t>
      </w:r>
      <w:r w:rsidR="00006FDE" w:rsidRPr="00552E13">
        <w:rPr>
          <w:b/>
          <w:szCs w:val="24"/>
          <w:lang w:val="sq-AL"/>
        </w:rPr>
        <w:t xml:space="preserve"> </w:t>
      </w:r>
      <w:r w:rsidR="00017408" w:rsidRPr="00552E13">
        <w:rPr>
          <w:b/>
          <w:szCs w:val="24"/>
          <w:lang w:val="sq-AL"/>
        </w:rPr>
        <w:t>11/1</w:t>
      </w:r>
      <w:r w:rsidR="00017497" w:rsidRPr="00552E13">
        <w:rPr>
          <w:b/>
          <w:szCs w:val="24"/>
          <w:lang w:val="sq-AL"/>
        </w:rPr>
        <w:t>, DATË 15.</w:t>
      </w:r>
      <w:r w:rsidRPr="00552E13">
        <w:rPr>
          <w:b/>
          <w:szCs w:val="24"/>
          <w:lang w:val="sq-AL"/>
        </w:rPr>
        <w:t xml:space="preserve">4.2015 </w:t>
      </w:r>
      <w:r w:rsidR="00BA3C13" w:rsidRPr="00552E13">
        <w:rPr>
          <w:b/>
          <w:szCs w:val="24"/>
          <w:lang w:val="sq-AL"/>
        </w:rPr>
        <w:t>“</w:t>
      </w:r>
      <w:r w:rsidRPr="00552E13">
        <w:rPr>
          <w:b/>
          <w:szCs w:val="24"/>
          <w:lang w:val="sq-AL"/>
        </w:rPr>
        <w:t>PËR BOTIMIN E TEKSTEVE SHKOLLORE TË REJA PËR VITIN SHKOLLOR 2015-2016</w:t>
      </w:r>
      <w:r w:rsidR="00BA3C13" w:rsidRPr="00552E13">
        <w:rPr>
          <w:b/>
          <w:szCs w:val="24"/>
          <w:lang w:val="sq-AL"/>
        </w:rPr>
        <w:t>”</w:t>
      </w:r>
    </w:p>
    <w:p w:rsidR="008F48A3" w:rsidRPr="00552E13" w:rsidRDefault="008F48A3" w:rsidP="007919D7">
      <w:pPr>
        <w:pStyle w:val="Hapesira7"/>
        <w:rPr>
          <w:lang w:val="sq-AL"/>
        </w:rPr>
      </w:pPr>
    </w:p>
    <w:p w:rsidR="00977820" w:rsidRPr="00552E13" w:rsidRDefault="00977820" w:rsidP="00977820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N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mb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shtetje t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neneve 45 dhe 47 t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ligjit nr.</w:t>
      </w:r>
      <w:r w:rsidR="00006FDE" w:rsidRPr="00552E13">
        <w:rPr>
          <w:szCs w:val="24"/>
          <w:lang w:val="sq-AL"/>
        </w:rPr>
        <w:t xml:space="preserve"> </w:t>
      </w:r>
      <w:r w:rsidRPr="00552E13">
        <w:rPr>
          <w:szCs w:val="24"/>
          <w:lang w:val="sq-AL"/>
        </w:rPr>
        <w:t xml:space="preserve">69/2012 </w:t>
      </w:r>
      <w:r w:rsidR="00BA3C13" w:rsidRPr="00552E13">
        <w:rPr>
          <w:szCs w:val="24"/>
          <w:lang w:val="sq-AL"/>
        </w:rPr>
        <w:t>“</w:t>
      </w:r>
      <w:r w:rsidRPr="00552E13">
        <w:rPr>
          <w:szCs w:val="24"/>
          <w:lang w:val="sq-AL"/>
        </w:rPr>
        <w:t>P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 sistemin arsimor parauniversitar n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Republik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 e Shqip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ris</w:t>
      </w:r>
      <w:r w:rsidR="006F6F88" w:rsidRPr="00552E13">
        <w:rPr>
          <w:szCs w:val="24"/>
          <w:lang w:val="sq-AL"/>
        </w:rPr>
        <w:t>ë</w:t>
      </w:r>
      <w:r w:rsidR="00BA3C13" w:rsidRPr="00552E13">
        <w:rPr>
          <w:szCs w:val="24"/>
          <w:lang w:val="sq-AL"/>
        </w:rPr>
        <w:t>”</w:t>
      </w:r>
      <w:r w:rsidRPr="00552E13">
        <w:rPr>
          <w:szCs w:val="24"/>
          <w:lang w:val="sq-AL"/>
        </w:rPr>
        <w:t xml:space="preserve"> dhe t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</w:t>
      </w:r>
      <w:r w:rsidR="00006FDE" w:rsidRPr="00552E13">
        <w:rPr>
          <w:szCs w:val="24"/>
          <w:lang w:val="sq-AL"/>
        </w:rPr>
        <w:t>v</w:t>
      </w:r>
      <w:r w:rsidRPr="00552E13">
        <w:rPr>
          <w:szCs w:val="24"/>
          <w:lang w:val="sq-AL"/>
        </w:rPr>
        <w:t>endimit t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K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shillit t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Ministrave nr.</w:t>
      </w:r>
      <w:r w:rsidR="00006FDE" w:rsidRPr="00552E13">
        <w:rPr>
          <w:szCs w:val="24"/>
          <w:lang w:val="sq-AL"/>
        </w:rPr>
        <w:t xml:space="preserve"> </w:t>
      </w:r>
      <w:r w:rsidRPr="00552E13">
        <w:rPr>
          <w:szCs w:val="24"/>
          <w:lang w:val="sq-AL"/>
        </w:rPr>
        <w:t>107, dat</w:t>
      </w:r>
      <w:r w:rsidR="006F6F88" w:rsidRPr="00552E13">
        <w:rPr>
          <w:szCs w:val="24"/>
          <w:lang w:val="sq-AL"/>
        </w:rPr>
        <w:t>ë</w:t>
      </w:r>
      <w:r w:rsidR="00006FDE" w:rsidRPr="00552E13">
        <w:rPr>
          <w:szCs w:val="24"/>
          <w:lang w:val="sq-AL"/>
        </w:rPr>
        <w:t xml:space="preserve"> 10.</w:t>
      </w:r>
      <w:r w:rsidRPr="00552E13">
        <w:rPr>
          <w:szCs w:val="24"/>
          <w:lang w:val="sq-AL"/>
        </w:rPr>
        <w:t xml:space="preserve">2.2010 </w:t>
      </w:r>
      <w:r w:rsidR="00BA3C13" w:rsidRPr="00552E13">
        <w:rPr>
          <w:szCs w:val="24"/>
          <w:lang w:val="sq-AL"/>
        </w:rPr>
        <w:t>“</w:t>
      </w:r>
      <w:r w:rsidRPr="00552E13">
        <w:rPr>
          <w:szCs w:val="24"/>
          <w:lang w:val="sq-AL"/>
        </w:rPr>
        <w:t>P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 botimin, shtypjen, shp</w:t>
      </w:r>
      <w:r w:rsidR="006F6F88" w:rsidRPr="00552E13">
        <w:rPr>
          <w:szCs w:val="24"/>
          <w:lang w:val="sq-AL"/>
        </w:rPr>
        <w:t>ë</w:t>
      </w:r>
      <w:r w:rsidR="00017408" w:rsidRPr="00552E13">
        <w:rPr>
          <w:szCs w:val="24"/>
          <w:lang w:val="sq-AL"/>
        </w:rPr>
        <w:t>rndarjen dhe shitj</w:t>
      </w:r>
      <w:r w:rsidRPr="00552E13">
        <w:rPr>
          <w:szCs w:val="24"/>
          <w:lang w:val="sq-AL"/>
        </w:rPr>
        <w:t>en e teksteve shkollore t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sistemit arsimor parauniversitar</w:t>
      </w:r>
      <w:r w:rsidR="00BA3C13" w:rsidRPr="00552E13">
        <w:rPr>
          <w:szCs w:val="24"/>
          <w:lang w:val="sq-AL"/>
        </w:rPr>
        <w:t>”</w:t>
      </w:r>
      <w:r w:rsidRPr="00552E13">
        <w:rPr>
          <w:szCs w:val="24"/>
          <w:lang w:val="sq-AL"/>
        </w:rPr>
        <w:t xml:space="preserve">, </w:t>
      </w:r>
      <w:r w:rsidR="00006FDE" w:rsidRPr="00552E13">
        <w:rPr>
          <w:szCs w:val="24"/>
          <w:lang w:val="sq-AL"/>
        </w:rPr>
        <w:t>të</w:t>
      </w:r>
      <w:r w:rsidRPr="00552E13">
        <w:rPr>
          <w:szCs w:val="24"/>
          <w:lang w:val="sq-AL"/>
        </w:rPr>
        <w:t xml:space="preserve"> ndryshuar, </w:t>
      </w:r>
    </w:p>
    <w:p w:rsidR="008F48A3" w:rsidRPr="00552E13" w:rsidRDefault="008F48A3" w:rsidP="007919D7">
      <w:pPr>
        <w:pStyle w:val="Hapesira7"/>
        <w:rPr>
          <w:lang w:val="sq-AL"/>
        </w:rPr>
      </w:pPr>
    </w:p>
    <w:p w:rsidR="00977820" w:rsidRPr="00552E13" w:rsidRDefault="00977820" w:rsidP="008F48A3">
      <w:pPr>
        <w:pStyle w:val="Paragrafi"/>
        <w:jc w:val="center"/>
        <w:rPr>
          <w:szCs w:val="24"/>
          <w:lang w:val="sq-AL"/>
        </w:rPr>
      </w:pPr>
      <w:r w:rsidRPr="00552E13">
        <w:rPr>
          <w:szCs w:val="24"/>
          <w:lang w:val="sq-AL"/>
        </w:rPr>
        <w:t>UDH</w:t>
      </w:r>
      <w:r w:rsidR="0001740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ZOJ:</w:t>
      </w:r>
    </w:p>
    <w:p w:rsidR="008F48A3" w:rsidRPr="00552E13" w:rsidRDefault="008F48A3" w:rsidP="007919D7">
      <w:pPr>
        <w:pStyle w:val="Hapesira7"/>
        <w:rPr>
          <w:lang w:val="sq-AL"/>
        </w:rPr>
      </w:pPr>
    </w:p>
    <w:p w:rsidR="00977820" w:rsidRPr="00552E13" w:rsidRDefault="00977820" w:rsidP="00977820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1. </w:t>
      </w:r>
      <w:r w:rsidRPr="00552E13">
        <w:rPr>
          <w:szCs w:val="24"/>
          <w:lang w:val="sq-AL"/>
        </w:rPr>
        <w:tab/>
        <w:t>N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</w:t>
      </w:r>
      <w:r w:rsidR="00006FDE" w:rsidRPr="00552E13">
        <w:rPr>
          <w:szCs w:val="24"/>
          <w:lang w:val="sq-AL"/>
        </w:rPr>
        <w:t>u</w:t>
      </w:r>
      <w:r w:rsidRPr="00552E13">
        <w:rPr>
          <w:szCs w:val="24"/>
          <w:lang w:val="sq-AL"/>
        </w:rPr>
        <w:t>dh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zimin e Ministrit t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Arsimit dhe Sportit </w:t>
      </w:r>
      <w:r w:rsidR="00006FDE" w:rsidRPr="00552E13">
        <w:rPr>
          <w:szCs w:val="24"/>
          <w:lang w:val="sq-AL"/>
        </w:rPr>
        <w:t>n</w:t>
      </w:r>
      <w:r w:rsidRPr="00552E13">
        <w:rPr>
          <w:szCs w:val="24"/>
          <w:lang w:val="sq-AL"/>
        </w:rPr>
        <w:t>r.</w:t>
      </w:r>
      <w:r w:rsidR="00006FDE" w:rsidRPr="00552E13">
        <w:rPr>
          <w:szCs w:val="24"/>
          <w:lang w:val="sq-AL"/>
        </w:rPr>
        <w:t xml:space="preserve"> </w:t>
      </w:r>
      <w:r w:rsidR="00017408" w:rsidRPr="00552E13">
        <w:rPr>
          <w:szCs w:val="24"/>
          <w:lang w:val="sq-AL"/>
        </w:rPr>
        <w:t>11/</w:t>
      </w:r>
      <w:r w:rsidRPr="00552E13">
        <w:rPr>
          <w:szCs w:val="24"/>
          <w:lang w:val="sq-AL"/>
        </w:rPr>
        <w:t>1, dat</w:t>
      </w:r>
      <w:r w:rsidR="006F6F88" w:rsidRPr="00552E13">
        <w:rPr>
          <w:szCs w:val="24"/>
          <w:lang w:val="sq-AL"/>
        </w:rPr>
        <w:t>ë</w:t>
      </w:r>
      <w:r w:rsidR="00006FDE" w:rsidRPr="00552E13">
        <w:rPr>
          <w:szCs w:val="24"/>
          <w:lang w:val="sq-AL"/>
        </w:rPr>
        <w:t xml:space="preserve"> 15.</w:t>
      </w:r>
      <w:r w:rsidRPr="00552E13">
        <w:rPr>
          <w:szCs w:val="24"/>
          <w:lang w:val="sq-AL"/>
        </w:rPr>
        <w:t xml:space="preserve">4.2015 </w:t>
      </w:r>
      <w:r w:rsidR="00BA3C13" w:rsidRPr="00552E13">
        <w:rPr>
          <w:szCs w:val="24"/>
          <w:lang w:val="sq-AL"/>
        </w:rPr>
        <w:t>“</w:t>
      </w:r>
      <w:r w:rsidRPr="00552E13">
        <w:rPr>
          <w:szCs w:val="24"/>
          <w:lang w:val="sq-AL"/>
        </w:rPr>
        <w:t>P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 botimin e teksteve shkollore t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reja p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 vitin shkollor 2015-2016</w:t>
      </w:r>
      <w:r w:rsidR="00BA3C13" w:rsidRPr="00552E13">
        <w:rPr>
          <w:szCs w:val="24"/>
          <w:lang w:val="sq-AL"/>
        </w:rPr>
        <w:t>”</w:t>
      </w:r>
      <w:r w:rsidRPr="00552E13">
        <w:rPr>
          <w:szCs w:val="24"/>
          <w:lang w:val="sq-AL"/>
        </w:rPr>
        <w:t xml:space="preserve">, </w:t>
      </w:r>
      <w:r w:rsidR="00006FDE" w:rsidRPr="00552E13">
        <w:rPr>
          <w:szCs w:val="24"/>
          <w:lang w:val="sq-AL"/>
        </w:rPr>
        <w:t>të</w:t>
      </w:r>
      <w:r w:rsidRPr="00552E13">
        <w:rPr>
          <w:szCs w:val="24"/>
          <w:lang w:val="sq-AL"/>
        </w:rPr>
        <w:t xml:space="preserve"> ndryshuar, afatet kohore t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zhvillimit t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konkursit, t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parashikuara n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pik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 I, t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ndryshojn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si m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posht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: </w:t>
      </w:r>
    </w:p>
    <w:p w:rsidR="00977820" w:rsidRPr="00552E13" w:rsidRDefault="00BA3C13" w:rsidP="00977820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“</w:t>
      </w:r>
      <w:r w:rsidR="00AD4CCE" w:rsidRPr="00552E13">
        <w:rPr>
          <w:szCs w:val="24"/>
          <w:lang w:val="sq-AL"/>
        </w:rPr>
        <w:t>I.</w:t>
      </w:r>
      <w:r w:rsidR="00977820" w:rsidRPr="00552E13">
        <w:rPr>
          <w:szCs w:val="24"/>
          <w:lang w:val="sq-AL"/>
        </w:rPr>
        <w:t>3 AFATET KOHORE T</w:t>
      </w:r>
      <w:r w:rsidR="00B1775C" w:rsidRPr="00552E13">
        <w:rPr>
          <w:szCs w:val="24"/>
          <w:lang w:val="sq-AL"/>
        </w:rPr>
        <w:t>Ë</w:t>
      </w:r>
      <w:r w:rsidR="00977820" w:rsidRPr="00552E13">
        <w:rPr>
          <w:szCs w:val="24"/>
          <w:lang w:val="sq-AL"/>
        </w:rPr>
        <w:t xml:space="preserve"> ZHVILLIMIT T</w:t>
      </w:r>
      <w:r w:rsidR="00B1775C" w:rsidRPr="00552E13">
        <w:rPr>
          <w:szCs w:val="24"/>
          <w:lang w:val="sq-AL"/>
        </w:rPr>
        <w:t>Ë</w:t>
      </w:r>
      <w:r w:rsidR="00977820" w:rsidRPr="00552E13">
        <w:rPr>
          <w:szCs w:val="24"/>
          <w:lang w:val="sq-AL"/>
        </w:rPr>
        <w:t xml:space="preserve"> KONKURSIT </w:t>
      </w:r>
    </w:p>
    <w:p w:rsidR="00AD4CCE" w:rsidRPr="00552E13" w:rsidRDefault="00AD4CCE" w:rsidP="007919D7">
      <w:pPr>
        <w:pStyle w:val="Paragrafi"/>
        <w:ind w:firstLine="0"/>
        <w:rPr>
          <w:szCs w:val="24"/>
          <w:lang w:val="sq-AL"/>
        </w:rPr>
      </w:pPr>
      <w:r w:rsidRPr="00552E13">
        <w:rPr>
          <w:szCs w:val="24"/>
          <w:lang w:val="sq-AL"/>
        </w:rPr>
        <w:t>Shpal</w:t>
      </w:r>
      <w:r w:rsidR="00977820" w:rsidRPr="00552E13">
        <w:rPr>
          <w:szCs w:val="24"/>
          <w:lang w:val="sq-AL"/>
        </w:rPr>
        <w:t xml:space="preserve">lja e konkurrimit: </w:t>
      </w:r>
      <w:r w:rsidR="00B1775C" w:rsidRPr="00552E13">
        <w:rPr>
          <w:szCs w:val="24"/>
          <w:lang w:val="sq-AL"/>
        </w:rPr>
        <w:t xml:space="preserve">    </w:t>
      </w:r>
      <w:r w:rsidR="007919D7" w:rsidRPr="00552E13">
        <w:rPr>
          <w:szCs w:val="24"/>
          <w:lang w:val="sq-AL"/>
        </w:rPr>
        <w:t xml:space="preserve">           </w:t>
      </w:r>
      <w:r w:rsidR="007919D7" w:rsidRPr="00552E13">
        <w:rPr>
          <w:szCs w:val="24"/>
          <w:lang w:val="sq-AL"/>
        </w:rPr>
        <w:tab/>
        <w:t xml:space="preserve">  </w:t>
      </w:r>
      <w:r w:rsidR="00977820" w:rsidRPr="00552E13">
        <w:rPr>
          <w:szCs w:val="24"/>
          <w:lang w:val="sq-AL"/>
        </w:rPr>
        <w:t>20 prill 2015</w:t>
      </w:r>
      <w:r w:rsidR="00006FDE" w:rsidRPr="00552E13">
        <w:rPr>
          <w:szCs w:val="24"/>
          <w:lang w:val="sq-AL"/>
        </w:rPr>
        <w:t>;</w:t>
      </w:r>
      <w:r w:rsidR="00977820" w:rsidRPr="00552E13">
        <w:rPr>
          <w:szCs w:val="24"/>
          <w:lang w:val="sq-AL"/>
        </w:rPr>
        <w:t xml:space="preserve"> </w:t>
      </w:r>
    </w:p>
    <w:p w:rsidR="00AD4CCE" w:rsidRPr="00552E13" w:rsidRDefault="00977820" w:rsidP="007919D7">
      <w:pPr>
        <w:pStyle w:val="Paragrafi"/>
        <w:ind w:firstLine="0"/>
        <w:rPr>
          <w:szCs w:val="24"/>
          <w:lang w:val="sq-AL"/>
        </w:rPr>
      </w:pPr>
      <w:r w:rsidRPr="00552E13">
        <w:rPr>
          <w:szCs w:val="24"/>
          <w:lang w:val="sq-AL"/>
        </w:rPr>
        <w:t>Dor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zimi i teksteve</w:t>
      </w:r>
      <w:r w:rsidR="00AD4CCE" w:rsidRPr="00552E13">
        <w:rPr>
          <w:szCs w:val="24"/>
          <w:lang w:val="sq-AL"/>
        </w:rPr>
        <w:t xml:space="preserve"> shkollore:</w:t>
      </w:r>
      <w:r w:rsidR="007919D7" w:rsidRPr="00552E13">
        <w:rPr>
          <w:szCs w:val="24"/>
          <w:lang w:val="sq-AL"/>
        </w:rPr>
        <w:t xml:space="preserve">      </w:t>
      </w:r>
      <w:r w:rsidR="00AD4CCE" w:rsidRPr="00552E13">
        <w:rPr>
          <w:szCs w:val="24"/>
          <w:lang w:val="sq-AL"/>
        </w:rPr>
        <w:t>1 korrik 2015</w:t>
      </w:r>
      <w:r w:rsidR="00006FDE" w:rsidRPr="00552E13">
        <w:rPr>
          <w:szCs w:val="24"/>
          <w:lang w:val="sq-AL"/>
        </w:rPr>
        <w:t>;</w:t>
      </w:r>
      <w:r w:rsidR="00AD4CCE" w:rsidRPr="00552E13">
        <w:rPr>
          <w:szCs w:val="24"/>
          <w:lang w:val="sq-AL"/>
        </w:rPr>
        <w:t xml:space="preserve"> </w:t>
      </w:r>
    </w:p>
    <w:p w:rsidR="00AD4CCE" w:rsidRPr="00552E13" w:rsidRDefault="00AD4CCE" w:rsidP="007919D7">
      <w:pPr>
        <w:pStyle w:val="Paragrafi"/>
        <w:ind w:firstLine="0"/>
        <w:rPr>
          <w:szCs w:val="24"/>
          <w:lang w:val="sq-AL"/>
        </w:rPr>
      </w:pPr>
      <w:r w:rsidRPr="00552E13">
        <w:rPr>
          <w:szCs w:val="24"/>
          <w:lang w:val="sq-AL"/>
        </w:rPr>
        <w:t>Shpal</w:t>
      </w:r>
      <w:r w:rsidR="00977820" w:rsidRPr="00552E13">
        <w:rPr>
          <w:szCs w:val="24"/>
          <w:lang w:val="sq-AL"/>
        </w:rPr>
        <w:t xml:space="preserve">lja e fituesve: </w:t>
      </w:r>
      <w:r w:rsidR="007919D7" w:rsidRPr="00552E13">
        <w:rPr>
          <w:szCs w:val="24"/>
          <w:lang w:val="sq-AL"/>
        </w:rPr>
        <w:t xml:space="preserve">                      </w:t>
      </w:r>
      <w:r w:rsidR="00977820" w:rsidRPr="00552E13">
        <w:rPr>
          <w:szCs w:val="24"/>
          <w:lang w:val="sq-AL"/>
        </w:rPr>
        <w:t>15 korrik 2015</w:t>
      </w:r>
      <w:r w:rsidR="00006FDE" w:rsidRPr="00552E13">
        <w:rPr>
          <w:szCs w:val="24"/>
          <w:lang w:val="sq-AL"/>
        </w:rPr>
        <w:t>;</w:t>
      </w:r>
      <w:r w:rsidR="00977820" w:rsidRPr="00552E13">
        <w:rPr>
          <w:szCs w:val="24"/>
          <w:lang w:val="sq-AL"/>
        </w:rPr>
        <w:t xml:space="preserve"> </w:t>
      </w:r>
    </w:p>
    <w:p w:rsidR="007919D7" w:rsidRPr="00552E13" w:rsidRDefault="00977820" w:rsidP="007919D7">
      <w:pPr>
        <w:pStyle w:val="Paragrafi"/>
        <w:ind w:firstLine="0"/>
        <w:rPr>
          <w:spacing w:val="-4"/>
          <w:szCs w:val="24"/>
          <w:lang w:val="sq-AL"/>
        </w:rPr>
      </w:pPr>
      <w:r w:rsidRPr="00552E13">
        <w:rPr>
          <w:spacing w:val="-4"/>
          <w:szCs w:val="24"/>
          <w:lang w:val="sq-AL"/>
        </w:rPr>
        <w:t>P</w:t>
      </w:r>
      <w:r w:rsidR="006F6F88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>rzgjedhja nga m</w:t>
      </w:r>
      <w:r w:rsidR="006F6F88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>suesit:</w:t>
      </w:r>
      <w:r w:rsidR="007919D7" w:rsidRPr="00552E13">
        <w:rPr>
          <w:spacing w:val="-4"/>
          <w:szCs w:val="24"/>
          <w:lang w:val="sq-AL"/>
        </w:rPr>
        <w:t xml:space="preserve"> </w:t>
      </w:r>
    </w:p>
    <w:p w:rsidR="00AD4CCE" w:rsidRPr="00552E13" w:rsidRDefault="00977820" w:rsidP="007919D7">
      <w:pPr>
        <w:pStyle w:val="Paragrafi"/>
        <w:ind w:left="1987" w:firstLine="395"/>
        <w:rPr>
          <w:spacing w:val="-4"/>
          <w:szCs w:val="24"/>
          <w:lang w:val="sq-AL"/>
        </w:rPr>
      </w:pPr>
      <w:r w:rsidRPr="00552E13">
        <w:rPr>
          <w:spacing w:val="-4"/>
          <w:szCs w:val="24"/>
          <w:lang w:val="sq-AL"/>
        </w:rPr>
        <w:t>31 korrik -7 gusht 2015</w:t>
      </w:r>
      <w:r w:rsidR="00006FDE" w:rsidRPr="00552E13">
        <w:rPr>
          <w:spacing w:val="-4"/>
          <w:szCs w:val="24"/>
          <w:lang w:val="sq-AL"/>
        </w:rPr>
        <w:t>;</w:t>
      </w:r>
      <w:r w:rsidRPr="00552E13">
        <w:rPr>
          <w:spacing w:val="-4"/>
          <w:szCs w:val="24"/>
          <w:lang w:val="sq-AL"/>
        </w:rPr>
        <w:t xml:space="preserve"> </w:t>
      </w:r>
    </w:p>
    <w:p w:rsidR="007919D7" w:rsidRPr="00552E13" w:rsidRDefault="00AD4CCE" w:rsidP="007919D7">
      <w:pPr>
        <w:pStyle w:val="Paragrafi"/>
        <w:ind w:firstLine="0"/>
        <w:rPr>
          <w:szCs w:val="24"/>
          <w:lang w:val="sq-AL"/>
        </w:rPr>
      </w:pPr>
      <w:r w:rsidRPr="00552E13">
        <w:rPr>
          <w:szCs w:val="24"/>
          <w:lang w:val="sq-AL"/>
        </w:rPr>
        <w:t>Shp</w:t>
      </w:r>
      <w:r w:rsidR="006F6F8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rndarja dhe shitj</w:t>
      </w:r>
      <w:r w:rsidR="00977820" w:rsidRPr="00552E13">
        <w:rPr>
          <w:szCs w:val="24"/>
          <w:lang w:val="sq-AL"/>
        </w:rPr>
        <w:t>a e teksteve:</w:t>
      </w:r>
      <w:r w:rsidR="00B1775C" w:rsidRPr="00552E13">
        <w:rPr>
          <w:szCs w:val="24"/>
          <w:lang w:val="sq-AL"/>
        </w:rPr>
        <w:t xml:space="preserve">     </w:t>
      </w:r>
    </w:p>
    <w:p w:rsidR="00977820" w:rsidRPr="00552E13" w:rsidRDefault="00977820" w:rsidP="007919D7">
      <w:pPr>
        <w:pStyle w:val="Paragrafi"/>
        <w:ind w:firstLine="0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 </w:t>
      </w:r>
      <w:r w:rsidR="007919D7" w:rsidRPr="00552E13">
        <w:rPr>
          <w:szCs w:val="24"/>
          <w:lang w:val="sq-AL"/>
        </w:rPr>
        <w:tab/>
      </w:r>
      <w:r w:rsidR="007919D7" w:rsidRPr="00552E13">
        <w:rPr>
          <w:szCs w:val="24"/>
          <w:lang w:val="sq-AL"/>
        </w:rPr>
        <w:tab/>
      </w:r>
      <w:r w:rsidR="007919D7" w:rsidRPr="00552E13">
        <w:rPr>
          <w:szCs w:val="24"/>
          <w:lang w:val="sq-AL"/>
        </w:rPr>
        <w:tab/>
      </w:r>
      <w:r w:rsidR="007919D7" w:rsidRPr="00552E13">
        <w:rPr>
          <w:szCs w:val="24"/>
          <w:lang w:val="sq-AL"/>
        </w:rPr>
        <w:tab/>
        <w:t xml:space="preserve">     </w:t>
      </w:r>
      <w:r w:rsidRPr="00552E13">
        <w:rPr>
          <w:szCs w:val="24"/>
          <w:lang w:val="sq-AL"/>
        </w:rPr>
        <w:t xml:space="preserve">1 shtator -13 shtator 2015. </w:t>
      </w:r>
      <w:r w:rsidR="00BA3C13" w:rsidRPr="00552E13">
        <w:rPr>
          <w:szCs w:val="24"/>
          <w:lang w:val="sq-AL"/>
        </w:rPr>
        <w:t>”</w:t>
      </w:r>
      <w:r w:rsidRPr="00552E13">
        <w:rPr>
          <w:szCs w:val="24"/>
          <w:lang w:val="sq-AL"/>
        </w:rPr>
        <w:t xml:space="preserve">. </w:t>
      </w:r>
    </w:p>
    <w:p w:rsidR="00977820" w:rsidRPr="00552E13" w:rsidRDefault="007919D7" w:rsidP="00977820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2.  </w:t>
      </w:r>
      <w:r w:rsidR="00977820" w:rsidRPr="00552E13">
        <w:rPr>
          <w:szCs w:val="24"/>
          <w:lang w:val="sq-AL"/>
        </w:rPr>
        <w:t>Ngarkohen p</w:t>
      </w:r>
      <w:r w:rsidR="006F6F88" w:rsidRPr="00552E13">
        <w:rPr>
          <w:szCs w:val="24"/>
          <w:lang w:val="sq-AL"/>
        </w:rPr>
        <w:t>ë</w:t>
      </w:r>
      <w:r w:rsidR="00977820" w:rsidRPr="00552E13">
        <w:rPr>
          <w:szCs w:val="24"/>
          <w:lang w:val="sq-AL"/>
        </w:rPr>
        <w:t>r zbatimin e k</w:t>
      </w:r>
      <w:r w:rsidR="006F6F88" w:rsidRPr="00552E13">
        <w:rPr>
          <w:szCs w:val="24"/>
          <w:lang w:val="sq-AL"/>
        </w:rPr>
        <w:t>ë</w:t>
      </w:r>
      <w:r w:rsidR="00977820" w:rsidRPr="00552E13">
        <w:rPr>
          <w:szCs w:val="24"/>
          <w:lang w:val="sq-AL"/>
        </w:rPr>
        <w:t xml:space="preserve">tij </w:t>
      </w:r>
      <w:r w:rsidR="00006FDE" w:rsidRPr="00552E13">
        <w:rPr>
          <w:szCs w:val="24"/>
          <w:lang w:val="sq-AL"/>
        </w:rPr>
        <w:t>u</w:t>
      </w:r>
      <w:r w:rsidR="00977820" w:rsidRPr="00552E13">
        <w:rPr>
          <w:szCs w:val="24"/>
          <w:lang w:val="sq-AL"/>
        </w:rPr>
        <w:t>dh</w:t>
      </w:r>
      <w:r w:rsidR="006F6F88" w:rsidRPr="00552E13">
        <w:rPr>
          <w:szCs w:val="24"/>
          <w:lang w:val="sq-AL"/>
        </w:rPr>
        <w:t>ë</w:t>
      </w:r>
      <w:r w:rsidR="00B1775C" w:rsidRPr="00552E13">
        <w:rPr>
          <w:szCs w:val="24"/>
          <w:lang w:val="sq-AL"/>
        </w:rPr>
        <w:t>zimi Sekretari i</w:t>
      </w:r>
      <w:r w:rsidR="00977820" w:rsidRPr="00552E13">
        <w:rPr>
          <w:szCs w:val="24"/>
          <w:lang w:val="sq-AL"/>
        </w:rPr>
        <w:t xml:space="preserve"> P</w:t>
      </w:r>
      <w:r w:rsidR="006F6F88" w:rsidRPr="00552E13">
        <w:rPr>
          <w:szCs w:val="24"/>
          <w:lang w:val="sq-AL"/>
        </w:rPr>
        <w:t>ë</w:t>
      </w:r>
      <w:r w:rsidR="00977820" w:rsidRPr="00552E13">
        <w:rPr>
          <w:szCs w:val="24"/>
          <w:lang w:val="sq-AL"/>
        </w:rPr>
        <w:t>rgjithsh</w:t>
      </w:r>
      <w:r w:rsidR="006F6F88" w:rsidRPr="00552E13">
        <w:rPr>
          <w:szCs w:val="24"/>
          <w:lang w:val="sq-AL"/>
        </w:rPr>
        <w:t>ë</w:t>
      </w:r>
      <w:r w:rsidR="00977820" w:rsidRPr="00552E13">
        <w:rPr>
          <w:szCs w:val="24"/>
          <w:lang w:val="sq-AL"/>
        </w:rPr>
        <w:t>m, Drejtoria e Arsimit Parauniversitar dhe Komisioni i Vler</w:t>
      </w:r>
      <w:r w:rsidR="006F6F88" w:rsidRPr="00552E13">
        <w:rPr>
          <w:szCs w:val="24"/>
          <w:lang w:val="sq-AL"/>
        </w:rPr>
        <w:t>ë</w:t>
      </w:r>
      <w:r w:rsidR="00977820" w:rsidRPr="00552E13">
        <w:rPr>
          <w:szCs w:val="24"/>
          <w:lang w:val="sq-AL"/>
        </w:rPr>
        <w:t>simit t</w:t>
      </w:r>
      <w:r w:rsidR="006F6F88" w:rsidRPr="00552E13">
        <w:rPr>
          <w:szCs w:val="24"/>
          <w:lang w:val="sq-AL"/>
        </w:rPr>
        <w:t>ë</w:t>
      </w:r>
      <w:r w:rsidR="00977820" w:rsidRPr="00552E13">
        <w:rPr>
          <w:szCs w:val="24"/>
          <w:lang w:val="sq-AL"/>
        </w:rPr>
        <w:t xml:space="preserve"> Teksteve n</w:t>
      </w:r>
      <w:r w:rsidR="006F6F88" w:rsidRPr="00552E13">
        <w:rPr>
          <w:szCs w:val="24"/>
          <w:lang w:val="sq-AL"/>
        </w:rPr>
        <w:t>ë</w:t>
      </w:r>
      <w:r w:rsidR="00977820" w:rsidRPr="00552E13">
        <w:rPr>
          <w:szCs w:val="24"/>
          <w:lang w:val="sq-AL"/>
        </w:rPr>
        <w:t xml:space="preserve"> MAS. </w:t>
      </w:r>
    </w:p>
    <w:p w:rsidR="00977820" w:rsidRPr="00552E13" w:rsidRDefault="00017497" w:rsidP="00977820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lastRenderedPageBreak/>
        <w:t>Ky u</w:t>
      </w:r>
      <w:r w:rsidR="00977820" w:rsidRPr="00552E13">
        <w:rPr>
          <w:szCs w:val="24"/>
          <w:lang w:val="sq-AL"/>
        </w:rPr>
        <w:t>dh</w:t>
      </w:r>
      <w:r w:rsidR="006F6F88" w:rsidRPr="00552E13">
        <w:rPr>
          <w:szCs w:val="24"/>
          <w:lang w:val="sq-AL"/>
        </w:rPr>
        <w:t>ë</w:t>
      </w:r>
      <w:r w:rsidR="00977820" w:rsidRPr="00552E13">
        <w:rPr>
          <w:szCs w:val="24"/>
          <w:lang w:val="sq-AL"/>
        </w:rPr>
        <w:t>zim hyn n</w:t>
      </w:r>
      <w:r w:rsidR="006F6F88" w:rsidRPr="00552E13">
        <w:rPr>
          <w:szCs w:val="24"/>
          <w:lang w:val="sq-AL"/>
        </w:rPr>
        <w:t>ë</w:t>
      </w:r>
      <w:r w:rsidR="00977820" w:rsidRPr="00552E13">
        <w:rPr>
          <w:szCs w:val="24"/>
          <w:lang w:val="sq-AL"/>
        </w:rPr>
        <w:t xml:space="preserve"> fuqi menj</w:t>
      </w:r>
      <w:r w:rsidR="006F6F88" w:rsidRPr="00552E13">
        <w:rPr>
          <w:szCs w:val="24"/>
          <w:lang w:val="sq-AL"/>
        </w:rPr>
        <w:t>ë</w:t>
      </w:r>
      <w:r w:rsidR="00977820" w:rsidRPr="00552E13">
        <w:rPr>
          <w:szCs w:val="24"/>
          <w:lang w:val="sq-AL"/>
        </w:rPr>
        <w:t>her</w:t>
      </w:r>
      <w:r w:rsidR="006F6F88" w:rsidRPr="00552E13">
        <w:rPr>
          <w:szCs w:val="24"/>
          <w:lang w:val="sq-AL"/>
        </w:rPr>
        <w:t>ë</w:t>
      </w:r>
      <w:r w:rsidR="00977820" w:rsidRPr="00552E13">
        <w:rPr>
          <w:szCs w:val="24"/>
          <w:lang w:val="sq-AL"/>
        </w:rPr>
        <w:t xml:space="preserve"> dhe botohet n</w:t>
      </w:r>
      <w:r w:rsidR="006F6F88" w:rsidRPr="00552E13">
        <w:rPr>
          <w:szCs w:val="24"/>
          <w:lang w:val="sq-AL"/>
        </w:rPr>
        <w:t>ë</w:t>
      </w:r>
      <w:r w:rsidR="00977820" w:rsidRPr="00552E13">
        <w:rPr>
          <w:szCs w:val="24"/>
          <w:lang w:val="sq-AL"/>
        </w:rPr>
        <w:t xml:space="preserve"> Fletoren Zyrtare</w:t>
      </w:r>
      <w:r w:rsidR="00006FDE" w:rsidRPr="00552E13">
        <w:rPr>
          <w:szCs w:val="24"/>
          <w:lang w:val="sq-AL"/>
        </w:rPr>
        <w:t>.</w:t>
      </w:r>
    </w:p>
    <w:p w:rsidR="00BD7D8F" w:rsidRPr="00552E13" w:rsidRDefault="00BD7D8F" w:rsidP="007919D7">
      <w:pPr>
        <w:pStyle w:val="Hapesira7"/>
        <w:rPr>
          <w:lang w:val="sq-AL"/>
        </w:rPr>
      </w:pPr>
    </w:p>
    <w:p w:rsidR="00BD7D8F" w:rsidRPr="00552E13" w:rsidRDefault="00BD7D8F" w:rsidP="00BD7D8F">
      <w:pPr>
        <w:pStyle w:val="Paragrafi"/>
        <w:jc w:val="right"/>
        <w:rPr>
          <w:szCs w:val="24"/>
          <w:lang w:val="sq-AL"/>
        </w:rPr>
      </w:pPr>
      <w:r w:rsidRPr="00552E13">
        <w:rPr>
          <w:szCs w:val="24"/>
          <w:lang w:val="sq-AL"/>
        </w:rPr>
        <w:t>MINISTRI I ARSIMIT DHE I SPORTIT</w:t>
      </w:r>
    </w:p>
    <w:p w:rsidR="00BD7D8F" w:rsidRPr="00552E13" w:rsidRDefault="00BD7D8F" w:rsidP="00BD7D8F">
      <w:pPr>
        <w:pStyle w:val="Paragrafi"/>
        <w:jc w:val="right"/>
        <w:rPr>
          <w:b/>
          <w:szCs w:val="24"/>
          <w:lang w:val="sq-AL"/>
        </w:rPr>
      </w:pPr>
      <w:r w:rsidRPr="00552E13">
        <w:rPr>
          <w:b/>
          <w:szCs w:val="24"/>
          <w:lang w:val="sq-AL"/>
        </w:rPr>
        <w:t>Lindita Nikolla</w:t>
      </w:r>
    </w:p>
    <w:p w:rsidR="00BD7D8F" w:rsidRPr="00552E13" w:rsidRDefault="00BD7D8F" w:rsidP="00BE408F">
      <w:pPr>
        <w:pStyle w:val="Paragrafi"/>
        <w:rPr>
          <w:szCs w:val="24"/>
          <w:lang w:val="sq-AL"/>
        </w:rPr>
      </w:pPr>
    </w:p>
    <w:p w:rsidR="00225E4C" w:rsidRPr="00552E13" w:rsidRDefault="00225E4C" w:rsidP="00225E4C">
      <w:pPr>
        <w:pStyle w:val="Paragrafi"/>
        <w:jc w:val="center"/>
        <w:rPr>
          <w:szCs w:val="24"/>
          <w:lang w:val="sq-AL"/>
        </w:rPr>
      </w:pPr>
      <w:r w:rsidRPr="00552E13">
        <w:rPr>
          <w:b/>
          <w:bCs/>
          <w:szCs w:val="24"/>
          <w:lang w:val="sq-AL"/>
        </w:rPr>
        <w:t>UDHËZIM</w:t>
      </w:r>
    </w:p>
    <w:p w:rsidR="00225E4C" w:rsidRPr="00552E13" w:rsidRDefault="00225E4C" w:rsidP="00225E4C">
      <w:pPr>
        <w:pStyle w:val="Paragrafi"/>
        <w:jc w:val="center"/>
        <w:rPr>
          <w:b/>
          <w:szCs w:val="24"/>
          <w:lang w:val="sq-AL"/>
        </w:rPr>
      </w:pPr>
      <w:r w:rsidRPr="00552E13">
        <w:rPr>
          <w:b/>
          <w:szCs w:val="24"/>
          <w:lang w:val="sq-AL"/>
        </w:rPr>
        <w:t>Nr. 19, datë 12.6.2015</w:t>
      </w:r>
    </w:p>
    <w:p w:rsidR="00F00996" w:rsidRPr="00552E13" w:rsidRDefault="00F00996" w:rsidP="00E65D04">
      <w:pPr>
        <w:pStyle w:val="Hapesira7"/>
        <w:rPr>
          <w:lang w:val="sq-AL"/>
        </w:rPr>
      </w:pPr>
    </w:p>
    <w:p w:rsidR="00B47396" w:rsidRPr="00552E13" w:rsidRDefault="00B47396" w:rsidP="00B47396">
      <w:pPr>
        <w:pStyle w:val="Paragrafi"/>
        <w:jc w:val="center"/>
        <w:rPr>
          <w:b/>
          <w:szCs w:val="24"/>
          <w:lang w:val="sq-AL"/>
        </w:rPr>
      </w:pPr>
      <w:r w:rsidRPr="00552E13">
        <w:rPr>
          <w:b/>
          <w:szCs w:val="24"/>
          <w:lang w:val="sq-AL"/>
        </w:rPr>
        <w:t>P</w:t>
      </w:r>
      <w:r w:rsidR="00C61F8B" w:rsidRPr="00552E13">
        <w:rPr>
          <w:b/>
          <w:szCs w:val="24"/>
          <w:lang w:val="sq-AL"/>
        </w:rPr>
        <w:t>Ë</w:t>
      </w:r>
      <w:r w:rsidRPr="00552E13">
        <w:rPr>
          <w:b/>
          <w:szCs w:val="24"/>
          <w:lang w:val="sq-AL"/>
        </w:rPr>
        <w:t>R POROSITJEN, SHP</w:t>
      </w:r>
      <w:r w:rsidR="00C61F8B" w:rsidRPr="00552E13">
        <w:rPr>
          <w:b/>
          <w:szCs w:val="24"/>
          <w:lang w:val="sq-AL"/>
        </w:rPr>
        <w:t>Ë</w:t>
      </w:r>
      <w:r w:rsidRPr="00552E13">
        <w:rPr>
          <w:b/>
          <w:szCs w:val="24"/>
          <w:lang w:val="sq-AL"/>
        </w:rPr>
        <w:t>RNDARJEN DHE SHITJEN E TEKSTEVE SHKOLLORE P</w:t>
      </w:r>
      <w:r w:rsidR="00C61F8B" w:rsidRPr="00552E13">
        <w:rPr>
          <w:b/>
          <w:szCs w:val="24"/>
          <w:lang w:val="sq-AL"/>
        </w:rPr>
        <w:t>Ë</w:t>
      </w:r>
      <w:r w:rsidRPr="00552E13">
        <w:rPr>
          <w:b/>
          <w:szCs w:val="24"/>
          <w:lang w:val="sq-AL"/>
        </w:rPr>
        <w:t>R KLASAT II-V DHE VII-XII P</w:t>
      </w:r>
      <w:r w:rsidR="00C61F8B" w:rsidRPr="00552E13">
        <w:rPr>
          <w:b/>
          <w:szCs w:val="24"/>
          <w:lang w:val="sq-AL"/>
        </w:rPr>
        <w:t>Ë</w:t>
      </w:r>
      <w:r w:rsidRPr="00552E13">
        <w:rPr>
          <w:b/>
          <w:szCs w:val="24"/>
          <w:lang w:val="sq-AL"/>
        </w:rPr>
        <w:t>R VITIN SHKOLLOR 2015-2016</w:t>
      </w:r>
    </w:p>
    <w:p w:rsidR="00B47396" w:rsidRPr="00552E13" w:rsidRDefault="00B47396" w:rsidP="007919D7">
      <w:pPr>
        <w:pStyle w:val="Hapesira7"/>
        <w:rPr>
          <w:lang w:val="sq-AL"/>
        </w:rPr>
      </w:pPr>
    </w:p>
    <w:p w:rsidR="00B47396" w:rsidRPr="00552E13" w:rsidRDefault="00B47396" w:rsidP="00B47396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N</w:t>
      </w:r>
      <w:r w:rsidR="00076BF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mb</w:t>
      </w:r>
      <w:r w:rsidR="00076BF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shtetje t</w:t>
      </w:r>
      <w:r w:rsidR="00076BF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nenit 102 t</w:t>
      </w:r>
      <w:r w:rsidR="00076BF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Kushtetut</w:t>
      </w:r>
      <w:r w:rsidR="00076BF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s, t</w:t>
      </w:r>
      <w:r w:rsidR="00076BF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nenit 47 t</w:t>
      </w:r>
      <w:r w:rsidR="00076BF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ligjit nr.</w:t>
      </w:r>
      <w:r w:rsidR="00006FDE" w:rsidRPr="00552E13">
        <w:rPr>
          <w:szCs w:val="24"/>
          <w:lang w:val="sq-AL"/>
        </w:rPr>
        <w:t xml:space="preserve"> </w:t>
      </w:r>
      <w:r w:rsidRPr="00552E13">
        <w:rPr>
          <w:szCs w:val="24"/>
          <w:lang w:val="sq-AL"/>
        </w:rPr>
        <w:t>69/2012, dat</w:t>
      </w:r>
      <w:r w:rsidR="00076BF8" w:rsidRPr="00552E13">
        <w:rPr>
          <w:szCs w:val="24"/>
          <w:lang w:val="sq-AL"/>
        </w:rPr>
        <w:t>ë</w:t>
      </w:r>
      <w:r w:rsidR="00006FDE" w:rsidRPr="00552E13">
        <w:rPr>
          <w:szCs w:val="24"/>
          <w:lang w:val="sq-AL"/>
        </w:rPr>
        <w:t xml:space="preserve"> 21.</w:t>
      </w:r>
      <w:r w:rsidRPr="00552E13">
        <w:rPr>
          <w:szCs w:val="24"/>
          <w:lang w:val="sq-AL"/>
        </w:rPr>
        <w:t xml:space="preserve">6.2012 </w:t>
      </w:r>
      <w:r w:rsidR="00BA3C13" w:rsidRPr="00552E13">
        <w:rPr>
          <w:szCs w:val="24"/>
          <w:lang w:val="sq-AL"/>
        </w:rPr>
        <w:t>“</w:t>
      </w:r>
      <w:r w:rsidRPr="00552E13">
        <w:rPr>
          <w:szCs w:val="24"/>
          <w:lang w:val="sq-AL"/>
        </w:rPr>
        <w:t>P</w:t>
      </w:r>
      <w:r w:rsidR="00076BF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 sistemin arsimor parauniversitar n</w:t>
      </w:r>
      <w:r w:rsidR="00076BF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Republik</w:t>
      </w:r>
      <w:r w:rsidR="00076BF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 e Shqip</w:t>
      </w:r>
      <w:r w:rsidR="00076BF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ris</w:t>
      </w:r>
      <w:r w:rsidR="00076BF8" w:rsidRPr="00552E13">
        <w:rPr>
          <w:szCs w:val="24"/>
          <w:lang w:val="sq-AL"/>
        </w:rPr>
        <w:t>ë</w:t>
      </w:r>
      <w:r w:rsidR="00BA3C13" w:rsidRPr="00552E13">
        <w:rPr>
          <w:szCs w:val="24"/>
          <w:lang w:val="sq-AL"/>
        </w:rPr>
        <w:t>”</w:t>
      </w:r>
      <w:r w:rsidRPr="00552E13">
        <w:rPr>
          <w:szCs w:val="24"/>
          <w:lang w:val="sq-AL"/>
        </w:rPr>
        <w:t xml:space="preserve"> dhe t</w:t>
      </w:r>
      <w:r w:rsidR="00076BF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</w:t>
      </w:r>
      <w:r w:rsidR="00006FDE" w:rsidRPr="00552E13">
        <w:rPr>
          <w:szCs w:val="24"/>
          <w:lang w:val="sq-AL"/>
        </w:rPr>
        <w:t>v</w:t>
      </w:r>
      <w:r w:rsidRPr="00552E13">
        <w:rPr>
          <w:szCs w:val="24"/>
          <w:lang w:val="sq-AL"/>
        </w:rPr>
        <w:t>endimit t</w:t>
      </w:r>
      <w:r w:rsidR="00076BF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</w:t>
      </w:r>
      <w:r w:rsidR="00006FDE" w:rsidRPr="00552E13">
        <w:rPr>
          <w:szCs w:val="24"/>
          <w:lang w:val="sq-AL"/>
        </w:rPr>
        <w:t>Këshillit</w:t>
      </w:r>
      <w:r w:rsidRPr="00552E13">
        <w:rPr>
          <w:szCs w:val="24"/>
          <w:lang w:val="sq-AL"/>
        </w:rPr>
        <w:t xml:space="preserve"> t</w:t>
      </w:r>
      <w:r w:rsidR="00076BF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Ministrave nr.</w:t>
      </w:r>
      <w:r w:rsidR="00006FDE" w:rsidRPr="00552E13">
        <w:rPr>
          <w:szCs w:val="24"/>
          <w:lang w:val="sq-AL"/>
        </w:rPr>
        <w:t xml:space="preserve"> </w:t>
      </w:r>
      <w:r w:rsidRPr="00552E13">
        <w:rPr>
          <w:szCs w:val="24"/>
          <w:lang w:val="sq-AL"/>
        </w:rPr>
        <w:t>107, dat</w:t>
      </w:r>
      <w:r w:rsidR="00076BF8" w:rsidRPr="00552E13">
        <w:rPr>
          <w:szCs w:val="24"/>
          <w:lang w:val="sq-AL"/>
        </w:rPr>
        <w:t>ë</w:t>
      </w:r>
      <w:r w:rsidR="00D510EE" w:rsidRPr="00552E13">
        <w:rPr>
          <w:szCs w:val="24"/>
          <w:lang w:val="sq-AL"/>
        </w:rPr>
        <w:t xml:space="preserve"> 10.</w:t>
      </w:r>
      <w:r w:rsidRPr="00552E13">
        <w:rPr>
          <w:szCs w:val="24"/>
          <w:lang w:val="sq-AL"/>
        </w:rPr>
        <w:t xml:space="preserve">2.2010 </w:t>
      </w:r>
      <w:r w:rsidR="00BA3C13" w:rsidRPr="00552E13">
        <w:rPr>
          <w:szCs w:val="24"/>
          <w:lang w:val="sq-AL"/>
        </w:rPr>
        <w:t>“</w:t>
      </w:r>
      <w:r w:rsidRPr="00552E13">
        <w:rPr>
          <w:szCs w:val="24"/>
          <w:lang w:val="sq-AL"/>
        </w:rPr>
        <w:t>P</w:t>
      </w:r>
      <w:r w:rsidR="00076BF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 botimin, shtypjen, shp</w:t>
      </w:r>
      <w:r w:rsidR="00076BF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rndarjen dhe shitjen e teksteve shkollore t</w:t>
      </w:r>
      <w:r w:rsidR="00076BF8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sistemit arsimor parauniversitar</w:t>
      </w:r>
      <w:r w:rsidR="00BA3C13" w:rsidRPr="00552E13">
        <w:rPr>
          <w:szCs w:val="24"/>
          <w:lang w:val="sq-AL"/>
        </w:rPr>
        <w:t>”</w:t>
      </w:r>
      <w:r w:rsidRPr="00552E13">
        <w:rPr>
          <w:szCs w:val="24"/>
          <w:lang w:val="sq-AL"/>
        </w:rPr>
        <w:t xml:space="preserve">, </w:t>
      </w:r>
      <w:r w:rsidR="00D510EE" w:rsidRPr="00552E13">
        <w:rPr>
          <w:szCs w:val="24"/>
          <w:lang w:val="sq-AL"/>
        </w:rPr>
        <w:t>të</w:t>
      </w:r>
      <w:r w:rsidRPr="00552E13">
        <w:rPr>
          <w:szCs w:val="24"/>
          <w:lang w:val="sq-AL"/>
        </w:rPr>
        <w:t xml:space="preserve"> ndryshuar, </w:t>
      </w:r>
    </w:p>
    <w:p w:rsidR="00B47396" w:rsidRPr="00552E13" w:rsidRDefault="00B47396" w:rsidP="00E65D04">
      <w:pPr>
        <w:pStyle w:val="Hapesira7"/>
        <w:rPr>
          <w:lang w:val="sq-AL"/>
        </w:rPr>
      </w:pPr>
    </w:p>
    <w:p w:rsidR="00B47396" w:rsidRPr="00552E13" w:rsidRDefault="00B47396" w:rsidP="00B47396">
      <w:pPr>
        <w:pStyle w:val="Paragrafi"/>
        <w:jc w:val="center"/>
        <w:rPr>
          <w:szCs w:val="24"/>
          <w:lang w:val="sq-AL"/>
        </w:rPr>
      </w:pPr>
      <w:r w:rsidRPr="00552E13">
        <w:rPr>
          <w:szCs w:val="24"/>
          <w:lang w:val="sq-AL"/>
        </w:rPr>
        <w:t>UDH</w:t>
      </w:r>
      <w:r w:rsidR="00C61F8B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ZOJ:</w:t>
      </w:r>
    </w:p>
    <w:p w:rsidR="00B47396" w:rsidRPr="00552E13" w:rsidRDefault="00B47396" w:rsidP="00E65D04">
      <w:pPr>
        <w:pStyle w:val="Hapesira7"/>
        <w:rPr>
          <w:lang w:val="sq-AL"/>
        </w:rPr>
      </w:pPr>
    </w:p>
    <w:p w:rsidR="00B47396" w:rsidRPr="00552E13" w:rsidRDefault="00B47396" w:rsidP="00B47396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I. </w:t>
      </w:r>
      <w:r w:rsidRPr="00552E13">
        <w:rPr>
          <w:szCs w:val="24"/>
          <w:lang w:val="sq-AL"/>
        </w:rPr>
        <w:tab/>
        <w:t>POROSITJA E TEKSTEVE P</w:t>
      </w:r>
      <w:r w:rsidR="009E6765" w:rsidRPr="00552E13">
        <w:rPr>
          <w:szCs w:val="24"/>
          <w:lang w:val="sq-AL"/>
        </w:rPr>
        <w:t>Ë</w:t>
      </w:r>
      <w:r w:rsidR="00017497" w:rsidRPr="00552E13">
        <w:rPr>
          <w:szCs w:val="24"/>
          <w:lang w:val="sq-AL"/>
        </w:rPr>
        <w:t>R VITIN SHKOLLOR 2015-2016</w:t>
      </w:r>
      <w:r w:rsidRPr="00552E13">
        <w:rPr>
          <w:szCs w:val="24"/>
          <w:lang w:val="sq-AL"/>
        </w:rPr>
        <w:t xml:space="preserve"> </w:t>
      </w:r>
    </w:p>
    <w:p w:rsidR="00B47396" w:rsidRPr="00552E13" w:rsidRDefault="00DC02B9" w:rsidP="00B47396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1. </w:t>
      </w:r>
      <w:r w:rsidR="00B47396" w:rsidRPr="00552E13">
        <w:rPr>
          <w:szCs w:val="24"/>
          <w:lang w:val="sq-AL"/>
        </w:rPr>
        <w:t>P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 vitin shkollor 2015-2016, katalogu i teksteve shkollore p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 klasat II-V dhe VII</w:t>
      </w:r>
      <w:r w:rsidR="009E6765" w:rsidRPr="00552E13">
        <w:rPr>
          <w:szCs w:val="24"/>
          <w:lang w:val="sq-AL"/>
        </w:rPr>
        <w:t>-</w:t>
      </w:r>
      <w:r w:rsidR="00B47396" w:rsidRPr="00552E13">
        <w:rPr>
          <w:szCs w:val="24"/>
          <w:lang w:val="sq-AL"/>
        </w:rPr>
        <w:t>XII, bashk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lidhur k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tij </w:t>
      </w:r>
      <w:r w:rsidR="00D510EE" w:rsidRPr="00552E13">
        <w:rPr>
          <w:szCs w:val="24"/>
          <w:lang w:val="sq-AL"/>
        </w:rPr>
        <w:t>u</w:t>
      </w:r>
      <w:r w:rsidR="00B47396" w:rsidRPr="00552E13">
        <w:rPr>
          <w:szCs w:val="24"/>
          <w:lang w:val="sq-AL"/>
        </w:rPr>
        <w:t>dh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zimi, t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p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rb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het nga tekstet shkollore m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cil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sore t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p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rzgjedhura nga mbi 10% e t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gjith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m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suesve n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sistemin arsimor parauniversitar n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Republik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n e Shqip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ris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. </w:t>
      </w:r>
    </w:p>
    <w:p w:rsidR="00B47396" w:rsidRPr="00552E13" w:rsidRDefault="00DC02B9" w:rsidP="00B47396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2. </w:t>
      </w:r>
      <w:r w:rsidR="00B47396" w:rsidRPr="00552E13">
        <w:rPr>
          <w:szCs w:val="24"/>
          <w:lang w:val="sq-AL"/>
        </w:rPr>
        <w:t>Porositja e teksteve t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b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het mbi baz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n e p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rzgjedhjes s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realizuar sipas </w:t>
      </w:r>
      <w:r w:rsidR="00D510EE" w:rsidRPr="00552E13">
        <w:rPr>
          <w:szCs w:val="24"/>
          <w:lang w:val="sq-AL"/>
        </w:rPr>
        <w:t>u</w:t>
      </w:r>
      <w:r w:rsidR="00B47396" w:rsidRPr="00552E13">
        <w:rPr>
          <w:szCs w:val="24"/>
          <w:lang w:val="sq-AL"/>
        </w:rPr>
        <w:t>dh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zimit t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ministrit t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MAS </w:t>
      </w:r>
      <w:r w:rsidR="00D510EE" w:rsidRPr="00552E13">
        <w:rPr>
          <w:szCs w:val="24"/>
          <w:lang w:val="sq-AL"/>
        </w:rPr>
        <w:t>n</w:t>
      </w:r>
      <w:r w:rsidR="00B47396" w:rsidRPr="00552E13">
        <w:rPr>
          <w:szCs w:val="24"/>
          <w:lang w:val="sq-AL"/>
        </w:rPr>
        <w:t>r.</w:t>
      </w:r>
      <w:r w:rsidR="00D510EE" w:rsidRPr="00552E13">
        <w:rPr>
          <w:szCs w:val="24"/>
          <w:lang w:val="sq-AL"/>
        </w:rPr>
        <w:t xml:space="preserve"> </w:t>
      </w:r>
      <w:r w:rsidR="00B47396" w:rsidRPr="00552E13">
        <w:rPr>
          <w:szCs w:val="24"/>
          <w:lang w:val="sq-AL"/>
        </w:rPr>
        <w:t>9, dat</w:t>
      </w:r>
      <w:r w:rsidR="00DF425A" w:rsidRPr="00552E13">
        <w:rPr>
          <w:szCs w:val="24"/>
          <w:lang w:val="sq-AL"/>
        </w:rPr>
        <w:t>ë</w:t>
      </w:r>
      <w:r w:rsidR="00D510EE" w:rsidRPr="00552E13">
        <w:rPr>
          <w:szCs w:val="24"/>
          <w:lang w:val="sq-AL"/>
        </w:rPr>
        <w:t xml:space="preserve"> 26.</w:t>
      </w:r>
      <w:r w:rsidR="00B47396" w:rsidRPr="00552E13">
        <w:rPr>
          <w:szCs w:val="24"/>
          <w:lang w:val="sq-AL"/>
        </w:rPr>
        <w:t xml:space="preserve">3.2015 </w:t>
      </w:r>
      <w:r w:rsidR="00BA3C13" w:rsidRPr="00552E13">
        <w:rPr>
          <w:szCs w:val="24"/>
          <w:lang w:val="sq-AL"/>
        </w:rPr>
        <w:t>“</w:t>
      </w:r>
      <w:r w:rsidR="00B47396" w:rsidRPr="00552E13">
        <w:rPr>
          <w:szCs w:val="24"/>
          <w:lang w:val="sq-AL"/>
        </w:rPr>
        <w:t>P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 p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rzgjedhjen e teksteve shkollore m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cil</w:t>
      </w:r>
      <w:r w:rsidR="00DF425A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sore </w:t>
      </w:r>
      <w:r w:rsidR="00D510EE" w:rsidRPr="00552E13">
        <w:rPr>
          <w:szCs w:val="24"/>
          <w:lang w:val="sq-AL"/>
        </w:rPr>
        <w:t>për</w:t>
      </w:r>
      <w:r w:rsidR="00B47396" w:rsidRPr="00552E13">
        <w:rPr>
          <w:szCs w:val="24"/>
          <w:lang w:val="sq-AL"/>
        </w:rPr>
        <w:t xml:space="preserve"> vitin shkollor 2015-2016</w:t>
      </w:r>
      <w:r w:rsidR="00BA3C13" w:rsidRPr="00552E13">
        <w:rPr>
          <w:szCs w:val="24"/>
          <w:lang w:val="sq-AL"/>
        </w:rPr>
        <w:t>”</w:t>
      </w:r>
      <w:r w:rsidR="00B47396" w:rsidRPr="00552E13">
        <w:rPr>
          <w:szCs w:val="24"/>
          <w:lang w:val="sq-AL"/>
        </w:rPr>
        <w:t xml:space="preserve">. </w:t>
      </w:r>
    </w:p>
    <w:p w:rsidR="00B47396" w:rsidRPr="00552E13" w:rsidRDefault="00DC02B9" w:rsidP="00B47396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3. </w:t>
      </w:r>
      <w:r w:rsidR="00B47396" w:rsidRPr="00552E13">
        <w:rPr>
          <w:szCs w:val="24"/>
          <w:lang w:val="sq-AL"/>
        </w:rPr>
        <w:t>Shkollat q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kan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</w:t>
      </w:r>
      <w:r w:rsidR="00D510EE" w:rsidRPr="00552E13">
        <w:rPr>
          <w:szCs w:val="24"/>
          <w:lang w:val="sq-AL"/>
        </w:rPr>
        <w:t>përzgjedhur</w:t>
      </w:r>
      <w:r w:rsidR="00B47396" w:rsidRPr="00552E13">
        <w:rPr>
          <w:szCs w:val="24"/>
          <w:lang w:val="sq-AL"/>
        </w:rPr>
        <w:t xml:space="preserve"> tekste shkollore q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nuk jan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pjes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e katalogut bashk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lidhur k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tij </w:t>
      </w:r>
      <w:r w:rsidR="00017497" w:rsidRPr="00552E13">
        <w:rPr>
          <w:szCs w:val="24"/>
          <w:lang w:val="sq-AL"/>
        </w:rPr>
        <w:t>udhëzimi</w:t>
      </w:r>
      <w:r w:rsidR="00B47396" w:rsidRPr="00552E13">
        <w:rPr>
          <w:szCs w:val="24"/>
          <w:lang w:val="sq-AL"/>
        </w:rPr>
        <w:t>,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rip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rzgjedhin, n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baz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shkolle, tekste shkollore nga ky katalog, sipas </w:t>
      </w:r>
      <w:r w:rsidR="00017497" w:rsidRPr="00552E13">
        <w:rPr>
          <w:szCs w:val="24"/>
          <w:lang w:val="sq-AL"/>
        </w:rPr>
        <w:t xml:space="preserve">udhëzimit </w:t>
      </w:r>
      <w:r w:rsidR="00B47396" w:rsidRPr="00552E13">
        <w:rPr>
          <w:szCs w:val="24"/>
          <w:lang w:val="sq-AL"/>
        </w:rPr>
        <w:t>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ministrit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MAS </w:t>
      </w:r>
      <w:r w:rsidR="00017497" w:rsidRPr="00552E13">
        <w:rPr>
          <w:szCs w:val="24"/>
          <w:lang w:val="sq-AL"/>
        </w:rPr>
        <w:t>nr</w:t>
      </w:r>
      <w:r w:rsidR="00B47396" w:rsidRPr="00552E13">
        <w:rPr>
          <w:szCs w:val="24"/>
          <w:lang w:val="sq-AL"/>
        </w:rPr>
        <w:t>. 9, dat</w:t>
      </w:r>
      <w:r w:rsidR="00D510EE" w:rsidRPr="00552E13">
        <w:rPr>
          <w:szCs w:val="24"/>
          <w:lang w:val="sq-AL"/>
        </w:rPr>
        <w:t>ë</w:t>
      </w:r>
      <w:r w:rsidR="00017497" w:rsidRPr="00552E13">
        <w:rPr>
          <w:szCs w:val="24"/>
          <w:lang w:val="sq-AL"/>
        </w:rPr>
        <w:t xml:space="preserve"> 26.</w:t>
      </w:r>
      <w:r w:rsidR="00B47396" w:rsidRPr="00552E13">
        <w:rPr>
          <w:szCs w:val="24"/>
          <w:lang w:val="sq-AL"/>
        </w:rPr>
        <w:t xml:space="preserve">3.2015 </w:t>
      </w:r>
      <w:r w:rsidR="00BA3C13" w:rsidRPr="00552E13">
        <w:rPr>
          <w:szCs w:val="24"/>
          <w:lang w:val="sq-AL"/>
        </w:rPr>
        <w:t>“</w:t>
      </w:r>
      <w:r w:rsidR="00B47396" w:rsidRPr="00552E13">
        <w:rPr>
          <w:szCs w:val="24"/>
          <w:lang w:val="sq-AL"/>
        </w:rPr>
        <w:t>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 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rzgjedhjen e teksteve shkollore m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cil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sore 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 vitin shkollor 2015-2016</w:t>
      </w:r>
      <w:r w:rsidR="00BA3C13" w:rsidRPr="00552E13">
        <w:rPr>
          <w:szCs w:val="24"/>
          <w:lang w:val="sq-AL"/>
        </w:rPr>
        <w:t>”</w:t>
      </w:r>
      <w:r w:rsidR="00B47396" w:rsidRPr="00552E13">
        <w:rPr>
          <w:szCs w:val="24"/>
          <w:lang w:val="sq-AL"/>
        </w:rPr>
        <w:t xml:space="preserve">. </w:t>
      </w:r>
    </w:p>
    <w:p w:rsidR="00B47396" w:rsidRPr="00552E13" w:rsidRDefault="00DC02B9" w:rsidP="00B47396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4. </w:t>
      </w:r>
      <w:r w:rsidR="00B47396" w:rsidRPr="00552E13">
        <w:rPr>
          <w:szCs w:val="24"/>
          <w:lang w:val="sq-AL"/>
        </w:rPr>
        <w:t>Drejtori i shkoll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s, brenda dat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 17 qershor 2015,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porosis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tekstet zyrtarisht n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</w:t>
      </w:r>
      <w:r w:rsidR="00FC3549" w:rsidRPr="00552E13">
        <w:rPr>
          <w:szCs w:val="24"/>
          <w:lang w:val="sq-AL"/>
        </w:rPr>
        <w:t>ç</w:t>
      </w:r>
      <w:r w:rsidR="00B47396" w:rsidRPr="00552E13">
        <w:rPr>
          <w:szCs w:val="24"/>
          <w:lang w:val="sq-AL"/>
        </w:rPr>
        <w:t>do sht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pi botuese/distributor, duke 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rcjell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nj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kopje origjinale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tabel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 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rmbledh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se me titujt dhe sasin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e teksteve shkollore. </w:t>
      </w:r>
    </w:p>
    <w:p w:rsidR="00FD337D" w:rsidRPr="00552E13" w:rsidRDefault="00FD337D" w:rsidP="00B47396">
      <w:pPr>
        <w:pStyle w:val="Paragrafi"/>
        <w:rPr>
          <w:szCs w:val="24"/>
          <w:lang w:val="sq-AL"/>
        </w:rPr>
      </w:pPr>
    </w:p>
    <w:p w:rsidR="00B47396" w:rsidRPr="00552E13" w:rsidRDefault="00DC02B9" w:rsidP="00B47396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lastRenderedPageBreak/>
        <w:t xml:space="preserve">5. </w:t>
      </w:r>
      <w:r w:rsidR="00B47396" w:rsidRPr="00552E13">
        <w:rPr>
          <w:szCs w:val="24"/>
          <w:lang w:val="sq-AL"/>
        </w:rPr>
        <w:t>Drejtori i shkoll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d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rgoj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n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DAR/ZA, brenda dat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 22 qershor 2015, tabel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n 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rmble</w:t>
      </w:r>
      <w:r w:rsidR="00017497" w:rsidRPr="00552E13">
        <w:rPr>
          <w:szCs w:val="24"/>
          <w:lang w:val="sq-AL"/>
        </w:rPr>
        <w:t>-</w:t>
      </w:r>
      <w:r w:rsidR="00B47396" w:rsidRPr="00552E13">
        <w:rPr>
          <w:szCs w:val="24"/>
          <w:lang w:val="sq-AL"/>
        </w:rPr>
        <w:t>dh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se me titujt dhe sasin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e teksteve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poro</w:t>
      </w:r>
      <w:r w:rsidR="00017497" w:rsidRPr="00552E13">
        <w:rPr>
          <w:szCs w:val="24"/>
          <w:lang w:val="sq-AL"/>
        </w:rPr>
        <w:t>-</w:t>
      </w:r>
      <w:r w:rsidR="00B47396" w:rsidRPr="00552E13">
        <w:rPr>
          <w:szCs w:val="24"/>
          <w:lang w:val="sq-AL"/>
        </w:rPr>
        <w:t xml:space="preserve">situra nga shkolla. </w:t>
      </w:r>
    </w:p>
    <w:p w:rsidR="00B47396" w:rsidRPr="00552E13" w:rsidRDefault="00DC02B9" w:rsidP="00B47396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6. </w:t>
      </w:r>
      <w:r w:rsidR="00B47396" w:rsidRPr="00552E13">
        <w:rPr>
          <w:szCs w:val="24"/>
          <w:lang w:val="sq-AL"/>
        </w:rPr>
        <w:t>Drejtor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t e shkollave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pakicave komb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tare dhe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arsimit profesional t'i d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rgojn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sht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pis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botuese BOTEM, brenda dat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 17 qershor 2015, porosin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e tyre 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 tekstet shkollore me nj</w:t>
      </w:r>
      <w:r w:rsidR="00D510EE" w:rsidRPr="00552E13">
        <w:rPr>
          <w:szCs w:val="24"/>
          <w:lang w:val="sq-AL"/>
        </w:rPr>
        <w:t>ë</w:t>
      </w:r>
      <w:r w:rsidR="00017497" w:rsidRPr="00552E13">
        <w:rPr>
          <w:szCs w:val="24"/>
          <w:lang w:val="sq-AL"/>
        </w:rPr>
        <w:t xml:space="preserve"> alternativë</w:t>
      </w:r>
      <w:r w:rsidR="00B47396" w:rsidRPr="00552E13">
        <w:rPr>
          <w:szCs w:val="24"/>
          <w:lang w:val="sq-AL"/>
        </w:rPr>
        <w:t>, ku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sh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nojn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sakt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sisht numrin e nx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n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sve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tyre. </w:t>
      </w:r>
    </w:p>
    <w:p w:rsidR="00B47396" w:rsidRPr="00552E13" w:rsidRDefault="00DC02B9" w:rsidP="00B47396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7. </w:t>
      </w:r>
      <w:r w:rsidR="00D510EE" w:rsidRPr="00552E13">
        <w:rPr>
          <w:szCs w:val="24"/>
          <w:lang w:val="sq-AL"/>
        </w:rPr>
        <w:t>Dokumentacioni</w:t>
      </w:r>
      <w:r w:rsidR="00B47396" w:rsidRPr="00552E13">
        <w:rPr>
          <w:szCs w:val="24"/>
          <w:lang w:val="sq-AL"/>
        </w:rPr>
        <w:t xml:space="preserve"> q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rrjedh nga zbatimi i k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tij </w:t>
      </w:r>
      <w:r w:rsidR="00332F65" w:rsidRPr="00552E13">
        <w:rPr>
          <w:szCs w:val="24"/>
          <w:lang w:val="sq-AL"/>
        </w:rPr>
        <w:t>udhëzimi</w:t>
      </w:r>
      <w:r w:rsidR="00B47396" w:rsidRPr="00552E13">
        <w:rPr>
          <w:szCs w:val="24"/>
          <w:lang w:val="sq-AL"/>
        </w:rPr>
        <w:t>,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ruhet n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arkivin e shkoll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 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 dy vjet dhe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jet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objekt i kontrollit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Inspektoratit Shtet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ror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Arsimit dhe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MAS-it. </w:t>
      </w:r>
    </w:p>
    <w:p w:rsidR="00B47396" w:rsidRPr="00552E13" w:rsidRDefault="00B47396" w:rsidP="00B47396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II. SHP</w:t>
      </w:r>
      <w:r w:rsidR="00D510EE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RNDARJA </w:t>
      </w:r>
      <w:r w:rsidR="00332F65" w:rsidRPr="00552E13">
        <w:rPr>
          <w:szCs w:val="24"/>
          <w:lang w:val="sq-AL"/>
        </w:rPr>
        <w:t>DHE SHITJA E TEKSTEVE SHKOLLORE</w:t>
      </w:r>
      <w:r w:rsidRPr="00552E13">
        <w:rPr>
          <w:szCs w:val="24"/>
          <w:lang w:val="sq-AL"/>
        </w:rPr>
        <w:t xml:space="preserve"> </w:t>
      </w:r>
    </w:p>
    <w:p w:rsidR="00B47396" w:rsidRPr="00552E13" w:rsidRDefault="00DC02B9" w:rsidP="00B47396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1. </w:t>
      </w:r>
      <w:r w:rsidR="00B47396" w:rsidRPr="00552E13">
        <w:rPr>
          <w:szCs w:val="24"/>
          <w:lang w:val="sq-AL"/>
        </w:rPr>
        <w:t>Botuesit</w:t>
      </w:r>
      <w:r w:rsidRPr="00552E13">
        <w:rPr>
          <w:szCs w:val="24"/>
          <w:lang w:val="sq-AL"/>
        </w:rPr>
        <w:t xml:space="preserve"> /</w:t>
      </w:r>
      <w:r w:rsidR="00B47396" w:rsidRPr="00552E13">
        <w:rPr>
          <w:szCs w:val="24"/>
          <w:lang w:val="sq-AL"/>
        </w:rPr>
        <w:t>distributoret jan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rgjegj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 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 shp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rndarjen dhe shitjen e teksteve shkollore. </w:t>
      </w:r>
    </w:p>
    <w:p w:rsidR="00B47396" w:rsidRPr="00552E13" w:rsidRDefault="00DC02B9" w:rsidP="00B47396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2. </w:t>
      </w:r>
      <w:r w:rsidR="00B47396" w:rsidRPr="00552E13">
        <w:rPr>
          <w:szCs w:val="24"/>
          <w:lang w:val="sq-AL"/>
        </w:rPr>
        <w:t>Shitja e teksteve shkollore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b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het nga nj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sit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tregtare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shitjes s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li</w:t>
      </w:r>
      <w:r w:rsidR="00D510EE" w:rsidRPr="00552E13">
        <w:rPr>
          <w:szCs w:val="24"/>
          <w:lang w:val="sq-AL"/>
        </w:rPr>
        <w:t>brave. Ç</w:t>
      </w:r>
      <w:r w:rsidR="00B47396" w:rsidRPr="00552E13">
        <w:rPr>
          <w:szCs w:val="24"/>
          <w:lang w:val="sq-AL"/>
        </w:rPr>
        <w:t>do shkoll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, 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 periudh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n 25 gusht -13 shtator 2015, u v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n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dispozicion falas personave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ngarkuar nga shp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rndar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sit e rrethit (librashit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sit), nj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ose dy klasa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sigurta 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 shitjen e teksteve shkollore me hologram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n e MAS-it. </w:t>
      </w:r>
    </w:p>
    <w:p w:rsidR="00B47396" w:rsidRPr="00552E13" w:rsidRDefault="00DC02B9" w:rsidP="00B47396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3. </w:t>
      </w:r>
      <w:r w:rsidR="00B47396" w:rsidRPr="00552E13">
        <w:rPr>
          <w:szCs w:val="24"/>
          <w:lang w:val="sq-AL"/>
        </w:rPr>
        <w:t>Ndalohet shp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rndarja dhe shitja e teksteve shkollore nga punonj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 arsimor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, me 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rjashtim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shkollave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arsimit profesional dhe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pakicave komb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tare, ku shp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rndarja dhe shitja e tekstit shkollor mund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b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het nga punonj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 arsimor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ngarkuar nga DAR/ZA-ja dhe nga drejtorit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e k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tyre shkollave. </w:t>
      </w:r>
    </w:p>
    <w:p w:rsidR="00B47396" w:rsidRPr="00552E13" w:rsidRDefault="00DC02B9" w:rsidP="00B47396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4. </w:t>
      </w:r>
      <w:r w:rsidR="00B47396" w:rsidRPr="00552E13">
        <w:rPr>
          <w:szCs w:val="24"/>
          <w:lang w:val="sq-AL"/>
        </w:rPr>
        <w:t>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rgjegj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si i sektorit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kurrikul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 n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DAR /p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rgjegj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si i sektorit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kualifikimit dhe cil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sis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n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ZA 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sht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personi 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rgjegj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s (pik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kontakti), q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mban lidhje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vazhdueshme me MAS-in dhe informon 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 mbar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vajtjen e procesit. </w:t>
      </w:r>
    </w:p>
    <w:p w:rsidR="00B47396" w:rsidRPr="00552E13" w:rsidRDefault="00DC02B9" w:rsidP="00B47396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5. </w:t>
      </w:r>
      <w:r w:rsidR="00332F65" w:rsidRPr="00552E13">
        <w:rPr>
          <w:szCs w:val="24"/>
          <w:lang w:val="sq-AL"/>
        </w:rPr>
        <w:t>Subjekteve të</w:t>
      </w:r>
      <w:r w:rsidR="00B47396" w:rsidRPr="00552E13">
        <w:rPr>
          <w:szCs w:val="24"/>
          <w:lang w:val="sq-AL"/>
        </w:rPr>
        <w:t xml:space="preserve"> licencuara 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 shitjen e teksteve shkollore nuk u lejohet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shesin n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shkoll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libra q</w:t>
      </w:r>
      <w:r w:rsidR="00D510EE" w:rsidRPr="00552E13">
        <w:rPr>
          <w:szCs w:val="24"/>
          <w:lang w:val="sq-AL"/>
        </w:rPr>
        <w:t>ë</w:t>
      </w:r>
      <w:r w:rsidR="00332F65" w:rsidRPr="00552E13">
        <w:rPr>
          <w:szCs w:val="24"/>
          <w:lang w:val="sq-AL"/>
        </w:rPr>
        <w:t xml:space="preserve"> nuk u</w:t>
      </w:r>
      <w:r w:rsidR="00B47396" w:rsidRPr="00552E13">
        <w:rPr>
          <w:szCs w:val="24"/>
          <w:lang w:val="sq-AL"/>
        </w:rPr>
        <w:t xml:space="preserve"> 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rkasin katalogut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teksteve shkollore bashk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lidhur. </w:t>
      </w:r>
    </w:p>
    <w:p w:rsidR="00B47396" w:rsidRPr="00552E13" w:rsidRDefault="00DC02B9" w:rsidP="00B47396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6. </w:t>
      </w:r>
      <w:r w:rsidR="00B47396" w:rsidRPr="00552E13">
        <w:rPr>
          <w:szCs w:val="24"/>
          <w:lang w:val="sq-AL"/>
        </w:rPr>
        <w:t>DAR/ZA-te, gjat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dy jav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ve para fillimit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vitit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ri shkollor dhe nj</w:t>
      </w:r>
      <w:r w:rsidR="00D510EE" w:rsidRPr="00552E13">
        <w:rPr>
          <w:szCs w:val="24"/>
          <w:lang w:val="sq-AL"/>
        </w:rPr>
        <w:t>ë</w:t>
      </w:r>
      <w:r w:rsidR="00332F65" w:rsidRPr="00552E13">
        <w:rPr>
          <w:szCs w:val="24"/>
          <w:lang w:val="sq-AL"/>
        </w:rPr>
        <w:t xml:space="preserve"> javë</w:t>
      </w:r>
      <w:r w:rsidR="00B47396" w:rsidRPr="00552E13">
        <w:rPr>
          <w:szCs w:val="24"/>
          <w:lang w:val="sq-AL"/>
        </w:rPr>
        <w:t xml:space="preserve"> pas tij,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raportojn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n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MAS </w:t>
      </w:r>
      <w:r w:rsidRPr="00552E13">
        <w:rPr>
          <w:szCs w:val="24"/>
          <w:lang w:val="sq-AL"/>
        </w:rPr>
        <w:t>ç</w:t>
      </w:r>
      <w:r w:rsidR="00B47396" w:rsidRPr="00552E13">
        <w:rPr>
          <w:szCs w:val="24"/>
          <w:lang w:val="sq-AL"/>
        </w:rPr>
        <w:t>do dit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, n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m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nyr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vazhdueshme, 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 pajisjen e nx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n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sve me tekste shkollore. </w:t>
      </w:r>
    </w:p>
    <w:p w:rsidR="00B47396" w:rsidRPr="00552E13" w:rsidRDefault="00DC02B9" w:rsidP="00B47396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7. </w:t>
      </w:r>
      <w:r w:rsidR="00332F65" w:rsidRPr="00552E13">
        <w:rPr>
          <w:szCs w:val="24"/>
          <w:lang w:val="sq-AL"/>
        </w:rPr>
        <w:t>ISHA</w:t>
      </w:r>
      <w:r w:rsidR="00B47396" w:rsidRPr="00552E13">
        <w:rPr>
          <w:szCs w:val="24"/>
          <w:lang w:val="sq-AL"/>
        </w:rPr>
        <w:t>, pas monitorimit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procesit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shp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>rndarjes dhe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shitjes s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teksteve shkollore, t'i raportoj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me shkrim ministrit t</w:t>
      </w:r>
      <w:r w:rsidR="00D510EE" w:rsidRPr="00552E13">
        <w:rPr>
          <w:szCs w:val="24"/>
          <w:lang w:val="sq-AL"/>
        </w:rPr>
        <w:t>ë</w:t>
      </w:r>
      <w:r w:rsidR="00B47396" w:rsidRPr="00552E13">
        <w:rPr>
          <w:szCs w:val="24"/>
          <w:lang w:val="sq-AL"/>
        </w:rPr>
        <w:t xml:space="preserve"> Arsimit dhe Sportit. </w:t>
      </w:r>
    </w:p>
    <w:p w:rsidR="00B47396" w:rsidRPr="00552E13" w:rsidRDefault="00B47396" w:rsidP="00B47396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lastRenderedPageBreak/>
        <w:t>III. ZBATIMI DHE HYRJA N</w:t>
      </w:r>
      <w:r w:rsidR="00D510EE" w:rsidRPr="00552E13">
        <w:rPr>
          <w:szCs w:val="24"/>
          <w:lang w:val="sq-AL"/>
        </w:rPr>
        <w:t>Ë</w:t>
      </w:r>
      <w:r w:rsidR="00FD337D" w:rsidRPr="00552E13">
        <w:rPr>
          <w:szCs w:val="24"/>
          <w:lang w:val="sq-AL"/>
        </w:rPr>
        <w:t xml:space="preserve"> FUQI</w:t>
      </w:r>
      <w:r w:rsidRPr="00552E13">
        <w:rPr>
          <w:szCs w:val="24"/>
          <w:lang w:val="sq-AL"/>
        </w:rPr>
        <w:t xml:space="preserve"> </w:t>
      </w:r>
    </w:p>
    <w:p w:rsidR="00C27245" w:rsidRPr="00552E13" w:rsidRDefault="00C27245" w:rsidP="00B47396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Ngarkohen për zbatimin e këtij </w:t>
      </w:r>
      <w:r w:rsidR="00D510EE" w:rsidRPr="00552E13">
        <w:rPr>
          <w:szCs w:val="24"/>
          <w:lang w:val="sq-AL"/>
        </w:rPr>
        <w:t>u</w:t>
      </w:r>
      <w:r w:rsidR="00FD337D" w:rsidRPr="00552E13">
        <w:rPr>
          <w:szCs w:val="24"/>
          <w:lang w:val="sq-AL"/>
        </w:rPr>
        <w:t>dhëzimi</w:t>
      </w:r>
      <w:r w:rsidRPr="00552E13">
        <w:rPr>
          <w:szCs w:val="24"/>
          <w:lang w:val="sq-AL"/>
        </w:rPr>
        <w:t xml:space="preserve"> </w:t>
      </w:r>
      <w:r w:rsidR="00552E13" w:rsidRPr="00552E13">
        <w:rPr>
          <w:szCs w:val="24"/>
          <w:lang w:val="sq-AL"/>
        </w:rPr>
        <w:t>Sekretari</w:t>
      </w:r>
      <w:r w:rsidRPr="00552E13">
        <w:rPr>
          <w:szCs w:val="24"/>
          <w:lang w:val="sq-AL"/>
        </w:rPr>
        <w:t xml:space="preserve"> i Përgjithshëm, Drejtoria e Arsimit </w:t>
      </w:r>
      <w:r w:rsidR="00552E13" w:rsidRPr="00552E13">
        <w:rPr>
          <w:szCs w:val="24"/>
          <w:lang w:val="sq-AL"/>
        </w:rPr>
        <w:t>Parauniversitar</w:t>
      </w:r>
      <w:r w:rsidRPr="00552E13">
        <w:rPr>
          <w:szCs w:val="24"/>
          <w:lang w:val="sq-AL"/>
        </w:rPr>
        <w:t xml:space="preserve">, </w:t>
      </w:r>
      <w:r w:rsidR="00D510EE" w:rsidRPr="00552E13">
        <w:rPr>
          <w:szCs w:val="24"/>
          <w:lang w:val="sq-AL"/>
        </w:rPr>
        <w:t>Drejtoria e Shërbimeve të Brendshme, Inspektor</w:t>
      </w:r>
      <w:r w:rsidRPr="00552E13">
        <w:rPr>
          <w:szCs w:val="24"/>
          <w:lang w:val="sq-AL"/>
        </w:rPr>
        <w:t xml:space="preserve">ati </w:t>
      </w:r>
      <w:r w:rsidR="00552E13" w:rsidRPr="00552E13">
        <w:rPr>
          <w:szCs w:val="24"/>
          <w:lang w:val="sq-AL"/>
        </w:rPr>
        <w:t>Shtetëror</w:t>
      </w:r>
      <w:r w:rsidRPr="00552E13">
        <w:rPr>
          <w:szCs w:val="24"/>
          <w:lang w:val="sq-AL"/>
        </w:rPr>
        <w:t xml:space="preserve"> </w:t>
      </w:r>
      <w:r w:rsidR="00D510EE" w:rsidRPr="00552E13">
        <w:rPr>
          <w:szCs w:val="24"/>
          <w:lang w:val="sq-AL"/>
        </w:rPr>
        <w:t>i</w:t>
      </w:r>
      <w:r w:rsidRPr="00552E13">
        <w:rPr>
          <w:szCs w:val="24"/>
          <w:lang w:val="sq-AL"/>
        </w:rPr>
        <w:t xml:space="preserve"> Arsimit, drejtoritë arsimore rajonale, zyrat arsimore, shkollat dhe mësuesit.</w:t>
      </w:r>
    </w:p>
    <w:p w:rsidR="00C27245" w:rsidRPr="00552E13" w:rsidRDefault="00C27245" w:rsidP="00B47396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Ky </w:t>
      </w:r>
      <w:r w:rsidR="00D510EE" w:rsidRPr="00552E13">
        <w:rPr>
          <w:szCs w:val="24"/>
          <w:lang w:val="sq-AL"/>
        </w:rPr>
        <w:t>u</w:t>
      </w:r>
      <w:r w:rsidRPr="00552E13">
        <w:rPr>
          <w:szCs w:val="24"/>
          <w:lang w:val="sq-AL"/>
        </w:rPr>
        <w:t>dhëzim hyn në fuqi menjëherë dhe botohet ne Fletoren Zyrtare.</w:t>
      </w:r>
    </w:p>
    <w:p w:rsidR="00C27245" w:rsidRPr="00552E13" w:rsidRDefault="00C27245" w:rsidP="00E65D04">
      <w:pPr>
        <w:pStyle w:val="Hapesira7"/>
        <w:rPr>
          <w:lang w:val="sq-AL"/>
        </w:rPr>
      </w:pPr>
    </w:p>
    <w:p w:rsidR="00C27245" w:rsidRPr="00552E13" w:rsidRDefault="00C27245" w:rsidP="00C27245">
      <w:pPr>
        <w:pStyle w:val="Paragrafi"/>
        <w:jc w:val="right"/>
        <w:rPr>
          <w:szCs w:val="24"/>
          <w:lang w:val="sq-AL"/>
        </w:rPr>
      </w:pPr>
      <w:r w:rsidRPr="00552E13">
        <w:rPr>
          <w:szCs w:val="24"/>
          <w:lang w:val="sq-AL"/>
        </w:rPr>
        <w:t>MINISTRI I ARSIMIT DHE I SPORTIT</w:t>
      </w:r>
    </w:p>
    <w:p w:rsidR="00C27245" w:rsidRPr="00552E13" w:rsidRDefault="00C27245" w:rsidP="00C27245">
      <w:pPr>
        <w:pStyle w:val="Paragrafi"/>
        <w:jc w:val="right"/>
        <w:rPr>
          <w:b/>
          <w:szCs w:val="24"/>
          <w:lang w:val="sq-AL"/>
        </w:rPr>
      </w:pPr>
      <w:r w:rsidRPr="00552E13">
        <w:rPr>
          <w:b/>
          <w:szCs w:val="24"/>
          <w:lang w:val="sq-AL"/>
        </w:rPr>
        <w:t>Lindita Nikolla</w:t>
      </w:r>
    </w:p>
    <w:p w:rsidR="00C27245" w:rsidRPr="00552E13" w:rsidRDefault="00C27245" w:rsidP="00B47396">
      <w:pPr>
        <w:pStyle w:val="Paragrafi"/>
        <w:rPr>
          <w:szCs w:val="24"/>
          <w:lang w:val="sq-AL"/>
        </w:rPr>
      </w:pPr>
    </w:p>
    <w:p w:rsidR="00F422F4" w:rsidRPr="00552E13" w:rsidRDefault="00F422F4" w:rsidP="00F422F4">
      <w:pPr>
        <w:pStyle w:val="Paragrafi"/>
        <w:jc w:val="center"/>
        <w:rPr>
          <w:szCs w:val="24"/>
          <w:lang w:val="sq-AL"/>
        </w:rPr>
      </w:pPr>
      <w:r w:rsidRPr="00552E13">
        <w:rPr>
          <w:b/>
          <w:bCs/>
          <w:szCs w:val="24"/>
          <w:lang w:val="sq-AL"/>
        </w:rPr>
        <w:t>UDHËZIM</w:t>
      </w:r>
    </w:p>
    <w:p w:rsidR="00F422F4" w:rsidRPr="00552E13" w:rsidRDefault="00F422F4" w:rsidP="00F422F4">
      <w:pPr>
        <w:pStyle w:val="Paragrafi"/>
        <w:jc w:val="center"/>
        <w:rPr>
          <w:b/>
          <w:szCs w:val="24"/>
          <w:lang w:val="sq-AL"/>
        </w:rPr>
      </w:pPr>
      <w:r w:rsidRPr="00552E13">
        <w:rPr>
          <w:b/>
          <w:szCs w:val="24"/>
          <w:lang w:val="sq-AL"/>
        </w:rPr>
        <w:t>Nr. 20, datë 16.6.2015</w:t>
      </w:r>
    </w:p>
    <w:p w:rsidR="00F422F4" w:rsidRPr="00552E13" w:rsidRDefault="00F422F4" w:rsidP="00E65D04">
      <w:pPr>
        <w:pStyle w:val="Hapesira7"/>
        <w:rPr>
          <w:lang w:val="sq-AL"/>
        </w:rPr>
      </w:pPr>
    </w:p>
    <w:p w:rsidR="00AE4317" w:rsidRPr="00552E13" w:rsidRDefault="009010C6" w:rsidP="009010C6">
      <w:pPr>
        <w:pStyle w:val="Paragrafi"/>
        <w:jc w:val="center"/>
        <w:rPr>
          <w:b/>
          <w:szCs w:val="24"/>
          <w:lang w:val="sq-AL"/>
        </w:rPr>
      </w:pPr>
      <w:r w:rsidRPr="00552E13">
        <w:rPr>
          <w:b/>
          <w:szCs w:val="24"/>
          <w:lang w:val="sq-AL"/>
        </w:rPr>
        <w:t>PËR SHPALLJEN E KONKURRIMIT PËR TEKSTET SHKOLLORE DIGJITALE PËR VITIN SHKOLLOR 2015-2016</w:t>
      </w:r>
    </w:p>
    <w:p w:rsidR="009010C6" w:rsidRPr="00552E13" w:rsidRDefault="009010C6" w:rsidP="00E65D04">
      <w:pPr>
        <w:pStyle w:val="Hapesira7"/>
        <w:rPr>
          <w:lang w:val="sq-AL"/>
        </w:rPr>
      </w:pP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N</w:t>
      </w:r>
      <w:r w:rsidR="00C10D0A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mb</w:t>
      </w:r>
      <w:r w:rsidR="00C10D0A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shtetje t</w:t>
      </w:r>
      <w:r w:rsidR="00C10D0A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nenit 102 t</w:t>
      </w:r>
      <w:r w:rsidR="00C10D0A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Kushtetut</w:t>
      </w:r>
      <w:r w:rsidR="00C10D0A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 s</w:t>
      </w:r>
      <w:r w:rsidR="00C10D0A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Republik</w:t>
      </w:r>
      <w:r w:rsidR="00C10D0A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 t</w:t>
      </w:r>
      <w:r w:rsidR="00C10D0A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Shqip</w:t>
      </w:r>
      <w:r w:rsidR="00C10D0A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ris</w:t>
      </w:r>
      <w:r w:rsidR="00C10D0A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dhe t</w:t>
      </w:r>
      <w:r w:rsidR="00C10D0A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ligjit nr.</w:t>
      </w:r>
      <w:r w:rsidR="00D510EE" w:rsidRPr="00552E13">
        <w:rPr>
          <w:szCs w:val="24"/>
          <w:lang w:val="sq-AL"/>
        </w:rPr>
        <w:t xml:space="preserve"> </w:t>
      </w:r>
      <w:r w:rsidRPr="00552E13">
        <w:rPr>
          <w:szCs w:val="24"/>
          <w:lang w:val="sq-AL"/>
        </w:rPr>
        <w:t>69/2012, dat</w:t>
      </w:r>
      <w:r w:rsidR="00C10D0A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21.06.2012 </w:t>
      </w:r>
      <w:r w:rsidR="00BA3C13" w:rsidRPr="00552E13">
        <w:rPr>
          <w:szCs w:val="24"/>
          <w:lang w:val="sq-AL"/>
        </w:rPr>
        <w:t>“</w:t>
      </w:r>
      <w:r w:rsidRPr="00552E13">
        <w:rPr>
          <w:szCs w:val="24"/>
          <w:lang w:val="sq-AL"/>
        </w:rPr>
        <w:t>P</w:t>
      </w:r>
      <w:r w:rsidR="00C10D0A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 sistemin arsimor parauni</w:t>
      </w:r>
      <w:r w:rsidR="00E65D04" w:rsidRPr="00552E13">
        <w:rPr>
          <w:szCs w:val="24"/>
          <w:lang w:val="sq-AL"/>
        </w:rPr>
        <w:t>-</w:t>
      </w:r>
      <w:r w:rsidRPr="00552E13">
        <w:rPr>
          <w:szCs w:val="24"/>
          <w:lang w:val="sq-AL"/>
        </w:rPr>
        <w:t>versitar n</w:t>
      </w:r>
      <w:r w:rsidR="00C10D0A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Republik</w:t>
      </w:r>
      <w:r w:rsidR="00C10D0A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 e Shqip</w:t>
      </w:r>
      <w:r w:rsidR="00C10D0A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ris</w:t>
      </w:r>
      <w:r w:rsidR="00C10D0A" w:rsidRPr="00552E13">
        <w:rPr>
          <w:szCs w:val="24"/>
          <w:lang w:val="sq-AL"/>
        </w:rPr>
        <w:t>ë</w:t>
      </w:r>
      <w:r w:rsidR="00BA3C13" w:rsidRPr="00552E13">
        <w:rPr>
          <w:szCs w:val="24"/>
          <w:lang w:val="sq-AL"/>
        </w:rPr>
        <w:t>”</w:t>
      </w:r>
      <w:r w:rsidRPr="00552E13">
        <w:rPr>
          <w:szCs w:val="24"/>
          <w:lang w:val="sq-AL"/>
        </w:rPr>
        <w:t xml:space="preserve">, </w:t>
      </w:r>
    </w:p>
    <w:p w:rsidR="001A4952" w:rsidRPr="00552E13" w:rsidRDefault="001A4952" w:rsidP="00E65D04">
      <w:pPr>
        <w:pStyle w:val="Hapesira7"/>
        <w:rPr>
          <w:lang w:val="sq-AL"/>
        </w:rPr>
      </w:pPr>
    </w:p>
    <w:p w:rsidR="00AE4317" w:rsidRPr="00552E13" w:rsidRDefault="00AE4317" w:rsidP="001A4952">
      <w:pPr>
        <w:pStyle w:val="Paragrafi"/>
        <w:jc w:val="center"/>
        <w:rPr>
          <w:szCs w:val="24"/>
          <w:lang w:val="sq-AL"/>
        </w:rPr>
      </w:pPr>
      <w:r w:rsidRPr="00552E13">
        <w:rPr>
          <w:szCs w:val="24"/>
          <w:lang w:val="sq-AL"/>
        </w:rPr>
        <w:t>UDH</w:t>
      </w:r>
      <w:r w:rsidR="001A4952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ZOJ:</w:t>
      </w:r>
    </w:p>
    <w:p w:rsidR="00AE4317" w:rsidRPr="00552E13" w:rsidRDefault="00AE4317" w:rsidP="00E65D04">
      <w:pPr>
        <w:pStyle w:val="Hapesira7"/>
        <w:rPr>
          <w:lang w:val="sq-AL"/>
        </w:rPr>
      </w:pP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I. K</w:t>
      </w:r>
      <w:r w:rsidR="00C10D0A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RKESA P</w:t>
      </w:r>
      <w:r w:rsidR="00C10D0A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R TEKSTE SHKOLLORE DIGJITALE </w:t>
      </w:r>
    </w:p>
    <w:p w:rsidR="00AE4317" w:rsidRPr="00552E13" w:rsidRDefault="00AE4317" w:rsidP="00AE4317">
      <w:pPr>
        <w:pStyle w:val="Paragrafi"/>
        <w:rPr>
          <w:spacing w:val="-4"/>
          <w:szCs w:val="24"/>
          <w:lang w:val="sq-AL"/>
        </w:rPr>
      </w:pPr>
      <w:r w:rsidRPr="00552E13">
        <w:rPr>
          <w:spacing w:val="-4"/>
          <w:szCs w:val="24"/>
          <w:lang w:val="sq-AL"/>
        </w:rPr>
        <w:t>P</w:t>
      </w:r>
      <w:r w:rsidR="00C10D0A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>r pajisjen e nx</w:t>
      </w:r>
      <w:r w:rsidR="00C10D0A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>n</w:t>
      </w:r>
      <w:r w:rsidR="00C10D0A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>sve t</w:t>
      </w:r>
      <w:r w:rsidR="00C10D0A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 xml:space="preserve"> klas</w:t>
      </w:r>
      <w:r w:rsidR="00C10D0A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>s X me tekste shkollore digjitale (t</w:t>
      </w:r>
      <w:r w:rsidR="00C10D0A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 xml:space="preserve"> sistemeve m</w:t>
      </w:r>
      <w:r w:rsidR="00C10D0A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>simore interaktive) n</w:t>
      </w:r>
      <w:r w:rsidR="00C10D0A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 xml:space="preserve"> institucionet arsimore t</w:t>
      </w:r>
      <w:r w:rsidR="00C10D0A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 xml:space="preserve"> sistemit arsimor parauniversitar q</w:t>
      </w:r>
      <w:r w:rsidR="00C10D0A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 xml:space="preserve"> kan</w:t>
      </w:r>
      <w:r w:rsidR="00C10D0A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 xml:space="preserve"> laborator</w:t>
      </w:r>
      <w:r w:rsidR="00C10D0A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 xml:space="preserve"> me tableta p</w:t>
      </w:r>
      <w:r w:rsidR="00C10D0A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>r integrimin e platform</w:t>
      </w:r>
      <w:r w:rsidR="00C10D0A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 xml:space="preserve">s </w:t>
      </w:r>
      <w:r w:rsidRPr="00552E13">
        <w:rPr>
          <w:i/>
          <w:spacing w:val="-4"/>
          <w:szCs w:val="24"/>
          <w:lang w:val="sq-AL"/>
        </w:rPr>
        <w:t>e-</w:t>
      </w:r>
      <w:r w:rsidR="001A4952" w:rsidRPr="00552E13">
        <w:rPr>
          <w:i/>
          <w:spacing w:val="-4"/>
          <w:szCs w:val="24"/>
          <w:lang w:val="sq-AL"/>
        </w:rPr>
        <w:t>l</w:t>
      </w:r>
      <w:r w:rsidRPr="00552E13">
        <w:rPr>
          <w:i/>
          <w:spacing w:val="-4"/>
          <w:szCs w:val="24"/>
          <w:lang w:val="sq-AL"/>
        </w:rPr>
        <w:t>earning</w:t>
      </w:r>
      <w:r w:rsidRPr="00552E13">
        <w:rPr>
          <w:spacing w:val="-4"/>
          <w:szCs w:val="24"/>
          <w:lang w:val="sq-AL"/>
        </w:rPr>
        <w:t>, p</w:t>
      </w:r>
      <w:r w:rsidR="00C10D0A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>r vitin shkollor 2015-2016, t</w:t>
      </w:r>
      <w:r w:rsidR="00C10D0A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 xml:space="preserve"> shpallet konkurrimi sipas procedurave t</w:t>
      </w:r>
      <w:r w:rsidR="00C10D0A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 xml:space="preserve"> p</w:t>
      </w:r>
      <w:r w:rsidR="00C10D0A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>rcaktuara n</w:t>
      </w:r>
      <w:r w:rsidR="00C10D0A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 xml:space="preserve"> k</w:t>
      </w:r>
      <w:r w:rsidR="00C10D0A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>t</w:t>
      </w:r>
      <w:r w:rsidR="00C10D0A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 xml:space="preserve"> udh</w:t>
      </w:r>
      <w:r w:rsidR="00C10D0A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 xml:space="preserve">zim. </w:t>
      </w:r>
    </w:p>
    <w:p w:rsidR="00AE4317" w:rsidRPr="00552E13" w:rsidRDefault="00A97E6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II. PROCESI I PARAQITJES S</w:t>
      </w:r>
      <w:r w:rsidR="00C10D0A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TEKSTEVE SHKOLLORE DIGJITALE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1. Datat e aktiviteteve: </w:t>
      </w:r>
    </w:p>
    <w:p w:rsidR="001A4952" w:rsidRPr="00552E13" w:rsidRDefault="00AE4317" w:rsidP="00E65D04">
      <w:pPr>
        <w:pStyle w:val="Paragrafi"/>
        <w:ind w:firstLine="0"/>
        <w:rPr>
          <w:szCs w:val="24"/>
          <w:lang w:val="sq-AL"/>
        </w:rPr>
      </w:pPr>
      <w:r w:rsidRPr="00552E13">
        <w:rPr>
          <w:szCs w:val="24"/>
          <w:lang w:val="sq-AL"/>
        </w:rPr>
        <w:t>Shpallja e konkurrimit:</w:t>
      </w:r>
      <w:r w:rsidR="00E65D04" w:rsidRPr="00552E13">
        <w:rPr>
          <w:szCs w:val="24"/>
          <w:lang w:val="sq-AL"/>
        </w:rPr>
        <w:t xml:space="preserve">               </w:t>
      </w:r>
      <w:r w:rsidRPr="00552E13">
        <w:rPr>
          <w:szCs w:val="24"/>
          <w:lang w:val="sq-AL"/>
        </w:rPr>
        <w:t>17 qershor 2015</w:t>
      </w:r>
      <w:r w:rsidR="007E7FB6" w:rsidRPr="00552E13">
        <w:rPr>
          <w:szCs w:val="24"/>
          <w:lang w:val="sq-AL"/>
        </w:rPr>
        <w:t>;</w:t>
      </w:r>
      <w:r w:rsidRPr="00552E13">
        <w:rPr>
          <w:szCs w:val="24"/>
          <w:lang w:val="sq-AL"/>
        </w:rPr>
        <w:t xml:space="preserve"> </w:t>
      </w:r>
    </w:p>
    <w:p w:rsidR="00E65D04" w:rsidRPr="00552E13" w:rsidRDefault="007E7FB6" w:rsidP="00E65D04">
      <w:pPr>
        <w:pStyle w:val="Paragrafi"/>
        <w:ind w:firstLine="0"/>
        <w:rPr>
          <w:szCs w:val="24"/>
          <w:lang w:val="sq-AL"/>
        </w:rPr>
      </w:pPr>
      <w:r w:rsidRPr="00552E13">
        <w:rPr>
          <w:szCs w:val="24"/>
          <w:lang w:val="sq-AL"/>
        </w:rPr>
        <w:t>Dorëzimi</w:t>
      </w:r>
      <w:r w:rsidR="00AE4317" w:rsidRPr="00552E13">
        <w:rPr>
          <w:szCs w:val="24"/>
          <w:lang w:val="sq-AL"/>
        </w:rPr>
        <w:t xml:space="preserve"> i teksteve shkollore digjitale: </w:t>
      </w:r>
      <w:r w:rsidR="00E65D04" w:rsidRPr="00552E13">
        <w:rPr>
          <w:szCs w:val="24"/>
          <w:lang w:val="sq-AL"/>
        </w:rPr>
        <w:t xml:space="preserve">   </w:t>
      </w:r>
    </w:p>
    <w:p w:rsidR="001A4952" w:rsidRPr="00552E13" w:rsidRDefault="00AE4317" w:rsidP="00E65D04">
      <w:pPr>
        <w:pStyle w:val="Paragrafi"/>
        <w:ind w:left="2779" w:firstLine="397"/>
        <w:rPr>
          <w:szCs w:val="24"/>
          <w:lang w:val="sq-AL"/>
        </w:rPr>
      </w:pPr>
      <w:r w:rsidRPr="00552E13">
        <w:rPr>
          <w:szCs w:val="24"/>
          <w:lang w:val="sq-AL"/>
        </w:rPr>
        <w:t>2 korrik 2015</w:t>
      </w:r>
      <w:r w:rsidR="007E7FB6" w:rsidRPr="00552E13">
        <w:rPr>
          <w:szCs w:val="24"/>
          <w:lang w:val="sq-AL"/>
        </w:rPr>
        <w:t>;</w:t>
      </w:r>
      <w:r w:rsidRPr="00552E13">
        <w:rPr>
          <w:szCs w:val="24"/>
          <w:lang w:val="sq-AL"/>
        </w:rPr>
        <w:t xml:space="preserve"> </w:t>
      </w:r>
    </w:p>
    <w:p w:rsidR="00AE4317" w:rsidRPr="00552E13" w:rsidRDefault="00AE4317" w:rsidP="00E65D04">
      <w:pPr>
        <w:pStyle w:val="Paragrafi"/>
        <w:ind w:firstLine="0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Shpallja e fituesve: </w:t>
      </w:r>
      <w:r w:rsidR="001A4952" w:rsidRPr="00552E13">
        <w:rPr>
          <w:szCs w:val="24"/>
          <w:lang w:val="sq-AL"/>
        </w:rPr>
        <w:t xml:space="preserve">    </w:t>
      </w:r>
      <w:r w:rsidR="00E65D04" w:rsidRPr="00552E13">
        <w:rPr>
          <w:szCs w:val="24"/>
          <w:lang w:val="sq-AL"/>
        </w:rPr>
        <w:t xml:space="preserve">                  </w:t>
      </w:r>
      <w:r w:rsidRPr="00552E13">
        <w:rPr>
          <w:szCs w:val="24"/>
          <w:lang w:val="sq-AL"/>
        </w:rPr>
        <w:t>12 korrik 2015</w:t>
      </w:r>
      <w:r w:rsidR="007E7FB6" w:rsidRPr="00552E13">
        <w:rPr>
          <w:szCs w:val="24"/>
          <w:lang w:val="sq-AL"/>
        </w:rPr>
        <w:t>.</w:t>
      </w:r>
      <w:r w:rsidRPr="00552E13">
        <w:rPr>
          <w:szCs w:val="24"/>
          <w:lang w:val="sq-AL"/>
        </w:rPr>
        <w:t xml:space="preserve">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2. </w:t>
      </w:r>
      <w:r w:rsidR="007E7FB6" w:rsidRPr="00552E13">
        <w:rPr>
          <w:szCs w:val="24"/>
          <w:lang w:val="sq-AL"/>
        </w:rPr>
        <w:t>Pjesëmarrja</w:t>
      </w:r>
      <w:r w:rsidR="00FD337D" w:rsidRPr="00552E13">
        <w:rPr>
          <w:szCs w:val="24"/>
          <w:lang w:val="sq-AL"/>
        </w:rPr>
        <w:t xml:space="preserve"> në</w:t>
      </w:r>
      <w:r w:rsidRPr="00552E13">
        <w:rPr>
          <w:szCs w:val="24"/>
          <w:lang w:val="sq-AL"/>
        </w:rPr>
        <w:t xml:space="preserve"> konkurrim: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a) Sht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pit</w:t>
      </w:r>
      <w:r w:rsidR="00BD2191" w:rsidRPr="00552E13">
        <w:rPr>
          <w:szCs w:val="24"/>
          <w:lang w:val="sq-AL"/>
        </w:rPr>
        <w:t>ë</w:t>
      </w:r>
      <w:r w:rsidR="00FD337D" w:rsidRPr="00552E13">
        <w:rPr>
          <w:szCs w:val="24"/>
          <w:lang w:val="sq-AL"/>
        </w:rPr>
        <w:t xml:space="preserve"> botuese/distributorë</w:t>
      </w:r>
      <w:r w:rsidRPr="00552E13">
        <w:rPr>
          <w:szCs w:val="24"/>
          <w:lang w:val="sq-AL"/>
        </w:rPr>
        <w:t>t, vendas apo t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huaj, apo subjekte t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tjera t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interesuara, kan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t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drejt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t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marrin pjes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n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konkurrimin p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 tekstet shkollore digjitale (sisteme m</w:t>
      </w:r>
      <w:r w:rsidR="00BD2191" w:rsidRPr="00552E13">
        <w:rPr>
          <w:szCs w:val="24"/>
          <w:lang w:val="sq-AL"/>
        </w:rPr>
        <w:t>ësi</w:t>
      </w:r>
      <w:r w:rsidRPr="00552E13">
        <w:rPr>
          <w:szCs w:val="24"/>
          <w:lang w:val="sq-AL"/>
        </w:rPr>
        <w:t>more interaktive) n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rputhje me k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t</w:t>
      </w:r>
      <w:r w:rsidR="00BD2191" w:rsidRPr="00552E13">
        <w:rPr>
          <w:szCs w:val="24"/>
          <w:lang w:val="sq-AL"/>
        </w:rPr>
        <w:t>ë</w:t>
      </w:r>
      <w:r w:rsidR="00FD337D" w:rsidRPr="00552E13">
        <w:rPr>
          <w:szCs w:val="24"/>
          <w:lang w:val="sq-AL"/>
        </w:rPr>
        <w:t xml:space="preserve"> u</w:t>
      </w:r>
      <w:r w:rsidRPr="00552E13">
        <w:rPr>
          <w:szCs w:val="24"/>
          <w:lang w:val="sq-AL"/>
        </w:rPr>
        <w:t>dh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zim, n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se e ushtrojn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veprimtarin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e tyre n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rputhje me legjislacionin n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fuqi. Sht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pit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botuese/distri</w:t>
      </w:r>
      <w:r w:rsidR="00E65D04" w:rsidRPr="00552E13">
        <w:rPr>
          <w:szCs w:val="24"/>
          <w:lang w:val="sq-AL"/>
        </w:rPr>
        <w:t>-</w:t>
      </w:r>
      <w:r w:rsidRPr="00552E13">
        <w:rPr>
          <w:szCs w:val="24"/>
          <w:lang w:val="sq-AL"/>
        </w:rPr>
        <w:t>butor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t, q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kan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shkelur kushtet e kontrat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 t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viteve paraardh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se, t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n</w:t>
      </w:r>
      <w:r w:rsidR="00BD2191" w:rsidRPr="00552E13">
        <w:rPr>
          <w:szCs w:val="24"/>
          <w:lang w:val="sq-AL"/>
        </w:rPr>
        <w:t xml:space="preserve">ënshkruar midis tyre dhe </w:t>
      </w:r>
      <w:r w:rsidR="00FD337D" w:rsidRPr="00552E13">
        <w:rPr>
          <w:szCs w:val="24"/>
          <w:lang w:val="sq-AL"/>
        </w:rPr>
        <w:t>MASH</w:t>
      </w:r>
      <w:r w:rsidRPr="00552E13">
        <w:rPr>
          <w:szCs w:val="24"/>
          <w:lang w:val="sq-AL"/>
        </w:rPr>
        <w:t>/MAS, nuk pranohen t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marrin pjes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n</w:t>
      </w:r>
      <w:r w:rsidR="00BD219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konkurrim. </w:t>
      </w:r>
    </w:p>
    <w:p w:rsidR="00AE4317" w:rsidRPr="00552E13" w:rsidRDefault="00FD337D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3. Pë</w:t>
      </w:r>
      <w:r w:rsidR="00AE4317" w:rsidRPr="00552E13">
        <w:rPr>
          <w:szCs w:val="24"/>
          <w:lang w:val="sq-AL"/>
        </w:rPr>
        <w:t xml:space="preserve">rgatitja e teksteve shkollore digjitale: </w:t>
      </w:r>
    </w:p>
    <w:p w:rsidR="00AE4317" w:rsidRPr="00552E13" w:rsidRDefault="00FD337D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Pë</w:t>
      </w:r>
      <w:r w:rsidR="00AE4317" w:rsidRPr="00552E13">
        <w:rPr>
          <w:szCs w:val="24"/>
          <w:lang w:val="sq-AL"/>
        </w:rPr>
        <w:t>rgatitja e teksteve shkollore digjitale (sistemeve m</w:t>
      </w:r>
      <w:r w:rsidR="00CF057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simore interaktive), t</w:t>
      </w:r>
      <w:r w:rsidR="00CF057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b</w:t>
      </w:r>
      <w:r w:rsidR="00CF057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het n</w:t>
      </w:r>
      <w:r w:rsidR="00CF057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p</w:t>
      </w:r>
      <w:r w:rsidR="00CF057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rputhje me programet m</w:t>
      </w:r>
      <w:r w:rsidR="00CF057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simore t</w:t>
      </w:r>
      <w:r w:rsidR="00CF057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miratuara. </w:t>
      </w:r>
    </w:p>
    <w:p w:rsidR="00AE4317" w:rsidRPr="00552E13" w:rsidRDefault="00FC3549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Çdo </w:t>
      </w:r>
      <w:r w:rsidR="00AE4317" w:rsidRPr="00552E13">
        <w:rPr>
          <w:szCs w:val="24"/>
          <w:lang w:val="sq-AL"/>
        </w:rPr>
        <w:t>sistem interakiv online, q</w:t>
      </w:r>
      <w:r w:rsidR="00CF057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do t</w:t>
      </w:r>
      <w:r w:rsidR="00CF057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paraqitet n</w:t>
      </w:r>
      <w:r w:rsidR="00CF057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konkurrim, t</w:t>
      </w:r>
      <w:r w:rsidR="00CF057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plot</w:t>
      </w:r>
      <w:r w:rsidR="00CF057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soj</w:t>
      </w:r>
      <w:r w:rsidR="00CF057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kriteret profesionale t</w:t>
      </w:r>
      <w:r w:rsidR="00CF057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m</w:t>
      </w:r>
      <w:r w:rsidR="00CF057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poshtme: </w:t>
      </w:r>
    </w:p>
    <w:p w:rsidR="00AE4317" w:rsidRPr="00552E13" w:rsidRDefault="00A97E6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1. </w:t>
      </w:r>
      <w:r w:rsidR="00AE4317" w:rsidRPr="00552E13">
        <w:rPr>
          <w:szCs w:val="24"/>
          <w:lang w:val="sq-AL"/>
        </w:rPr>
        <w:t>T</w:t>
      </w:r>
      <w:r w:rsidR="00CF057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integroj</w:t>
      </w:r>
      <w:r w:rsidR="00CF057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kat</w:t>
      </w:r>
      <w:r w:rsidR="00CF057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r funksionet baz</w:t>
      </w:r>
      <w:r w:rsidR="00CF0570" w:rsidRPr="00552E13">
        <w:rPr>
          <w:szCs w:val="24"/>
          <w:lang w:val="sq-AL"/>
        </w:rPr>
        <w:t xml:space="preserve">ë </w:t>
      </w:r>
      <w:r w:rsidR="00BA3C13" w:rsidRPr="00552E13">
        <w:rPr>
          <w:szCs w:val="24"/>
          <w:lang w:val="sq-AL"/>
        </w:rPr>
        <w:t>“</w:t>
      </w:r>
      <w:r w:rsidR="00CF0570" w:rsidRPr="00552E13">
        <w:rPr>
          <w:szCs w:val="24"/>
          <w:lang w:val="sq-AL"/>
        </w:rPr>
        <w:t>M</w:t>
      </w:r>
      <w:r w:rsidR="00863155" w:rsidRPr="00552E13">
        <w:rPr>
          <w:szCs w:val="24"/>
          <w:lang w:val="sq-AL"/>
        </w:rPr>
        <w:t>ë</w:t>
      </w:r>
      <w:r w:rsidR="00CF0570" w:rsidRPr="00552E13">
        <w:rPr>
          <w:szCs w:val="24"/>
          <w:lang w:val="sq-AL"/>
        </w:rPr>
        <w:t>sim</w:t>
      </w:r>
      <w:r w:rsidR="00E65D04" w:rsidRPr="00552E13">
        <w:rPr>
          <w:szCs w:val="24"/>
          <w:lang w:val="sq-AL"/>
        </w:rPr>
        <w:t>-</w:t>
      </w:r>
      <w:r w:rsidR="00CF0570" w:rsidRPr="00552E13">
        <w:rPr>
          <w:szCs w:val="24"/>
          <w:lang w:val="sq-AL"/>
        </w:rPr>
        <w:t>dh</w:t>
      </w:r>
      <w:r w:rsidR="00863155" w:rsidRPr="00552E13">
        <w:rPr>
          <w:szCs w:val="24"/>
          <w:lang w:val="sq-AL"/>
        </w:rPr>
        <w:t>ë</w:t>
      </w:r>
      <w:r w:rsidR="00CF0570" w:rsidRPr="00552E13">
        <w:rPr>
          <w:szCs w:val="24"/>
          <w:lang w:val="sq-AL"/>
        </w:rPr>
        <w:t>nie</w:t>
      </w:r>
      <w:r w:rsidR="00BA3C13" w:rsidRPr="00552E13">
        <w:rPr>
          <w:szCs w:val="24"/>
          <w:lang w:val="sq-AL"/>
        </w:rPr>
        <w:t>”</w:t>
      </w:r>
      <w:r w:rsidR="00CF0570" w:rsidRPr="00552E13">
        <w:rPr>
          <w:szCs w:val="24"/>
          <w:lang w:val="sq-AL"/>
        </w:rPr>
        <w:t xml:space="preserve">, </w:t>
      </w:r>
      <w:r w:rsidR="00BA3C13" w:rsidRPr="00552E13">
        <w:rPr>
          <w:szCs w:val="24"/>
          <w:lang w:val="sq-AL"/>
        </w:rPr>
        <w:t>“</w:t>
      </w:r>
      <w:r w:rsidR="00CF0570" w:rsidRPr="00552E13">
        <w:rPr>
          <w:szCs w:val="24"/>
          <w:lang w:val="sq-AL"/>
        </w:rPr>
        <w:t>Nx</w:t>
      </w:r>
      <w:r w:rsidR="00863155" w:rsidRPr="00552E13">
        <w:rPr>
          <w:szCs w:val="24"/>
          <w:lang w:val="sq-AL"/>
        </w:rPr>
        <w:t>ë</w:t>
      </w:r>
      <w:r w:rsidR="00CF0570" w:rsidRPr="00552E13">
        <w:rPr>
          <w:szCs w:val="24"/>
          <w:lang w:val="sq-AL"/>
        </w:rPr>
        <w:t>nie</w:t>
      </w:r>
      <w:r w:rsidR="00BA3C13" w:rsidRPr="00552E13">
        <w:rPr>
          <w:szCs w:val="24"/>
          <w:lang w:val="sq-AL"/>
        </w:rPr>
        <w:t>”</w:t>
      </w:r>
      <w:r w:rsidR="00CF0570" w:rsidRPr="00552E13">
        <w:rPr>
          <w:szCs w:val="24"/>
          <w:lang w:val="sq-AL"/>
        </w:rPr>
        <w:t xml:space="preserve">, </w:t>
      </w:r>
      <w:r w:rsidR="00BA3C13" w:rsidRPr="00552E13">
        <w:rPr>
          <w:szCs w:val="24"/>
          <w:lang w:val="sq-AL"/>
        </w:rPr>
        <w:t>“</w:t>
      </w:r>
      <w:r w:rsidR="00CF0570" w:rsidRPr="00552E13">
        <w:rPr>
          <w:szCs w:val="24"/>
          <w:lang w:val="sq-AL"/>
        </w:rPr>
        <w:t xml:space="preserve">Administrim </w:t>
      </w:r>
      <w:r w:rsidR="00FD337D" w:rsidRPr="00552E13">
        <w:rPr>
          <w:szCs w:val="24"/>
          <w:lang w:val="sq-AL"/>
        </w:rPr>
        <w:t>qendror”, “kom</w:t>
      </w:r>
      <w:r w:rsidR="00AE4317" w:rsidRPr="00552E13">
        <w:rPr>
          <w:szCs w:val="24"/>
          <w:lang w:val="sq-AL"/>
        </w:rPr>
        <w:t xml:space="preserve">unikim </w:t>
      </w:r>
      <w:r w:rsidR="00FD337D" w:rsidRPr="00552E13">
        <w:rPr>
          <w:szCs w:val="24"/>
          <w:lang w:val="sq-AL"/>
        </w:rPr>
        <w:t>online nxënës</w:t>
      </w:r>
      <w:r w:rsidR="00AE4317" w:rsidRPr="00552E13">
        <w:rPr>
          <w:szCs w:val="24"/>
          <w:lang w:val="sq-AL"/>
        </w:rPr>
        <w:t>-</w:t>
      </w:r>
      <w:r w:rsidR="00FD337D" w:rsidRPr="00552E13">
        <w:rPr>
          <w:szCs w:val="24"/>
          <w:lang w:val="sq-AL"/>
        </w:rPr>
        <w:t>mësues</w:t>
      </w:r>
      <w:r w:rsidR="00AE4317" w:rsidRPr="00552E13">
        <w:rPr>
          <w:szCs w:val="24"/>
          <w:lang w:val="sq-AL"/>
        </w:rPr>
        <w:t>-</w:t>
      </w:r>
      <w:r w:rsidR="00FD337D" w:rsidRPr="00552E13">
        <w:rPr>
          <w:szCs w:val="24"/>
          <w:lang w:val="sq-AL"/>
        </w:rPr>
        <w:t xml:space="preserve">prind </w:t>
      </w:r>
      <w:r w:rsidR="00AE4317" w:rsidRPr="00552E13">
        <w:rPr>
          <w:szCs w:val="24"/>
          <w:lang w:val="sq-AL"/>
        </w:rPr>
        <w:t>Administrat</w:t>
      </w:r>
      <w:r w:rsidR="0086315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arsim</w:t>
      </w:r>
      <w:r w:rsidR="00CF0570" w:rsidRPr="00552E13">
        <w:rPr>
          <w:szCs w:val="24"/>
          <w:lang w:val="sq-AL"/>
        </w:rPr>
        <w:t>ore</w:t>
      </w:r>
      <w:r w:rsidR="00BA3C13" w:rsidRPr="00552E13">
        <w:rPr>
          <w:szCs w:val="24"/>
          <w:lang w:val="sq-AL"/>
        </w:rPr>
        <w:t>”</w:t>
      </w:r>
      <w:r w:rsidR="00AE4317" w:rsidRPr="00552E13">
        <w:rPr>
          <w:szCs w:val="24"/>
          <w:lang w:val="sq-AL"/>
        </w:rPr>
        <w:t xml:space="preserve">. </w:t>
      </w:r>
    </w:p>
    <w:p w:rsidR="00AE4317" w:rsidRPr="00552E13" w:rsidRDefault="00A97E6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2. </w:t>
      </w:r>
      <w:r w:rsidR="00AE4317" w:rsidRPr="00552E13">
        <w:rPr>
          <w:szCs w:val="24"/>
          <w:lang w:val="sq-AL"/>
        </w:rPr>
        <w:t>T</w:t>
      </w:r>
      <w:r w:rsidR="0086315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mund</w:t>
      </w:r>
      <w:r w:rsidR="0086315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soj</w:t>
      </w:r>
      <w:r w:rsidR="0086315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m</w:t>
      </w:r>
      <w:r w:rsidR="0086315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simdh</w:t>
      </w:r>
      <w:r w:rsidR="0086315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nien dhe nx</w:t>
      </w:r>
      <w:r w:rsidR="0086315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nien interaktive t</w:t>
      </w:r>
      <w:r w:rsidR="0086315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shkencave ekzakte, l</w:t>
      </w:r>
      <w:r w:rsidR="0086315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nd</w:t>
      </w:r>
      <w:r w:rsidR="0086315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ve shoq</w:t>
      </w:r>
      <w:r w:rsidR="0086315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rore dhe gjuh</w:t>
      </w:r>
      <w:r w:rsidR="0086315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ve t</w:t>
      </w:r>
      <w:r w:rsidR="0086315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huaja, q</w:t>
      </w:r>
      <w:r w:rsidR="0086315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zhvillohen n</w:t>
      </w:r>
      <w:r w:rsidR="0086315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60 shkollat pilot. </w:t>
      </w:r>
    </w:p>
    <w:p w:rsidR="00AE4317" w:rsidRPr="00552E13" w:rsidRDefault="00A97E6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3. </w:t>
      </w:r>
      <w:r w:rsidR="00AE4317" w:rsidRPr="00552E13">
        <w:rPr>
          <w:szCs w:val="24"/>
          <w:lang w:val="sq-AL"/>
        </w:rPr>
        <w:t>T</w:t>
      </w:r>
      <w:r w:rsidR="0086315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ket</w:t>
      </w:r>
      <w:r w:rsidR="0086315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fleksibilitet p</w:t>
      </w:r>
      <w:r w:rsidR="0086315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r </w:t>
      </w:r>
      <w:r w:rsidR="00FC3549" w:rsidRPr="00552E13">
        <w:rPr>
          <w:szCs w:val="24"/>
          <w:lang w:val="sq-AL"/>
        </w:rPr>
        <w:t>ç</w:t>
      </w:r>
      <w:r w:rsidR="00AE4317" w:rsidRPr="00552E13">
        <w:rPr>
          <w:szCs w:val="24"/>
          <w:lang w:val="sq-AL"/>
        </w:rPr>
        <w:t>do format p</w:t>
      </w:r>
      <w:r w:rsidR="0086315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rdorimi n</w:t>
      </w:r>
      <w:r w:rsidR="0086315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grup ose individualisht. </w:t>
      </w:r>
    </w:p>
    <w:p w:rsidR="00AE4317" w:rsidRPr="00552E13" w:rsidRDefault="00A97E67" w:rsidP="00AE4317">
      <w:pPr>
        <w:pStyle w:val="Paragrafi"/>
        <w:rPr>
          <w:spacing w:val="-4"/>
          <w:szCs w:val="24"/>
          <w:lang w:val="sq-AL"/>
        </w:rPr>
      </w:pPr>
      <w:r w:rsidRPr="00552E13">
        <w:rPr>
          <w:spacing w:val="-4"/>
          <w:szCs w:val="24"/>
          <w:lang w:val="sq-AL"/>
        </w:rPr>
        <w:t xml:space="preserve">4. </w:t>
      </w:r>
      <w:r w:rsidR="00AE4317" w:rsidRPr="00552E13">
        <w:rPr>
          <w:spacing w:val="-4"/>
          <w:szCs w:val="24"/>
          <w:lang w:val="sq-AL"/>
        </w:rPr>
        <w:t>T</w:t>
      </w:r>
      <w:r w:rsidR="00863155" w:rsidRPr="00552E13">
        <w:rPr>
          <w:spacing w:val="-4"/>
          <w:szCs w:val="24"/>
          <w:lang w:val="sq-AL"/>
        </w:rPr>
        <w:t>ë</w:t>
      </w:r>
      <w:r w:rsidR="00AE4317" w:rsidRPr="00552E13">
        <w:rPr>
          <w:spacing w:val="-4"/>
          <w:szCs w:val="24"/>
          <w:lang w:val="sq-AL"/>
        </w:rPr>
        <w:t xml:space="preserve"> mund</w:t>
      </w:r>
      <w:r w:rsidR="00863155" w:rsidRPr="00552E13">
        <w:rPr>
          <w:spacing w:val="-4"/>
          <w:szCs w:val="24"/>
          <w:lang w:val="sq-AL"/>
        </w:rPr>
        <w:t>ë</w:t>
      </w:r>
      <w:r w:rsidR="00AE4317" w:rsidRPr="00552E13">
        <w:rPr>
          <w:spacing w:val="-4"/>
          <w:szCs w:val="24"/>
          <w:lang w:val="sq-AL"/>
        </w:rPr>
        <w:t>soj</w:t>
      </w:r>
      <w:r w:rsidR="00863155" w:rsidRPr="00552E13">
        <w:rPr>
          <w:spacing w:val="-4"/>
          <w:szCs w:val="24"/>
          <w:lang w:val="sq-AL"/>
        </w:rPr>
        <w:t>ë</w:t>
      </w:r>
      <w:r w:rsidR="00AE4317" w:rsidRPr="00552E13">
        <w:rPr>
          <w:spacing w:val="-4"/>
          <w:szCs w:val="24"/>
          <w:lang w:val="sq-AL"/>
        </w:rPr>
        <w:t xml:space="preserve"> komunikim online me prind</w:t>
      </w:r>
      <w:r w:rsidR="00863155" w:rsidRPr="00552E13">
        <w:rPr>
          <w:spacing w:val="-4"/>
          <w:szCs w:val="24"/>
          <w:lang w:val="sq-AL"/>
        </w:rPr>
        <w:t>ë</w:t>
      </w:r>
      <w:r w:rsidR="00AE4317" w:rsidRPr="00552E13">
        <w:rPr>
          <w:spacing w:val="-4"/>
          <w:szCs w:val="24"/>
          <w:lang w:val="sq-AL"/>
        </w:rPr>
        <w:t>rit e nx</w:t>
      </w:r>
      <w:r w:rsidR="00863155" w:rsidRPr="00552E13">
        <w:rPr>
          <w:spacing w:val="-4"/>
          <w:szCs w:val="24"/>
          <w:lang w:val="sq-AL"/>
        </w:rPr>
        <w:t>ë</w:t>
      </w:r>
      <w:r w:rsidR="00AE4317" w:rsidRPr="00552E13">
        <w:rPr>
          <w:spacing w:val="-4"/>
          <w:szCs w:val="24"/>
          <w:lang w:val="sq-AL"/>
        </w:rPr>
        <w:t>n</w:t>
      </w:r>
      <w:r w:rsidR="00863155" w:rsidRPr="00552E13">
        <w:rPr>
          <w:spacing w:val="-4"/>
          <w:szCs w:val="24"/>
          <w:lang w:val="sq-AL"/>
        </w:rPr>
        <w:t>ë</w:t>
      </w:r>
      <w:r w:rsidR="00AE4317" w:rsidRPr="00552E13">
        <w:rPr>
          <w:spacing w:val="-4"/>
          <w:szCs w:val="24"/>
          <w:lang w:val="sq-AL"/>
        </w:rPr>
        <w:t>sve, sensibilizim dhe mund</w:t>
      </w:r>
      <w:r w:rsidR="00863155" w:rsidRPr="00552E13">
        <w:rPr>
          <w:spacing w:val="-4"/>
          <w:szCs w:val="24"/>
          <w:lang w:val="sq-AL"/>
        </w:rPr>
        <w:t>ë</w:t>
      </w:r>
      <w:r w:rsidR="00AE4317" w:rsidRPr="00552E13">
        <w:rPr>
          <w:spacing w:val="-4"/>
          <w:szCs w:val="24"/>
          <w:lang w:val="sq-AL"/>
        </w:rPr>
        <w:t>si reale t</w:t>
      </w:r>
      <w:r w:rsidR="00863155" w:rsidRPr="00552E13">
        <w:rPr>
          <w:spacing w:val="-4"/>
          <w:szCs w:val="24"/>
          <w:lang w:val="sq-AL"/>
        </w:rPr>
        <w:t>ë</w:t>
      </w:r>
      <w:r w:rsidRPr="00552E13">
        <w:rPr>
          <w:spacing w:val="-4"/>
          <w:szCs w:val="24"/>
          <w:lang w:val="sq-AL"/>
        </w:rPr>
        <w:t xml:space="preserve"> mësimit, në kuadrin e shkollë</w:t>
      </w:r>
      <w:r w:rsidR="00AE4317" w:rsidRPr="00552E13">
        <w:rPr>
          <w:spacing w:val="-4"/>
          <w:szCs w:val="24"/>
          <w:lang w:val="sq-AL"/>
        </w:rPr>
        <w:t xml:space="preserve">s komunitare. </w:t>
      </w:r>
    </w:p>
    <w:p w:rsidR="00AE4317" w:rsidRPr="00552E13" w:rsidRDefault="00A97E6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5. </w:t>
      </w:r>
      <w:r w:rsidR="00AE4317" w:rsidRPr="00552E13">
        <w:rPr>
          <w:szCs w:val="24"/>
          <w:lang w:val="sq-AL"/>
        </w:rPr>
        <w:t>T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jet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i thjesht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n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p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rdorim. </w:t>
      </w:r>
    </w:p>
    <w:p w:rsidR="00AE4317" w:rsidRPr="00552E13" w:rsidRDefault="00A97E6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6. </w:t>
      </w:r>
      <w:r w:rsidR="00AE4317" w:rsidRPr="00552E13">
        <w:rPr>
          <w:szCs w:val="24"/>
          <w:lang w:val="sq-AL"/>
        </w:rPr>
        <w:t>T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funksionojn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100% t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gjitha elementet e sistemit interaktiv online n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tabletat digjitale me t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cilat jan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pajisur 60 shkollat pilot. </w:t>
      </w:r>
    </w:p>
    <w:p w:rsidR="00AE4317" w:rsidRPr="00552E13" w:rsidRDefault="00A97E6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7. </w:t>
      </w:r>
      <w:r w:rsidR="00AE4317" w:rsidRPr="00552E13">
        <w:rPr>
          <w:szCs w:val="24"/>
          <w:lang w:val="sq-AL"/>
        </w:rPr>
        <w:t>T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jen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n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dispozicion </w:t>
      </w:r>
      <w:r w:rsidR="009114A1" w:rsidRPr="00552E13">
        <w:rPr>
          <w:szCs w:val="24"/>
          <w:lang w:val="sq-AL"/>
        </w:rPr>
        <w:t>të përdoruesve përkatës për mësi</w:t>
      </w:r>
      <w:r w:rsidR="00AE4317" w:rsidRPr="00552E13">
        <w:rPr>
          <w:szCs w:val="24"/>
          <w:lang w:val="sq-AL"/>
        </w:rPr>
        <w:t>m, mbik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qyrje dhe supervizion 24 or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/24 or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, pa nd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rprerje, gjat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gjith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periudh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s s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vlefshm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ris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s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aplikimit t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sistemit, t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gjitha strukturat dhe p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rmbajtja e sistemit interaktiv online. </w:t>
      </w:r>
    </w:p>
    <w:p w:rsidR="00AE4317" w:rsidRPr="00552E13" w:rsidRDefault="00A97E6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8. </w:t>
      </w:r>
      <w:r w:rsidR="00AE4317" w:rsidRPr="00552E13">
        <w:rPr>
          <w:szCs w:val="24"/>
          <w:lang w:val="sq-AL"/>
        </w:rPr>
        <w:t>Sistemi interaktiv t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mund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soj</w:t>
      </w:r>
      <w:r w:rsidR="009114A1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: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a) P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rdorimin nga nx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si t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moduleve t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klas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 X, me q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llim q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nx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si t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mund t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rs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ris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n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</w:t>
      </w:r>
      <w:r w:rsidR="00FC3549" w:rsidRPr="00552E13">
        <w:rPr>
          <w:szCs w:val="24"/>
          <w:lang w:val="sq-AL"/>
        </w:rPr>
        <w:t>ç</w:t>
      </w:r>
      <w:r w:rsidRPr="00552E13">
        <w:rPr>
          <w:szCs w:val="24"/>
          <w:lang w:val="sq-AL"/>
        </w:rPr>
        <w:t>do koh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l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nd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 q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u takon klasave t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parshme dhe t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avancoj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n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klasat m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t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larta, n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se d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shiron. </w:t>
      </w:r>
    </w:p>
    <w:p w:rsidR="00FC3549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b) P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rdorimin nga nx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si t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</w:t>
      </w:r>
      <w:r w:rsidR="00FC3549" w:rsidRPr="00552E13">
        <w:rPr>
          <w:szCs w:val="24"/>
          <w:lang w:val="sq-AL"/>
        </w:rPr>
        <w:t>ç</w:t>
      </w:r>
      <w:r w:rsidRPr="00552E13">
        <w:rPr>
          <w:szCs w:val="24"/>
          <w:lang w:val="sq-AL"/>
        </w:rPr>
        <w:t>do materiali m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simor shtes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n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format digjital, q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i d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rgon online m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suesi i l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nd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s.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c) Asistenc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automatike p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 nx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sin (kontroll, verifikim, korrigjim). </w:t>
      </w:r>
    </w:p>
    <w:p w:rsidR="00FC3549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d) Integrimin online t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</w:t>
      </w:r>
      <w:r w:rsidR="00FC3549" w:rsidRPr="00552E13">
        <w:rPr>
          <w:szCs w:val="24"/>
          <w:lang w:val="sq-AL"/>
        </w:rPr>
        <w:t>ç</w:t>
      </w:r>
      <w:r w:rsidRPr="00552E13">
        <w:rPr>
          <w:szCs w:val="24"/>
          <w:lang w:val="sq-AL"/>
        </w:rPr>
        <w:t>do p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rdit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simi teknik dhe p</w:t>
      </w:r>
      <w:r w:rsidR="009114A1" w:rsidRPr="00552E13">
        <w:rPr>
          <w:szCs w:val="24"/>
          <w:lang w:val="sq-AL"/>
        </w:rPr>
        <w:t>ë</w:t>
      </w:r>
      <w:r w:rsidR="00847D83" w:rsidRPr="00552E13">
        <w:rPr>
          <w:szCs w:val="24"/>
          <w:lang w:val="sq-AL"/>
        </w:rPr>
        <w:t>rmbajtjë</w:t>
      </w:r>
      <w:r w:rsidR="009114A1" w:rsidRPr="00552E13">
        <w:rPr>
          <w:szCs w:val="24"/>
          <w:lang w:val="sq-AL"/>
        </w:rPr>
        <w:t>sor</w:t>
      </w:r>
      <w:r w:rsidR="00847D83" w:rsidRPr="00552E13">
        <w:rPr>
          <w:szCs w:val="24"/>
          <w:lang w:val="sq-AL"/>
        </w:rPr>
        <w:t>, pa penguar ec</w:t>
      </w:r>
      <w:r w:rsidRPr="00552E13">
        <w:rPr>
          <w:szCs w:val="24"/>
          <w:lang w:val="sq-AL"/>
        </w:rPr>
        <w:t>urin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funksio</w:t>
      </w:r>
      <w:r w:rsidR="00A97E67" w:rsidRPr="00552E13">
        <w:rPr>
          <w:szCs w:val="24"/>
          <w:lang w:val="sq-AL"/>
        </w:rPr>
        <w:t>-</w:t>
      </w:r>
      <w:r w:rsidRPr="00552E13">
        <w:rPr>
          <w:szCs w:val="24"/>
          <w:lang w:val="sq-AL"/>
        </w:rPr>
        <w:t>nale t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</w:t>
      </w:r>
      <w:r w:rsidR="009114A1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rdorimit. </w:t>
      </w:r>
    </w:p>
    <w:p w:rsidR="00FC3549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e) Bilan</w:t>
      </w:r>
      <w:r w:rsidR="009114A1" w:rsidRPr="00552E13">
        <w:rPr>
          <w:szCs w:val="24"/>
          <w:lang w:val="sq-AL"/>
        </w:rPr>
        <w:t>c</w:t>
      </w:r>
      <w:r w:rsidRPr="00552E13">
        <w:rPr>
          <w:szCs w:val="24"/>
          <w:lang w:val="sq-AL"/>
        </w:rPr>
        <w:t xml:space="preserve"> automatik t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rdit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suar p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 vler</w:t>
      </w:r>
      <w:r w:rsidR="00957000" w:rsidRPr="00552E13">
        <w:rPr>
          <w:szCs w:val="24"/>
          <w:lang w:val="sq-AL"/>
        </w:rPr>
        <w:t>ë</w:t>
      </w:r>
      <w:r w:rsidR="00847D83" w:rsidRPr="00552E13">
        <w:rPr>
          <w:szCs w:val="24"/>
          <w:lang w:val="sq-AL"/>
        </w:rPr>
        <w:t>-</w:t>
      </w:r>
      <w:r w:rsidRPr="00552E13">
        <w:rPr>
          <w:szCs w:val="24"/>
          <w:lang w:val="sq-AL"/>
        </w:rPr>
        <w:t>simin vetjak t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pun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 s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kryer nga nx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si n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modulin (nivelin) p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rkat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s. </w:t>
      </w:r>
    </w:p>
    <w:p w:rsidR="00FC3549" w:rsidRPr="00552E13" w:rsidRDefault="001E2425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f) Postë</w:t>
      </w:r>
      <w:r w:rsidR="00957000" w:rsidRPr="00552E13">
        <w:rPr>
          <w:szCs w:val="24"/>
          <w:lang w:val="sq-AL"/>
        </w:rPr>
        <w:t xml:space="preserve"> personale mësues-nxënës</w:t>
      </w:r>
      <w:r w:rsidR="00AE4317" w:rsidRPr="00552E13">
        <w:rPr>
          <w:szCs w:val="24"/>
          <w:lang w:val="sq-AL"/>
        </w:rPr>
        <w:t>, p</w:t>
      </w:r>
      <w:r w:rsidR="0095700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r </w:t>
      </w:r>
      <w:r w:rsidR="00FC3549" w:rsidRPr="00552E13">
        <w:rPr>
          <w:szCs w:val="24"/>
          <w:lang w:val="sq-AL"/>
        </w:rPr>
        <w:t>secili</w:t>
      </w:r>
      <w:r w:rsidR="00AE4317" w:rsidRPr="00552E13">
        <w:rPr>
          <w:szCs w:val="24"/>
          <w:lang w:val="sq-AL"/>
        </w:rPr>
        <w:t>n m</w:t>
      </w:r>
      <w:r w:rsidR="0095700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sues dhe </w:t>
      </w:r>
      <w:r w:rsidR="00FC3549" w:rsidRPr="00552E13">
        <w:rPr>
          <w:szCs w:val="24"/>
          <w:lang w:val="sq-AL"/>
        </w:rPr>
        <w:t>secili</w:t>
      </w:r>
      <w:r w:rsidR="00AE4317" w:rsidRPr="00552E13">
        <w:rPr>
          <w:szCs w:val="24"/>
          <w:lang w:val="sq-AL"/>
        </w:rPr>
        <w:t>n nx</w:t>
      </w:r>
      <w:r w:rsidR="0095700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n</w:t>
      </w:r>
      <w:r w:rsidR="0095700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s. </w:t>
      </w:r>
    </w:p>
    <w:p w:rsidR="00FC3549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g) Kontroll online nga ana e m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suesit dhe vler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sim objektiv t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pun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 s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kryer nga </w:t>
      </w:r>
      <w:r w:rsidR="00FC3549" w:rsidRPr="00552E13">
        <w:rPr>
          <w:szCs w:val="24"/>
          <w:lang w:val="sq-AL"/>
        </w:rPr>
        <w:t>secili</w:t>
      </w:r>
      <w:r w:rsidRPr="00552E13">
        <w:rPr>
          <w:szCs w:val="24"/>
          <w:lang w:val="sq-AL"/>
        </w:rPr>
        <w:t xml:space="preserve"> nx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s. </w:t>
      </w:r>
    </w:p>
    <w:p w:rsidR="00FC3549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h) Grupim t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nx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</w:t>
      </w:r>
      <w:r w:rsidR="00957000" w:rsidRPr="00552E13">
        <w:rPr>
          <w:szCs w:val="24"/>
          <w:lang w:val="sq-AL"/>
        </w:rPr>
        <w:t>ësve sipas klasave/</w:t>
      </w:r>
      <w:r w:rsidRPr="00552E13">
        <w:rPr>
          <w:szCs w:val="24"/>
          <w:lang w:val="sq-AL"/>
        </w:rPr>
        <w:t>l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nd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ve. </w:t>
      </w:r>
    </w:p>
    <w:p w:rsidR="00FC3549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i) Komunikim me e-mail t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suesit me nx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sin dhe prindin.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j) Bibliotek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me p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rmbajtje digjitale standarde (ushtrime, programe t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plota etj.) n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sh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rbim t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suesit.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k) Hartimin nga m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suesi t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programeve II ad-</w:t>
      </w:r>
      <w:r w:rsidRPr="00552E13">
        <w:rPr>
          <w:i/>
          <w:szCs w:val="24"/>
          <w:lang w:val="sq-AL"/>
        </w:rPr>
        <w:t>hoc</w:t>
      </w:r>
      <w:r w:rsidR="00957000" w:rsidRPr="00552E13">
        <w:rPr>
          <w:szCs w:val="24"/>
          <w:lang w:val="sq-AL"/>
        </w:rPr>
        <w:t xml:space="preserve"> </w:t>
      </w:r>
      <w:r w:rsidRPr="00552E13">
        <w:rPr>
          <w:szCs w:val="24"/>
          <w:lang w:val="sq-AL"/>
        </w:rPr>
        <w:t>II me elemente t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gatshme standarde dhe me materiale nga burime t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tjera digjitale (internet ose burime personale) dhe d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rgimin nx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sit</w:t>
      </w:r>
      <w:r w:rsidR="00E65D04" w:rsidRPr="00552E13">
        <w:rPr>
          <w:szCs w:val="24"/>
          <w:lang w:val="sq-AL"/>
        </w:rPr>
        <w:t xml:space="preserve"> </w:t>
      </w:r>
      <w:r w:rsidRPr="00552E13">
        <w:rPr>
          <w:szCs w:val="24"/>
          <w:lang w:val="sq-AL"/>
        </w:rPr>
        <w:t>/</w:t>
      </w:r>
      <w:r w:rsidR="00E65D04" w:rsidRPr="00552E13">
        <w:rPr>
          <w:szCs w:val="24"/>
          <w:lang w:val="sq-AL"/>
        </w:rPr>
        <w:t xml:space="preserve"> </w:t>
      </w:r>
      <w:r w:rsidRPr="00552E13">
        <w:rPr>
          <w:szCs w:val="24"/>
          <w:lang w:val="sq-AL"/>
        </w:rPr>
        <w:t>nx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sve online. </w:t>
      </w:r>
    </w:p>
    <w:p w:rsidR="00AE4317" w:rsidRPr="00552E13" w:rsidRDefault="001E2425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l</w:t>
      </w:r>
      <w:r w:rsidR="00AE4317" w:rsidRPr="00552E13">
        <w:rPr>
          <w:szCs w:val="24"/>
          <w:lang w:val="sq-AL"/>
        </w:rPr>
        <w:t>) Drejtimin nga i nj</w:t>
      </w:r>
      <w:r w:rsidR="0095700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jti m</w:t>
      </w:r>
      <w:r w:rsidR="0095700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sues i klasave virtuale, homogjene dhe mikse. </w:t>
      </w:r>
    </w:p>
    <w:p w:rsidR="00AE4317" w:rsidRPr="00552E13" w:rsidRDefault="001E2425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9. </w:t>
      </w:r>
      <w:r w:rsidR="00AE4317" w:rsidRPr="00552E13">
        <w:rPr>
          <w:szCs w:val="24"/>
          <w:lang w:val="sq-AL"/>
        </w:rPr>
        <w:t>N</w:t>
      </w:r>
      <w:r w:rsidR="0095700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rastin e sistemeve m</w:t>
      </w:r>
      <w:r w:rsidR="0095700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simore interaktive t</w:t>
      </w:r>
      <w:r w:rsidR="0095700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</w:t>
      </w:r>
      <w:r w:rsidR="00552E13" w:rsidRPr="00552E13">
        <w:rPr>
          <w:szCs w:val="24"/>
          <w:lang w:val="sq-AL"/>
        </w:rPr>
        <w:t>gjuhëve</w:t>
      </w:r>
      <w:r w:rsidR="00AE4317" w:rsidRPr="00552E13">
        <w:rPr>
          <w:szCs w:val="24"/>
          <w:lang w:val="sq-AL"/>
        </w:rPr>
        <w:t xml:space="preserve"> t</w:t>
      </w:r>
      <w:r w:rsidR="0095700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huaja, t</w:t>
      </w:r>
      <w:r w:rsidR="0095700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mund</w:t>
      </w:r>
      <w:r w:rsidR="0095700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sohet zhvillimi dhe ushtrimi interaktiv i kat</w:t>
      </w:r>
      <w:r w:rsidR="0095700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r aft</w:t>
      </w:r>
      <w:r w:rsidR="0095700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sive baz</w:t>
      </w:r>
      <w:r w:rsidR="0095700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p</w:t>
      </w:r>
      <w:r w:rsidR="0095700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r komu</w:t>
      </w:r>
      <w:r w:rsidR="001A36EF" w:rsidRPr="00552E13">
        <w:rPr>
          <w:szCs w:val="24"/>
          <w:lang w:val="sq-AL"/>
        </w:rPr>
        <w:t>nikim gjuh</w:t>
      </w:r>
      <w:r w:rsidR="00957000" w:rsidRPr="00552E13">
        <w:rPr>
          <w:szCs w:val="24"/>
          <w:lang w:val="sq-AL"/>
        </w:rPr>
        <w:t>ë</w:t>
      </w:r>
      <w:r w:rsidR="001A36EF" w:rsidRPr="00552E13">
        <w:rPr>
          <w:szCs w:val="24"/>
          <w:lang w:val="sq-AL"/>
        </w:rPr>
        <w:t>sor (d</w:t>
      </w:r>
      <w:r w:rsidR="00957000" w:rsidRPr="00552E13">
        <w:rPr>
          <w:szCs w:val="24"/>
          <w:lang w:val="sq-AL"/>
        </w:rPr>
        <w:t>ë</w:t>
      </w:r>
      <w:r w:rsidR="001A36EF" w:rsidRPr="00552E13">
        <w:rPr>
          <w:szCs w:val="24"/>
          <w:lang w:val="sq-AL"/>
        </w:rPr>
        <w:t>gjoj, l</w:t>
      </w:r>
      <w:r w:rsidR="00957000" w:rsidRPr="00552E13">
        <w:rPr>
          <w:szCs w:val="24"/>
          <w:lang w:val="sq-AL"/>
        </w:rPr>
        <w:t>e</w:t>
      </w:r>
      <w:r w:rsidR="001A36EF" w:rsidRPr="00552E13">
        <w:rPr>
          <w:szCs w:val="24"/>
          <w:lang w:val="sq-AL"/>
        </w:rPr>
        <w:t>xoj, f</w:t>
      </w:r>
      <w:r w:rsidR="00AE4317" w:rsidRPr="00552E13">
        <w:rPr>
          <w:szCs w:val="24"/>
          <w:lang w:val="sq-AL"/>
        </w:rPr>
        <w:t xml:space="preserve">las, shkruaj). </w:t>
      </w:r>
    </w:p>
    <w:p w:rsidR="00AE4317" w:rsidRPr="00552E13" w:rsidRDefault="001E2425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10. </w:t>
      </w:r>
      <w:r w:rsidR="00AE4317" w:rsidRPr="00552E13">
        <w:rPr>
          <w:szCs w:val="24"/>
          <w:lang w:val="sq-AL"/>
        </w:rPr>
        <w:t>Sistemi interaktiv t</w:t>
      </w:r>
      <w:r w:rsidR="0095700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shoq</w:t>
      </w:r>
      <w:r w:rsidR="0095700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rohet me: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a) Tekste baz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(pjesa e printueshme) p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 l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nd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 ose l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nd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t q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ofron sistemi, n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format t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printuar dhe PDF, p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 t'i pajisur nx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</w:t>
      </w:r>
      <w:r w:rsidR="00957000" w:rsidRPr="00552E13">
        <w:rPr>
          <w:szCs w:val="24"/>
          <w:lang w:val="sq-AL"/>
        </w:rPr>
        <w:t>ësit (sip</w:t>
      </w:r>
      <w:r w:rsidRPr="00552E13">
        <w:rPr>
          <w:szCs w:val="24"/>
          <w:lang w:val="sq-AL"/>
        </w:rPr>
        <w:t>as k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rk</w:t>
      </w:r>
      <w:r w:rsidR="00957000" w:rsidRPr="00552E13">
        <w:rPr>
          <w:szCs w:val="24"/>
          <w:lang w:val="sq-AL"/>
        </w:rPr>
        <w:t>e</w:t>
      </w:r>
      <w:r w:rsidRPr="00552E13">
        <w:rPr>
          <w:szCs w:val="24"/>
          <w:lang w:val="sq-AL"/>
        </w:rPr>
        <w:t>s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s) p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 t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gjitha nivelet p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rkat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se. </w:t>
      </w:r>
    </w:p>
    <w:p w:rsidR="00957000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b) Udh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zues p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rdorimi p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 nx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sin, n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format t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printuar dhe PDF (sipas k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rkes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s).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c) Dokumentet dhe </w:t>
      </w:r>
      <w:r w:rsidR="001A36EF" w:rsidRPr="00552E13">
        <w:rPr>
          <w:szCs w:val="24"/>
          <w:lang w:val="sq-AL"/>
        </w:rPr>
        <w:t>procedurat</w:t>
      </w:r>
      <w:r w:rsidRPr="00552E13">
        <w:rPr>
          <w:szCs w:val="24"/>
          <w:lang w:val="sq-AL"/>
        </w:rPr>
        <w:t xml:space="preserve"> p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 trajnimin e m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suesve q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do t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punojn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me k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t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sistem. </w:t>
      </w:r>
    </w:p>
    <w:p w:rsidR="00AE4317" w:rsidRPr="00552E13" w:rsidRDefault="00AE4317" w:rsidP="00E65D04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III. FUTJA E TEKSTEVE T</w:t>
      </w:r>
      <w:r w:rsidR="00C10D0A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MIRA</w:t>
      </w:r>
      <w:r w:rsidR="00E65D04" w:rsidRPr="00552E13">
        <w:rPr>
          <w:szCs w:val="24"/>
          <w:lang w:val="sq-AL"/>
        </w:rPr>
        <w:t>-</w:t>
      </w:r>
      <w:r w:rsidRPr="00552E13">
        <w:rPr>
          <w:szCs w:val="24"/>
          <w:lang w:val="sq-AL"/>
        </w:rPr>
        <w:t>TUARA N</w:t>
      </w:r>
      <w:r w:rsidR="00C10D0A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KATALOGUN E TEKSTEVE SHKOLLORE DIGJITALE (SISTEMEVE M</w:t>
      </w:r>
      <w:r w:rsidR="00C10D0A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SIMORE INTERAKTIVE)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a) Ministri ngre </w:t>
      </w:r>
      <w:r w:rsidR="001E2425" w:rsidRPr="00552E13">
        <w:rPr>
          <w:szCs w:val="24"/>
          <w:lang w:val="sq-AL"/>
        </w:rPr>
        <w:t>komisionet e vlerësimit të teksteve digjitale</w:t>
      </w:r>
      <w:r w:rsidRPr="00552E13">
        <w:rPr>
          <w:szCs w:val="24"/>
          <w:lang w:val="sq-AL"/>
        </w:rPr>
        <w:t xml:space="preserve"> (KVTD), p</w:t>
      </w:r>
      <w:r w:rsidR="00957000" w:rsidRPr="00552E13">
        <w:rPr>
          <w:szCs w:val="24"/>
          <w:lang w:val="sq-AL"/>
        </w:rPr>
        <w:t>ër shkenc</w:t>
      </w:r>
      <w:r w:rsidRPr="00552E13">
        <w:rPr>
          <w:szCs w:val="24"/>
          <w:lang w:val="sq-AL"/>
        </w:rPr>
        <w:t>at ekzakte, l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nd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t shoq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rore dhe gjuh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t e huaja t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klas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 s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10-t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.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b) Komisione</w:t>
      </w:r>
      <w:r w:rsidR="00957000" w:rsidRPr="00552E13">
        <w:rPr>
          <w:szCs w:val="24"/>
          <w:lang w:val="sq-AL"/>
        </w:rPr>
        <w:t>t</w:t>
      </w:r>
      <w:r w:rsidRPr="00552E13">
        <w:rPr>
          <w:szCs w:val="24"/>
          <w:lang w:val="sq-AL"/>
        </w:rPr>
        <w:t xml:space="preserve"> t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shqyrtojn</w:t>
      </w:r>
      <w:r w:rsidR="0095700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</w:t>
      </w:r>
      <w:r w:rsidR="00FC3549" w:rsidRPr="00552E13">
        <w:rPr>
          <w:szCs w:val="24"/>
          <w:lang w:val="sq-AL"/>
        </w:rPr>
        <w:t>ç</w:t>
      </w:r>
      <w:r w:rsidRPr="00552E13">
        <w:rPr>
          <w:szCs w:val="24"/>
          <w:lang w:val="sq-AL"/>
        </w:rPr>
        <w:t>do tekst digjital t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paraqitur nga konkurruesit.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c) Subjektet konkurruese t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demonstrojn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rpara komisioneve funksionimin praktik t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sistemeve m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simore interaktive, me q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llim q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t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verifikohet konkretisht n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koh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reale </w:t>
      </w:r>
      <w:r w:rsidR="00FC3549" w:rsidRPr="00552E13">
        <w:rPr>
          <w:szCs w:val="24"/>
          <w:lang w:val="sq-AL"/>
        </w:rPr>
        <w:t>ç</w:t>
      </w:r>
      <w:r w:rsidRPr="00552E13">
        <w:rPr>
          <w:szCs w:val="24"/>
          <w:lang w:val="sq-AL"/>
        </w:rPr>
        <w:t>do element p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rb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s, ve</w:t>
      </w:r>
      <w:r w:rsidR="00FC3549" w:rsidRPr="00552E13">
        <w:rPr>
          <w:szCs w:val="24"/>
          <w:lang w:val="sq-AL"/>
        </w:rPr>
        <w:t>ç</w:t>
      </w:r>
      <w:r w:rsidRPr="00552E13">
        <w:rPr>
          <w:szCs w:val="24"/>
          <w:lang w:val="sq-AL"/>
        </w:rPr>
        <w:t>an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risht elementet q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, p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 arsye t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natyr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s, nuk mund t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paraqiten n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form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t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printuar.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d) Subjekti 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sht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i detyruar t</w:t>
      </w:r>
      <w:r w:rsidR="006F7B30" w:rsidRPr="00552E13">
        <w:rPr>
          <w:szCs w:val="24"/>
          <w:lang w:val="sq-AL"/>
        </w:rPr>
        <w:t>ë</w:t>
      </w:r>
      <w:r w:rsidR="00E14002" w:rsidRPr="00552E13">
        <w:rPr>
          <w:szCs w:val="24"/>
          <w:lang w:val="sq-AL"/>
        </w:rPr>
        <w:t xml:space="preserve"> bëjë, në</w:t>
      </w:r>
      <w:r w:rsidRPr="00552E13">
        <w:rPr>
          <w:szCs w:val="24"/>
          <w:lang w:val="sq-AL"/>
        </w:rPr>
        <w:t xml:space="preserve"> tekstin e miratuar, korrigjimet e nevojshme t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rekoman</w:t>
      </w:r>
      <w:r w:rsidR="00E65D04" w:rsidRPr="00552E13">
        <w:rPr>
          <w:szCs w:val="24"/>
          <w:lang w:val="sq-AL"/>
        </w:rPr>
        <w:t>-</w:t>
      </w:r>
      <w:r w:rsidRPr="00552E13">
        <w:rPr>
          <w:szCs w:val="24"/>
          <w:lang w:val="sq-AL"/>
        </w:rPr>
        <w:t>duara dhe e paraqet tekstin e ripunuar n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MAS. </w:t>
      </w:r>
    </w:p>
    <w:p w:rsidR="00AE4317" w:rsidRPr="00552E13" w:rsidRDefault="00E14002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e) </w:t>
      </w:r>
      <w:r w:rsidR="00AE4317" w:rsidRPr="00552E13">
        <w:rPr>
          <w:szCs w:val="24"/>
          <w:lang w:val="sq-AL"/>
        </w:rPr>
        <w:t>Tekstet shko</w:t>
      </w:r>
      <w:r w:rsidR="006F7B30" w:rsidRPr="00552E13">
        <w:rPr>
          <w:szCs w:val="24"/>
          <w:lang w:val="sq-AL"/>
        </w:rPr>
        <w:t>llore digjitale (sistemet mësimo</w:t>
      </w:r>
      <w:r w:rsidR="00AE4317" w:rsidRPr="00552E13">
        <w:rPr>
          <w:szCs w:val="24"/>
          <w:lang w:val="sq-AL"/>
        </w:rPr>
        <w:t>re interaktive) t</w:t>
      </w:r>
      <w:r w:rsidR="006F7B3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miratuara, t</w:t>
      </w:r>
      <w:r w:rsidR="006F7B3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p</w:t>
      </w:r>
      <w:r w:rsidR="006F7B3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rfshihen n</w:t>
      </w:r>
      <w:r w:rsidR="006F7B30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katalogun e teksteve shkollore digjitale.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IV. KONFLIKTI I INTERESIT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a) Punonj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sit e MAS-it e t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institucioneve t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var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sis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dhe an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tar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t KVTD-s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t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mos jen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autor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teksti, botues apo pronar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shtypshkronje q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merr pjes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n</w:t>
      </w:r>
      <w:r w:rsidR="006F7B30" w:rsidRPr="00552E13">
        <w:rPr>
          <w:szCs w:val="24"/>
          <w:lang w:val="sq-AL"/>
        </w:rPr>
        <w:t>ë proc</w:t>
      </w:r>
      <w:r w:rsidRPr="00552E13">
        <w:rPr>
          <w:szCs w:val="24"/>
          <w:lang w:val="sq-AL"/>
        </w:rPr>
        <w:t xml:space="preserve">esin e konkurrimit.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b) Autor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t e teksteve shkollore t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katalogut t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teksteve shkollore t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vitit n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vazhdim, t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mos jen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an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tar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t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</w:t>
      </w:r>
      <w:r w:rsidR="00E14002" w:rsidRPr="00552E13">
        <w:rPr>
          <w:szCs w:val="24"/>
          <w:lang w:val="sq-AL"/>
        </w:rPr>
        <w:t>komisioneve të vlerësimit të teksteve digjitale</w:t>
      </w:r>
      <w:r w:rsidRPr="00552E13">
        <w:rPr>
          <w:szCs w:val="24"/>
          <w:lang w:val="sq-AL"/>
        </w:rPr>
        <w:t xml:space="preserve">.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V. SUBJEKTET KONKURRUESE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Subjektet pjes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marr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se n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konkurrim t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paraqesin k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to dokumente: </w:t>
      </w:r>
    </w:p>
    <w:p w:rsidR="001A36EF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a) Dokumentin q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v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rteton se subjekti ka status aktiv dhe nuk 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sht</w:t>
      </w:r>
      <w:r w:rsidR="006F7B30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n</w:t>
      </w:r>
      <w:r w:rsidR="006F7B30" w:rsidRPr="00552E13">
        <w:rPr>
          <w:szCs w:val="24"/>
          <w:lang w:val="sq-AL"/>
        </w:rPr>
        <w:t>ë proc</w:t>
      </w:r>
      <w:r w:rsidRPr="00552E13">
        <w:rPr>
          <w:szCs w:val="24"/>
          <w:lang w:val="sq-AL"/>
        </w:rPr>
        <w:t>es falimentimi, l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shuar nga Qendra Komb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tare e Regjistrimit (QKR). </w:t>
      </w:r>
    </w:p>
    <w:p w:rsidR="001A36EF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b) Dokumentin q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v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rteton se subjekti i ka plot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suar detyrimet fiskale, l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shuar nga adminis</w:t>
      </w:r>
      <w:r w:rsidR="00495E8B">
        <w:rPr>
          <w:szCs w:val="24"/>
          <w:lang w:val="sq-AL"/>
        </w:rPr>
        <w:t>-</w:t>
      </w:r>
      <w:r w:rsidRPr="00552E13">
        <w:rPr>
          <w:szCs w:val="24"/>
          <w:lang w:val="sq-AL"/>
        </w:rPr>
        <w:t xml:space="preserve">trata tatimore. </w:t>
      </w:r>
    </w:p>
    <w:p w:rsidR="001A36EF" w:rsidRPr="00552E13" w:rsidRDefault="001A36EF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c</w:t>
      </w:r>
      <w:r w:rsidR="00AE4317" w:rsidRPr="00552E13">
        <w:rPr>
          <w:szCs w:val="24"/>
          <w:lang w:val="sq-AL"/>
        </w:rPr>
        <w:t>) Autorizimin e kompanis</w:t>
      </w:r>
      <w:r w:rsidR="005E0C8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s</w:t>
      </w:r>
      <w:r w:rsidR="005E0C8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huaj p</w:t>
      </w:r>
      <w:r w:rsidR="005E0C8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r distributorin q</w:t>
      </w:r>
      <w:r w:rsidR="005E0C8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ka t</w:t>
      </w:r>
      <w:r w:rsidR="005E0C8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drejt</w:t>
      </w:r>
      <w:r w:rsidR="005E0C85" w:rsidRPr="00552E13">
        <w:rPr>
          <w:szCs w:val="24"/>
          <w:lang w:val="sq-AL"/>
        </w:rPr>
        <w:t>ën e shpërn</w:t>
      </w:r>
      <w:r w:rsidR="00AE4317" w:rsidRPr="00552E13">
        <w:rPr>
          <w:szCs w:val="24"/>
          <w:lang w:val="sq-AL"/>
        </w:rPr>
        <w:t>darjes s</w:t>
      </w:r>
      <w:r w:rsidR="005E0C8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sistemit interaktiv n</w:t>
      </w:r>
      <w:r w:rsidR="005E0C8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Shqip</w:t>
      </w:r>
      <w:r w:rsidR="005E0C8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ri. </w:t>
      </w:r>
    </w:p>
    <w:p w:rsidR="001A36EF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d) P</w:t>
      </w:r>
      <w:r w:rsidR="005E0C85" w:rsidRPr="00552E13">
        <w:rPr>
          <w:szCs w:val="24"/>
          <w:lang w:val="sq-AL"/>
        </w:rPr>
        <w:t>ërmbajt</w:t>
      </w:r>
      <w:r w:rsidRPr="00552E13">
        <w:rPr>
          <w:szCs w:val="24"/>
          <w:lang w:val="sq-AL"/>
        </w:rPr>
        <w:t>jen digjitale t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sistemit interaktiv online me t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</w:t>
      </w:r>
      <w:r w:rsidR="005E0C85" w:rsidRPr="00552E13">
        <w:rPr>
          <w:szCs w:val="24"/>
          <w:lang w:val="sq-AL"/>
        </w:rPr>
        <w:t>c</w:t>
      </w:r>
      <w:r w:rsidRPr="00552E13">
        <w:rPr>
          <w:szCs w:val="24"/>
          <w:lang w:val="sq-AL"/>
        </w:rPr>
        <w:t>il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n konkurron, n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format libri ose broshure (dosje) t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printuar.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e) Materiale baz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 trajnimet e m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suesve dhe drejtuesve t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shkollave q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do t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punojn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me k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t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sistem interaktiv.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VI. POROSITJA DHE SHITJA E TEKSTEVE SHKOLLORE DIGJITALE </w:t>
      </w:r>
    </w:p>
    <w:p w:rsidR="00AE4317" w:rsidRPr="00552E13" w:rsidRDefault="006335DB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a) P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rgjegj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 p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 porositjen dhe shit</w:t>
      </w:r>
      <w:r w:rsidR="00AE4317" w:rsidRPr="00552E13">
        <w:rPr>
          <w:szCs w:val="24"/>
          <w:lang w:val="sq-AL"/>
        </w:rPr>
        <w:t>jen e tekstit shkollor digjital jan</w:t>
      </w:r>
      <w:r w:rsidR="005E0C8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subjektet e te</w:t>
      </w:r>
      <w:r w:rsidR="00065524" w:rsidRPr="00552E13">
        <w:rPr>
          <w:szCs w:val="24"/>
          <w:lang w:val="sq-AL"/>
        </w:rPr>
        <w:t>ksteve shkollore digjitale. DAR/</w:t>
      </w:r>
      <w:r w:rsidRPr="00552E13">
        <w:rPr>
          <w:szCs w:val="24"/>
          <w:lang w:val="sq-AL"/>
        </w:rPr>
        <w:t>ZA-t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t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monitorojn</w:t>
      </w:r>
      <w:r w:rsidR="005E0C85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porosit</w:t>
      </w:r>
      <w:r w:rsidR="00AE4317" w:rsidRPr="00552E13">
        <w:rPr>
          <w:szCs w:val="24"/>
          <w:lang w:val="sq-AL"/>
        </w:rPr>
        <w:t>jen dhe shi</w:t>
      </w:r>
      <w:r w:rsidR="005E0C85" w:rsidRPr="00552E13">
        <w:rPr>
          <w:szCs w:val="24"/>
          <w:lang w:val="sq-AL"/>
        </w:rPr>
        <w:t>t</w:t>
      </w:r>
      <w:r w:rsidR="00AE4317" w:rsidRPr="00552E13">
        <w:rPr>
          <w:szCs w:val="24"/>
          <w:lang w:val="sq-AL"/>
        </w:rPr>
        <w:t xml:space="preserve">jen e tekstit shkollor digjital. </w:t>
      </w:r>
    </w:p>
    <w:p w:rsidR="00AE4317" w:rsidRPr="00552E13" w:rsidRDefault="00065524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b) DAR/</w:t>
      </w:r>
      <w:r w:rsidR="00AE4317" w:rsidRPr="00552E13">
        <w:rPr>
          <w:szCs w:val="24"/>
          <w:lang w:val="sq-AL"/>
        </w:rPr>
        <w:t>ZA-t</w:t>
      </w:r>
      <w:r w:rsidR="005E0C8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dhe drejtorit</w:t>
      </w:r>
      <w:r w:rsidR="005E0C8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e shkollave t'u krijojn</w:t>
      </w:r>
      <w:r w:rsidR="005E0C8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kushte leht</w:t>
      </w:r>
      <w:r w:rsidR="005E0C8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suese shp</w:t>
      </w:r>
      <w:r w:rsidR="005E0C85" w:rsidRPr="00552E13">
        <w:rPr>
          <w:szCs w:val="24"/>
          <w:lang w:val="sq-AL"/>
        </w:rPr>
        <w:t>ë</w:t>
      </w:r>
      <w:r w:rsidR="006335DB" w:rsidRPr="00552E13">
        <w:rPr>
          <w:szCs w:val="24"/>
          <w:lang w:val="sq-AL"/>
        </w:rPr>
        <w:t>rn</w:t>
      </w:r>
      <w:r w:rsidR="00AE4317" w:rsidRPr="00552E13">
        <w:rPr>
          <w:szCs w:val="24"/>
          <w:lang w:val="sq-AL"/>
        </w:rPr>
        <w:t>dar</w:t>
      </w:r>
      <w:r w:rsidR="005E0C8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sve t</w:t>
      </w:r>
      <w:r w:rsidR="005E0C8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teksteve shkollore digjitale, nj</w:t>
      </w:r>
      <w:r w:rsidR="005E0C8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koh</w:t>
      </w:r>
      <w:r w:rsidR="005E0C8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sisht dhe t'i monitorojn</w:t>
      </w:r>
      <w:r w:rsidR="005E0C85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ata p</w:t>
      </w:r>
      <w:r w:rsidR="005E0C85" w:rsidRPr="00552E13">
        <w:rPr>
          <w:szCs w:val="24"/>
          <w:lang w:val="sq-AL"/>
        </w:rPr>
        <w:t>ër zbatimin e proc</w:t>
      </w:r>
      <w:r w:rsidR="00AE4317" w:rsidRPr="00552E13">
        <w:rPr>
          <w:szCs w:val="24"/>
          <w:lang w:val="sq-AL"/>
        </w:rPr>
        <w:t>esit. P</w:t>
      </w:r>
      <w:r w:rsidR="007E5A33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rgjegj</w:t>
      </w:r>
      <w:r w:rsidR="007E5A33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si i sektor</w:t>
      </w:r>
      <w:r w:rsidRPr="00552E13">
        <w:rPr>
          <w:szCs w:val="24"/>
          <w:lang w:val="sq-AL"/>
        </w:rPr>
        <w:t>it t</w:t>
      </w:r>
      <w:r w:rsidR="007E5A33" w:rsidRPr="00552E13">
        <w:rPr>
          <w:szCs w:val="24"/>
          <w:lang w:val="sq-AL"/>
        </w:rPr>
        <w:t>ë</w:t>
      </w:r>
      <w:r w:rsidR="00E14002" w:rsidRPr="00552E13">
        <w:rPr>
          <w:szCs w:val="24"/>
          <w:lang w:val="sq-AL"/>
        </w:rPr>
        <w:t xml:space="preserve"> IT dhe s</w:t>
      </w:r>
      <w:r w:rsidRPr="00552E13">
        <w:rPr>
          <w:szCs w:val="24"/>
          <w:lang w:val="sq-AL"/>
        </w:rPr>
        <w:t>tatistik</w:t>
      </w:r>
      <w:r w:rsidR="007E5A33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 n</w:t>
      </w:r>
      <w:r w:rsidR="007E5A33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DAR/</w:t>
      </w:r>
      <w:r w:rsidR="00AE4317" w:rsidRPr="00552E13">
        <w:rPr>
          <w:szCs w:val="24"/>
          <w:lang w:val="sq-AL"/>
        </w:rPr>
        <w:t>ZA t</w:t>
      </w:r>
      <w:r w:rsidR="007E5A33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jet</w:t>
      </w:r>
      <w:r w:rsidR="007E5A33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personi p</w:t>
      </w:r>
      <w:r w:rsidR="007E5A33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rgjegj</w:t>
      </w:r>
      <w:r w:rsidR="007E5A33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s (pik</w:t>
      </w:r>
      <w:r w:rsidR="007E5A33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kontakti) q</w:t>
      </w:r>
      <w:r w:rsidR="007E5A33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mban lidhje t</w:t>
      </w:r>
      <w:r w:rsidR="007E5A33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vazhdueshme me KVTD-t</w:t>
      </w:r>
      <w:r w:rsidR="007E5A33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n</w:t>
      </w:r>
      <w:r w:rsidR="007E5A33" w:rsidRPr="00552E13">
        <w:rPr>
          <w:szCs w:val="24"/>
          <w:lang w:val="sq-AL"/>
        </w:rPr>
        <w:t xml:space="preserve">ë </w:t>
      </w:r>
      <w:r w:rsidR="00AE4317" w:rsidRPr="00552E13">
        <w:rPr>
          <w:szCs w:val="24"/>
          <w:lang w:val="sq-AL"/>
        </w:rPr>
        <w:t>MA</w:t>
      </w:r>
      <w:r w:rsidR="00C46926" w:rsidRPr="00552E13">
        <w:rPr>
          <w:szCs w:val="24"/>
          <w:lang w:val="sq-AL"/>
        </w:rPr>
        <w:t>S dhe t</w:t>
      </w:r>
      <w:r w:rsidR="007E5A33" w:rsidRPr="00552E13">
        <w:rPr>
          <w:szCs w:val="24"/>
          <w:lang w:val="sq-AL"/>
        </w:rPr>
        <w:t>ë</w:t>
      </w:r>
      <w:r w:rsidR="00C46926" w:rsidRPr="00552E13">
        <w:rPr>
          <w:szCs w:val="24"/>
          <w:lang w:val="sq-AL"/>
        </w:rPr>
        <w:t xml:space="preserve"> informoj</w:t>
      </w:r>
      <w:r w:rsidR="007E5A33" w:rsidRPr="00552E13">
        <w:rPr>
          <w:szCs w:val="24"/>
          <w:lang w:val="sq-AL"/>
        </w:rPr>
        <w:t>ë</w:t>
      </w:r>
      <w:r w:rsidR="00C46926" w:rsidRPr="00552E13">
        <w:rPr>
          <w:szCs w:val="24"/>
          <w:lang w:val="sq-AL"/>
        </w:rPr>
        <w:t xml:space="preserve"> p</w:t>
      </w:r>
      <w:r w:rsidR="007E5A33" w:rsidRPr="00552E13">
        <w:rPr>
          <w:szCs w:val="24"/>
          <w:lang w:val="sq-AL"/>
        </w:rPr>
        <w:t>ë</w:t>
      </w:r>
      <w:r w:rsidR="00C46926" w:rsidRPr="00552E13">
        <w:rPr>
          <w:szCs w:val="24"/>
          <w:lang w:val="sq-AL"/>
        </w:rPr>
        <w:t>r mbar</w:t>
      </w:r>
      <w:r w:rsidR="007E5A33" w:rsidRPr="00552E13">
        <w:rPr>
          <w:szCs w:val="24"/>
          <w:lang w:val="sq-AL"/>
        </w:rPr>
        <w:t>ë</w:t>
      </w:r>
      <w:r w:rsidR="00C46926" w:rsidRPr="00552E13">
        <w:rPr>
          <w:szCs w:val="24"/>
          <w:lang w:val="sq-AL"/>
        </w:rPr>
        <w:t>vajt</w:t>
      </w:r>
      <w:r w:rsidR="007E5A33" w:rsidRPr="00552E13">
        <w:rPr>
          <w:szCs w:val="24"/>
          <w:lang w:val="sq-AL"/>
        </w:rPr>
        <w:t>jen e pro</w:t>
      </w:r>
      <w:r w:rsidR="00C46926" w:rsidRPr="00552E13">
        <w:rPr>
          <w:szCs w:val="24"/>
          <w:lang w:val="sq-AL"/>
        </w:rPr>
        <w:t>c</w:t>
      </w:r>
      <w:r w:rsidR="00AE4317" w:rsidRPr="00552E13">
        <w:rPr>
          <w:szCs w:val="24"/>
          <w:lang w:val="sq-AL"/>
        </w:rPr>
        <w:t xml:space="preserve">esit. </w:t>
      </w:r>
    </w:p>
    <w:p w:rsidR="00AE4317" w:rsidRPr="00552E13" w:rsidRDefault="00065524" w:rsidP="00D84DD9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c</w:t>
      </w:r>
      <w:r w:rsidR="00AE4317" w:rsidRPr="00552E13">
        <w:rPr>
          <w:szCs w:val="24"/>
          <w:lang w:val="sq-AL"/>
        </w:rPr>
        <w:t>) Shi</w:t>
      </w:r>
      <w:r w:rsidRPr="00552E13">
        <w:rPr>
          <w:szCs w:val="24"/>
          <w:lang w:val="sq-AL"/>
        </w:rPr>
        <w:t>t</w:t>
      </w:r>
      <w:r w:rsidR="00AE4317" w:rsidRPr="00552E13">
        <w:rPr>
          <w:szCs w:val="24"/>
          <w:lang w:val="sq-AL"/>
        </w:rPr>
        <w:t>ja e tekstit shkollor digjital t</w:t>
      </w:r>
      <w:r w:rsidR="00D84DD9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b</w:t>
      </w:r>
      <w:r w:rsidR="00D84DD9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het n</w:t>
      </w:r>
      <w:r w:rsidR="00D84DD9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shkoll</w:t>
      </w:r>
      <w:r w:rsidR="00D84DD9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, dy jav</w:t>
      </w:r>
      <w:r w:rsidR="00D84DD9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p</w:t>
      </w:r>
      <w:r w:rsidR="00D84DD9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rpara fillimit t</w:t>
      </w:r>
      <w:r w:rsidR="00D84DD9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vitit t</w:t>
      </w:r>
      <w:r w:rsidR="00D84DD9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ri shkollor dhe nj</w:t>
      </w:r>
      <w:r w:rsidR="00D84DD9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jav</w:t>
      </w:r>
      <w:r w:rsidR="00D84DD9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pas k</w:t>
      </w:r>
      <w:r w:rsidR="00D84DD9" w:rsidRPr="00552E13">
        <w:rPr>
          <w:szCs w:val="24"/>
          <w:lang w:val="sq-AL"/>
        </w:rPr>
        <w:t>ëtij fillimi, sipas proc</w:t>
      </w:r>
      <w:r w:rsidR="00AE4317" w:rsidRPr="00552E13">
        <w:rPr>
          <w:szCs w:val="24"/>
          <w:lang w:val="sq-AL"/>
        </w:rPr>
        <w:t>edurave t</w:t>
      </w:r>
      <w:r w:rsidR="00D84DD9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p</w:t>
      </w:r>
      <w:r w:rsidR="00D84DD9" w:rsidRPr="00552E13">
        <w:rPr>
          <w:szCs w:val="24"/>
          <w:lang w:val="sq-AL"/>
        </w:rPr>
        <w:t>ërc</w:t>
      </w:r>
      <w:r w:rsidR="00AE4317" w:rsidRPr="00552E13">
        <w:rPr>
          <w:szCs w:val="24"/>
          <w:lang w:val="sq-AL"/>
        </w:rPr>
        <w:t>aktuara n</w:t>
      </w:r>
      <w:r w:rsidR="00D84DD9" w:rsidRPr="00552E13">
        <w:rPr>
          <w:szCs w:val="24"/>
          <w:lang w:val="sq-AL"/>
        </w:rPr>
        <w:t>ë legjislac</w:t>
      </w:r>
      <w:r w:rsidR="00AE4317" w:rsidRPr="00552E13">
        <w:rPr>
          <w:szCs w:val="24"/>
          <w:lang w:val="sq-AL"/>
        </w:rPr>
        <w:t>ionin tatimor n</w:t>
      </w:r>
      <w:r w:rsidR="0072734F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fuqi.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d) Ndaj subjekteve, botuesve ose distribu</w:t>
      </w:r>
      <w:r w:rsidR="00E65D04" w:rsidRPr="00552E13">
        <w:rPr>
          <w:szCs w:val="24"/>
          <w:lang w:val="sq-AL"/>
        </w:rPr>
        <w:t>-</w:t>
      </w:r>
      <w:r w:rsidRPr="00552E13">
        <w:rPr>
          <w:szCs w:val="24"/>
          <w:lang w:val="sq-AL"/>
        </w:rPr>
        <w:t>tor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ve q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nuk zbatojn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rregullin e m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sip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rm, t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aplikohen masat sipas kuadrit ligjor n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fuqi. </w:t>
      </w:r>
    </w:p>
    <w:p w:rsidR="00AE4317" w:rsidRPr="00552E13" w:rsidRDefault="00065524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e) DAR/</w:t>
      </w:r>
      <w:r w:rsidR="00AE4317" w:rsidRPr="00552E13">
        <w:rPr>
          <w:szCs w:val="24"/>
          <w:lang w:val="sq-AL"/>
        </w:rPr>
        <w:t>ZA-t</w:t>
      </w:r>
      <w:r w:rsidR="0072734F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, gjat</w:t>
      </w:r>
      <w:r w:rsidR="0072734F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dy jav</w:t>
      </w:r>
      <w:r w:rsidR="0072734F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ve para fillimit t</w:t>
      </w:r>
      <w:r w:rsidR="0072734F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vitit t</w:t>
      </w:r>
      <w:r w:rsidR="0072734F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ri shkollor dhe nj</w:t>
      </w:r>
      <w:r w:rsidR="0072734F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jav</w:t>
      </w:r>
      <w:r w:rsidR="0072734F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pas tij, t</w:t>
      </w:r>
      <w:r w:rsidR="0072734F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raportojn</w:t>
      </w:r>
      <w:r w:rsidR="0072734F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n</w:t>
      </w:r>
      <w:r w:rsidR="0072734F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MAS </w:t>
      </w:r>
      <w:r w:rsidR="00FC3549" w:rsidRPr="00552E13">
        <w:rPr>
          <w:szCs w:val="24"/>
          <w:lang w:val="sq-AL"/>
        </w:rPr>
        <w:t>ç</w:t>
      </w:r>
      <w:r w:rsidR="00AE4317" w:rsidRPr="00552E13">
        <w:rPr>
          <w:szCs w:val="24"/>
          <w:lang w:val="sq-AL"/>
        </w:rPr>
        <w:t>do dit</w:t>
      </w:r>
      <w:r w:rsidR="0072734F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, n</w:t>
      </w:r>
      <w:r w:rsidR="0072734F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m</w:t>
      </w:r>
      <w:r w:rsidR="0072734F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nyr</w:t>
      </w:r>
      <w:r w:rsidR="0072734F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t</w:t>
      </w:r>
      <w:r w:rsidR="0072734F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vazhdueshme, p</w:t>
      </w:r>
      <w:r w:rsidR="0072734F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r porositjen dhe blerjen e teksteve shkollore digjitale.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VII. PARAQITJA E DOKUMENTA</w:t>
      </w:r>
      <w:r w:rsidR="00E65D04" w:rsidRPr="00552E13">
        <w:rPr>
          <w:szCs w:val="24"/>
          <w:lang w:val="sq-AL"/>
        </w:rPr>
        <w:t>-</w:t>
      </w:r>
      <w:r w:rsidRPr="00552E13">
        <w:rPr>
          <w:szCs w:val="24"/>
          <w:lang w:val="sq-AL"/>
        </w:rPr>
        <w:t xml:space="preserve">CIONIT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Dokumentacioni p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 konkurrim t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paraqitet n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MAS, sipas afatit t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rcaktuar n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k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t</w:t>
      </w:r>
      <w:r w:rsidR="0072734F" w:rsidRPr="00552E13">
        <w:rPr>
          <w:szCs w:val="24"/>
          <w:lang w:val="sq-AL"/>
        </w:rPr>
        <w:t>ë</w:t>
      </w:r>
      <w:r w:rsidR="00A73AB1" w:rsidRPr="00552E13">
        <w:rPr>
          <w:szCs w:val="24"/>
          <w:lang w:val="sq-AL"/>
        </w:rPr>
        <w:t xml:space="preserve"> u</w:t>
      </w:r>
      <w:r w:rsidRPr="00552E13">
        <w:rPr>
          <w:szCs w:val="24"/>
          <w:lang w:val="sq-AL"/>
        </w:rPr>
        <w:t>dh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zim.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VIII. HYRJA N</w:t>
      </w:r>
      <w:r w:rsidR="00C10D0A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FUQI DHE ZBATIMI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Ngarkohet Inspektorati Shtet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ror i Arsimit p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 monitorimin e procesit t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porositjes, shitjes dhe p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rdorimit t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teksteve shkollore digjitale. </w:t>
      </w:r>
    </w:p>
    <w:p w:rsidR="00AE4317" w:rsidRPr="00552E13" w:rsidRDefault="00AE4317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P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 zbatimin e k</w:t>
      </w:r>
      <w:r w:rsidR="0072734F" w:rsidRPr="00552E13">
        <w:rPr>
          <w:szCs w:val="24"/>
          <w:lang w:val="sq-AL"/>
        </w:rPr>
        <w:t>ëtij u</w:t>
      </w:r>
      <w:r w:rsidRPr="00552E13">
        <w:rPr>
          <w:szCs w:val="24"/>
          <w:lang w:val="sq-AL"/>
        </w:rPr>
        <w:t>dh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zimi ngarkohen Sekretari i P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rgjithsh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m n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MAS, Drejtoria e Arsimit Parauniversitar, Drejtoria e Teknologjis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, Komunikimit dhe Statistikave, Komisioni i Vler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s</w:t>
      </w:r>
      <w:r w:rsidR="006335DB" w:rsidRPr="00552E13">
        <w:rPr>
          <w:szCs w:val="24"/>
          <w:lang w:val="sq-AL"/>
        </w:rPr>
        <w:t>imit t</w:t>
      </w:r>
      <w:r w:rsidR="0072734F" w:rsidRPr="00552E13">
        <w:rPr>
          <w:szCs w:val="24"/>
          <w:lang w:val="sq-AL"/>
        </w:rPr>
        <w:t>ë</w:t>
      </w:r>
      <w:r w:rsidR="006335DB" w:rsidRPr="00552E13">
        <w:rPr>
          <w:szCs w:val="24"/>
          <w:lang w:val="sq-AL"/>
        </w:rPr>
        <w:t xml:space="preserve"> Teksteve Digjitale, DAR/</w:t>
      </w:r>
      <w:r w:rsidRPr="00552E13">
        <w:rPr>
          <w:szCs w:val="24"/>
          <w:lang w:val="sq-AL"/>
        </w:rPr>
        <w:t>ZA-t</w:t>
      </w:r>
      <w:r w:rsidR="0072734F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 xml:space="preserve"> dhe shkollat. </w:t>
      </w:r>
    </w:p>
    <w:p w:rsidR="00AE4317" w:rsidRPr="00552E13" w:rsidRDefault="0072734F" w:rsidP="00AE4317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Ky u</w:t>
      </w:r>
      <w:r w:rsidR="00AE4317" w:rsidRPr="00552E13">
        <w:rPr>
          <w:szCs w:val="24"/>
          <w:lang w:val="sq-AL"/>
        </w:rPr>
        <w:t>dh</w:t>
      </w:r>
      <w:r w:rsidR="00C10D0A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zim hyn n</w:t>
      </w:r>
      <w:r w:rsidR="00C10D0A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fuqi menj</w:t>
      </w:r>
      <w:r w:rsidR="00C10D0A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>her</w:t>
      </w:r>
      <w:r w:rsidR="00C10D0A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dhe botohet n</w:t>
      </w:r>
      <w:r w:rsidR="00C10D0A" w:rsidRPr="00552E13">
        <w:rPr>
          <w:szCs w:val="24"/>
          <w:lang w:val="sq-AL"/>
        </w:rPr>
        <w:t>ë</w:t>
      </w:r>
      <w:r w:rsidR="00AE4317" w:rsidRPr="00552E13">
        <w:rPr>
          <w:szCs w:val="24"/>
          <w:lang w:val="sq-AL"/>
        </w:rPr>
        <w:t xml:space="preserve"> Fletoren Zyrtare. </w:t>
      </w:r>
    </w:p>
    <w:p w:rsidR="00F422F4" w:rsidRPr="00552E13" w:rsidRDefault="00F422F4" w:rsidP="00E65D04">
      <w:pPr>
        <w:pStyle w:val="Hapesira7"/>
        <w:rPr>
          <w:lang w:val="sq-AL"/>
        </w:rPr>
      </w:pPr>
    </w:p>
    <w:p w:rsidR="009010C6" w:rsidRPr="00552E13" w:rsidRDefault="009010C6" w:rsidP="009010C6">
      <w:pPr>
        <w:pStyle w:val="Paragrafi"/>
        <w:jc w:val="right"/>
        <w:rPr>
          <w:szCs w:val="24"/>
          <w:lang w:val="sq-AL"/>
        </w:rPr>
      </w:pPr>
      <w:r w:rsidRPr="00552E13">
        <w:rPr>
          <w:szCs w:val="24"/>
          <w:lang w:val="sq-AL"/>
        </w:rPr>
        <w:t>MINISTRI I ARSIMIT DHE I SPORTIT</w:t>
      </w:r>
    </w:p>
    <w:p w:rsidR="009010C6" w:rsidRPr="00552E13" w:rsidRDefault="009010C6" w:rsidP="009010C6">
      <w:pPr>
        <w:pStyle w:val="Paragrafi"/>
        <w:jc w:val="right"/>
        <w:rPr>
          <w:b/>
          <w:szCs w:val="24"/>
          <w:lang w:val="sq-AL"/>
        </w:rPr>
      </w:pPr>
      <w:r w:rsidRPr="00552E13">
        <w:rPr>
          <w:b/>
          <w:szCs w:val="24"/>
          <w:lang w:val="sq-AL"/>
        </w:rPr>
        <w:t>Lindita Nikolla</w:t>
      </w:r>
    </w:p>
    <w:p w:rsidR="00F422F4" w:rsidRPr="00552E13" w:rsidRDefault="00F422F4" w:rsidP="00AE4317">
      <w:pPr>
        <w:pStyle w:val="Paragrafi"/>
        <w:rPr>
          <w:szCs w:val="24"/>
          <w:lang w:val="sq-AL"/>
        </w:rPr>
      </w:pPr>
    </w:p>
    <w:p w:rsidR="003B3545" w:rsidRPr="00552E13" w:rsidRDefault="00C33343" w:rsidP="00C33343">
      <w:pPr>
        <w:pStyle w:val="Paragrafi"/>
        <w:jc w:val="center"/>
        <w:rPr>
          <w:szCs w:val="24"/>
          <w:lang w:val="sq-AL"/>
        </w:rPr>
      </w:pPr>
      <w:r w:rsidRPr="00552E13">
        <w:rPr>
          <w:b/>
          <w:bCs/>
          <w:szCs w:val="24"/>
          <w:lang w:val="sq-AL"/>
        </w:rPr>
        <w:t>UDHËZIM</w:t>
      </w:r>
    </w:p>
    <w:p w:rsidR="00C33343" w:rsidRPr="00552E13" w:rsidRDefault="00C33343" w:rsidP="00C33343">
      <w:pPr>
        <w:pStyle w:val="Paragrafi"/>
        <w:jc w:val="center"/>
        <w:rPr>
          <w:b/>
          <w:szCs w:val="24"/>
          <w:lang w:val="sq-AL"/>
        </w:rPr>
      </w:pPr>
      <w:r w:rsidRPr="00552E13">
        <w:rPr>
          <w:b/>
          <w:szCs w:val="24"/>
          <w:lang w:val="sq-AL"/>
        </w:rPr>
        <w:t xml:space="preserve">Nr. 21, datë </w:t>
      </w:r>
      <w:r w:rsidR="00FD2C91" w:rsidRPr="00552E13">
        <w:rPr>
          <w:b/>
          <w:szCs w:val="24"/>
          <w:lang w:val="sq-AL"/>
        </w:rPr>
        <w:t>26.6</w:t>
      </w:r>
      <w:r w:rsidRPr="00552E13">
        <w:rPr>
          <w:b/>
          <w:szCs w:val="24"/>
          <w:lang w:val="sq-AL"/>
        </w:rPr>
        <w:t>.2015</w:t>
      </w:r>
    </w:p>
    <w:p w:rsidR="003B3545" w:rsidRPr="00552E13" w:rsidRDefault="003B3545" w:rsidP="00E65D04">
      <w:pPr>
        <w:pStyle w:val="Hapesira7"/>
        <w:rPr>
          <w:lang w:val="sq-AL"/>
        </w:rPr>
      </w:pPr>
    </w:p>
    <w:p w:rsidR="00FD2C91" w:rsidRPr="00552E13" w:rsidRDefault="00FD2C91" w:rsidP="00FD2C91">
      <w:pPr>
        <w:pStyle w:val="Paragrafi"/>
        <w:jc w:val="center"/>
        <w:rPr>
          <w:b/>
          <w:szCs w:val="24"/>
          <w:lang w:val="sq-AL"/>
        </w:rPr>
      </w:pPr>
      <w:r w:rsidRPr="00552E13">
        <w:rPr>
          <w:b/>
          <w:szCs w:val="24"/>
          <w:lang w:val="sq-AL"/>
        </w:rPr>
        <w:t xml:space="preserve">PËR VLERËSIMIN E ÇMIMEVE TË TEKSTEVE TË REJA DHE </w:t>
      </w:r>
      <w:r w:rsidR="00152D42" w:rsidRPr="00552E13">
        <w:rPr>
          <w:b/>
          <w:szCs w:val="24"/>
          <w:lang w:val="sq-AL"/>
        </w:rPr>
        <w:t>Ç</w:t>
      </w:r>
      <w:r w:rsidRPr="00552E13">
        <w:rPr>
          <w:b/>
          <w:szCs w:val="24"/>
          <w:lang w:val="sq-AL"/>
        </w:rPr>
        <w:t>MIMEVE TË TEKSTEVE DIGJITALE, N</w:t>
      </w:r>
      <w:r w:rsidR="00152D42" w:rsidRPr="00552E13">
        <w:rPr>
          <w:b/>
          <w:szCs w:val="24"/>
          <w:lang w:val="sq-AL"/>
        </w:rPr>
        <w:t>Ë</w:t>
      </w:r>
      <w:r w:rsidRPr="00552E13">
        <w:rPr>
          <w:b/>
          <w:szCs w:val="24"/>
          <w:lang w:val="sq-AL"/>
        </w:rPr>
        <w:t xml:space="preserve"> SISTEMIN E ARSIMIT PARAUNIVERSITAR</w:t>
      </w:r>
    </w:p>
    <w:p w:rsidR="00FD2C91" w:rsidRPr="00552E13" w:rsidRDefault="00FD2C91" w:rsidP="00E65D04">
      <w:pPr>
        <w:pStyle w:val="Hapesira7"/>
        <w:rPr>
          <w:lang w:val="sq-AL"/>
        </w:rPr>
      </w:pPr>
    </w:p>
    <w:p w:rsidR="00FD2C91" w:rsidRPr="00552E13" w:rsidRDefault="00FD2C91" w:rsidP="00FD2C9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Në mbështetje të nenit 102 të Kushtetutës së Republikës së Shqipërisë, të nenit 47 pika 4 </w:t>
      </w:r>
      <w:r w:rsidR="00FC2679" w:rsidRPr="00552E13">
        <w:rPr>
          <w:szCs w:val="24"/>
          <w:lang w:val="sq-AL"/>
        </w:rPr>
        <w:t>të ligjit nr. 69/2012, datë 21.</w:t>
      </w:r>
      <w:r w:rsidRPr="00552E13">
        <w:rPr>
          <w:szCs w:val="24"/>
          <w:lang w:val="sq-AL"/>
        </w:rPr>
        <w:t xml:space="preserve">6.2012 </w:t>
      </w:r>
      <w:r w:rsidR="00BA3C13" w:rsidRPr="00552E13">
        <w:rPr>
          <w:szCs w:val="24"/>
          <w:lang w:val="sq-AL"/>
        </w:rPr>
        <w:t>“</w:t>
      </w:r>
      <w:r w:rsidRPr="00552E13">
        <w:rPr>
          <w:szCs w:val="24"/>
          <w:lang w:val="sq-AL"/>
        </w:rPr>
        <w:t>Për sistemin arsimor parauniversitar në Republikën e Shqipërisë</w:t>
      </w:r>
      <w:r w:rsidR="00BA3C13" w:rsidRPr="00552E13">
        <w:rPr>
          <w:szCs w:val="24"/>
          <w:lang w:val="sq-AL"/>
        </w:rPr>
        <w:t>”</w:t>
      </w:r>
      <w:r w:rsidRPr="00552E13">
        <w:rPr>
          <w:szCs w:val="24"/>
          <w:lang w:val="sq-AL"/>
        </w:rPr>
        <w:t xml:space="preserve">, </w:t>
      </w:r>
    </w:p>
    <w:p w:rsidR="00FD2C91" w:rsidRPr="00552E13" w:rsidRDefault="00FD2C91" w:rsidP="00E65D04">
      <w:pPr>
        <w:pStyle w:val="Hapesira7"/>
        <w:rPr>
          <w:lang w:val="sq-AL"/>
        </w:rPr>
      </w:pPr>
    </w:p>
    <w:p w:rsidR="00FD2C91" w:rsidRPr="00552E13" w:rsidRDefault="00FD2C91" w:rsidP="00152D42">
      <w:pPr>
        <w:pStyle w:val="Paragrafi"/>
        <w:jc w:val="center"/>
        <w:rPr>
          <w:szCs w:val="24"/>
          <w:lang w:val="sq-AL"/>
        </w:rPr>
      </w:pPr>
      <w:r w:rsidRPr="00552E13">
        <w:rPr>
          <w:szCs w:val="24"/>
          <w:lang w:val="sq-AL"/>
        </w:rPr>
        <w:t>UDHËZOJ:</w:t>
      </w:r>
    </w:p>
    <w:p w:rsidR="00FD2C91" w:rsidRPr="00552E13" w:rsidRDefault="00FD2C91" w:rsidP="00E65D04">
      <w:pPr>
        <w:pStyle w:val="Hapesira7"/>
        <w:rPr>
          <w:lang w:val="sq-AL"/>
        </w:rPr>
      </w:pPr>
    </w:p>
    <w:p w:rsidR="00FD2C91" w:rsidRPr="00552E13" w:rsidRDefault="00CA3612" w:rsidP="00FD2C9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1. </w:t>
      </w:r>
      <w:r w:rsidR="00FD2C91" w:rsidRPr="00552E13">
        <w:rPr>
          <w:szCs w:val="24"/>
          <w:lang w:val="sq-AL"/>
        </w:rPr>
        <w:t>Çmimet e të gjithë teksteve të reja, të cilat do t</w:t>
      </w:r>
      <w:r w:rsidR="00A73AB1" w:rsidRPr="00552E13">
        <w:rPr>
          <w:szCs w:val="24"/>
          <w:lang w:val="sq-AL"/>
        </w:rPr>
        <w:t>’</w:t>
      </w:r>
      <w:r w:rsidR="00FD2C91" w:rsidRPr="00552E13">
        <w:rPr>
          <w:szCs w:val="24"/>
          <w:lang w:val="sq-AL"/>
        </w:rPr>
        <w:t>i nënshtrohen procesit të vlerësimit nga Ministria e Arsimit dhe Sportit për vitin shkollor 2015-2016, do të propozohen nga subjektet dhe vlerësohen nga Ministria e Arsimit dhe Sportit, sipas metodologjisë së mëposhtme:</w:t>
      </w:r>
    </w:p>
    <w:p w:rsidR="00FD2C91" w:rsidRPr="00552E13" w:rsidRDefault="00A73AB1" w:rsidP="00FD2C9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a) Çmimet e teksteve</w:t>
      </w:r>
      <w:r w:rsidR="00CA3612" w:rsidRPr="00552E13">
        <w:rPr>
          <w:szCs w:val="24"/>
          <w:lang w:val="sq-AL"/>
        </w:rPr>
        <w:t xml:space="preserve"> </w:t>
      </w:r>
      <w:r w:rsidR="00FD2C91" w:rsidRPr="00552E13">
        <w:rPr>
          <w:szCs w:val="24"/>
          <w:lang w:val="sq-AL"/>
        </w:rPr>
        <w:t>do të dorëzohen nga subjektet në MAS, në zarf të mbyllur, paralelisht me dorëzimin e teksteve të printuara apo digjitale, sipas udhëzimeve përkatëse dhe do t</w:t>
      </w:r>
      <w:r w:rsidRPr="00552E13">
        <w:rPr>
          <w:szCs w:val="24"/>
          <w:lang w:val="sq-AL"/>
        </w:rPr>
        <w:t>’</w:t>
      </w:r>
      <w:r w:rsidR="00FD2C91" w:rsidRPr="00552E13">
        <w:rPr>
          <w:szCs w:val="24"/>
          <w:lang w:val="sq-AL"/>
        </w:rPr>
        <w:t>i nën</w:t>
      </w:r>
      <w:r w:rsidRPr="00552E13">
        <w:rPr>
          <w:szCs w:val="24"/>
          <w:lang w:val="sq-AL"/>
        </w:rPr>
        <w:t>shtrohen procesit të vlerësimit.</w:t>
      </w:r>
    </w:p>
    <w:p w:rsidR="00FD2C91" w:rsidRPr="00552E13" w:rsidRDefault="00CA3612" w:rsidP="00FD2C9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b) </w:t>
      </w:r>
      <w:r w:rsidR="00FD2C91" w:rsidRPr="00552E13">
        <w:rPr>
          <w:szCs w:val="24"/>
          <w:lang w:val="sq-AL"/>
        </w:rPr>
        <w:t>Pas përfundimit të afatit të dorëzimit dhe vlerësimit të teksteve, komisioni i posaçëm i ngritur në MAS, në prezencë të shtëpive botuese apo subjekteve, bën hapjen dhe leximin e çmimeve të propozuara për tekstet nga su</w:t>
      </w:r>
      <w:r w:rsidR="00A73AB1" w:rsidRPr="00552E13">
        <w:rPr>
          <w:szCs w:val="24"/>
          <w:lang w:val="sq-AL"/>
        </w:rPr>
        <w:t>bjektet dhe një kopje të proces</w:t>
      </w:r>
      <w:r w:rsidR="00FD2C91" w:rsidRPr="00552E13">
        <w:rPr>
          <w:szCs w:val="24"/>
          <w:lang w:val="sq-AL"/>
        </w:rPr>
        <w:t xml:space="preserve">verbalit të hapjes e vë në dispozicion të palëve pjesëmarrëse në proces. </w:t>
      </w:r>
    </w:p>
    <w:p w:rsidR="00FD2C91" w:rsidRPr="00552E13" w:rsidRDefault="00CA3612" w:rsidP="00FD2C9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c) </w:t>
      </w:r>
      <w:r w:rsidR="00FD2C91" w:rsidRPr="00552E13">
        <w:rPr>
          <w:szCs w:val="24"/>
          <w:lang w:val="sq-AL"/>
        </w:rPr>
        <w:t>Pas përfundimit të procesit të vlerësimit dhe renditjes së teksteve, për tekstet që rezultojnë fituese, MAS bën përllogaritjen dhe vlerësimin e çmimit mesatar aritmetik ose çmimit tavan të teksteve të miratuara.</w:t>
      </w:r>
    </w:p>
    <w:p w:rsidR="00FD2C91" w:rsidRPr="00552E13" w:rsidRDefault="00CA3612" w:rsidP="00FD2C9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d) </w:t>
      </w:r>
      <w:r w:rsidR="00FD2C91" w:rsidRPr="00552E13">
        <w:rPr>
          <w:szCs w:val="24"/>
          <w:lang w:val="sq-AL"/>
        </w:rPr>
        <w:t>Çmimi mesatar aritmetik ose çmimi tavan përllogaritet si shumatore e çmimit të teksteve fituese për një tekst të caktuar pjesëtuar me numrin e teksteve fitues. Ky çmim tavan do të aplikohet për ato tekste, për të cilat çmimi i propozuar nga subjekti e tejkalon çmimin tavan</w:t>
      </w:r>
      <w:r w:rsidR="00A73AB1" w:rsidRPr="00552E13">
        <w:rPr>
          <w:szCs w:val="24"/>
          <w:lang w:val="sq-AL"/>
        </w:rPr>
        <w:t>,</w:t>
      </w:r>
      <w:r w:rsidR="00FD2C91" w:rsidRPr="00552E13">
        <w:rPr>
          <w:szCs w:val="24"/>
          <w:lang w:val="sq-AL"/>
        </w:rPr>
        <w:t xml:space="preserve"> ndërsa për tekstet e ofruar me çmim poshtë çmimit tavan, tekstet, pasi të vlerësohen nga MAS, do të shiten me çmimin e ofruar nga subjekti.</w:t>
      </w:r>
    </w:p>
    <w:p w:rsidR="00FD2C91" w:rsidRPr="00552E13" w:rsidRDefault="00CA3612" w:rsidP="00FD2C9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e) </w:t>
      </w:r>
      <w:r w:rsidR="00FD2C91" w:rsidRPr="00552E13">
        <w:rPr>
          <w:szCs w:val="24"/>
          <w:lang w:val="sq-AL"/>
        </w:rPr>
        <w:t xml:space="preserve">Nëse çmimi tavan i përllogaritur nga MAS sipas germës </w:t>
      </w:r>
      <w:r w:rsidR="00A73AB1" w:rsidRPr="00552E13">
        <w:rPr>
          <w:szCs w:val="24"/>
          <w:lang w:val="sq-AL"/>
        </w:rPr>
        <w:t>“</w:t>
      </w:r>
      <w:r w:rsidR="00FD2C91" w:rsidRPr="00552E13">
        <w:rPr>
          <w:szCs w:val="24"/>
          <w:lang w:val="sq-AL"/>
        </w:rPr>
        <w:t>d</w:t>
      </w:r>
      <w:r w:rsidR="00A73AB1" w:rsidRPr="00552E13">
        <w:rPr>
          <w:szCs w:val="24"/>
          <w:lang w:val="sq-AL"/>
        </w:rPr>
        <w:t>”</w:t>
      </w:r>
      <w:r w:rsidR="00FD2C91" w:rsidRPr="00552E13">
        <w:rPr>
          <w:szCs w:val="24"/>
          <w:lang w:val="sq-AL"/>
        </w:rPr>
        <w:t xml:space="preserve"> të këtij udhëzimi ose çmimet e propozuara poshtë çmimit tavan nga subjektet, për tekstet e  vlerësuara, tejkalojnë marxhin 10% mbi çmimin më të lartë të tekstit analog/të të njëjtit tekst të aplikuar në vitin e mëparshëm,  MAS i kërkon subjektit analizë të detajuar të çmimit dhe vlerëson  çmimin e propozuar nga subjekti, por çmimi përfundimtar nuk duhet të tejkalojë marxhin maksimal prej 10% mbi çmimin e tekstit analog i aplikuar në vitin e mëparshëm.</w:t>
      </w:r>
    </w:p>
    <w:p w:rsidR="00FD2C91" w:rsidRPr="00552E13" w:rsidRDefault="00CA3612" w:rsidP="00FD2C9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f) </w:t>
      </w:r>
      <w:r w:rsidR="00FD2C91" w:rsidRPr="00552E13">
        <w:rPr>
          <w:szCs w:val="24"/>
          <w:lang w:val="sq-AL"/>
        </w:rPr>
        <w:t xml:space="preserve">Për vlerësimin e çmimit të teksteve digjitale (sistemeve mësimore interaktive), do të operohet me të njëjtën procedurë si më sipër, por për këto tekste, kufiri maksimal nuk duhet të tejkalojë marxhin prej 15% mbi çmimin e tekstit analog në formatin </w:t>
      </w:r>
      <w:r w:rsidR="00FD2C91" w:rsidRPr="00552E13">
        <w:rPr>
          <w:i/>
          <w:szCs w:val="24"/>
          <w:lang w:val="sq-AL"/>
        </w:rPr>
        <w:t>hard-copy</w:t>
      </w:r>
      <w:r w:rsidR="00FD2C91" w:rsidRPr="00552E13">
        <w:rPr>
          <w:szCs w:val="24"/>
          <w:lang w:val="sq-AL"/>
        </w:rPr>
        <w:t>.</w:t>
      </w:r>
    </w:p>
    <w:p w:rsidR="00FD2C91" w:rsidRPr="00552E13" w:rsidRDefault="00FD2C91" w:rsidP="00FD2C9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Shembull i përllogaritjes së çmimit të teksteve shkollore të reja:</w:t>
      </w:r>
    </w:p>
    <w:p w:rsidR="00552E13" w:rsidRDefault="00FD2C91" w:rsidP="00E65D04">
      <w:pPr>
        <w:pStyle w:val="Paragrafi"/>
        <w:ind w:firstLine="0"/>
        <w:rPr>
          <w:szCs w:val="24"/>
          <w:lang w:val="sq-AL"/>
        </w:rPr>
      </w:pPr>
      <w:r w:rsidRPr="00552E13">
        <w:rPr>
          <w:szCs w:val="24"/>
          <w:lang w:val="sq-AL"/>
        </w:rPr>
        <w:t>Matematika klasa parë (</w:t>
      </w:r>
      <w:r w:rsidRPr="00552E13">
        <w:rPr>
          <w:i/>
          <w:szCs w:val="24"/>
          <w:lang w:val="sq-AL"/>
        </w:rPr>
        <w:t>hard-copy</w:t>
      </w:r>
      <w:r w:rsidRPr="00552E13">
        <w:rPr>
          <w:szCs w:val="24"/>
          <w:lang w:val="sq-AL"/>
        </w:rPr>
        <w:t>)</w:t>
      </w:r>
      <w:r w:rsidRPr="00552E13">
        <w:rPr>
          <w:szCs w:val="24"/>
          <w:lang w:val="sq-AL"/>
        </w:rPr>
        <w:tab/>
      </w:r>
      <w:r w:rsidRPr="00552E13">
        <w:rPr>
          <w:szCs w:val="24"/>
          <w:lang w:val="sq-AL"/>
        </w:rPr>
        <w:tab/>
      </w:r>
      <w:r w:rsidR="00CA3612" w:rsidRPr="00552E13">
        <w:rPr>
          <w:szCs w:val="24"/>
          <w:lang w:val="sq-AL"/>
        </w:rPr>
        <w:t xml:space="preserve">    </w:t>
      </w:r>
    </w:p>
    <w:p w:rsidR="00FD2C91" w:rsidRPr="00552E13" w:rsidRDefault="00FD2C91" w:rsidP="00E65D04">
      <w:pPr>
        <w:pStyle w:val="Paragrafi"/>
        <w:ind w:firstLine="0"/>
        <w:rPr>
          <w:szCs w:val="24"/>
          <w:lang w:val="sq-AL"/>
        </w:rPr>
      </w:pPr>
      <w:r w:rsidRPr="00552E13">
        <w:rPr>
          <w:szCs w:val="24"/>
          <w:lang w:val="sq-AL"/>
        </w:rPr>
        <w:t>Çmimi i propozuar nga subjekti</w:t>
      </w:r>
    </w:p>
    <w:p w:rsidR="00FD2C91" w:rsidRPr="00552E13" w:rsidRDefault="00FD2C91" w:rsidP="00E65D04">
      <w:pPr>
        <w:pStyle w:val="Paragrafi"/>
        <w:ind w:firstLine="0"/>
        <w:rPr>
          <w:szCs w:val="24"/>
          <w:lang w:val="sq-AL"/>
        </w:rPr>
      </w:pPr>
      <w:r w:rsidRPr="00552E13">
        <w:rPr>
          <w:szCs w:val="24"/>
          <w:lang w:val="sq-AL"/>
        </w:rPr>
        <w:t>Sht</w:t>
      </w:r>
      <w:r w:rsidR="00FC2679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pia botuese X</w:t>
      </w:r>
      <w:r w:rsidR="00CA3612" w:rsidRPr="00552E13">
        <w:rPr>
          <w:szCs w:val="24"/>
          <w:lang w:val="sq-AL"/>
        </w:rPr>
        <w:t xml:space="preserve">          </w:t>
      </w:r>
      <w:r w:rsidR="00E65D04" w:rsidRPr="00552E13">
        <w:rPr>
          <w:szCs w:val="24"/>
          <w:lang w:val="sq-AL"/>
        </w:rPr>
        <w:t xml:space="preserve">                   </w:t>
      </w:r>
      <w:r w:rsidR="00E65D04" w:rsidRPr="00552E13">
        <w:rPr>
          <w:szCs w:val="24"/>
          <w:lang w:val="sq-AL"/>
        </w:rPr>
        <w:tab/>
      </w:r>
      <w:r w:rsidRPr="00552E13">
        <w:rPr>
          <w:szCs w:val="24"/>
          <w:lang w:val="sq-AL"/>
        </w:rPr>
        <w:t>480 lek</w:t>
      </w:r>
      <w:r w:rsidR="00FC2679" w:rsidRPr="00552E13">
        <w:rPr>
          <w:szCs w:val="24"/>
          <w:lang w:val="sq-AL"/>
        </w:rPr>
        <w:t>ë</w:t>
      </w:r>
    </w:p>
    <w:p w:rsidR="00FD2C91" w:rsidRPr="00552E13" w:rsidRDefault="00FD2C91" w:rsidP="00E65D04">
      <w:pPr>
        <w:pStyle w:val="Paragrafi"/>
        <w:ind w:firstLine="0"/>
        <w:rPr>
          <w:szCs w:val="24"/>
          <w:lang w:val="sq-AL"/>
        </w:rPr>
      </w:pPr>
      <w:r w:rsidRPr="00552E13">
        <w:rPr>
          <w:szCs w:val="24"/>
          <w:lang w:val="sq-AL"/>
        </w:rPr>
        <w:t>Sht</w:t>
      </w:r>
      <w:r w:rsidR="00FC2679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pia botuese Y</w:t>
      </w:r>
      <w:r w:rsidR="00CA3612" w:rsidRPr="00552E13">
        <w:rPr>
          <w:szCs w:val="24"/>
          <w:lang w:val="sq-AL"/>
        </w:rPr>
        <w:t xml:space="preserve">     </w:t>
      </w:r>
      <w:r w:rsidRPr="00552E13">
        <w:rPr>
          <w:szCs w:val="24"/>
          <w:lang w:val="sq-AL"/>
        </w:rPr>
        <w:tab/>
      </w:r>
      <w:r w:rsidRPr="00552E13">
        <w:rPr>
          <w:szCs w:val="24"/>
          <w:lang w:val="sq-AL"/>
        </w:rPr>
        <w:tab/>
      </w:r>
      <w:r w:rsidRPr="00552E13">
        <w:rPr>
          <w:szCs w:val="24"/>
          <w:lang w:val="sq-AL"/>
        </w:rPr>
        <w:tab/>
      </w:r>
      <w:r w:rsidRPr="00552E13">
        <w:rPr>
          <w:szCs w:val="24"/>
          <w:lang w:val="sq-AL"/>
        </w:rPr>
        <w:tab/>
      </w:r>
      <w:r w:rsidR="00E65D04" w:rsidRPr="00552E13">
        <w:rPr>
          <w:szCs w:val="24"/>
          <w:lang w:val="sq-AL"/>
        </w:rPr>
        <w:tab/>
      </w:r>
      <w:r w:rsidRPr="00552E13">
        <w:rPr>
          <w:szCs w:val="24"/>
          <w:lang w:val="sq-AL"/>
        </w:rPr>
        <w:t>520 lek</w:t>
      </w:r>
      <w:r w:rsidR="00FC2679" w:rsidRPr="00552E13">
        <w:rPr>
          <w:szCs w:val="24"/>
          <w:lang w:val="sq-AL"/>
        </w:rPr>
        <w:t>ë</w:t>
      </w:r>
    </w:p>
    <w:p w:rsidR="00FD2C91" w:rsidRPr="00552E13" w:rsidRDefault="00FD2C91" w:rsidP="00E65D04">
      <w:pPr>
        <w:pStyle w:val="Paragrafi"/>
        <w:ind w:firstLine="0"/>
        <w:rPr>
          <w:szCs w:val="24"/>
          <w:lang w:val="sq-AL"/>
        </w:rPr>
      </w:pPr>
      <w:r w:rsidRPr="00552E13">
        <w:rPr>
          <w:szCs w:val="24"/>
          <w:lang w:val="sq-AL"/>
        </w:rPr>
        <w:t>Sht</w:t>
      </w:r>
      <w:r w:rsidR="00FC2679" w:rsidRPr="00552E13">
        <w:rPr>
          <w:szCs w:val="24"/>
          <w:lang w:val="sq-AL"/>
        </w:rPr>
        <w:t>ë</w:t>
      </w:r>
      <w:r w:rsidRPr="00552E13">
        <w:rPr>
          <w:szCs w:val="24"/>
          <w:lang w:val="sq-AL"/>
        </w:rPr>
        <w:t>pia botuese Z</w:t>
      </w:r>
      <w:r w:rsidR="00CA3612" w:rsidRPr="00552E13">
        <w:rPr>
          <w:szCs w:val="24"/>
          <w:lang w:val="sq-AL"/>
        </w:rPr>
        <w:t xml:space="preserve">                               </w:t>
      </w:r>
      <w:r w:rsidR="00E65D04" w:rsidRPr="00552E13">
        <w:rPr>
          <w:szCs w:val="24"/>
          <w:lang w:val="sq-AL"/>
        </w:rPr>
        <w:t xml:space="preserve"> </w:t>
      </w:r>
      <w:r w:rsidRPr="00552E13">
        <w:rPr>
          <w:szCs w:val="24"/>
          <w:lang w:val="sq-AL"/>
        </w:rPr>
        <w:t>475 lek</w:t>
      </w:r>
      <w:r w:rsidR="00FC2679" w:rsidRPr="00552E13">
        <w:rPr>
          <w:szCs w:val="24"/>
          <w:lang w:val="sq-AL"/>
        </w:rPr>
        <w:t>ë</w:t>
      </w:r>
    </w:p>
    <w:p w:rsidR="00FD2C91" w:rsidRPr="00552E13" w:rsidRDefault="00FD2C91" w:rsidP="00FD2C9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Çmimi tavan për tre tekstet e vlerësuara më sipër, i përllogaritur nga MAS është 492 lekë. </w:t>
      </w:r>
    </w:p>
    <w:p w:rsidR="00FD2C91" w:rsidRPr="00552E13" w:rsidRDefault="00FD2C91" w:rsidP="00FD2C9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Shtëpitë botuese X dhe Z, të cilat kanë propozuar çmimin poshtë çmimit tavan, pas vlerësimit nga MAS, do të shesin tekstet me çmimin e propozuar (respektivisht 480 </w:t>
      </w:r>
      <w:r w:rsidR="003536DE" w:rsidRPr="00552E13">
        <w:rPr>
          <w:szCs w:val="24"/>
          <w:lang w:val="sq-AL"/>
        </w:rPr>
        <w:t>lekë</w:t>
      </w:r>
      <w:r w:rsidRPr="00552E13">
        <w:rPr>
          <w:szCs w:val="24"/>
          <w:lang w:val="sq-AL"/>
        </w:rPr>
        <w:t xml:space="preserve"> dhe 475 lekë) ndërsa shtëpia botuese Y, e cila ka ofruar çmim </w:t>
      </w:r>
      <w:r w:rsidR="003536DE" w:rsidRPr="00552E13">
        <w:rPr>
          <w:szCs w:val="24"/>
          <w:lang w:val="sq-AL"/>
        </w:rPr>
        <w:t>mbi çmimin tavan, do të duhet të</w:t>
      </w:r>
      <w:r w:rsidRPr="00552E13">
        <w:rPr>
          <w:szCs w:val="24"/>
          <w:lang w:val="sq-AL"/>
        </w:rPr>
        <w:t xml:space="preserve"> ulë çmimin e ofruar, në nivelin jo më</w:t>
      </w:r>
      <w:r w:rsidR="003536DE" w:rsidRPr="00552E13">
        <w:rPr>
          <w:szCs w:val="24"/>
          <w:lang w:val="sq-AL"/>
        </w:rPr>
        <w:t xml:space="preserve"> shumë se çmimi tavan, pra jo më</w:t>
      </w:r>
      <w:r w:rsidRPr="00552E13">
        <w:rPr>
          <w:szCs w:val="24"/>
          <w:lang w:val="sq-AL"/>
        </w:rPr>
        <w:t xml:space="preserve"> shumë se 492 lekë.</w:t>
      </w:r>
    </w:p>
    <w:p w:rsidR="00FD2C91" w:rsidRPr="00552E13" w:rsidRDefault="00FD2C91" w:rsidP="00FD2C9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Por, referuar kufizimit të vendosur në pikat </w:t>
      </w:r>
      <w:r w:rsidR="00BA3C13" w:rsidRPr="00552E13">
        <w:rPr>
          <w:szCs w:val="24"/>
          <w:lang w:val="sq-AL"/>
        </w:rPr>
        <w:t>“</w:t>
      </w:r>
      <w:r w:rsidRPr="00552E13">
        <w:rPr>
          <w:szCs w:val="24"/>
          <w:lang w:val="sq-AL"/>
        </w:rPr>
        <w:t>e</w:t>
      </w:r>
      <w:r w:rsidR="00BA3C13" w:rsidRPr="00552E13">
        <w:rPr>
          <w:szCs w:val="24"/>
          <w:lang w:val="sq-AL"/>
        </w:rPr>
        <w:t>”</w:t>
      </w:r>
      <w:r w:rsidRPr="00552E13">
        <w:rPr>
          <w:szCs w:val="24"/>
          <w:lang w:val="sq-AL"/>
        </w:rPr>
        <w:t xml:space="preserve"> dhe </w:t>
      </w:r>
      <w:r w:rsidR="00BA3C13" w:rsidRPr="00552E13">
        <w:rPr>
          <w:szCs w:val="24"/>
          <w:lang w:val="sq-AL"/>
        </w:rPr>
        <w:t>“</w:t>
      </w:r>
      <w:r w:rsidRPr="00552E13">
        <w:rPr>
          <w:szCs w:val="24"/>
          <w:lang w:val="sq-AL"/>
        </w:rPr>
        <w:t>f</w:t>
      </w:r>
      <w:r w:rsidR="00BA3C13" w:rsidRPr="00552E13">
        <w:rPr>
          <w:szCs w:val="24"/>
          <w:lang w:val="sq-AL"/>
        </w:rPr>
        <w:t>”</w:t>
      </w:r>
      <w:r w:rsidRPr="00552E13">
        <w:rPr>
          <w:szCs w:val="24"/>
          <w:lang w:val="sq-AL"/>
        </w:rPr>
        <w:t xml:space="preserve"> të këtij udhëzimi, nëse çmimi më</w:t>
      </w:r>
      <w:r w:rsidR="003536DE" w:rsidRPr="00552E13">
        <w:rPr>
          <w:szCs w:val="24"/>
          <w:lang w:val="sq-AL"/>
        </w:rPr>
        <w:t xml:space="preserve"> i lartë i tekstit të matematikë</w:t>
      </w:r>
      <w:r w:rsidRPr="00552E13">
        <w:rPr>
          <w:szCs w:val="24"/>
          <w:lang w:val="sq-AL"/>
        </w:rPr>
        <w:t>s nga tekstet që kanë qarkulluar vitin e mëparshëm ka qenë 460 lekë, çmimi i vlerësuar dhe pranuar nga MAS, nuk mund të jetë më shumë se</w:t>
      </w:r>
      <w:r w:rsidR="00552E13">
        <w:rPr>
          <w:szCs w:val="24"/>
          <w:lang w:val="sq-AL"/>
        </w:rPr>
        <w:t xml:space="preserve"> 506 lekë (460 lekë * marxhi maks</w:t>
      </w:r>
      <w:r w:rsidRPr="00552E13">
        <w:rPr>
          <w:szCs w:val="24"/>
          <w:lang w:val="sq-AL"/>
        </w:rPr>
        <w:t>imal 10%), për tekstet e printuara dhe jo më sh</w:t>
      </w:r>
      <w:r w:rsidR="00552E13">
        <w:rPr>
          <w:szCs w:val="24"/>
          <w:lang w:val="sq-AL"/>
        </w:rPr>
        <w:t>umë se 529 lekë (460* marxhi maks</w:t>
      </w:r>
      <w:r w:rsidRPr="00552E13">
        <w:rPr>
          <w:szCs w:val="24"/>
          <w:lang w:val="sq-AL"/>
        </w:rPr>
        <w:t>imal 15%), për tekstet digjital</w:t>
      </w:r>
      <w:r w:rsidR="003536DE" w:rsidRPr="00552E13">
        <w:rPr>
          <w:szCs w:val="24"/>
          <w:lang w:val="sq-AL"/>
        </w:rPr>
        <w:t>e</w:t>
      </w:r>
      <w:r w:rsidRPr="00552E13">
        <w:rPr>
          <w:szCs w:val="24"/>
          <w:lang w:val="sq-AL"/>
        </w:rPr>
        <w:t>, vetëm në ato raste kur çmimet e ofruara nga subjekti apo çmimi tavan i përllogaritur nga MAS tejkalon këtë kufi. Në të gjitha rastet</w:t>
      </w:r>
      <w:r w:rsidR="003536DE" w:rsidRPr="00552E13">
        <w:rPr>
          <w:szCs w:val="24"/>
          <w:lang w:val="sq-AL"/>
        </w:rPr>
        <w:t>,</w:t>
      </w:r>
      <w:r w:rsidRPr="00552E13">
        <w:rPr>
          <w:szCs w:val="24"/>
          <w:lang w:val="sq-AL"/>
        </w:rPr>
        <w:t xml:space="preserve"> kur çmimet rezultojnë  poshtë këtij kufiri, do të procedohet sipas përcaktimeve</w:t>
      </w:r>
      <w:r w:rsidR="003536DE" w:rsidRPr="00552E13">
        <w:rPr>
          <w:szCs w:val="24"/>
          <w:lang w:val="sq-AL"/>
        </w:rPr>
        <w:t>,</w:t>
      </w:r>
      <w:r w:rsidRPr="00552E13">
        <w:rPr>
          <w:szCs w:val="24"/>
          <w:lang w:val="sq-AL"/>
        </w:rPr>
        <w:t xml:space="preserve"> të dhëna në pikat </w:t>
      </w:r>
      <w:r w:rsidR="00BA3C13" w:rsidRPr="00552E13">
        <w:rPr>
          <w:szCs w:val="24"/>
          <w:lang w:val="sq-AL"/>
        </w:rPr>
        <w:t>“</w:t>
      </w:r>
      <w:r w:rsidRPr="00552E13">
        <w:rPr>
          <w:szCs w:val="24"/>
          <w:lang w:val="sq-AL"/>
        </w:rPr>
        <w:t>e</w:t>
      </w:r>
      <w:r w:rsidR="00BA3C13" w:rsidRPr="00552E13">
        <w:rPr>
          <w:szCs w:val="24"/>
          <w:lang w:val="sq-AL"/>
        </w:rPr>
        <w:t>”</w:t>
      </w:r>
      <w:r w:rsidRPr="00552E13">
        <w:rPr>
          <w:szCs w:val="24"/>
          <w:lang w:val="sq-AL"/>
        </w:rPr>
        <w:t xml:space="preserve"> dhe </w:t>
      </w:r>
      <w:r w:rsidR="00BA3C13" w:rsidRPr="00552E13">
        <w:rPr>
          <w:szCs w:val="24"/>
          <w:lang w:val="sq-AL"/>
        </w:rPr>
        <w:t>“</w:t>
      </w:r>
      <w:r w:rsidRPr="00552E13">
        <w:rPr>
          <w:szCs w:val="24"/>
          <w:lang w:val="sq-AL"/>
        </w:rPr>
        <w:t>f  të këtij udhëzimi si dhe shembullin ilustrues.</w:t>
      </w:r>
    </w:p>
    <w:p w:rsidR="00FD2C91" w:rsidRPr="00552E13" w:rsidRDefault="00462501" w:rsidP="00FD2C9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2. </w:t>
      </w:r>
      <w:r w:rsidR="00FD2C91" w:rsidRPr="00552E13">
        <w:rPr>
          <w:szCs w:val="24"/>
          <w:lang w:val="sq-AL"/>
        </w:rPr>
        <w:t xml:space="preserve">Për tekstet të cilat hyjnë në qarkullim për herë të parë dhe nuk ka tekste analoge që mund të përdoren si referencë nga viti i mëparshëm, vlerësimi i çmimit do të bëhet nga MAS, bazuar në çmimin mesatar aritmetik/çmimin tavan, sipas mënyrës së përllogaritjes të përcaktuar në pikën </w:t>
      </w:r>
      <w:r w:rsidR="00BA3C13" w:rsidRPr="00552E13">
        <w:rPr>
          <w:szCs w:val="24"/>
          <w:lang w:val="sq-AL"/>
        </w:rPr>
        <w:t>“</w:t>
      </w:r>
      <w:r w:rsidR="00FD2C91" w:rsidRPr="00552E13">
        <w:rPr>
          <w:szCs w:val="24"/>
          <w:lang w:val="sq-AL"/>
        </w:rPr>
        <w:t>d</w:t>
      </w:r>
      <w:r w:rsidR="00BA3C13" w:rsidRPr="00552E13">
        <w:rPr>
          <w:szCs w:val="24"/>
          <w:lang w:val="sq-AL"/>
        </w:rPr>
        <w:t>”</w:t>
      </w:r>
      <w:r w:rsidR="00FD2C91" w:rsidRPr="00552E13">
        <w:rPr>
          <w:szCs w:val="24"/>
          <w:lang w:val="sq-AL"/>
        </w:rPr>
        <w:t xml:space="preserve"> të këtij udhëzimi, pra në këtë rast nuk mund të aplikohet kufizimi i vendosur në pikat </w:t>
      </w:r>
      <w:r w:rsidR="00BA3C13" w:rsidRPr="00552E13">
        <w:rPr>
          <w:szCs w:val="24"/>
          <w:lang w:val="sq-AL"/>
        </w:rPr>
        <w:t>“</w:t>
      </w:r>
      <w:r w:rsidR="00FD2C91" w:rsidRPr="00552E13">
        <w:rPr>
          <w:szCs w:val="24"/>
          <w:lang w:val="sq-AL"/>
        </w:rPr>
        <w:t>e</w:t>
      </w:r>
      <w:r w:rsidR="00BA3C13" w:rsidRPr="00552E13">
        <w:rPr>
          <w:szCs w:val="24"/>
          <w:lang w:val="sq-AL"/>
        </w:rPr>
        <w:t>”</w:t>
      </w:r>
      <w:r w:rsidR="00FD2C91" w:rsidRPr="00552E13">
        <w:rPr>
          <w:szCs w:val="24"/>
          <w:lang w:val="sq-AL"/>
        </w:rPr>
        <w:t xml:space="preserve"> dhe </w:t>
      </w:r>
      <w:r w:rsidR="00BA3C13" w:rsidRPr="00552E13">
        <w:rPr>
          <w:szCs w:val="24"/>
          <w:lang w:val="sq-AL"/>
        </w:rPr>
        <w:t>“</w:t>
      </w:r>
      <w:r w:rsidR="00FD2C91" w:rsidRPr="00552E13">
        <w:rPr>
          <w:szCs w:val="24"/>
          <w:lang w:val="sq-AL"/>
        </w:rPr>
        <w:t>f</w:t>
      </w:r>
      <w:r w:rsidR="00BA3C13" w:rsidRPr="00552E13">
        <w:rPr>
          <w:szCs w:val="24"/>
          <w:lang w:val="sq-AL"/>
        </w:rPr>
        <w:t>”</w:t>
      </w:r>
      <w:r w:rsidR="00FD2C91" w:rsidRPr="00552E13">
        <w:rPr>
          <w:szCs w:val="24"/>
          <w:lang w:val="sq-AL"/>
        </w:rPr>
        <w:t>, lidhur me kufirin e marxhit maksimal.</w:t>
      </w:r>
    </w:p>
    <w:p w:rsidR="00FD2C91" w:rsidRPr="00552E13" w:rsidRDefault="00462501" w:rsidP="00FD2C9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3. </w:t>
      </w:r>
      <w:r w:rsidR="00FD2C91" w:rsidRPr="00552E13">
        <w:rPr>
          <w:szCs w:val="24"/>
          <w:lang w:val="sq-AL"/>
        </w:rPr>
        <w:t>Nëse në përfundim të procesit të vlerësimit rezultojnë më pak se dy tekste të kualifikuar, çmimi i tekstit do të vendoset nga subjekti dhe MAS do të përllogarisë çmimin, duke mbajtur në konsiderat</w:t>
      </w:r>
      <w:r w:rsidR="00FC2679" w:rsidRPr="00552E13">
        <w:rPr>
          <w:szCs w:val="24"/>
          <w:lang w:val="sq-AL"/>
        </w:rPr>
        <w:t>ë</w:t>
      </w:r>
      <w:r w:rsidR="00FD2C91" w:rsidRPr="00552E13">
        <w:rPr>
          <w:szCs w:val="24"/>
          <w:lang w:val="sq-AL"/>
        </w:rPr>
        <w:t xml:space="preserve"> se çmimi i propozuar nga subjekti nuk duhet të kalojë kufirin maksimal prej 5% mbi çmimin më të lartë të tekstit analog për tekstet e printuara dhe 10% për tekstet digjitale.</w:t>
      </w:r>
    </w:p>
    <w:p w:rsidR="00FD2C91" w:rsidRPr="00552E13" w:rsidRDefault="00462501" w:rsidP="00FD2C9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4. </w:t>
      </w:r>
      <w:r w:rsidR="00182237" w:rsidRPr="00552E13">
        <w:rPr>
          <w:szCs w:val="24"/>
          <w:lang w:val="sq-AL"/>
        </w:rPr>
        <w:t>Ngarkohen për zbatimin e këtij u</w:t>
      </w:r>
      <w:r w:rsidR="00FD2C91" w:rsidRPr="00552E13">
        <w:rPr>
          <w:szCs w:val="24"/>
          <w:lang w:val="sq-AL"/>
        </w:rPr>
        <w:t>dhëzimi, Sekretari i Përgjit</w:t>
      </w:r>
      <w:r w:rsidR="00FC2679" w:rsidRPr="00552E13">
        <w:rPr>
          <w:szCs w:val="24"/>
          <w:lang w:val="sq-AL"/>
        </w:rPr>
        <w:t>hshëm, Drejtoria e Arsimit Para</w:t>
      </w:r>
      <w:r w:rsidR="00FD2C91" w:rsidRPr="00552E13">
        <w:rPr>
          <w:szCs w:val="24"/>
          <w:lang w:val="sq-AL"/>
        </w:rPr>
        <w:t>universitar, Drejtoria e Teknologjisë Infor</w:t>
      </w:r>
      <w:r w:rsidR="00E65D04" w:rsidRPr="00552E13">
        <w:rPr>
          <w:szCs w:val="24"/>
          <w:lang w:val="sq-AL"/>
        </w:rPr>
        <w:t>-</w:t>
      </w:r>
      <w:r w:rsidR="00FD2C91" w:rsidRPr="00552E13">
        <w:rPr>
          <w:szCs w:val="24"/>
          <w:lang w:val="sq-AL"/>
        </w:rPr>
        <w:t xml:space="preserve">macionit dhe Komunikimit, Drejtoria e Financës dhe </w:t>
      </w:r>
      <w:r w:rsidR="00182237" w:rsidRPr="00552E13">
        <w:rPr>
          <w:szCs w:val="24"/>
          <w:lang w:val="sq-AL"/>
        </w:rPr>
        <w:t>komisionet e vlerësimit të teksteve</w:t>
      </w:r>
      <w:r w:rsidR="00FD2C91" w:rsidRPr="00552E13">
        <w:rPr>
          <w:szCs w:val="24"/>
          <w:lang w:val="sq-AL"/>
        </w:rPr>
        <w:t>.</w:t>
      </w:r>
    </w:p>
    <w:p w:rsidR="00FD2C91" w:rsidRPr="00552E13" w:rsidRDefault="00FD2C91" w:rsidP="00FD2C91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Ky udhëzim hyn në fuqi menjëherë dhe botohet në Fletoren Zyrtare.</w:t>
      </w:r>
    </w:p>
    <w:p w:rsidR="00FD2C91" w:rsidRPr="00552E13" w:rsidRDefault="00FD2C91" w:rsidP="00E65D04">
      <w:pPr>
        <w:pStyle w:val="Hapesira7"/>
        <w:rPr>
          <w:lang w:val="sq-AL"/>
        </w:rPr>
      </w:pPr>
    </w:p>
    <w:p w:rsidR="00152D42" w:rsidRPr="00552E13" w:rsidRDefault="00152D42" w:rsidP="00152D42">
      <w:pPr>
        <w:pStyle w:val="Paragrafi"/>
        <w:jc w:val="right"/>
        <w:rPr>
          <w:szCs w:val="24"/>
          <w:lang w:val="sq-AL"/>
        </w:rPr>
      </w:pPr>
      <w:r w:rsidRPr="00552E13">
        <w:rPr>
          <w:szCs w:val="24"/>
          <w:lang w:val="sq-AL"/>
        </w:rPr>
        <w:t>MINISTRI I ARSIMIT DHE I SPORTIT</w:t>
      </w:r>
    </w:p>
    <w:p w:rsidR="00152D42" w:rsidRPr="00552E13" w:rsidRDefault="00152D42" w:rsidP="00152D42">
      <w:pPr>
        <w:pStyle w:val="Paragrafi"/>
        <w:jc w:val="right"/>
        <w:rPr>
          <w:b/>
          <w:szCs w:val="24"/>
          <w:lang w:val="sq-AL"/>
        </w:rPr>
      </w:pPr>
      <w:r w:rsidRPr="00552E13">
        <w:rPr>
          <w:b/>
          <w:szCs w:val="24"/>
          <w:lang w:val="sq-AL"/>
        </w:rPr>
        <w:t>Lindita Nikolla</w:t>
      </w:r>
    </w:p>
    <w:p w:rsidR="003B3545" w:rsidRPr="00552E13" w:rsidRDefault="003B3545" w:rsidP="00FD2C91">
      <w:pPr>
        <w:pStyle w:val="Paragrafi"/>
        <w:rPr>
          <w:szCs w:val="24"/>
          <w:lang w:val="sq-AL"/>
        </w:rPr>
      </w:pPr>
    </w:p>
    <w:p w:rsidR="00C54427" w:rsidRPr="00552E13" w:rsidRDefault="00C54427" w:rsidP="00C54427">
      <w:pPr>
        <w:shd w:val="clear" w:color="auto" w:fill="FFFFFF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552E13">
        <w:rPr>
          <w:rFonts w:ascii="Garamond" w:hAnsi="Garamond"/>
          <w:b/>
          <w:bCs/>
          <w:sz w:val="24"/>
          <w:szCs w:val="24"/>
          <w:lang w:val="sq-AL"/>
        </w:rPr>
        <w:t>UDHËZIM I PËRBASHKËT</w:t>
      </w:r>
    </w:p>
    <w:p w:rsidR="00BE408F" w:rsidRPr="00552E13" w:rsidRDefault="00BE408F" w:rsidP="00BE408F">
      <w:pPr>
        <w:pStyle w:val="Paragrafi"/>
        <w:jc w:val="center"/>
        <w:rPr>
          <w:b/>
          <w:szCs w:val="24"/>
          <w:lang w:val="sq-AL"/>
        </w:rPr>
      </w:pPr>
      <w:r w:rsidRPr="00552E13">
        <w:rPr>
          <w:b/>
          <w:szCs w:val="24"/>
          <w:lang w:val="sq-AL"/>
        </w:rPr>
        <w:t>Nr. 21, datë 9.7.2015</w:t>
      </w:r>
    </w:p>
    <w:p w:rsidR="00BE408F" w:rsidRPr="00552E13" w:rsidRDefault="00BE408F" w:rsidP="00E65D04">
      <w:pPr>
        <w:pStyle w:val="Hapesira7"/>
        <w:rPr>
          <w:lang w:val="sq-AL"/>
        </w:rPr>
      </w:pPr>
    </w:p>
    <w:p w:rsidR="00BE408F" w:rsidRPr="00552E13" w:rsidRDefault="00BE408F" w:rsidP="00BE408F">
      <w:pPr>
        <w:pStyle w:val="Paragrafi"/>
        <w:jc w:val="center"/>
        <w:rPr>
          <w:b/>
          <w:szCs w:val="24"/>
          <w:lang w:val="sq-AL"/>
        </w:rPr>
      </w:pPr>
      <w:r w:rsidRPr="00552E13">
        <w:rPr>
          <w:b/>
          <w:szCs w:val="24"/>
          <w:lang w:val="sq-AL"/>
        </w:rPr>
        <w:t>PËR PROCEDURAT E TRANSFERIMIT TË NXËNËSVE NGA NJË NIVEL/DREJTIM I ARSIMIT PROFESIONAL NË GJIMNAZ</w:t>
      </w:r>
    </w:p>
    <w:p w:rsidR="00BE408F" w:rsidRPr="00552E13" w:rsidRDefault="00BE408F" w:rsidP="00E65D04">
      <w:pPr>
        <w:pStyle w:val="Hapesira7"/>
        <w:rPr>
          <w:lang w:val="sq-AL"/>
        </w:rPr>
      </w:pPr>
    </w:p>
    <w:p w:rsidR="00BE408F" w:rsidRPr="00552E13" w:rsidRDefault="00560954" w:rsidP="00BE408F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Në mbështetje të n</w:t>
      </w:r>
      <w:r w:rsidR="00BE408F" w:rsidRPr="00552E13">
        <w:rPr>
          <w:szCs w:val="24"/>
          <w:lang w:val="sq-AL"/>
        </w:rPr>
        <w:t>enit 102, pika 4 të Kushtetutës së Republ</w:t>
      </w:r>
      <w:r w:rsidR="00BA3C13" w:rsidRPr="00552E13">
        <w:rPr>
          <w:szCs w:val="24"/>
          <w:lang w:val="sq-AL"/>
        </w:rPr>
        <w:t>ikës së Shqipërisë, të nenit 12</w:t>
      </w:r>
      <w:r w:rsidR="00BE408F" w:rsidRPr="00552E13">
        <w:rPr>
          <w:szCs w:val="24"/>
          <w:lang w:val="sq-AL"/>
        </w:rPr>
        <w:t xml:space="preserve"> pika 2, të</w:t>
      </w:r>
      <w:r w:rsidRPr="00552E13">
        <w:rPr>
          <w:szCs w:val="24"/>
          <w:lang w:val="sq-AL"/>
        </w:rPr>
        <w:t xml:space="preserve"> ligjit nr. 8872,</w:t>
      </w:r>
      <w:r w:rsidR="00552E13">
        <w:rPr>
          <w:szCs w:val="24"/>
          <w:lang w:val="sq-AL"/>
        </w:rPr>
        <w:t xml:space="preserve"> </w:t>
      </w:r>
      <w:r w:rsidRPr="00552E13">
        <w:rPr>
          <w:szCs w:val="24"/>
          <w:lang w:val="sq-AL"/>
        </w:rPr>
        <w:t xml:space="preserve">datë 29.3.2002 </w:t>
      </w:r>
      <w:r w:rsidR="00BA3C13" w:rsidRPr="00552E13">
        <w:rPr>
          <w:szCs w:val="24"/>
          <w:lang w:val="sq-AL"/>
        </w:rPr>
        <w:t>“</w:t>
      </w:r>
      <w:r w:rsidR="00BE408F" w:rsidRPr="00552E13">
        <w:rPr>
          <w:szCs w:val="24"/>
          <w:lang w:val="sq-AL"/>
        </w:rPr>
        <w:t>Për arsimin dhe formimin profesional në Republikën e Shqipërisë</w:t>
      </w:r>
      <w:r w:rsidR="00BA3C13" w:rsidRPr="00552E13">
        <w:rPr>
          <w:szCs w:val="24"/>
          <w:lang w:val="sq-AL"/>
        </w:rPr>
        <w:t>”</w:t>
      </w:r>
      <w:r w:rsidR="00BE408F" w:rsidRPr="00552E13">
        <w:rPr>
          <w:szCs w:val="24"/>
          <w:lang w:val="sq-AL"/>
        </w:rPr>
        <w:t xml:space="preserve">, i ndryshuar dhe </w:t>
      </w:r>
      <w:r w:rsidRPr="00552E13">
        <w:rPr>
          <w:szCs w:val="24"/>
          <w:lang w:val="sq-AL"/>
        </w:rPr>
        <w:t>ligjit nr</w:t>
      </w:r>
      <w:r w:rsidR="00BE408F" w:rsidRPr="00552E13">
        <w:rPr>
          <w:szCs w:val="24"/>
          <w:lang w:val="sq-AL"/>
        </w:rPr>
        <w:t xml:space="preserve">. 69/2012 </w:t>
      </w:r>
      <w:r w:rsidR="00BA3C13" w:rsidRPr="00552E13">
        <w:rPr>
          <w:szCs w:val="24"/>
          <w:lang w:val="sq-AL"/>
        </w:rPr>
        <w:t>“</w:t>
      </w:r>
      <w:r w:rsidR="00BE408F" w:rsidRPr="00552E13">
        <w:rPr>
          <w:szCs w:val="24"/>
          <w:lang w:val="sq-AL"/>
        </w:rPr>
        <w:t>Për sistemin arsimor paraunivers</w:t>
      </w:r>
      <w:r w:rsidRPr="00552E13">
        <w:rPr>
          <w:szCs w:val="24"/>
          <w:lang w:val="sq-AL"/>
        </w:rPr>
        <w:t>itar në Republikën e Shqipërisë</w:t>
      </w:r>
      <w:r w:rsidR="00BA3C13" w:rsidRPr="00552E13">
        <w:rPr>
          <w:szCs w:val="24"/>
          <w:lang w:val="sq-AL"/>
        </w:rPr>
        <w:t>”</w:t>
      </w:r>
      <w:r w:rsidR="00182237" w:rsidRPr="00552E13">
        <w:rPr>
          <w:szCs w:val="24"/>
          <w:lang w:val="sq-AL"/>
        </w:rPr>
        <w:t>,</w:t>
      </w:r>
    </w:p>
    <w:p w:rsidR="00BE408F" w:rsidRPr="00552E13" w:rsidRDefault="00BE408F" w:rsidP="00E65D04">
      <w:pPr>
        <w:pStyle w:val="Hapesira7"/>
        <w:rPr>
          <w:lang w:val="sq-AL"/>
        </w:rPr>
      </w:pPr>
    </w:p>
    <w:p w:rsidR="00BE408F" w:rsidRPr="00552E13" w:rsidRDefault="00BE408F" w:rsidP="00BE408F">
      <w:pPr>
        <w:pStyle w:val="Paragrafi"/>
        <w:jc w:val="center"/>
        <w:rPr>
          <w:szCs w:val="24"/>
          <w:lang w:val="sq-AL"/>
        </w:rPr>
      </w:pPr>
      <w:r w:rsidRPr="00552E13">
        <w:rPr>
          <w:szCs w:val="24"/>
          <w:lang w:val="sq-AL"/>
        </w:rPr>
        <w:t>UDHËZOJMË:</w:t>
      </w:r>
    </w:p>
    <w:p w:rsidR="00BE408F" w:rsidRPr="00552E13" w:rsidRDefault="00BE408F" w:rsidP="00E65D04">
      <w:pPr>
        <w:pStyle w:val="Hapesira7"/>
        <w:rPr>
          <w:lang w:val="sq-AL"/>
        </w:rPr>
      </w:pPr>
    </w:p>
    <w:p w:rsidR="00BE408F" w:rsidRPr="00552E13" w:rsidRDefault="00C54427" w:rsidP="00BE408F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1. </w:t>
      </w:r>
      <w:r w:rsidR="00BE408F" w:rsidRPr="00552E13">
        <w:rPr>
          <w:szCs w:val="24"/>
          <w:lang w:val="sq-AL"/>
        </w:rPr>
        <w:t>Transferimi i studimeve nga arsimi profe</w:t>
      </w:r>
      <w:r w:rsidR="002F7B90" w:rsidRPr="00552E13">
        <w:rPr>
          <w:szCs w:val="24"/>
          <w:lang w:val="sq-AL"/>
        </w:rPr>
        <w:t>-</w:t>
      </w:r>
      <w:r w:rsidR="00BE408F" w:rsidRPr="00552E13">
        <w:rPr>
          <w:szCs w:val="24"/>
          <w:lang w:val="sq-AL"/>
        </w:rPr>
        <w:t>sional në gjimnaz mund të bëhet vetëm për nxënësit që kanë përfunduar klasën e 10-të në shkollat profesionale me kohë të plotë.</w:t>
      </w:r>
    </w:p>
    <w:p w:rsidR="00BE408F" w:rsidRPr="00552E13" w:rsidRDefault="00C54427" w:rsidP="00BE408F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2. </w:t>
      </w:r>
      <w:r w:rsidR="00BE408F" w:rsidRPr="00552E13">
        <w:rPr>
          <w:szCs w:val="24"/>
          <w:lang w:val="sq-AL"/>
        </w:rPr>
        <w:t>Nxënësit që kërkojnë të transferojnë studimet nga arsimi profesional në gjimnaz, duhet të plotësojnë kriterin e moshës të për</w:t>
      </w:r>
      <w:r w:rsidR="00BA3C13" w:rsidRPr="00552E13">
        <w:rPr>
          <w:szCs w:val="24"/>
          <w:lang w:val="sq-AL"/>
        </w:rPr>
        <w:t>caktuar në nenin 23, pika 2</w:t>
      </w:r>
      <w:r w:rsidR="00552E13">
        <w:rPr>
          <w:szCs w:val="24"/>
          <w:lang w:val="sq-AL"/>
        </w:rPr>
        <w:t>,</w:t>
      </w:r>
      <w:r w:rsidR="00BA3C13" w:rsidRPr="00552E13">
        <w:rPr>
          <w:szCs w:val="24"/>
          <w:lang w:val="sq-AL"/>
        </w:rPr>
        <w:t xml:space="preserve"> të l</w:t>
      </w:r>
      <w:r w:rsidR="00BE408F" w:rsidRPr="00552E13">
        <w:rPr>
          <w:szCs w:val="24"/>
          <w:lang w:val="sq-AL"/>
        </w:rPr>
        <w:t>igji</w:t>
      </w:r>
      <w:r w:rsidR="00552E13">
        <w:rPr>
          <w:szCs w:val="24"/>
          <w:lang w:val="sq-AL"/>
        </w:rPr>
        <w:t>t</w:t>
      </w:r>
      <w:r w:rsidR="00BE408F" w:rsidRPr="00552E13">
        <w:rPr>
          <w:szCs w:val="24"/>
          <w:lang w:val="sq-AL"/>
        </w:rPr>
        <w:t xml:space="preserve"> nr.</w:t>
      </w:r>
      <w:r w:rsidR="00552E13">
        <w:rPr>
          <w:szCs w:val="24"/>
          <w:lang w:val="sq-AL"/>
        </w:rPr>
        <w:t xml:space="preserve"> </w:t>
      </w:r>
      <w:r w:rsidR="00BE408F" w:rsidRPr="00552E13">
        <w:rPr>
          <w:szCs w:val="24"/>
          <w:lang w:val="sq-AL"/>
        </w:rPr>
        <w:t>69/2012</w:t>
      </w:r>
      <w:r w:rsidR="00182237" w:rsidRPr="00552E13">
        <w:rPr>
          <w:szCs w:val="24"/>
          <w:lang w:val="sq-AL"/>
        </w:rPr>
        <w:t>,</w:t>
      </w:r>
      <w:r w:rsidR="00BE408F" w:rsidRPr="00552E13">
        <w:rPr>
          <w:szCs w:val="24"/>
          <w:lang w:val="sq-AL"/>
        </w:rPr>
        <w:t xml:space="preserve"> </w:t>
      </w:r>
      <w:r w:rsidR="00BA3C13" w:rsidRPr="00552E13">
        <w:rPr>
          <w:szCs w:val="24"/>
          <w:lang w:val="sq-AL"/>
        </w:rPr>
        <w:t>“</w:t>
      </w:r>
      <w:r w:rsidR="00BE408F" w:rsidRPr="00552E13">
        <w:rPr>
          <w:szCs w:val="24"/>
          <w:lang w:val="sq-AL"/>
        </w:rPr>
        <w:t>Për sistemin arsimor parauniversitar në Republikën e Shqipërisë</w:t>
      </w:r>
      <w:r w:rsidR="00BA3C13" w:rsidRPr="00552E13">
        <w:rPr>
          <w:szCs w:val="24"/>
          <w:lang w:val="sq-AL"/>
        </w:rPr>
        <w:t>”</w:t>
      </w:r>
      <w:r w:rsidR="00BE408F" w:rsidRPr="00552E13">
        <w:rPr>
          <w:szCs w:val="24"/>
          <w:lang w:val="sq-AL"/>
        </w:rPr>
        <w:t>.</w:t>
      </w:r>
    </w:p>
    <w:p w:rsidR="00BE408F" w:rsidRPr="00552E13" w:rsidRDefault="00C54427" w:rsidP="00BE408F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3. </w:t>
      </w:r>
      <w:r w:rsidR="00BE408F" w:rsidRPr="00552E13">
        <w:rPr>
          <w:szCs w:val="24"/>
          <w:lang w:val="sq-AL"/>
        </w:rPr>
        <w:t>Për të realizuar transferimin, nxënësit duhet të plotësojnë lёndёt e detyruara nё planin mësimor të gjimnazit duke dhënë provime të veçanta për lëndët e munguara dhe një provim të integruar për pjesët/orët e munguara të lëndëve të përbashkëta.</w:t>
      </w:r>
    </w:p>
    <w:p w:rsidR="00BE408F" w:rsidRPr="00552E13" w:rsidRDefault="00C54427" w:rsidP="00BE408F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4. </w:t>
      </w:r>
      <w:r w:rsidR="00BE408F" w:rsidRPr="00552E13">
        <w:rPr>
          <w:szCs w:val="24"/>
          <w:lang w:val="sq-AL"/>
        </w:rPr>
        <w:t>Vendimi për numrin e lëndëve të munguara dhe provimin e integruar merret nga drejtoria e shkollës dhe ruhet e trajtohet si pjesë e doku</w:t>
      </w:r>
      <w:r w:rsidR="002F7B90" w:rsidRPr="00552E13">
        <w:rPr>
          <w:szCs w:val="24"/>
          <w:lang w:val="sq-AL"/>
        </w:rPr>
        <w:t>-</w:t>
      </w:r>
      <w:r w:rsidR="00BE408F" w:rsidRPr="00552E13">
        <w:rPr>
          <w:szCs w:val="24"/>
          <w:lang w:val="sq-AL"/>
        </w:rPr>
        <w:t>mentacionit shkollor.</w:t>
      </w:r>
    </w:p>
    <w:p w:rsidR="00BE408F" w:rsidRPr="00552E13" w:rsidRDefault="00C54427" w:rsidP="00BE408F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5. </w:t>
      </w:r>
      <w:r w:rsidR="00BE408F" w:rsidRPr="00552E13">
        <w:rPr>
          <w:szCs w:val="24"/>
          <w:lang w:val="sq-AL"/>
        </w:rPr>
        <w:t>Procedurat e transferimit nga arsimi profe</w:t>
      </w:r>
      <w:r w:rsidR="002F7B90" w:rsidRPr="00552E13">
        <w:rPr>
          <w:szCs w:val="24"/>
          <w:lang w:val="sq-AL"/>
        </w:rPr>
        <w:t>-</w:t>
      </w:r>
      <w:r w:rsidR="00BE408F" w:rsidRPr="00552E13">
        <w:rPr>
          <w:szCs w:val="24"/>
          <w:lang w:val="sq-AL"/>
        </w:rPr>
        <w:t>sional në</w:t>
      </w:r>
      <w:r w:rsidR="00552E13">
        <w:rPr>
          <w:szCs w:val="24"/>
          <w:lang w:val="sq-AL"/>
        </w:rPr>
        <w:t xml:space="preserve"> </w:t>
      </w:r>
      <w:r w:rsidR="00BE408F" w:rsidRPr="00552E13">
        <w:rPr>
          <w:szCs w:val="24"/>
          <w:lang w:val="sq-AL"/>
        </w:rPr>
        <w:t>gjimnaz,</w:t>
      </w:r>
      <w:r w:rsidR="00E042A6" w:rsidRPr="00552E13">
        <w:rPr>
          <w:szCs w:val="24"/>
          <w:lang w:val="sq-AL"/>
        </w:rPr>
        <w:t xml:space="preserve"> </w:t>
      </w:r>
      <w:r w:rsidR="00BE408F" w:rsidRPr="00552E13">
        <w:rPr>
          <w:szCs w:val="24"/>
          <w:lang w:val="sq-AL"/>
        </w:rPr>
        <w:t>pёrfshirё dhe dhёnien e provi</w:t>
      </w:r>
      <w:r w:rsidR="002F7B90" w:rsidRPr="00552E13">
        <w:rPr>
          <w:szCs w:val="24"/>
          <w:lang w:val="sq-AL"/>
        </w:rPr>
        <w:t>-</w:t>
      </w:r>
      <w:r w:rsidR="00BE408F" w:rsidRPr="00552E13">
        <w:rPr>
          <w:szCs w:val="24"/>
          <w:lang w:val="sq-AL"/>
        </w:rPr>
        <w:t>meve pёr lёndёt/pjesёt e munguara, fillon në përfundim të vitit shkollor dhe duhet të për</w:t>
      </w:r>
      <w:r w:rsidR="002F7B90" w:rsidRPr="00552E13">
        <w:rPr>
          <w:szCs w:val="24"/>
          <w:lang w:val="sq-AL"/>
        </w:rPr>
        <w:t>-</w:t>
      </w:r>
      <w:r w:rsidR="00BE408F" w:rsidRPr="00552E13">
        <w:rPr>
          <w:szCs w:val="24"/>
          <w:lang w:val="sq-AL"/>
        </w:rPr>
        <w:t>fundojë para fillimit të vitit të ri shkollor.</w:t>
      </w:r>
    </w:p>
    <w:p w:rsidR="00E65D04" w:rsidRPr="00552E13" w:rsidRDefault="00E65D04" w:rsidP="00BE408F">
      <w:pPr>
        <w:pStyle w:val="Paragrafi"/>
        <w:rPr>
          <w:szCs w:val="24"/>
          <w:lang w:val="sq-AL"/>
        </w:rPr>
      </w:pPr>
    </w:p>
    <w:p w:rsidR="00BE408F" w:rsidRPr="00552E13" w:rsidRDefault="00C54427" w:rsidP="00BE408F">
      <w:pPr>
        <w:pStyle w:val="Paragrafi"/>
        <w:rPr>
          <w:spacing w:val="-4"/>
          <w:szCs w:val="24"/>
          <w:lang w:val="sq-AL"/>
        </w:rPr>
      </w:pPr>
      <w:r w:rsidRPr="00552E13">
        <w:rPr>
          <w:spacing w:val="-4"/>
          <w:szCs w:val="24"/>
          <w:lang w:val="sq-AL"/>
        </w:rPr>
        <w:t xml:space="preserve">6. </w:t>
      </w:r>
      <w:r w:rsidR="00BE408F" w:rsidRPr="00552E13">
        <w:rPr>
          <w:spacing w:val="-4"/>
          <w:szCs w:val="24"/>
          <w:lang w:val="sq-AL"/>
        </w:rPr>
        <w:t>Transferimi i nxënësit nga një shkollë e mesme profesionale në gjimnaz, bëhet me kërkesë të prindërve ose kujdestarit ligjor të nxënësit;</w:t>
      </w:r>
    </w:p>
    <w:p w:rsidR="00BE408F" w:rsidRPr="00552E13" w:rsidRDefault="00C54427" w:rsidP="00BE408F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7. </w:t>
      </w:r>
      <w:r w:rsidR="00BE408F" w:rsidRPr="00552E13">
        <w:rPr>
          <w:szCs w:val="24"/>
          <w:lang w:val="sq-AL"/>
        </w:rPr>
        <w:t xml:space="preserve">Procedura e realizuar në shkollë për transferimin e nxënësit nga arsimi profesional në gjimnaz, duhet të paraqitet për miratim në njësinë arsimore vendore përkatëse. </w:t>
      </w:r>
    </w:p>
    <w:p w:rsidR="00BE408F" w:rsidRPr="00552E13" w:rsidRDefault="00C54427" w:rsidP="00BE408F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8. </w:t>
      </w:r>
      <w:r w:rsidR="00BE408F" w:rsidRPr="00552E13">
        <w:rPr>
          <w:szCs w:val="24"/>
          <w:lang w:val="sq-AL"/>
        </w:rPr>
        <w:t xml:space="preserve">Drejtoritë e shkollës pritëse dhe shkollës nga transferohet nxënësi, pasqyrojnë shënimet përkatëse në amzë. </w:t>
      </w:r>
    </w:p>
    <w:p w:rsidR="00BE408F" w:rsidRPr="00552E13" w:rsidRDefault="00C54427" w:rsidP="00BE408F">
      <w:pPr>
        <w:pStyle w:val="Paragrafi"/>
        <w:rPr>
          <w:spacing w:val="-4"/>
          <w:szCs w:val="24"/>
          <w:lang w:val="sq-AL"/>
        </w:rPr>
      </w:pPr>
      <w:r w:rsidRPr="00552E13">
        <w:rPr>
          <w:spacing w:val="-4"/>
          <w:szCs w:val="24"/>
          <w:lang w:val="sq-AL"/>
        </w:rPr>
        <w:t xml:space="preserve">9. </w:t>
      </w:r>
      <w:r w:rsidR="00BE408F" w:rsidRPr="00552E13">
        <w:rPr>
          <w:spacing w:val="-4"/>
          <w:szCs w:val="24"/>
          <w:lang w:val="sq-AL"/>
        </w:rPr>
        <w:t xml:space="preserve">Nxënësit shqiptarë dhe të huaj, të cilët transferojnë studimet nё shkollat profesionale nga jashtë shtetit në Shqipëri, duhet tё japin provime pёr lёndёt/praktikat profesionale tё munguara. </w:t>
      </w:r>
    </w:p>
    <w:p w:rsidR="00BE408F" w:rsidRPr="00552E13" w:rsidRDefault="00C54427" w:rsidP="00BE408F">
      <w:pPr>
        <w:pStyle w:val="Paragrafi"/>
        <w:rPr>
          <w:spacing w:val="-4"/>
          <w:szCs w:val="24"/>
          <w:lang w:val="sq-AL"/>
        </w:rPr>
      </w:pPr>
      <w:r w:rsidRPr="00552E13">
        <w:rPr>
          <w:spacing w:val="-4"/>
          <w:szCs w:val="24"/>
          <w:lang w:val="sq-AL"/>
        </w:rPr>
        <w:t xml:space="preserve">10. </w:t>
      </w:r>
      <w:r w:rsidR="00BE408F" w:rsidRPr="00552E13">
        <w:rPr>
          <w:spacing w:val="-4"/>
          <w:szCs w:val="24"/>
          <w:lang w:val="sq-AL"/>
        </w:rPr>
        <w:t>Nxënësit shqiptarë ose të huaj, të cilët transferojnë studimet nga shkollat profesionale jashtë shtetit në Shqipëri, për vitet e ndërmjetme, bëjnë njehsimin e studimeve të kryera. Procedura e njëvlershmërisë së studimeve në këtë rast bëhet në Agjencinë Kombëtare të Arsimit, Formimit Profesional dhe Kualifikimeve, në bazë të doku</w:t>
      </w:r>
      <w:r w:rsidR="00E65D04" w:rsidRPr="00552E13">
        <w:rPr>
          <w:spacing w:val="-4"/>
          <w:szCs w:val="24"/>
          <w:lang w:val="sq-AL"/>
        </w:rPr>
        <w:t>-</w:t>
      </w:r>
      <w:r w:rsidR="00BE408F" w:rsidRPr="00552E13">
        <w:rPr>
          <w:spacing w:val="-4"/>
          <w:szCs w:val="24"/>
          <w:lang w:val="sq-AL"/>
        </w:rPr>
        <w:t>mentacionit origjinal të përkthyer dhe noterizuar.</w:t>
      </w:r>
    </w:p>
    <w:p w:rsidR="00BE408F" w:rsidRPr="00552E13" w:rsidRDefault="00C54427" w:rsidP="00BE408F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11. </w:t>
      </w:r>
      <w:r w:rsidR="00BE408F" w:rsidRPr="00552E13">
        <w:rPr>
          <w:szCs w:val="24"/>
          <w:lang w:val="sq-AL"/>
        </w:rPr>
        <w:t>Nxënësit që duan të transferojnë studimet e kryera në arsimin profesional jashtë</w:t>
      </w:r>
      <w:r w:rsidRPr="00552E13">
        <w:rPr>
          <w:szCs w:val="24"/>
          <w:lang w:val="sq-AL"/>
        </w:rPr>
        <w:t xml:space="preserve"> </w:t>
      </w:r>
      <w:r w:rsidR="00BE408F" w:rsidRPr="00552E13">
        <w:rPr>
          <w:szCs w:val="24"/>
          <w:lang w:val="sq-AL"/>
        </w:rPr>
        <w:t>shtetit,</w:t>
      </w:r>
      <w:r w:rsidRPr="00552E13">
        <w:rPr>
          <w:szCs w:val="24"/>
          <w:lang w:val="sq-AL"/>
        </w:rPr>
        <w:t xml:space="preserve"> </w:t>
      </w:r>
      <w:r w:rsidR="00BE408F" w:rsidRPr="00552E13">
        <w:rPr>
          <w:szCs w:val="24"/>
          <w:lang w:val="sq-AL"/>
        </w:rPr>
        <w:t>në</w:t>
      </w:r>
      <w:r w:rsidRPr="00552E13">
        <w:rPr>
          <w:szCs w:val="24"/>
          <w:lang w:val="sq-AL"/>
        </w:rPr>
        <w:t xml:space="preserve"> </w:t>
      </w:r>
      <w:r w:rsidR="00BE408F" w:rsidRPr="00552E13">
        <w:rPr>
          <w:szCs w:val="24"/>
          <w:lang w:val="sq-AL"/>
        </w:rPr>
        <w:t>gjimnaz, duhet të plotësojnë kriteret e transfe</w:t>
      </w:r>
      <w:r w:rsidR="00E65D04" w:rsidRPr="00552E13">
        <w:rPr>
          <w:szCs w:val="24"/>
          <w:lang w:val="sq-AL"/>
        </w:rPr>
        <w:t>-</w:t>
      </w:r>
      <w:r w:rsidR="00BE408F" w:rsidRPr="00552E13">
        <w:rPr>
          <w:szCs w:val="24"/>
          <w:lang w:val="sq-AL"/>
        </w:rPr>
        <w:t>rimit të përshkruara në</w:t>
      </w:r>
      <w:r w:rsidR="00552E13">
        <w:rPr>
          <w:szCs w:val="24"/>
          <w:lang w:val="sq-AL"/>
        </w:rPr>
        <w:t xml:space="preserve"> </w:t>
      </w:r>
      <w:r w:rsidR="00BE408F" w:rsidRPr="00552E13">
        <w:rPr>
          <w:szCs w:val="24"/>
          <w:lang w:val="sq-AL"/>
        </w:rPr>
        <w:t>pikat 1,</w:t>
      </w:r>
      <w:r w:rsidR="00BA3C13" w:rsidRPr="00552E13">
        <w:rPr>
          <w:szCs w:val="24"/>
          <w:lang w:val="sq-AL"/>
        </w:rPr>
        <w:t xml:space="preserve"> </w:t>
      </w:r>
      <w:r w:rsidR="00BE408F" w:rsidRPr="00552E13">
        <w:rPr>
          <w:szCs w:val="24"/>
          <w:lang w:val="sq-AL"/>
        </w:rPr>
        <w:t>2 dhe 3</w:t>
      </w:r>
      <w:r w:rsidR="00E042A6" w:rsidRPr="00552E13">
        <w:rPr>
          <w:szCs w:val="24"/>
          <w:lang w:val="sq-AL"/>
        </w:rPr>
        <w:t xml:space="preserve"> </w:t>
      </w:r>
      <w:r w:rsidR="00BA3C13" w:rsidRPr="00552E13">
        <w:rPr>
          <w:szCs w:val="24"/>
          <w:lang w:val="sq-AL"/>
        </w:rPr>
        <w:t>të këtij u</w:t>
      </w:r>
      <w:r w:rsidR="00BE408F" w:rsidRPr="00552E13">
        <w:rPr>
          <w:szCs w:val="24"/>
          <w:lang w:val="sq-AL"/>
        </w:rPr>
        <w:t>dhëzimi.</w:t>
      </w:r>
    </w:p>
    <w:p w:rsidR="00BE408F" w:rsidRPr="00552E13" w:rsidRDefault="00C54427" w:rsidP="00BE408F">
      <w:pPr>
        <w:pStyle w:val="Paragrafi"/>
        <w:rPr>
          <w:spacing w:val="-4"/>
          <w:szCs w:val="24"/>
          <w:lang w:val="sq-AL"/>
        </w:rPr>
      </w:pPr>
      <w:r w:rsidRPr="00552E13">
        <w:rPr>
          <w:spacing w:val="-4"/>
          <w:szCs w:val="24"/>
          <w:lang w:val="sq-AL"/>
        </w:rPr>
        <w:t xml:space="preserve">12. </w:t>
      </w:r>
      <w:r w:rsidR="00BE408F" w:rsidRPr="00552E13">
        <w:rPr>
          <w:spacing w:val="-4"/>
          <w:szCs w:val="24"/>
          <w:lang w:val="sq-AL"/>
        </w:rPr>
        <w:t>Për nxënësit shqiptarë ose të huaj që kanë ndjekur</w:t>
      </w:r>
      <w:r w:rsidR="00182237" w:rsidRPr="00552E13">
        <w:rPr>
          <w:spacing w:val="-4"/>
          <w:szCs w:val="24"/>
          <w:lang w:val="sq-AL"/>
        </w:rPr>
        <w:t xml:space="preserve"> </w:t>
      </w:r>
      <w:r w:rsidR="00BE408F" w:rsidRPr="00552E13">
        <w:rPr>
          <w:spacing w:val="-4"/>
          <w:szCs w:val="24"/>
          <w:lang w:val="sq-AL"/>
        </w:rPr>
        <w:t>studimet në një shkollë të mesme të përgjithshme</w:t>
      </w:r>
      <w:r w:rsidR="00BA3C13" w:rsidRPr="00552E13">
        <w:rPr>
          <w:spacing w:val="-4"/>
          <w:szCs w:val="24"/>
          <w:lang w:val="sq-AL"/>
        </w:rPr>
        <w:t xml:space="preserve"> </w:t>
      </w:r>
      <w:r w:rsidR="00BE408F" w:rsidRPr="00552E13">
        <w:rPr>
          <w:spacing w:val="-4"/>
          <w:szCs w:val="24"/>
          <w:lang w:val="sq-AL"/>
        </w:rPr>
        <w:t>jashtë</w:t>
      </w:r>
      <w:r w:rsidR="00BA3C13" w:rsidRPr="00552E13">
        <w:rPr>
          <w:spacing w:val="-4"/>
          <w:szCs w:val="24"/>
          <w:lang w:val="sq-AL"/>
        </w:rPr>
        <w:t xml:space="preserve"> </w:t>
      </w:r>
      <w:r w:rsidR="00BE408F" w:rsidRPr="00552E13">
        <w:rPr>
          <w:spacing w:val="-4"/>
          <w:szCs w:val="24"/>
          <w:lang w:val="sq-AL"/>
        </w:rPr>
        <w:t>shtetit</w:t>
      </w:r>
      <w:r w:rsidR="00BA3C13" w:rsidRPr="00552E13">
        <w:rPr>
          <w:spacing w:val="-4"/>
          <w:szCs w:val="24"/>
          <w:lang w:val="sq-AL"/>
        </w:rPr>
        <w:t xml:space="preserve"> </w:t>
      </w:r>
      <w:r w:rsidR="00BE408F" w:rsidRPr="00552E13">
        <w:rPr>
          <w:spacing w:val="-4"/>
          <w:szCs w:val="24"/>
          <w:lang w:val="sq-AL"/>
        </w:rPr>
        <w:t>dhe dëshirojnë të transferohen në shkollat profesionale në Shqipëri, ky transferim nuk mund të bëhet.</w:t>
      </w:r>
    </w:p>
    <w:p w:rsidR="00BE408F" w:rsidRPr="00552E13" w:rsidRDefault="0047091C" w:rsidP="00BE408F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 xml:space="preserve">13. </w:t>
      </w:r>
      <w:r w:rsidR="00BE408F" w:rsidRPr="00552E13">
        <w:rPr>
          <w:szCs w:val="24"/>
          <w:lang w:val="sq-AL"/>
        </w:rPr>
        <w:t>Dokumentacioni dhe vendimet e marra për procesin e transferimit ruhet në sekretarinë e shkollës dhe është objekt i inspektimit të Inspektoratit Shtetëror të Arsimit.</w:t>
      </w:r>
    </w:p>
    <w:p w:rsidR="00BE408F" w:rsidRPr="00552E13" w:rsidRDefault="0047091C" w:rsidP="00BE408F">
      <w:pPr>
        <w:pStyle w:val="Paragrafi"/>
        <w:rPr>
          <w:spacing w:val="-4"/>
          <w:szCs w:val="24"/>
          <w:lang w:val="sq-AL"/>
        </w:rPr>
      </w:pPr>
      <w:r w:rsidRPr="00552E13">
        <w:rPr>
          <w:spacing w:val="-4"/>
          <w:szCs w:val="24"/>
          <w:lang w:val="sq-AL"/>
        </w:rPr>
        <w:t xml:space="preserve">14. </w:t>
      </w:r>
      <w:r w:rsidR="00182237" w:rsidRPr="00552E13">
        <w:rPr>
          <w:spacing w:val="-4"/>
          <w:szCs w:val="24"/>
          <w:lang w:val="sq-AL"/>
        </w:rPr>
        <w:t>Ngarkohen për zbatimin e këtij u</w:t>
      </w:r>
      <w:r w:rsidR="00BE408F" w:rsidRPr="00552E13">
        <w:rPr>
          <w:spacing w:val="-4"/>
          <w:szCs w:val="24"/>
          <w:lang w:val="sq-AL"/>
        </w:rPr>
        <w:t>dhëzimi, Ministria</w:t>
      </w:r>
      <w:r w:rsidR="001575F5" w:rsidRPr="00552E13">
        <w:rPr>
          <w:spacing w:val="-4"/>
          <w:szCs w:val="24"/>
          <w:lang w:val="sq-AL"/>
        </w:rPr>
        <w:t xml:space="preserve"> </w:t>
      </w:r>
      <w:r w:rsidR="00BE408F" w:rsidRPr="00552E13">
        <w:rPr>
          <w:spacing w:val="-4"/>
          <w:szCs w:val="24"/>
          <w:lang w:val="sq-AL"/>
        </w:rPr>
        <w:t xml:space="preserve">e </w:t>
      </w:r>
      <w:r w:rsidR="00552E13" w:rsidRPr="00552E13">
        <w:rPr>
          <w:spacing w:val="-4"/>
          <w:szCs w:val="24"/>
          <w:lang w:val="sq-AL"/>
        </w:rPr>
        <w:t>Mirëqenies</w:t>
      </w:r>
      <w:r w:rsidR="00BE408F" w:rsidRPr="00552E13">
        <w:rPr>
          <w:spacing w:val="-4"/>
          <w:szCs w:val="24"/>
          <w:lang w:val="sq-AL"/>
        </w:rPr>
        <w:t xml:space="preserve"> Sociale dhe Rinisë, Agjencia Kombëtare e Arsimit, Formimit Profesional dhe Kualifikimeve,</w:t>
      </w:r>
      <w:r w:rsidR="001575F5" w:rsidRPr="00552E13">
        <w:rPr>
          <w:spacing w:val="-4"/>
          <w:szCs w:val="24"/>
          <w:lang w:val="sq-AL"/>
        </w:rPr>
        <w:t xml:space="preserve"> </w:t>
      </w:r>
      <w:r w:rsidR="00BE408F" w:rsidRPr="00552E13">
        <w:rPr>
          <w:spacing w:val="-4"/>
          <w:szCs w:val="24"/>
          <w:lang w:val="sq-AL"/>
        </w:rPr>
        <w:t xml:space="preserve">Drejtoria e Arsimit Parauniversitar në Ministrinë e Arsimit dhe Sportit dhe </w:t>
      </w:r>
      <w:r w:rsidR="00182237" w:rsidRPr="00552E13">
        <w:rPr>
          <w:spacing w:val="-4"/>
          <w:szCs w:val="24"/>
          <w:lang w:val="sq-AL"/>
        </w:rPr>
        <w:t>drejtoritë arsimore rajonale e zyrat arsimore</w:t>
      </w:r>
      <w:r w:rsidR="00BE408F" w:rsidRPr="00552E13">
        <w:rPr>
          <w:spacing w:val="-4"/>
          <w:szCs w:val="24"/>
          <w:lang w:val="sq-AL"/>
        </w:rPr>
        <w:t>.</w:t>
      </w:r>
    </w:p>
    <w:p w:rsidR="00BE408F" w:rsidRPr="00552E13" w:rsidRDefault="00182237" w:rsidP="00BE408F">
      <w:pPr>
        <w:pStyle w:val="Paragrafi"/>
        <w:rPr>
          <w:szCs w:val="24"/>
          <w:lang w:val="sq-AL"/>
        </w:rPr>
      </w:pPr>
      <w:r w:rsidRPr="00552E13">
        <w:rPr>
          <w:szCs w:val="24"/>
          <w:lang w:val="sq-AL"/>
        </w:rPr>
        <w:t>Ky u</w:t>
      </w:r>
      <w:r w:rsidR="00BE408F" w:rsidRPr="00552E13">
        <w:rPr>
          <w:szCs w:val="24"/>
          <w:lang w:val="sq-AL"/>
        </w:rPr>
        <w:t>dhëzim hyn në fuqi pas botimit në Fletoren Zyrtare.</w:t>
      </w:r>
    </w:p>
    <w:p w:rsidR="00BE408F" w:rsidRPr="00552E13" w:rsidRDefault="00BE408F" w:rsidP="00E65D04">
      <w:pPr>
        <w:pStyle w:val="Hapesira7"/>
        <w:rPr>
          <w:lang w:val="sq-AL"/>
        </w:rPr>
      </w:pPr>
    </w:p>
    <w:p w:rsidR="00BE408F" w:rsidRPr="00552E13" w:rsidRDefault="00B869F4" w:rsidP="00B869F4">
      <w:pPr>
        <w:pStyle w:val="Paragrafi"/>
        <w:jc w:val="right"/>
        <w:rPr>
          <w:szCs w:val="24"/>
          <w:lang w:val="sq-AL"/>
        </w:rPr>
      </w:pPr>
      <w:r w:rsidRPr="00552E13">
        <w:rPr>
          <w:szCs w:val="24"/>
          <w:lang w:val="sq-AL"/>
        </w:rPr>
        <w:t>MINISTRI I MIRËQENIES SOCIALE DHE RINISË</w:t>
      </w:r>
    </w:p>
    <w:p w:rsidR="00B869F4" w:rsidRPr="00552E13" w:rsidRDefault="00B869F4" w:rsidP="00B869F4">
      <w:pPr>
        <w:pStyle w:val="Paragrafi"/>
        <w:jc w:val="right"/>
        <w:rPr>
          <w:b/>
          <w:szCs w:val="24"/>
          <w:lang w:val="sq-AL"/>
        </w:rPr>
      </w:pPr>
      <w:r w:rsidRPr="00552E13">
        <w:rPr>
          <w:b/>
          <w:szCs w:val="24"/>
          <w:lang w:val="sq-AL"/>
        </w:rPr>
        <w:t>Blendi Klosi</w:t>
      </w:r>
    </w:p>
    <w:p w:rsidR="00B869F4" w:rsidRPr="00552E13" w:rsidRDefault="00B869F4" w:rsidP="00E65D04">
      <w:pPr>
        <w:pStyle w:val="Hapesira7"/>
        <w:rPr>
          <w:lang w:val="sq-AL"/>
        </w:rPr>
      </w:pPr>
    </w:p>
    <w:p w:rsidR="00B869F4" w:rsidRPr="00552E13" w:rsidRDefault="00B869F4" w:rsidP="00B869F4">
      <w:pPr>
        <w:pStyle w:val="Paragrafi"/>
        <w:jc w:val="right"/>
        <w:rPr>
          <w:szCs w:val="24"/>
          <w:lang w:val="sq-AL"/>
        </w:rPr>
      </w:pPr>
      <w:r w:rsidRPr="00552E13">
        <w:rPr>
          <w:szCs w:val="24"/>
          <w:lang w:val="sq-AL"/>
        </w:rPr>
        <w:t>MINISTRI I ARSIMIT DHE I SPORTIT</w:t>
      </w:r>
    </w:p>
    <w:p w:rsidR="00B869F4" w:rsidRPr="00552E13" w:rsidRDefault="00B869F4" w:rsidP="00B869F4">
      <w:pPr>
        <w:pStyle w:val="Paragrafi"/>
        <w:jc w:val="right"/>
        <w:rPr>
          <w:b/>
          <w:szCs w:val="24"/>
          <w:lang w:val="sq-AL"/>
        </w:rPr>
      </w:pPr>
      <w:r w:rsidRPr="00552E13">
        <w:rPr>
          <w:b/>
          <w:szCs w:val="24"/>
          <w:lang w:val="sq-AL"/>
        </w:rPr>
        <w:t>Lindita Nikolla</w:t>
      </w:r>
    </w:p>
    <w:p w:rsidR="00E65D04" w:rsidRPr="00552E13" w:rsidRDefault="00E65D04" w:rsidP="00B869F4">
      <w:pPr>
        <w:pStyle w:val="Paragrafi"/>
        <w:jc w:val="right"/>
        <w:rPr>
          <w:b/>
          <w:szCs w:val="24"/>
          <w:lang w:val="sq-AL"/>
        </w:rPr>
      </w:pPr>
    </w:p>
    <w:p w:rsidR="00E65D04" w:rsidRPr="00552E13" w:rsidRDefault="00E65D04" w:rsidP="00B869F4">
      <w:pPr>
        <w:pStyle w:val="Paragrafi"/>
        <w:jc w:val="right"/>
        <w:rPr>
          <w:b/>
          <w:szCs w:val="24"/>
          <w:lang w:val="sq-AL"/>
        </w:rPr>
      </w:pPr>
    </w:p>
    <w:p w:rsidR="007919D7" w:rsidRPr="00552E13" w:rsidRDefault="007919D7" w:rsidP="00B83346">
      <w:pPr>
        <w:pStyle w:val="Paragrafi"/>
        <w:jc w:val="left"/>
        <w:rPr>
          <w:szCs w:val="24"/>
          <w:lang w:val="sq-AL"/>
        </w:rPr>
        <w:sectPr w:rsidR="007919D7" w:rsidRPr="00552E13" w:rsidSect="004708D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6659"/>
          <w:cols w:num="2" w:space="454"/>
          <w:docGrid w:linePitch="360"/>
        </w:sectPr>
      </w:pPr>
    </w:p>
    <w:p w:rsidR="00B869F4" w:rsidRPr="00552E13" w:rsidRDefault="00B869F4" w:rsidP="00B83346">
      <w:pPr>
        <w:pStyle w:val="Paragrafi"/>
        <w:jc w:val="left"/>
        <w:rPr>
          <w:szCs w:val="24"/>
          <w:lang w:val="sq-AL"/>
        </w:rPr>
      </w:pPr>
    </w:p>
    <w:p w:rsidR="00B869F4" w:rsidRPr="00552E13" w:rsidRDefault="00B869F4" w:rsidP="00B83346">
      <w:pPr>
        <w:pStyle w:val="Paragrafi"/>
        <w:jc w:val="left"/>
        <w:rPr>
          <w:szCs w:val="24"/>
          <w:lang w:val="sq-AL"/>
        </w:rPr>
      </w:pPr>
    </w:p>
    <w:p w:rsidR="00BE408F" w:rsidRPr="00552E13" w:rsidRDefault="00BE408F" w:rsidP="00BE408F">
      <w:pPr>
        <w:pStyle w:val="Paragrafi"/>
        <w:rPr>
          <w:szCs w:val="24"/>
          <w:lang w:val="sq-AL"/>
        </w:rPr>
      </w:pPr>
    </w:p>
    <w:p w:rsidR="00BE408F" w:rsidRPr="00552E13" w:rsidRDefault="00BE408F" w:rsidP="00BE408F">
      <w:pPr>
        <w:pStyle w:val="Paragrafi"/>
        <w:rPr>
          <w:szCs w:val="24"/>
          <w:lang w:val="sq-AL"/>
        </w:rPr>
      </w:pPr>
    </w:p>
    <w:p w:rsidR="003B3545" w:rsidRPr="00552E13" w:rsidRDefault="003B3545" w:rsidP="00BE408F">
      <w:pPr>
        <w:pStyle w:val="Paragrafi"/>
        <w:rPr>
          <w:szCs w:val="24"/>
          <w:lang w:val="sq-AL"/>
        </w:rPr>
      </w:pPr>
    </w:p>
    <w:p w:rsidR="003B3545" w:rsidRPr="00552E13" w:rsidRDefault="003B3545" w:rsidP="00BE408F">
      <w:pPr>
        <w:pStyle w:val="Paragrafi"/>
        <w:rPr>
          <w:szCs w:val="24"/>
          <w:lang w:val="sq-AL"/>
        </w:rPr>
      </w:pPr>
    </w:p>
    <w:p w:rsidR="003B3545" w:rsidRPr="00552E13" w:rsidRDefault="003B3545" w:rsidP="00BE408F">
      <w:pPr>
        <w:pStyle w:val="Paragrafi"/>
        <w:rPr>
          <w:szCs w:val="24"/>
          <w:lang w:val="sq-AL"/>
        </w:rPr>
      </w:pPr>
    </w:p>
    <w:p w:rsidR="003B3545" w:rsidRPr="00552E13" w:rsidRDefault="003B3545" w:rsidP="00BE408F">
      <w:pPr>
        <w:pStyle w:val="Paragrafi"/>
        <w:rPr>
          <w:szCs w:val="24"/>
          <w:lang w:val="sq-AL"/>
        </w:rPr>
      </w:pPr>
    </w:p>
    <w:p w:rsidR="00845CFA" w:rsidRPr="00552E13" w:rsidRDefault="00845CFA" w:rsidP="00BE408F">
      <w:pPr>
        <w:pStyle w:val="Paragrafi"/>
        <w:rPr>
          <w:szCs w:val="24"/>
          <w:lang w:val="sq-AL"/>
        </w:rPr>
      </w:pPr>
    </w:p>
    <w:p w:rsidR="006167DC" w:rsidRPr="00552E13" w:rsidRDefault="006167DC" w:rsidP="00BE408F">
      <w:pPr>
        <w:pStyle w:val="Paragrafi"/>
        <w:rPr>
          <w:szCs w:val="24"/>
          <w:lang w:val="sq-AL"/>
        </w:rPr>
      </w:pPr>
    </w:p>
    <w:p w:rsidR="00845CFA" w:rsidRPr="00552E13" w:rsidRDefault="00845CFA" w:rsidP="00BE408F">
      <w:pPr>
        <w:pStyle w:val="Paragrafi"/>
        <w:rPr>
          <w:szCs w:val="24"/>
          <w:lang w:val="sq-AL"/>
        </w:rPr>
      </w:pPr>
    </w:p>
    <w:p w:rsidR="00845CFA" w:rsidRPr="00552E13" w:rsidRDefault="00845CFA" w:rsidP="00BE408F">
      <w:pPr>
        <w:pStyle w:val="Paragrafi"/>
        <w:rPr>
          <w:szCs w:val="24"/>
          <w:lang w:val="sq-AL"/>
        </w:rPr>
      </w:pPr>
    </w:p>
    <w:p w:rsidR="00845CFA" w:rsidRPr="00552E13" w:rsidRDefault="00845CFA" w:rsidP="00BE408F">
      <w:pPr>
        <w:pStyle w:val="Paragrafi"/>
        <w:rPr>
          <w:szCs w:val="24"/>
          <w:lang w:val="sq-AL"/>
        </w:rPr>
      </w:pPr>
    </w:p>
    <w:p w:rsidR="00845CFA" w:rsidRPr="00552E13" w:rsidRDefault="00845CFA" w:rsidP="00BE408F">
      <w:pPr>
        <w:pStyle w:val="Paragrafi"/>
        <w:rPr>
          <w:szCs w:val="24"/>
          <w:lang w:val="sq-AL"/>
        </w:rPr>
      </w:pPr>
    </w:p>
    <w:p w:rsidR="00845CFA" w:rsidRPr="00552E13" w:rsidRDefault="00845CFA" w:rsidP="00BE408F">
      <w:pPr>
        <w:pStyle w:val="Paragrafi"/>
        <w:rPr>
          <w:szCs w:val="24"/>
          <w:lang w:val="sq-AL"/>
        </w:rPr>
      </w:pPr>
    </w:p>
    <w:p w:rsidR="00845CFA" w:rsidRPr="00552E13" w:rsidRDefault="00845CFA" w:rsidP="00BE408F">
      <w:pPr>
        <w:pStyle w:val="Paragrafi"/>
        <w:rPr>
          <w:szCs w:val="24"/>
          <w:lang w:val="sq-AL"/>
        </w:rPr>
      </w:pPr>
    </w:p>
    <w:p w:rsidR="00845CFA" w:rsidRPr="00552E13" w:rsidRDefault="00845CFA" w:rsidP="00BE408F">
      <w:pPr>
        <w:pStyle w:val="Paragrafi"/>
        <w:rPr>
          <w:szCs w:val="24"/>
          <w:lang w:val="sq-AL"/>
        </w:rPr>
      </w:pPr>
    </w:p>
    <w:p w:rsidR="00845CFA" w:rsidRPr="00552E13" w:rsidRDefault="00845CFA" w:rsidP="00BE408F">
      <w:pPr>
        <w:pStyle w:val="Paragrafi"/>
        <w:rPr>
          <w:szCs w:val="24"/>
          <w:lang w:val="sq-AL"/>
        </w:rPr>
      </w:pPr>
    </w:p>
    <w:p w:rsidR="00845CFA" w:rsidRPr="00552E13" w:rsidRDefault="00845CFA" w:rsidP="00BE408F">
      <w:pPr>
        <w:pStyle w:val="Paragrafi"/>
        <w:rPr>
          <w:szCs w:val="24"/>
          <w:lang w:val="sq-AL"/>
        </w:rPr>
      </w:pPr>
    </w:p>
    <w:p w:rsidR="00845CFA" w:rsidRPr="00552E13" w:rsidRDefault="00845CFA" w:rsidP="00BE408F">
      <w:pPr>
        <w:pStyle w:val="Paragrafi"/>
        <w:rPr>
          <w:szCs w:val="24"/>
          <w:lang w:val="sq-AL"/>
        </w:rPr>
      </w:pPr>
    </w:p>
    <w:p w:rsidR="00845CFA" w:rsidRPr="00552E13" w:rsidRDefault="00845CFA" w:rsidP="00BE408F">
      <w:pPr>
        <w:pStyle w:val="Paragrafi"/>
        <w:rPr>
          <w:szCs w:val="24"/>
          <w:lang w:val="sq-AL"/>
        </w:rPr>
      </w:pPr>
    </w:p>
    <w:p w:rsidR="00845CFA" w:rsidRPr="00552E13" w:rsidRDefault="00845CFA" w:rsidP="00BE408F">
      <w:pPr>
        <w:pStyle w:val="Paragrafi"/>
        <w:rPr>
          <w:szCs w:val="24"/>
          <w:lang w:val="sq-AL"/>
        </w:rPr>
      </w:pPr>
    </w:p>
    <w:p w:rsidR="00845CFA" w:rsidRPr="00552E13" w:rsidRDefault="00845CFA" w:rsidP="00BE408F">
      <w:pPr>
        <w:pStyle w:val="Paragrafi"/>
        <w:rPr>
          <w:szCs w:val="24"/>
          <w:lang w:val="sq-AL"/>
        </w:rPr>
      </w:pPr>
    </w:p>
    <w:p w:rsidR="00845CFA" w:rsidRPr="00552E13" w:rsidRDefault="00845CFA" w:rsidP="00BE408F">
      <w:pPr>
        <w:pStyle w:val="Paragrafi"/>
        <w:rPr>
          <w:szCs w:val="24"/>
          <w:lang w:val="sq-AL"/>
        </w:rPr>
      </w:pPr>
    </w:p>
    <w:p w:rsidR="00023FE7" w:rsidRPr="00552E13" w:rsidRDefault="00023FE7" w:rsidP="00BE408F">
      <w:pPr>
        <w:pStyle w:val="Paragrafi"/>
        <w:rPr>
          <w:szCs w:val="24"/>
          <w:lang w:val="sq-AL"/>
        </w:rPr>
        <w:sectPr w:rsidR="00023FE7" w:rsidRPr="00552E13" w:rsidSect="00BD4E5B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552E13" w:rsidRDefault="0079291B" w:rsidP="00BE408F">
      <w:pPr>
        <w:pStyle w:val="Paragrafi"/>
        <w:rPr>
          <w:szCs w:val="24"/>
          <w:lang w:val="sq-AL"/>
        </w:rPr>
      </w:pPr>
    </w:p>
    <w:p w:rsidR="0079291B" w:rsidRPr="00552E13" w:rsidRDefault="0079291B" w:rsidP="00BE408F">
      <w:pPr>
        <w:pStyle w:val="Paragrafi"/>
        <w:rPr>
          <w:szCs w:val="24"/>
          <w:lang w:val="sq-AL"/>
        </w:rPr>
      </w:pPr>
    </w:p>
    <w:p w:rsidR="00272B85" w:rsidRPr="00552E13" w:rsidRDefault="00272B85" w:rsidP="00BE408F">
      <w:pPr>
        <w:pStyle w:val="Paragrafi"/>
        <w:rPr>
          <w:szCs w:val="24"/>
          <w:lang w:val="sq-AL"/>
        </w:rPr>
      </w:pPr>
    </w:p>
    <w:p w:rsidR="00023FE7" w:rsidRPr="00552E13" w:rsidRDefault="00023FE7" w:rsidP="00BE408F">
      <w:pPr>
        <w:pStyle w:val="Paragrafi"/>
        <w:rPr>
          <w:szCs w:val="24"/>
          <w:lang w:val="sq-AL"/>
        </w:rPr>
      </w:pPr>
    </w:p>
    <w:p w:rsidR="00023FE7" w:rsidRPr="00552E13" w:rsidRDefault="00023FE7" w:rsidP="00BE408F">
      <w:pPr>
        <w:pStyle w:val="Paragrafi"/>
        <w:rPr>
          <w:szCs w:val="24"/>
          <w:lang w:val="sq-AL"/>
        </w:rPr>
      </w:pPr>
    </w:p>
    <w:p w:rsidR="00023FE7" w:rsidRPr="00552E13" w:rsidRDefault="00023FE7" w:rsidP="00BE408F">
      <w:pPr>
        <w:pStyle w:val="Paragrafi"/>
        <w:rPr>
          <w:szCs w:val="24"/>
          <w:lang w:val="sq-AL"/>
        </w:rPr>
      </w:pPr>
    </w:p>
    <w:sectPr w:rsidR="00023FE7" w:rsidRPr="00552E13" w:rsidSect="00901F05">
      <w:headerReference w:type="even" r:id="rId14"/>
      <w:pgSz w:w="11907" w:h="16840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0EE" w:rsidRDefault="00D510EE" w:rsidP="00375B7D">
      <w:r>
        <w:separator/>
      </w:r>
    </w:p>
  </w:endnote>
  <w:endnote w:type="continuationSeparator" w:id="1">
    <w:p w:rsidR="00D510EE" w:rsidRDefault="00D510EE" w:rsidP="00375B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37029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D510EE" w:rsidRPr="00B4283E" w:rsidRDefault="00D510E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EF18AE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EF18AE" w:rsidRPr="00B4283E">
          <w:rPr>
            <w:rFonts w:ascii="Garamond" w:hAnsi="Garamond"/>
            <w:sz w:val="24"/>
            <w:szCs w:val="24"/>
          </w:rPr>
          <w:fldChar w:fldCharType="separate"/>
        </w:r>
        <w:r w:rsidR="00495E8B">
          <w:rPr>
            <w:rFonts w:ascii="Garamond" w:hAnsi="Garamond"/>
            <w:noProof/>
            <w:sz w:val="24"/>
            <w:szCs w:val="24"/>
          </w:rPr>
          <w:t>6666</w:t>
        </w:r>
        <w:r w:rsidR="00EF18AE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153370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10EE" w:rsidRPr="005B4361" w:rsidRDefault="00EF18AE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15337031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D510EE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D510EE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495E8B">
              <w:rPr>
                <w:rFonts w:ascii="Garamond" w:hAnsi="Garamond"/>
                <w:noProof/>
                <w:sz w:val="24"/>
                <w:szCs w:val="24"/>
              </w:rPr>
              <w:t>6665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15337032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D510EE" w:rsidRPr="00833610" w:rsidRDefault="00D510EE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EF18AE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EF18AE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EF18AE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D510EE" w:rsidRDefault="00D510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0EE" w:rsidRDefault="00D510EE" w:rsidP="00375B7D">
      <w:r>
        <w:separator/>
      </w:r>
    </w:p>
  </w:footnote>
  <w:footnote w:type="continuationSeparator" w:id="1">
    <w:p w:rsidR="00D510EE" w:rsidRDefault="00D510EE" w:rsidP="00375B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D510EE" w:rsidRPr="00EB260B" w:rsidTr="0090375C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D510EE" w:rsidRPr="00EB260B" w:rsidRDefault="00D510EE" w:rsidP="0090375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D510EE" w:rsidRPr="00EB260B" w:rsidRDefault="00D510EE" w:rsidP="0090375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1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D510EE" w:rsidRPr="00EB260B" w:rsidRDefault="00D510EE" w:rsidP="00843D06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  <w:r w:rsidR="004708DB">
            <w:rPr>
              <w:rFonts w:ascii="Garamond" w:hAnsi="Garamond"/>
              <w:b/>
              <w:sz w:val="28"/>
              <w:szCs w:val="28"/>
            </w:rPr>
            <w:t>127</w:t>
          </w:r>
        </w:p>
      </w:tc>
    </w:tr>
  </w:tbl>
  <w:p w:rsidR="00D510EE" w:rsidRDefault="00D510E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D510EE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D510EE" w:rsidRPr="00EB260B" w:rsidRDefault="00D510EE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D510EE" w:rsidRPr="00EB260B" w:rsidRDefault="00D510EE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2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D510EE" w:rsidRPr="00EB260B" w:rsidRDefault="00D510EE" w:rsidP="003B6FFF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  <w:r w:rsidR="004708DB">
            <w:rPr>
              <w:rFonts w:ascii="Garamond" w:hAnsi="Garamond"/>
              <w:b/>
              <w:sz w:val="28"/>
              <w:szCs w:val="28"/>
            </w:rPr>
            <w:t>127</w:t>
          </w:r>
        </w:p>
      </w:tc>
    </w:tr>
  </w:tbl>
  <w:p w:rsidR="00D510EE" w:rsidRDefault="00D510E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0EE" w:rsidRDefault="00D510EE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938"/>
      <w:gridCol w:w="4130"/>
      <w:gridCol w:w="3615"/>
    </w:tblGrid>
    <w:tr w:rsidR="00D510EE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D510EE" w:rsidRPr="00EB260B" w:rsidRDefault="00D510EE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D510EE" w:rsidRPr="00EB260B" w:rsidRDefault="00D510EE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D510EE" w:rsidRPr="00EB260B" w:rsidRDefault="00D510EE" w:rsidP="0079573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</w:t>
          </w:r>
        </w:p>
      </w:tc>
    </w:tr>
  </w:tbl>
  <w:p w:rsidR="00D510EE" w:rsidRDefault="00D510E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FFFFFFFE"/>
    <w:multiLevelType w:val="singleLevel"/>
    <w:tmpl w:val="D4A66DCA"/>
    <w:lvl w:ilvl="0">
      <w:numFmt w:val="bullet"/>
      <w:lvlText w:val="*"/>
      <w:lvlJc w:val="left"/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47CF032D"/>
    <w:multiLevelType w:val="hybridMultilevel"/>
    <w:tmpl w:val="5A0C05A4"/>
    <w:lvl w:ilvl="0" w:tplc="384E93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7"/>
  </w:num>
  <w:num w:numId="16">
    <w:abstractNumId w:val="16"/>
  </w:num>
  <w:num w:numId="17">
    <w:abstractNumId w:val="1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18">
    <w:abstractNumId w:val="1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1024"/>
  <w:defaultTabStop w:val="397"/>
  <w:evenAndOddHeaders/>
  <w:drawingGridHorizontalSpacing w:val="110"/>
  <w:displayHorizontalDrawingGridEvery w:val="2"/>
  <w:characterSpacingControl w:val="doNotCompress"/>
  <w:hdrShapeDefaults>
    <o:shapedefaults v:ext="edit" spidmax="161793"/>
  </w:hdrShapeDefaults>
  <w:footnotePr>
    <w:footnote w:id="0"/>
    <w:footnote w:id="1"/>
  </w:footnotePr>
  <w:endnotePr>
    <w:endnote w:id="0"/>
    <w:endnote w:id="1"/>
  </w:endnotePr>
  <w:compat/>
  <w:rsids>
    <w:rsidRoot w:val="00375B7D"/>
    <w:rsid w:val="00002327"/>
    <w:rsid w:val="00006FDE"/>
    <w:rsid w:val="00013A05"/>
    <w:rsid w:val="00017408"/>
    <w:rsid w:val="00017497"/>
    <w:rsid w:val="0001750A"/>
    <w:rsid w:val="00021AB5"/>
    <w:rsid w:val="00023FE7"/>
    <w:rsid w:val="00026DDF"/>
    <w:rsid w:val="00026E2B"/>
    <w:rsid w:val="000305A4"/>
    <w:rsid w:val="00030D19"/>
    <w:rsid w:val="00031116"/>
    <w:rsid w:val="000473A3"/>
    <w:rsid w:val="000512B9"/>
    <w:rsid w:val="00064C55"/>
    <w:rsid w:val="00065524"/>
    <w:rsid w:val="00065DBB"/>
    <w:rsid w:val="00070C30"/>
    <w:rsid w:val="00073050"/>
    <w:rsid w:val="00075BE9"/>
    <w:rsid w:val="00076BF8"/>
    <w:rsid w:val="00080FCA"/>
    <w:rsid w:val="00087110"/>
    <w:rsid w:val="00087388"/>
    <w:rsid w:val="000936EA"/>
    <w:rsid w:val="0009493D"/>
    <w:rsid w:val="000A06D5"/>
    <w:rsid w:val="000A5E56"/>
    <w:rsid w:val="000A6488"/>
    <w:rsid w:val="000B186B"/>
    <w:rsid w:val="000B244C"/>
    <w:rsid w:val="000B35E2"/>
    <w:rsid w:val="000B5185"/>
    <w:rsid w:val="000D657B"/>
    <w:rsid w:val="000E4032"/>
    <w:rsid w:val="000E492D"/>
    <w:rsid w:val="000E5142"/>
    <w:rsid w:val="000E7FE1"/>
    <w:rsid w:val="000F2162"/>
    <w:rsid w:val="000F45D2"/>
    <w:rsid w:val="000F498B"/>
    <w:rsid w:val="000F6CD1"/>
    <w:rsid w:val="000F7809"/>
    <w:rsid w:val="00101DD4"/>
    <w:rsid w:val="00104729"/>
    <w:rsid w:val="0010508F"/>
    <w:rsid w:val="001061DE"/>
    <w:rsid w:val="0010675F"/>
    <w:rsid w:val="00113674"/>
    <w:rsid w:val="00121430"/>
    <w:rsid w:val="00133258"/>
    <w:rsid w:val="00133F6D"/>
    <w:rsid w:val="0014019E"/>
    <w:rsid w:val="00141E0E"/>
    <w:rsid w:val="0014416D"/>
    <w:rsid w:val="00144502"/>
    <w:rsid w:val="001517DA"/>
    <w:rsid w:val="00152D42"/>
    <w:rsid w:val="00153935"/>
    <w:rsid w:val="00154298"/>
    <w:rsid w:val="001558E5"/>
    <w:rsid w:val="001560DE"/>
    <w:rsid w:val="001575F5"/>
    <w:rsid w:val="001606CD"/>
    <w:rsid w:val="00162B78"/>
    <w:rsid w:val="00182237"/>
    <w:rsid w:val="00183F4A"/>
    <w:rsid w:val="00192942"/>
    <w:rsid w:val="00192CD7"/>
    <w:rsid w:val="001934BF"/>
    <w:rsid w:val="00194103"/>
    <w:rsid w:val="0019475E"/>
    <w:rsid w:val="00195AEF"/>
    <w:rsid w:val="001A36EF"/>
    <w:rsid w:val="001A3F3C"/>
    <w:rsid w:val="001A4952"/>
    <w:rsid w:val="001A5B6F"/>
    <w:rsid w:val="001A6BEA"/>
    <w:rsid w:val="001B5873"/>
    <w:rsid w:val="001B6001"/>
    <w:rsid w:val="001C0ED5"/>
    <w:rsid w:val="001C1AFB"/>
    <w:rsid w:val="001C3845"/>
    <w:rsid w:val="001C6B3A"/>
    <w:rsid w:val="001C7408"/>
    <w:rsid w:val="001D0D1E"/>
    <w:rsid w:val="001D2AEF"/>
    <w:rsid w:val="001D518B"/>
    <w:rsid w:val="001D672E"/>
    <w:rsid w:val="001E14C6"/>
    <w:rsid w:val="001E2425"/>
    <w:rsid w:val="001E27AC"/>
    <w:rsid w:val="001E3678"/>
    <w:rsid w:val="001E693B"/>
    <w:rsid w:val="00202C6B"/>
    <w:rsid w:val="00211F59"/>
    <w:rsid w:val="00213E12"/>
    <w:rsid w:val="00215420"/>
    <w:rsid w:val="002154D8"/>
    <w:rsid w:val="00221879"/>
    <w:rsid w:val="002259F0"/>
    <w:rsid w:val="00225E4C"/>
    <w:rsid w:val="002523E5"/>
    <w:rsid w:val="0025716C"/>
    <w:rsid w:val="002617EF"/>
    <w:rsid w:val="002621C8"/>
    <w:rsid w:val="00262CC8"/>
    <w:rsid w:val="0026308C"/>
    <w:rsid w:val="00264539"/>
    <w:rsid w:val="00264E2B"/>
    <w:rsid w:val="00270738"/>
    <w:rsid w:val="00271BA1"/>
    <w:rsid w:val="00272B85"/>
    <w:rsid w:val="00276956"/>
    <w:rsid w:val="00277011"/>
    <w:rsid w:val="00286ADC"/>
    <w:rsid w:val="002875FA"/>
    <w:rsid w:val="00293EB4"/>
    <w:rsid w:val="002942FA"/>
    <w:rsid w:val="00296E7D"/>
    <w:rsid w:val="002A45D6"/>
    <w:rsid w:val="002B129F"/>
    <w:rsid w:val="002C2B40"/>
    <w:rsid w:val="002C567E"/>
    <w:rsid w:val="002C7CF1"/>
    <w:rsid w:val="002D22F1"/>
    <w:rsid w:val="002D4801"/>
    <w:rsid w:val="002E3607"/>
    <w:rsid w:val="002F0927"/>
    <w:rsid w:val="002F2136"/>
    <w:rsid w:val="002F54E9"/>
    <w:rsid w:val="002F59F0"/>
    <w:rsid w:val="002F7B90"/>
    <w:rsid w:val="00301452"/>
    <w:rsid w:val="003028E6"/>
    <w:rsid w:val="00307E03"/>
    <w:rsid w:val="003120BC"/>
    <w:rsid w:val="003157BB"/>
    <w:rsid w:val="00316B79"/>
    <w:rsid w:val="003173E6"/>
    <w:rsid w:val="00321A87"/>
    <w:rsid w:val="003245D1"/>
    <w:rsid w:val="00324C5C"/>
    <w:rsid w:val="00325DA1"/>
    <w:rsid w:val="00326197"/>
    <w:rsid w:val="00330117"/>
    <w:rsid w:val="00332F65"/>
    <w:rsid w:val="00333FAB"/>
    <w:rsid w:val="00334A73"/>
    <w:rsid w:val="0033669D"/>
    <w:rsid w:val="003376CF"/>
    <w:rsid w:val="00344640"/>
    <w:rsid w:val="00345DB8"/>
    <w:rsid w:val="00347DE0"/>
    <w:rsid w:val="003522D5"/>
    <w:rsid w:val="003531D5"/>
    <w:rsid w:val="003536DE"/>
    <w:rsid w:val="00353792"/>
    <w:rsid w:val="00355395"/>
    <w:rsid w:val="00361863"/>
    <w:rsid w:val="00364740"/>
    <w:rsid w:val="003661EB"/>
    <w:rsid w:val="00371BFE"/>
    <w:rsid w:val="00373CBB"/>
    <w:rsid w:val="0037403C"/>
    <w:rsid w:val="00375B7D"/>
    <w:rsid w:val="00376A5E"/>
    <w:rsid w:val="00376DBE"/>
    <w:rsid w:val="003813E9"/>
    <w:rsid w:val="00390196"/>
    <w:rsid w:val="00392A12"/>
    <w:rsid w:val="003948A2"/>
    <w:rsid w:val="00397E6C"/>
    <w:rsid w:val="003A2151"/>
    <w:rsid w:val="003A22A4"/>
    <w:rsid w:val="003B3545"/>
    <w:rsid w:val="003B3C7B"/>
    <w:rsid w:val="003B5189"/>
    <w:rsid w:val="003B6FFF"/>
    <w:rsid w:val="003C0A3C"/>
    <w:rsid w:val="003C79F1"/>
    <w:rsid w:val="003D19CF"/>
    <w:rsid w:val="003D2289"/>
    <w:rsid w:val="003D2AEA"/>
    <w:rsid w:val="003D42E3"/>
    <w:rsid w:val="003D47C9"/>
    <w:rsid w:val="003D609D"/>
    <w:rsid w:val="003E0489"/>
    <w:rsid w:val="003E1FA6"/>
    <w:rsid w:val="003E330B"/>
    <w:rsid w:val="003E4160"/>
    <w:rsid w:val="003F028E"/>
    <w:rsid w:val="003F6BF9"/>
    <w:rsid w:val="003F6F6A"/>
    <w:rsid w:val="00401AE6"/>
    <w:rsid w:val="0041174C"/>
    <w:rsid w:val="004207DB"/>
    <w:rsid w:val="00421A92"/>
    <w:rsid w:val="0042759C"/>
    <w:rsid w:val="00431224"/>
    <w:rsid w:val="00436DE1"/>
    <w:rsid w:val="00437E35"/>
    <w:rsid w:val="00445AE1"/>
    <w:rsid w:val="00451428"/>
    <w:rsid w:val="004521D8"/>
    <w:rsid w:val="00452452"/>
    <w:rsid w:val="00455452"/>
    <w:rsid w:val="00460281"/>
    <w:rsid w:val="00460DAF"/>
    <w:rsid w:val="00461E95"/>
    <w:rsid w:val="00461FF3"/>
    <w:rsid w:val="00462501"/>
    <w:rsid w:val="004656C8"/>
    <w:rsid w:val="00465F08"/>
    <w:rsid w:val="004700D6"/>
    <w:rsid w:val="004708DB"/>
    <w:rsid w:val="0047091C"/>
    <w:rsid w:val="00483ECD"/>
    <w:rsid w:val="004864F8"/>
    <w:rsid w:val="00486AE4"/>
    <w:rsid w:val="0048762D"/>
    <w:rsid w:val="004931CF"/>
    <w:rsid w:val="00495224"/>
    <w:rsid w:val="00495E8B"/>
    <w:rsid w:val="00496130"/>
    <w:rsid w:val="004A4084"/>
    <w:rsid w:val="004A45F0"/>
    <w:rsid w:val="004A514D"/>
    <w:rsid w:val="004A609B"/>
    <w:rsid w:val="004A7A99"/>
    <w:rsid w:val="004B1993"/>
    <w:rsid w:val="004B4B34"/>
    <w:rsid w:val="004C0E49"/>
    <w:rsid w:val="004C152B"/>
    <w:rsid w:val="004C6C4C"/>
    <w:rsid w:val="004C7EF1"/>
    <w:rsid w:val="004D3F5B"/>
    <w:rsid w:val="004D453E"/>
    <w:rsid w:val="004D488E"/>
    <w:rsid w:val="004E24FA"/>
    <w:rsid w:val="004E3A6A"/>
    <w:rsid w:val="004E5E3C"/>
    <w:rsid w:val="004E5F52"/>
    <w:rsid w:val="004F1829"/>
    <w:rsid w:val="004F3F1E"/>
    <w:rsid w:val="004F5106"/>
    <w:rsid w:val="004F58A6"/>
    <w:rsid w:val="004F7288"/>
    <w:rsid w:val="0050253E"/>
    <w:rsid w:val="00506214"/>
    <w:rsid w:val="00511C4A"/>
    <w:rsid w:val="00512844"/>
    <w:rsid w:val="005161F0"/>
    <w:rsid w:val="00517763"/>
    <w:rsid w:val="00517FD4"/>
    <w:rsid w:val="00522416"/>
    <w:rsid w:val="00542908"/>
    <w:rsid w:val="005459DC"/>
    <w:rsid w:val="005474A2"/>
    <w:rsid w:val="00547822"/>
    <w:rsid w:val="00550A03"/>
    <w:rsid w:val="00552E13"/>
    <w:rsid w:val="005555D0"/>
    <w:rsid w:val="005600D4"/>
    <w:rsid w:val="00560954"/>
    <w:rsid w:val="00561B1D"/>
    <w:rsid w:val="00563750"/>
    <w:rsid w:val="0057666A"/>
    <w:rsid w:val="00576FD3"/>
    <w:rsid w:val="005803F7"/>
    <w:rsid w:val="00580EB9"/>
    <w:rsid w:val="00587B44"/>
    <w:rsid w:val="00592127"/>
    <w:rsid w:val="00592D12"/>
    <w:rsid w:val="005930FE"/>
    <w:rsid w:val="00597730"/>
    <w:rsid w:val="005A47F1"/>
    <w:rsid w:val="005B0A9E"/>
    <w:rsid w:val="005B19B3"/>
    <w:rsid w:val="005B2D22"/>
    <w:rsid w:val="005B4361"/>
    <w:rsid w:val="005B54A2"/>
    <w:rsid w:val="005B5644"/>
    <w:rsid w:val="005B75FD"/>
    <w:rsid w:val="005C1079"/>
    <w:rsid w:val="005D4E2D"/>
    <w:rsid w:val="005D7593"/>
    <w:rsid w:val="005D7BD5"/>
    <w:rsid w:val="005E0C85"/>
    <w:rsid w:val="005F4763"/>
    <w:rsid w:val="00601438"/>
    <w:rsid w:val="00604549"/>
    <w:rsid w:val="00605957"/>
    <w:rsid w:val="00605A1A"/>
    <w:rsid w:val="0060743B"/>
    <w:rsid w:val="006113DF"/>
    <w:rsid w:val="00614831"/>
    <w:rsid w:val="006167DC"/>
    <w:rsid w:val="0062324F"/>
    <w:rsid w:val="00625C18"/>
    <w:rsid w:val="00630CA9"/>
    <w:rsid w:val="00631457"/>
    <w:rsid w:val="00631820"/>
    <w:rsid w:val="00632F63"/>
    <w:rsid w:val="006335DB"/>
    <w:rsid w:val="00635A8E"/>
    <w:rsid w:val="006378F2"/>
    <w:rsid w:val="00645016"/>
    <w:rsid w:val="006460B3"/>
    <w:rsid w:val="006469D3"/>
    <w:rsid w:val="00650BA3"/>
    <w:rsid w:val="006519E3"/>
    <w:rsid w:val="006530A9"/>
    <w:rsid w:val="00653846"/>
    <w:rsid w:val="0065444A"/>
    <w:rsid w:val="00667035"/>
    <w:rsid w:val="00671921"/>
    <w:rsid w:val="0067307F"/>
    <w:rsid w:val="00677168"/>
    <w:rsid w:val="006815C0"/>
    <w:rsid w:val="006862B6"/>
    <w:rsid w:val="00690CD2"/>
    <w:rsid w:val="0069205A"/>
    <w:rsid w:val="00693A89"/>
    <w:rsid w:val="00696B83"/>
    <w:rsid w:val="006B086C"/>
    <w:rsid w:val="006B1863"/>
    <w:rsid w:val="006B3AB5"/>
    <w:rsid w:val="006B41F5"/>
    <w:rsid w:val="006B4642"/>
    <w:rsid w:val="006B46CF"/>
    <w:rsid w:val="006C56A9"/>
    <w:rsid w:val="006D13EE"/>
    <w:rsid w:val="006D4072"/>
    <w:rsid w:val="006D4F1C"/>
    <w:rsid w:val="006E2050"/>
    <w:rsid w:val="006E29A7"/>
    <w:rsid w:val="006E47AB"/>
    <w:rsid w:val="006E735B"/>
    <w:rsid w:val="006E7490"/>
    <w:rsid w:val="006E7B01"/>
    <w:rsid w:val="006F2430"/>
    <w:rsid w:val="006F6F88"/>
    <w:rsid w:val="006F7B30"/>
    <w:rsid w:val="00710EF7"/>
    <w:rsid w:val="007141AD"/>
    <w:rsid w:val="0072734F"/>
    <w:rsid w:val="007430F2"/>
    <w:rsid w:val="00747C09"/>
    <w:rsid w:val="007503AB"/>
    <w:rsid w:val="00752944"/>
    <w:rsid w:val="00753B70"/>
    <w:rsid w:val="007542D1"/>
    <w:rsid w:val="00757605"/>
    <w:rsid w:val="00766DD0"/>
    <w:rsid w:val="00773203"/>
    <w:rsid w:val="00773BD1"/>
    <w:rsid w:val="00782C67"/>
    <w:rsid w:val="007836A8"/>
    <w:rsid w:val="00784881"/>
    <w:rsid w:val="007863C1"/>
    <w:rsid w:val="00786C5A"/>
    <w:rsid w:val="0079059B"/>
    <w:rsid w:val="00791586"/>
    <w:rsid w:val="007919D7"/>
    <w:rsid w:val="0079291B"/>
    <w:rsid w:val="007946DD"/>
    <w:rsid w:val="00795733"/>
    <w:rsid w:val="00795C3F"/>
    <w:rsid w:val="007A2DDC"/>
    <w:rsid w:val="007B15A3"/>
    <w:rsid w:val="007B58A7"/>
    <w:rsid w:val="007C219A"/>
    <w:rsid w:val="007C43F4"/>
    <w:rsid w:val="007C6A10"/>
    <w:rsid w:val="007E5A33"/>
    <w:rsid w:val="007E7FB6"/>
    <w:rsid w:val="007F0728"/>
    <w:rsid w:val="007F19B1"/>
    <w:rsid w:val="007F1D5D"/>
    <w:rsid w:val="007F4825"/>
    <w:rsid w:val="00802962"/>
    <w:rsid w:val="00805ACE"/>
    <w:rsid w:val="00806581"/>
    <w:rsid w:val="00812DB8"/>
    <w:rsid w:val="0082047D"/>
    <w:rsid w:val="008206A8"/>
    <w:rsid w:val="00821C6D"/>
    <w:rsid w:val="00822940"/>
    <w:rsid w:val="0083120E"/>
    <w:rsid w:val="00832F64"/>
    <w:rsid w:val="00833610"/>
    <w:rsid w:val="00834567"/>
    <w:rsid w:val="00835B9E"/>
    <w:rsid w:val="00836BC4"/>
    <w:rsid w:val="00843D06"/>
    <w:rsid w:val="00845CFA"/>
    <w:rsid w:val="00847BE5"/>
    <w:rsid w:val="00847D83"/>
    <w:rsid w:val="00851638"/>
    <w:rsid w:val="00852FB0"/>
    <w:rsid w:val="00863155"/>
    <w:rsid w:val="00863582"/>
    <w:rsid w:val="00871FF4"/>
    <w:rsid w:val="0087387F"/>
    <w:rsid w:val="00875769"/>
    <w:rsid w:val="00875A5F"/>
    <w:rsid w:val="008879C9"/>
    <w:rsid w:val="0089063B"/>
    <w:rsid w:val="008920D6"/>
    <w:rsid w:val="00892D5B"/>
    <w:rsid w:val="008A1DDD"/>
    <w:rsid w:val="008A5D26"/>
    <w:rsid w:val="008B3D58"/>
    <w:rsid w:val="008B7F0C"/>
    <w:rsid w:val="008C01FC"/>
    <w:rsid w:val="008C63BC"/>
    <w:rsid w:val="008D45CF"/>
    <w:rsid w:val="008D585D"/>
    <w:rsid w:val="008E2022"/>
    <w:rsid w:val="008F1E33"/>
    <w:rsid w:val="008F3F97"/>
    <w:rsid w:val="008F48A3"/>
    <w:rsid w:val="009010C6"/>
    <w:rsid w:val="00901F05"/>
    <w:rsid w:val="0090375C"/>
    <w:rsid w:val="009048D1"/>
    <w:rsid w:val="00904A52"/>
    <w:rsid w:val="00907DAC"/>
    <w:rsid w:val="009114A1"/>
    <w:rsid w:val="00913AC7"/>
    <w:rsid w:val="0091784A"/>
    <w:rsid w:val="0092435B"/>
    <w:rsid w:val="00926DA4"/>
    <w:rsid w:val="00927B0B"/>
    <w:rsid w:val="009308FC"/>
    <w:rsid w:val="00935DB7"/>
    <w:rsid w:val="009374BD"/>
    <w:rsid w:val="00946425"/>
    <w:rsid w:val="009469F9"/>
    <w:rsid w:val="00952AA2"/>
    <w:rsid w:val="00953BC6"/>
    <w:rsid w:val="00954BAD"/>
    <w:rsid w:val="00957000"/>
    <w:rsid w:val="009630E8"/>
    <w:rsid w:val="0096538E"/>
    <w:rsid w:val="009701B3"/>
    <w:rsid w:val="009734BF"/>
    <w:rsid w:val="00975B13"/>
    <w:rsid w:val="00976A5B"/>
    <w:rsid w:val="00977820"/>
    <w:rsid w:val="00981444"/>
    <w:rsid w:val="009818CC"/>
    <w:rsid w:val="0098428A"/>
    <w:rsid w:val="009851F7"/>
    <w:rsid w:val="00995751"/>
    <w:rsid w:val="009B1641"/>
    <w:rsid w:val="009B1650"/>
    <w:rsid w:val="009B340D"/>
    <w:rsid w:val="009C0F92"/>
    <w:rsid w:val="009C6B72"/>
    <w:rsid w:val="009D09AB"/>
    <w:rsid w:val="009E16B6"/>
    <w:rsid w:val="009E6765"/>
    <w:rsid w:val="009E76CE"/>
    <w:rsid w:val="009F1C9F"/>
    <w:rsid w:val="00A07351"/>
    <w:rsid w:val="00A1056D"/>
    <w:rsid w:val="00A1138E"/>
    <w:rsid w:val="00A1164F"/>
    <w:rsid w:val="00A14B86"/>
    <w:rsid w:val="00A14F9F"/>
    <w:rsid w:val="00A16114"/>
    <w:rsid w:val="00A21CF0"/>
    <w:rsid w:val="00A2791B"/>
    <w:rsid w:val="00A30C14"/>
    <w:rsid w:val="00A33422"/>
    <w:rsid w:val="00A35170"/>
    <w:rsid w:val="00A379AD"/>
    <w:rsid w:val="00A40A52"/>
    <w:rsid w:val="00A42DE0"/>
    <w:rsid w:val="00A436EA"/>
    <w:rsid w:val="00A453AC"/>
    <w:rsid w:val="00A501B0"/>
    <w:rsid w:val="00A5496D"/>
    <w:rsid w:val="00A56CBF"/>
    <w:rsid w:val="00A5710A"/>
    <w:rsid w:val="00A60077"/>
    <w:rsid w:val="00A62605"/>
    <w:rsid w:val="00A62B16"/>
    <w:rsid w:val="00A70885"/>
    <w:rsid w:val="00A73838"/>
    <w:rsid w:val="00A73AB1"/>
    <w:rsid w:val="00A77D43"/>
    <w:rsid w:val="00A82676"/>
    <w:rsid w:val="00A83CF1"/>
    <w:rsid w:val="00A848FB"/>
    <w:rsid w:val="00A91AA7"/>
    <w:rsid w:val="00A93EBE"/>
    <w:rsid w:val="00A97E67"/>
    <w:rsid w:val="00AA0037"/>
    <w:rsid w:val="00AA0287"/>
    <w:rsid w:val="00AB3249"/>
    <w:rsid w:val="00AB5E84"/>
    <w:rsid w:val="00AC13F5"/>
    <w:rsid w:val="00AC3798"/>
    <w:rsid w:val="00AC4078"/>
    <w:rsid w:val="00AC7D4D"/>
    <w:rsid w:val="00AD4CCE"/>
    <w:rsid w:val="00AD53FA"/>
    <w:rsid w:val="00AE4317"/>
    <w:rsid w:val="00AF71DA"/>
    <w:rsid w:val="00B003D1"/>
    <w:rsid w:val="00B01042"/>
    <w:rsid w:val="00B03FE4"/>
    <w:rsid w:val="00B04D87"/>
    <w:rsid w:val="00B060FC"/>
    <w:rsid w:val="00B072AC"/>
    <w:rsid w:val="00B14D77"/>
    <w:rsid w:val="00B15980"/>
    <w:rsid w:val="00B166CB"/>
    <w:rsid w:val="00B1775C"/>
    <w:rsid w:val="00B21727"/>
    <w:rsid w:val="00B2268D"/>
    <w:rsid w:val="00B25482"/>
    <w:rsid w:val="00B25E43"/>
    <w:rsid w:val="00B31D85"/>
    <w:rsid w:val="00B358C9"/>
    <w:rsid w:val="00B3770F"/>
    <w:rsid w:val="00B405BE"/>
    <w:rsid w:val="00B4283E"/>
    <w:rsid w:val="00B47396"/>
    <w:rsid w:val="00B52990"/>
    <w:rsid w:val="00B550E1"/>
    <w:rsid w:val="00B55FD7"/>
    <w:rsid w:val="00B570B2"/>
    <w:rsid w:val="00B57AAB"/>
    <w:rsid w:val="00B60950"/>
    <w:rsid w:val="00B62C6C"/>
    <w:rsid w:val="00B65120"/>
    <w:rsid w:val="00B70C6B"/>
    <w:rsid w:val="00B75663"/>
    <w:rsid w:val="00B76EA9"/>
    <w:rsid w:val="00B83346"/>
    <w:rsid w:val="00B869F4"/>
    <w:rsid w:val="00BA31D3"/>
    <w:rsid w:val="00BA3C13"/>
    <w:rsid w:val="00BA5753"/>
    <w:rsid w:val="00BB0330"/>
    <w:rsid w:val="00BB1FC5"/>
    <w:rsid w:val="00BB4065"/>
    <w:rsid w:val="00BB433C"/>
    <w:rsid w:val="00BC0223"/>
    <w:rsid w:val="00BC131E"/>
    <w:rsid w:val="00BC3025"/>
    <w:rsid w:val="00BC3600"/>
    <w:rsid w:val="00BC3F5C"/>
    <w:rsid w:val="00BD1042"/>
    <w:rsid w:val="00BD11EA"/>
    <w:rsid w:val="00BD18A4"/>
    <w:rsid w:val="00BD2191"/>
    <w:rsid w:val="00BD4E5B"/>
    <w:rsid w:val="00BD79A4"/>
    <w:rsid w:val="00BD7D8F"/>
    <w:rsid w:val="00BE3695"/>
    <w:rsid w:val="00BE408F"/>
    <w:rsid w:val="00BE4F65"/>
    <w:rsid w:val="00BF2950"/>
    <w:rsid w:val="00BF4AF1"/>
    <w:rsid w:val="00BF5618"/>
    <w:rsid w:val="00BF6095"/>
    <w:rsid w:val="00BF6EB9"/>
    <w:rsid w:val="00BF6FCA"/>
    <w:rsid w:val="00C00553"/>
    <w:rsid w:val="00C0211C"/>
    <w:rsid w:val="00C05CFE"/>
    <w:rsid w:val="00C07E34"/>
    <w:rsid w:val="00C10D0A"/>
    <w:rsid w:val="00C11D3C"/>
    <w:rsid w:val="00C1332C"/>
    <w:rsid w:val="00C21C66"/>
    <w:rsid w:val="00C27245"/>
    <w:rsid w:val="00C33343"/>
    <w:rsid w:val="00C4128E"/>
    <w:rsid w:val="00C42E95"/>
    <w:rsid w:val="00C446A3"/>
    <w:rsid w:val="00C44942"/>
    <w:rsid w:val="00C46200"/>
    <w:rsid w:val="00C46926"/>
    <w:rsid w:val="00C50953"/>
    <w:rsid w:val="00C52A2A"/>
    <w:rsid w:val="00C54427"/>
    <w:rsid w:val="00C5696C"/>
    <w:rsid w:val="00C606E6"/>
    <w:rsid w:val="00C61F8B"/>
    <w:rsid w:val="00C67430"/>
    <w:rsid w:val="00C67B4A"/>
    <w:rsid w:val="00C75B88"/>
    <w:rsid w:val="00C75C13"/>
    <w:rsid w:val="00C764D5"/>
    <w:rsid w:val="00C87F7A"/>
    <w:rsid w:val="00C9523A"/>
    <w:rsid w:val="00C9753D"/>
    <w:rsid w:val="00CA3612"/>
    <w:rsid w:val="00CB0985"/>
    <w:rsid w:val="00CB17B6"/>
    <w:rsid w:val="00CB3D2B"/>
    <w:rsid w:val="00CB5977"/>
    <w:rsid w:val="00CB616D"/>
    <w:rsid w:val="00CD393C"/>
    <w:rsid w:val="00CD5E85"/>
    <w:rsid w:val="00CE0A1F"/>
    <w:rsid w:val="00CE2FC9"/>
    <w:rsid w:val="00CF0570"/>
    <w:rsid w:val="00CF392D"/>
    <w:rsid w:val="00D01B56"/>
    <w:rsid w:val="00D04D12"/>
    <w:rsid w:val="00D0659D"/>
    <w:rsid w:val="00D1014D"/>
    <w:rsid w:val="00D1115F"/>
    <w:rsid w:val="00D11E7D"/>
    <w:rsid w:val="00D12775"/>
    <w:rsid w:val="00D137ED"/>
    <w:rsid w:val="00D16310"/>
    <w:rsid w:val="00D23CA4"/>
    <w:rsid w:val="00D2457F"/>
    <w:rsid w:val="00D32F88"/>
    <w:rsid w:val="00D34F0A"/>
    <w:rsid w:val="00D41DDB"/>
    <w:rsid w:val="00D460F3"/>
    <w:rsid w:val="00D470FB"/>
    <w:rsid w:val="00D510EE"/>
    <w:rsid w:val="00D5162F"/>
    <w:rsid w:val="00D53689"/>
    <w:rsid w:val="00D665F3"/>
    <w:rsid w:val="00D71929"/>
    <w:rsid w:val="00D748BE"/>
    <w:rsid w:val="00D7496D"/>
    <w:rsid w:val="00D77CBA"/>
    <w:rsid w:val="00D801E5"/>
    <w:rsid w:val="00D80B22"/>
    <w:rsid w:val="00D823DB"/>
    <w:rsid w:val="00D83D8A"/>
    <w:rsid w:val="00D84DD9"/>
    <w:rsid w:val="00D922DD"/>
    <w:rsid w:val="00D92912"/>
    <w:rsid w:val="00D964C3"/>
    <w:rsid w:val="00DA147A"/>
    <w:rsid w:val="00DA16F8"/>
    <w:rsid w:val="00DA26B4"/>
    <w:rsid w:val="00DB64F3"/>
    <w:rsid w:val="00DC02B9"/>
    <w:rsid w:val="00DC0664"/>
    <w:rsid w:val="00DC09EB"/>
    <w:rsid w:val="00DC378A"/>
    <w:rsid w:val="00DD459E"/>
    <w:rsid w:val="00DE43E9"/>
    <w:rsid w:val="00DE4CAD"/>
    <w:rsid w:val="00DE6195"/>
    <w:rsid w:val="00DE66CB"/>
    <w:rsid w:val="00DE7381"/>
    <w:rsid w:val="00DF05F3"/>
    <w:rsid w:val="00DF11E8"/>
    <w:rsid w:val="00DF376C"/>
    <w:rsid w:val="00DF425A"/>
    <w:rsid w:val="00DF7D9D"/>
    <w:rsid w:val="00E042A6"/>
    <w:rsid w:val="00E07280"/>
    <w:rsid w:val="00E11311"/>
    <w:rsid w:val="00E14002"/>
    <w:rsid w:val="00E262C1"/>
    <w:rsid w:val="00E27009"/>
    <w:rsid w:val="00E27BA4"/>
    <w:rsid w:val="00E332E6"/>
    <w:rsid w:val="00E36381"/>
    <w:rsid w:val="00E50F3D"/>
    <w:rsid w:val="00E51259"/>
    <w:rsid w:val="00E54281"/>
    <w:rsid w:val="00E54470"/>
    <w:rsid w:val="00E567A6"/>
    <w:rsid w:val="00E5791C"/>
    <w:rsid w:val="00E65D04"/>
    <w:rsid w:val="00E6737D"/>
    <w:rsid w:val="00E76ABB"/>
    <w:rsid w:val="00E82113"/>
    <w:rsid w:val="00E83485"/>
    <w:rsid w:val="00E84A92"/>
    <w:rsid w:val="00E84BD5"/>
    <w:rsid w:val="00E855F6"/>
    <w:rsid w:val="00E8676B"/>
    <w:rsid w:val="00E938F8"/>
    <w:rsid w:val="00EA22AC"/>
    <w:rsid w:val="00EB0D85"/>
    <w:rsid w:val="00EB0FA9"/>
    <w:rsid w:val="00EB1DDF"/>
    <w:rsid w:val="00EC1C0C"/>
    <w:rsid w:val="00EC7907"/>
    <w:rsid w:val="00ED1065"/>
    <w:rsid w:val="00ED2A68"/>
    <w:rsid w:val="00ED3CAA"/>
    <w:rsid w:val="00ED4A28"/>
    <w:rsid w:val="00ED5F90"/>
    <w:rsid w:val="00ED7624"/>
    <w:rsid w:val="00EF18AE"/>
    <w:rsid w:val="00EF595D"/>
    <w:rsid w:val="00EF6A1A"/>
    <w:rsid w:val="00F00996"/>
    <w:rsid w:val="00F01140"/>
    <w:rsid w:val="00F03D55"/>
    <w:rsid w:val="00F10715"/>
    <w:rsid w:val="00F11BFF"/>
    <w:rsid w:val="00F1754C"/>
    <w:rsid w:val="00F235CE"/>
    <w:rsid w:val="00F27F54"/>
    <w:rsid w:val="00F31286"/>
    <w:rsid w:val="00F3188F"/>
    <w:rsid w:val="00F422F4"/>
    <w:rsid w:val="00F463AC"/>
    <w:rsid w:val="00F527F7"/>
    <w:rsid w:val="00F53A95"/>
    <w:rsid w:val="00F544BD"/>
    <w:rsid w:val="00F57961"/>
    <w:rsid w:val="00F63542"/>
    <w:rsid w:val="00F66571"/>
    <w:rsid w:val="00F71666"/>
    <w:rsid w:val="00F71BA3"/>
    <w:rsid w:val="00F75253"/>
    <w:rsid w:val="00F8244F"/>
    <w:rsid w:val="00F84DAD"/>
    <w:rsid w:val="00F86AA8"/>
    <w:rsid w:val="00F94E79"/>
    <w:rsid w:val="00FB095F"/>
    <w:rsid w:val="00FB24B2"/>
    <w:rsid w:val="00FB5D2F"/>
    <w:rsid w:val="00FB76B8"/>
    <w:rsid w:val="00FC2679"/>
    <w:rsid w:val="00FC3549"/>
    <w:rsid w:val="00FC385F"/>
    <w:rsid w:val="00FD068C"/>
    <w:rsid w:val="00FD2C91"/>
    <w:rsid w:val="00FD337D"/>
    <w:rsid w:val="00FD6114"/>
    <w:rsid w:val="00FE06A6"/>
    <w:rsid w:val="00FE06F5"/>
    <w:rsid w:val="00FE3658"/>
    <w:rsid w:val="00FE59FE"/>
    <w:rsid w:val="00FF40D3"/>
    <w:rsid w:val="00FF5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 Indent" w:uiPriority="99"/>
    <w:lsdException w:name="Subtitle" w:semiHidden="0" w:unhideWhenUsed="0" w:qFormat="1"/>
    <w:lsdException w:name="Hyperlink" w:uiPriority="99"/>
    <w:lsdException w:name="Strong" w:semiHidden="0" w:uiPriority="99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F1754C"/>
    <w:pPr>
      <w:ind w:firstLine="284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99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ind w:firstLine="284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ind w:firstLine="284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333FAB"/>
    <w:pPr>
      <w:spacing w:after="100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rsid w:val="00333FAB"/>
    <w:pPr>
      <w:spacing w:after="100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rsid w:val="00333FAB"/>
    <w:pPr>
      <w:spacing w:after="100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ind w:firstLine="284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semiHidden/>
    <w:rsid w:val="00333FAB"/>
    <w:pPr>
      <w:tabs>
        <w:tab w:val="right" w:pos="9412"/>
      </w:tabs>
      <w:spacing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ind w:firstLine="284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ind w:firstLine="720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paragraph" w:customStyle="1" w:styleId="Cover1">
    <w:name w:val="Cover1"/>
    <w:basedOn w:val="Normal"/>
    <w:next w:val="Normal"/>
    <w:rsid w:val="00F1754C"/>
    <w:pPr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F1754C"/>
    <w:pPr>
      <w:spacing w:after="240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E542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customStyle="1" w:styleId="TableGrid30">
    <w:name w:val="Table Grid3"/>
    <w:basedOn w:val="TableNormal"/>
    <w:next w:val="TableGrid"/>
    <w:uiPriority w:val="59"/>
    <w:rsid w:val="005B0A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0">
    <w:name w:val="Body text_"/>
    <w:link w:val="BodyText1"/>
    <w:rsid w:val="00A453AC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A453AC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A91C6-74DE-49CB-AF37-45A202F06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3731</Words>
  <Characters>21269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Your User Name</cp:lastModifiedBy>
  <cp:revision>19</cp:revision>
  <cp:lastPrinted>2015-07-21T13:10:00Z</cp:lastPrinted>
  <dcterms:created xsi:type="dcterms:W3CDTF">2015-07-21T12:54:00Z</dcterms:created>
  <dcterms:modified xsi:type="dcterms:W3CDTF">2015-07-21T14:02:00Z</dcterms:modified>
</cp:coreProperties>
</file>