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DFF" w:rsidRPr="00464425" w:rsidRDefault="00CC3DFF" w:rsidP="00CC3DFF">
      <w:pPr>
        <w:pStyle w:val="Akti"/>
        <w:keepNext w:val="0"/>
        <w:rPr>
          <w:lang w:val="sq-AL"/>
        </w:rPr>
      </w:pPr>
      <w:r w:rsidRPr="00464425">
        <w:rPr>
          <w:lang w:val="sq-AL"/>
        </w:rPr>
        <w:t>URDHËR</w:t>
      </w:r>
    </w:p>
    <w:p w:rsidR="00CC3DFF" w:rsidRPr="00464425" w:rsidRDefault="00CC3DFF" w:rsidP="00CC3DFF">
      <w:pPr>
        <w:pStyle w:val="NumriData"/>
        <w:keepNext w:val="0"/>
        <w:rPr>
          <w:lang w:val="sq-AL"/>
        </w:rPr>
      </w:pPr>
      <w:r w:rsidRPr="00464425">
        <w:rPr>
          <w:lang w:val="sq-AL"/>
        </w:rPr>
        <w:t>Nr. 10, datë 11.2.2016</w:t>
      </w:r>
    </w:p>
    <w:p w:rsidR="00CC3DFF" w:rsidRPr="00464425" w:rsidRDefault="00CC3DFF" w:rsidP="00CC3DFF">
      <w:pPr>
        <w:pStyle w:val="Paragrafi"/>
        <w:jc w:val="center"/>
        <w:rPr>
          <w:b/>
          <w:sz w:val="14"/>
          <w:lang w:val="sq-AL"/>
        </w:rPr>
      </w:pPr>
    </w:p>
    <w:p w:rsidR="00CC3DFF" w:rsidRPr="00464425" w:rsidRDefault="00CC3DFF" w:rsidP="00CC3DFF">
      <w:pPr>
        <w:pStyle w:val="Titulli"/>
        <w:keepNext w:val="0"/>
        <w:rPr>
          <w:lang w:val="sq-AL"/>
        </w:rPr>
      </w:pPr>
      <w:r w:rsidRPr="00464425">
        <w:rPr>
          <w:lang w:val="sq-AL"/>
        </w:rPr>
        <w:t>PËR DELEGIMIN E KOMPETENCAVE</w:t>
      </w:r>
    </w:p>
    <w:p w:rsidR="00CC3DFF" w:rsidRPr="00464425" w:rsidRDefault="00CC3DFF" w:rsidP="00CC3DFF">
      <w:pPr>
        <w:pStyle w:val="Paragrafi"/>
        <w:rPr>
          <w:sz w:val="14"/>
          <w:lang w:val="sq-AL"/>
        </w:rPr>
      </w:pP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Në mbështetje të nenit 27, të ligjit nr. 8485, datë 12.5.1999, “Kodi i Procedurave Administrative të Republikës së Shqipërisë”, të ndryshuar, të ligjit nr. 9936, datë 26.6.2008, “Për menaxhimin e sistemit buxhetor në Republikën e Shqipërisë”, të ndryshuar, të ligjit nr. 10 296, datë 8.7.2010, “Për menaxhimin financiar dhe kontrollin”, dhe të ligjit nr. 9643, datë 20.11.2006, “Për prokurimin publik”, të ndryshuar,</w:t>
      </w:r>
    </w:p>
    <w:p w:rsidR="00CC3DFF" w:rsidRPr="00464425" w:rsidRDefault="00CC3DFF" w:rsidP="00CC3DFF">
      <w:pPr>
        <w:pStyle w:val="Paragrafi"/>
        <w:jc w:val="center"/>
        <w:rPr>
          <w:lang w:val="sq-AL"/>
        </w:rPr>
      </w:pPr>
      <w:r w:rsidRPr="00464425">
        <w:rPr>
          <w:lang w:val="sq-AL"/>
        </w:rPr>
        <w:t>URDHËROJ:</w:t>
      </w:r>
    </w:p>
    <w:p w:rsidR="00CC3DFF" w:rsidRPr="00464425" w:rsidRDefault="00CC3DFF" w:rsidP="00CC3DFF">
      <w:pPr>
        <w:pStyle w:val="Paragrafi"/>
        <w:rPr>
          <w:sz w:val="14"/>
          <w:lang w:val="sq-AL"/>
        </w:rPr>
      </w:pP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1. Delegimin e kompetencave të titullarit të institucionit, për Kuvendin e Shqipërisë, nëpunësit autorizues, Sekretarit të Përgjithshëm të këtij institucioni, znj. Albana Shtylla.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2. Delegimin e kompetencave të titullarit të Autoritetit Kontraktor për Kuvendin e Shqipërisë: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2.1 Sekretarit të Përgjithshëm të këtij institucioni, znj. Albana Shtylla për procedurat e prokurimit, duke përjashtuar procedurat e parashikuara në pikën 2.2 të këtij urdhri;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2.2 Drejtorit të Përgjithshëm të Shërbimit Administrativ të këtij institucioni, znj. Etleva Zeqo, për procedurat e prokurimit me vlerë të vogël, si dhe procedurat e ceremonialit zyrtar sipas legjislacionit në fuqi;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2.3 Në mungesë të znj. Albana Shtylla apo në pamundësi të ushtrimit të kompetencave sipas pikës 2.1 të këtij urdhri, znj. Zeqo për nxjerrjen e akteve dhe kryerjen e procedurave të prokurimit të parashikuara në këtë pikë;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2.4 Në mungesë të znj. Etleva Zeqo apo në pamundësi të ushtrimit të kompetencave sipas pikës 2.2 të këtij urdhri, znj. Shtylla delegohet për nxjerrjen e akteve dhe kryerjen e procedurave të prokurimit të parashikuara në këtë pikë.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3. Kompetencat e deleguara të titullarit të Kuvendit të Shqipërisë, do të ushtrohen për periudhën, nga hyrja në fuqi e këtij urdhri deri në datën 31.12.2016.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4. Për zbatimin e këtij urdhri ngarkohet Sekretari i Përgjithshëm.</w:t>
      </w:r>
    </w:p>
    <w:p w:rsidR="00CC3DFF" w:rsidRPr="00464425" w:rsidRDefault="00CC3DFF" w:rsidP="00CC3DFF">
      <w:pPr>
        <w:pStyle w:val="Paragrafi"/>
        <w:rPr>
          <w:lang w:val="sq-AL"/>
        </w:rPr>
      </w:pPr>
    </w:p>
    <w:p w:rsidR="00CC3DFF" w:rsidRPr="00464425" w:rsidRDefault="00CC3DFF" w:rsidP="00CC3DFF">
      <w:pPr>
        <w:pStyle w:val="Paragrafi"/>
        <w:rPr>
          <w:lang w:val="sq-AL"/>
        </w:rPr>
      </w:pP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lastRenderedPageBreak/>
        <w:t>5. Ky urdhër hyn në fuqi menjëherë dhe botohet në Fletoren Zyrtare.</w:t>
      </w:r>
    </w:p>
    <w:p w:rsidR="00CC3DFF" w:rsidRPr="00464425" w:rsidRDefault="00CC3DFF" w:rsidP="00CC3DFF">
      <w:pPr>
        <w:pStyle w:val="Paragrafi"/>
        <w:rPr>
          <w:lang w:val="sq-AL"/>
        </w:rPr>
      </w:pPr>
      <w:r w:rsidRPr="00464425">
        <w:rPr>
          <w:lang w:val="sq-AL"/>
        </w:rPr>
        <w:t>6. Urdhri nr. 3, datë 15.1.2016 shfuqizohet.</w:t>
      </w:r>
    </w:p>
    <w:p w:rsidR="00CC3DFF" w:rsidRPr="00464425" w:rsidRDefault="00CC3DFF" w:rsidP="00CC3DFF">
      <w:pPr>
        <w:pStyle w:val="Paragrafi"/>
        <w:rPr>
          <w:lang w:val="sq-AL"/>
        </w:rPr>
      </w:pPr>
    </w:p>
    <w:p w:rsidR="00CC3DFF" w:rsidRPr="00464425" w:rsidRDefault="00CC3DFF" w:rsidP="00CC3DFF">
      <w:pPr>
        <w:pStyle w:val="Autoriteti"/>
        <w:keepNext w:val="0"/>
        <w:rPr>
          <w:lang w:val="sq-AL"/>
        </w:rPr>
      </w:pPr>
      <w:r w:rsidRPr="00464425">
        <w:rPr>
          <w:lang w:val="sq-AL"/>
        </w:rPr>
        <w:t>Kryetari</w:t>
      </w:r>
    </w:p>
    <w:p w:rsidR="00CC3DFF" w:rsidRPr="00CC3DFF" w:rsidRDefault="00CC3DFF" w:rsidP="00CC3DFF">
      <w:pPr>
        <w:pStyle w:val="AutoritetiEmer"/>
        <w:rPr>
          <w:lang w:val="sq-AL"/>
        </w:rPr>
      </w:pPr>
      <w:r w:rsidRPr="00464425">
        <w:rPr>
          <w:lang w:val="sq-AL"/>
        </w:rPr>
        <w:t>Ilir Meta</w:t>
      </w:r>
    </w:p>
    <w:p w:rsidR="00CC3DFF" w:rsidRPr="00CC3DFF" w:rsidRDefault="00CC3DFF" w:rsidP="003B1F05">
      <w:pPr>
        <w:pStyle w:val="Akti"/>
        <w:keepNext w:val="0"/>
        <w:rPr>
          <w:spacing w:val="-4"/>
          <w:sz w:val="14"/>
          <w:lang w:val="sq-AL"/>
        </w:rPr>
      </w:pPr>
    </w:p>
    <w:p w:rsidR="007C6EF5" w:rsidRPr="0094420C" w:rsidRDefault="00D300C7" w:rsidP="003B1F05">
      <w:pPr>
        <w:pStyle w:val="Akti"/>
        <w:keepNext w:val="0"/>
        <w:rPr>
          <w:spacing w:val="-4"/>
          <w:lang w:val="sq-AL"/>
        </w:rPr>
      </w:pPr>
      <w:r w:rsidRPr="0094420C">
        <w:rPr>
          <w:spacing w:val="-4"/>
          <w:lang w:val="sq-AL"/>
        </w:rPr>
        <w:t>VENDI</w:t>
      </w:r>
      <w:r w:rsidR="007C6EF5" w:rsidRPr="0094420C">
        <w:rPr>
          <w:spacing w:val="-4"/>
          <w:lang w:val="sq-AL"/>
        </w:rPr>
        <w:t xml:space="preserve">M </w:t>
      </w:r>
    </w:p>
    <w:p w:rsidR="007C6EF5" w:rsidRPr="0094420C" w:rsidRDefault="00717B32" w:rsidP="003B1F05">
      <w:pPr>
        <w:pStyle w:val="NumriData"/>
        <w:keepNext w:val="0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Nr. </w:t>
      </w:r>
      <w:r w:rsidR="007C6EF5" w:rsidRPr="0094420C">
        <w:rPr>
          <w:spacing w:val="-4"/>
          <w:lang w:val="sq-AL"/>
        </w:rPr>
        <w:t>91, dat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10.2.2016</w:t>
      </w:r>
    </w:p>
    <w:p w:rsidR="007C6EF5" w:rsidRPr="0094420C" w:rsidRDefault="007C6EF5" w:rsidP="003B1F05">
      <w:pPr>
        <w:pStyle w:val="Paragrafi"/>
        <w:rPr>
          <w:spacing w:val="-4"/>
          <w:sz w:val="14"/>
          <w:lang w:val="sq-AL"/>
        </w:rPr>
      </w:pPr>
    </w:p>
    <w:p w:rsidR="007C6EF5" w:rsidRPr="0094420C" w:rsidRDefault="007C6EF5" w:rsidP="003B1F05">
      <w:pPr>
        <w:pStyle w:val="Titulli"/>
        <w:keepNext w:val="0"/>
        <w:rPr>
          <w:spacing w:val="-4"/>
          <w:lang w:val="sq-AL"/>
        </w:rPr>
      </w:pPr>
      <w:r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</w:t>
      </w:r>
      <w:r w:rsidR="00C4496F" w:rsidRPr="0094420C">
        <w:rPr>
          <w:spacing w:val="-4"/>
          <w:lang w:val="sq-AL"/>
        </w:rPr>
        <w:t xml:space="preserve"> </w:t>
      </w:r>
      <w:r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RCAKTIMIN E KRITEREVE BAZ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SEKTOR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VE Q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DO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MB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SHTETEN DHE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MAS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 S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RFITIMIT NGA FONDI I PROGRAMIT 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 BUJQ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SIN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DHE ZHVILLIMIN RURAL, 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 VITIN 2016</w:t>
      </w:r>
    </w:p>
    <w:p w:rsidR="007C6EF5" w:rsidRPr="0094420C" w:rsidRDefault="007C6EF5" w:rsidP="003B1F05">
      <w:pPr>
        <w:pStyle w:val="Paragrafi"/>
        <w:rPr>
          <w:spacing w:val="-4"/>
          <w:sz w:val="14"/>
          <w:lang w:val="sq-AL"/>
        </w:rPr>
      </w:pPr>
    </w:p>
    <w:p w:rsidR="007C6EF5" w:rsidRPr="0094420C" w:rsidRDefault="007C6EF5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>N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mb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shtetje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nenit 100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Kushtetut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pik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 3,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nenit 6,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ligjit </w:t>
      </w:r>
      <w:r w:rsidR="00717B32" w:rsidRPr="0094420C">
        <w:rPr>
          <w:spacing w:val="-4"/>
          <w:lang w:val="sq-AL"/>
        </w:rPr>
        <w:t xml:space="preserve">nr. </w:t>
      </w:r>
      <w:r w:rsidRPr="0094420C">
        <w:rPr>
          <w:spacing w:val="-4"/>
          <w:lang w:val="sq-AL"/>
        </w:rPr>
        <w:t>9817, dat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22.10.2007, </w:t>
      </w:r>
      <w:r w:rsidR="00FD34C1" w:rsidRPr="0094420C">
        <w:rPr>
          <w:spacing w:val="-4"/>
          <w:lang w:val="sq-AL"/>
        </w:rPr>
        <w:t>“</w:t>
      </w:r>
      <w:r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 bujq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sin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dhe zhvillimin rural</w:t>
      </w:r>
      <w:r w:rsidR="00FD34C1" w:rsidRPr="0094420C">
        <w:rPr>
          <w:spacing w:val="-4"/>
          <w:lang w:val="sq-AL"/>
        </w:rPr>
        <w:t>”</w:t>
      </w:r>
      <w:r w:rsidRPr="0094420C">
        <w:rPr>
          <w:spacing w:val="-4"/>
          <w:lang w:val="sq-AL"/>
        </w:rPr>
        <w:t>, dhe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ligjit </w:t>
      </w:r>
      <w:r w:rsidR="00717B32" w:rsidRPr="0094420C">
        <w:rPr>
          <w:spacing w:val="-4"/>
          <w:lang w:val="sq-AL"/>
        </w:rPr>
        <w:t xml:space="preserve">nr. </w:t>
      </w:r>
      <w:r w:rsidRPr="0094420C">
        <w:rPr>
          <w:spacing w:val="-4"/>
          <w:lang w:val="sq-AL"/>
        </w:rPr>
        <w:t xml:space="preserve">147/2015, </w:t>
      </w:r>
      <w:r w:rsidR="00FD34C1" w:rsidRPr="0094420C">
        <w:rPr>
          <w:spacing w:val="-4"/>
          <w:lang w:val="sq-AL"/>
        </w:rPr>
        <w:t>“</w:t>
      </w:r>
      <w:r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 buxhetin e vitit 2016</w:t>
      </w:r>
      <w:r w:rsidR="00FD34C1" w:rsidRPr="0094420C">
        <w:rPr>
          <w:spacing w:val="-4"/>
          <w:lang w:val="sq-AL"/>
        </w:rPr>
        <w:t>”</w:t>
      </w:r>
      <w:r w:rsidRPr="0094420C">
        <w:rPr>
          <w:spacing w:val="-4"/>
          <w:lang w:val="sq-AL"/>
        </w:rPr>
        <w:t>, me propozimin e ministrit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Bujq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sis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, Zhvillimit Rural dhe Administrimit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Uj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rave, K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shilli i Ministrave</w:t>
      </w:r>
    </w:p>
    <w:p w:rsidR="007C6EF5" w:rsidRPr="0094420C" w:rsidRDefault="007C6EF5" w:rsidP="003B1F05">
      <w:pPr>
        <w:pStyle w:val="Paragrafi"/>
        <w:rPr>
          <w:spacing w:val="-4"/>
          <w:sz w:val="14"/>
          <w:lang w:val="sq-AL"/>
        </w:rPr>
      </w:pPr>
    </w:p>
    <w:p w:rsidR="007C6EF5" w:rsidRPr="0094420C" w:rsidRDefault="007C6EF5" w:rsidP="003B1F05">
      <w:pPr>
        <w:pStyle w:val="Titull-Titull"/>
        <w:rPr>
          <w:spacing w:val="-4"/>
          <w:lang w:val="sq-AL"/>
        </w:rPr>
      </w:pPr>
      <w:r w:rsidRPr="0094420C">
        <w:rPr>
          <w:spacing w:val="-4"/>
          <w:lang w:val="sq-AL"/>
        </w:rPr>
        <w:t>V</w:t>
      </w:r>
      <w:r w:rsidR="00D300C7" w:rsidRPr="0094420C">
        <w:rPr>
          <w:spacing w:val="-4"/>
          <w:lang w:val="sq-AL"/>
        </w:rPr>
        <w:t>ENDOS</w:t>
      </w:r>
      <w:r w:rsidRPr="0094420C">
        <w:rPr>
          <w:spacing w:val="-4"/>
          <w:lang w:val="sq-AL"/>
        </w:rPr>
        <w:t>I:</w:t>
      </w:r>
    </w:p>
    <w:p w:rsidR="007C6EF5" w:rsidRPr="0094420C" w:rsidRDefault="007C6EF5" w:rsidP="003B1F05">
      <w:pPr>
        <w:pStyle w:val="Paragrafi"/>
        <w:rPr>
          <w:spacing w:val="-4"/>
          <w:sz w:val="14"/>
          <w:lang w:val="sq-AL"/>
        </w:rPr>
      </w:pPr>
    </w:p>
    <w:p w:rsidR="007C6EF5" w:rsidRPr="0094420C" w:rsidRDefault="00C4496F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1. </w:t>
      </w:r>
      <w:r w:rsidR="007C6EF5" w:rsidRPr="0094420C">
        <w:rPr>
          <w:spacing w:val="-4"/>
          <w:lang w:val="sq-AL"/>
        </w:rPr>
        <w:t>Fondi i miratuar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buxhetin e vitit 2016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Ministrin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e Bujq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, Zhvillimit Rural dhe Administrimit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Uj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rave, z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ri </w:t>
      </w:r>
      <w:r w:rsidR="00FD34C1" w:rsidRPr="0094420C">
        <w:rPr>
          <w:spacing w:val="-4"/>
          <w:lang w:val="sq-AL"/>
        </w:rPr>
        <w:t>“</w:t>
      </w:r>
      <w:r w:rsidR="007C6EF5" w:rsidRPr="0094420C">
        <w:rPr>
          <w:spacing w:val="-4"/>
          <w:lang w:val="sq-AL"/>
        </w:rPr>
        <w:t>Transfert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buxhetet familjare</w:t>
      </w:r>
      <w:r w:rsidR="00FD34C1" w:rsidRPr="0094420C">
        <w:rPr>
          <w:spacing w:val="-4"/>
          <w:lang w:val="sq-AL"/>
        </w:rPr>
        <w:t>”</w:t>
      </w:r>
      <w:r w:rsidR="007C6EF5" w:rsidRPr="0094420C">
        <w:rPr>
          <w:spacing w:val="-4"/>
          <w:lang w:val="sq-AL"/>
        </w:rPr>
        <w:t>,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mb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shtetjen e prodhimit bujq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sor, blegtoral dhe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agrop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rpunimit,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rdoret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r:</w:t>
      </w:r>
    </w:p>
    <w:p w:rsidR="007C6EF5" w:rsidRPr="0094420C" w:rsidRDefault="00C4496F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a) </w:t>
      </w:r>
      <w:r w:rsidR="007C6EF5" w:rsidRPr="0094420C">
        <w:rPr>
          <w:spacing w:val="-4"/>
          <w:lang w:val="sq-AL"/>
        </w:rPr>
        <w:t>investimet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rritjen e konkurrueshm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produkteve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garantuar furnizimin e 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ndruesh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m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tregut;</w:t>
      </w:r>
    </w:p>
    <w:p w:rsidR="007C6EF5" w:rsidRPr="0094420C" w:rsidRDefault="00C4496F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b) </w:t>
      </w:r>
      <w:r w:rsidR="007C6EF5"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rmir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simin e teknologjis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kultivimit dhe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mbrojtjes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bim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ve;</w:t>
      </w:r>
    </w:p>
    <w:p w:rsidR="007C6EF5" w:rsidRPr="0094420C" w:rsidRDefault="00C4496F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c) </w:t>
      </w:r>
      <w:r w:rsidR="007C6EF5" w:rsidRPr="0094420C">
        <w:rPr>
          <w:spacing w:val="-4"/>
          <w:lang w:val="sq-AL"/>
        </w:rPr>
        <w:t>prodhimin e perimeve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ambiente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mbrojtura; </w:t>
      </w:r>
    </w:p>
    <w:p w:rsidR="007C6EF5" w:rsidRPr="0094420C" w:rsidRDefault="007C6EF5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>ç) mbar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shtimin e blegtoris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, bletaris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dhe akuakultur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s;</w:t>
      </w:r>
    </w:p>
    <w:p w:rsidR="007C6EF5" w:rsidRPr="0094420C" w:rsidRDefault="00DB5B49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d) </w:t>
      </w:r>
      <w:r w:rsidR="007C6EF5" w:rsidRPr="0094420C">
        <w:rPr>
          <w:spacing w:val="-4"/>
          <w:lang w:val="sq-AL"/>
        </w:rPr>
        <w:t>furnizimin e 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ndruesh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m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tregut dhe rritjen 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ardhurave financiare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familjet e zonave rurale;</w:t>
      </w:r>
    </w:p>
    <w:p w:rsidR="007C6EF5" w:rsidRPr="0094420C" w:rsidRDefault="007C6EF5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>dh) nxitjen e kreditimit bankar e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investimeve n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sektorin e 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rpunimit, ruajtjes dhe marketingut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produkteve bujq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sore, blegtorale, shpend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ve, akuakultur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s, mjaltit dhe bim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ve medicinale;</w:t>
      </w:r>
    </w:p>
    <w:p w:rsidR="007C6EF5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e) </w:t>
      </w:r>
      <w:r w:rsidR="007C6EF5" w:rsidRPr="0094420C">
        <w:rPr>
          <w:spacing w:val="-4"/>
          <w:lang w:val="sq-AL"/>
        </w:rPr>
        <w:t>rritjen e mund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fermer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mjete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mekanizuara;</w:t>
      </w:r>
    </w:p>
    <w:p w:rsidR="00CC3DFF" w:rsidRPr="0094420C" w:rsidRDefault="00CC3DFF" w:rsidP="003B1F05">
      <w:pPr>
        <w:pStyle w:val="Paragrafi"/>
        <w:rPr>
          <w:spacing w:val="-4"/>
          <w:lang w:val="sq-AL"/>
        </w:rPr>
      </w:pPr>
    </w:p>
    <w:p w:rsidR="007C6EF5" w:rsidRPr="0094420C" w:rsidRDefault="00F13C39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lastRenderedPageBreak/>
        <w:t>ë</w:t>
      </w:r>
      <w:r w:rsidR="007C6EF5" w:rsidRPr="0094420C">
        <w:rPr>
          <w:spacing w:val="-4"/>
          <w:lang w:val="sq-AL"/>
        </w:rPr>
        <w:t>)</w:t>
      </w:r>
      <w:r w:rsidR="003841DC" w:rsidRPr="0094420C">
        <w:rPr>
          <w:spacing w:val="-4"/>
          <w:lang w:val="sq-AL"/>
        </w:rPr>
        <w:t xml:space="preserve"> </w:t>
      </w:r>
      <w:r w:rsidR="007C6EF5" w:rsidRPr="0094420C">
        <w:rPr>
          <w:spacing w:val="-4"/>
          <w:lang w:val="sq-AL"/>
        </w:rPr>
        <w:tab/>
        <w:t>nxitjen e formalizimit, kooperimit dhe organizimit t</w:t>
      </w:r>
      <w:r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shoq</w:t>
      </w:r>
      <w:r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rive t</w:t>
      </w:r>
      <w:r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bashk</w:t>
      </w:r>
      <w:r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punimit bujq</w:t>
      </w:r>
      <w:r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sor (SHBB).</w:t>
      </w:r>
    </w:p>
    <w:p w:rsidR="005D11D6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2. </w:t>
      </w:r>
      <w:r w:rsidR="007C6EF5" w:rsidRPr="0094420C">
        <w:rPr>
          <w:spacing w:val="-4"/>
          <w:lang w:val="sq-AL"/>
        </w:rPr>
        <w:t>Masat e mb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shtetjes dhe masa e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rfitimit nga fondi i programit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bujq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dhe zhvillimin rural, sipas rajonizimit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hart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 bujq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sore, e cila miratohet me udh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zim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rbashk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t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ministrit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Financave dhe ministrit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Bujq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, Zhvillimit Rural dhe Administrimit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Uj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rave,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shkall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vendi,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jen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, si 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posht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vijon</w:t>
      </w:r>
      <w:r w:rsidR="005D11D6" w:rsidRPr="0094420C">
        <w:rPr>
          <w:spacing w:val="-4"/>
          <w:lang w:val="sq-AL"/>
        </w:rPr>
        <w:t>:</w:t>
      </w:r>
    </w:p>
    <w:p w:rsidR="007C6EF5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a) </w:t>
      </w:r>
      <w:r w:rsidR="007C6EF5" w:rsidRPr="0094420C">
        <w:rPr>
          <w:spacing w:val="-4"/>
          <w:lang w:val="sq-AL"/>
        </w:rPr>
        <w:t>Mb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shtetje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rmir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simin e teknologjis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kultivimit dhe mbrojtjes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bim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ve, si:</w:t>
      </w:r>
    </w:p>
    <w:p w:rsidR="007C6EF5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i) </w:t>
      </w:r>
      <w:r w:rsidR="007C6EF5"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rmir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simi i teknologjis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mbjelljes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vreshtave me fidan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kultivar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 autokton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,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vler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n 600 000 (gjasht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qind mij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) lek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/ha dhe me fidan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kultivar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tjer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,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vler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n 500 000 (pes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qind mij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) lek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/ha;</w:t>
      </w:r>
    </w:p>
    <w:p w:rsidR="007C6EF5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ii) </w:t>
      </w:r>
      <w:r w:rsidR="007C6EF5"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rmir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simi i teknologjis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mbjelljes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moll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ve, dardh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ve, kumbullave, qershive, pjeshk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ve, nektarinave, fiqve, ftonjve, sheg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ve, kivit, luleshtrydhes dhe agrumeve,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vler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n 200 000 (dyqind mij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) lek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/ha;</w:t>
      </w:r>
      <w:r w:rsidR="00717B32" w:rsidRPr="0094420C">
        <w:rPr>
          <w:spacing w:val="-4"/>
          <w:lang w:val="sq-AL"/>
        </w:rPr>
        <w:t xml:space="preserve"> </w:t>
      </w:r>
    </w:p>
    <w:p w:rsidR="007C6EF5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iii) </w:t>
      </w:r>
      <w:r w:rsidR="007C6EF5" w:rsidRPr="0094420C">
        <w:rPr>
          <w:spacing w:val="-4"/>
          <w:lang w:val="sq-AL"/>
        </w:rPr>
        <w:t>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rmir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simi i teknologjis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mbjelljes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arrave, lajthive dhe bajameve,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vler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n 200 000 (dyqind mij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) lek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/ha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format intensive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kultivimit;</w:t>
      </w:r>
      <w:r w:rsidR="00717B32" w:rsidRPr="0094420C">
        <w:rPr>
          <w:spacing w:val="-4"/>
          <w:lang w:val="sq-AL"/>
        </w:rPr>
        <w:t xml:space="preserve"> </w:t>
      </w:r>
    </w:p>
    <w:p w:rsidR="007C6EF5" w:rsidRPr="0094420C" w:rsidRDefault="003841DC" w:rsidP="00F13C39">
      <w:pPr>
        <w:pStyle w:val="Normal0"/>
        <w:rPr>
          <w:rFonts w:ascii="Garamond" w:hAnsi="Garamond"/>
          <w:spacing w:val="-4"/>
          <w:lang w:val="sq-AL"/>
        </w:rPr>
      </w:pPr>
      <w:r w:rsidRPr="0094420C">
        <w:rPr>
          <w:rFonts w:ascii="Garamond" w:hAnsi="Garamond"/>
          <w:spacing w:val="-4"/>
          <w:lang w:val="sq-AL"/>
        </w:rPr>
        <w:t xml:space="preserve">iv) </w:t>
      </w:r>
      <w:r w:rsidR="007C6EF5" w:rsidRPr="0094420C">
        <w:rPr>
          <w:rFonts w:ascii="Garamond" w:hAnsi="Garamond"/>
          <w:spacing w:val="-4"/>
          <w:lang w:val="sq-AL"/>
        </w:rPr>
        <w:t>p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rmir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simi i teknologjis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s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mbjelljes dhe kultivimit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bim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ve medicinale e aromatike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kultivuara, si: lavanda, timus, rigon, rozmarin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, 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llag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e bardh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, 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llag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e zez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, valeriane, moll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e eg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r,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rfili i kuq, lule dielli (p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 petale), kokoçeli (lule ciani) dhe shafran (</w:t>
      </w:r>
      <w:r w:rsidR="007C6EF5" w:rsidRPr="0094420C">
        <w:rPr>
          <w:rFonts w:ascii="Garamond" w:hAnsi="Garamond"/>
          <w:i/>
          <w:spacing w:val="-4"/>
          <w:lang w:val="sq-AL"/>
        </w:rPr>
        <w:t>Crocus sativus</w:t>
      </w:r>
      <w:r w:rsidR="007C6EF5" w:rsidRPr="0094420C">
        <w:rPr>
          <w:rFonts w:ascii="Garamond" w:hAnsi="Garamond"/>
          <w:spacing w:val="-4"/>
          <w:lang w:val="sq-AL"/>
        </w:rPr>
        <w:t>), n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vler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n 250 000 (dyqind e pes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dhjet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mij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) lek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/ha; </w:t>
      </w:r>
    </w:p>
    <w:p w:rsidR="007C6EF5" w:rsidRPr="0094420C" w:rsidRDefault="003841DC" w:rsidP="000A3ED1">
      <w:pPr>
        <w:spacing w:after="0" w:line="240" w:lineRule="auto"/>
        <w:ind w:firstLine="288"/>
        <w:rPr>
          <w:rFonts w:ascii="Garamond" w:hAnsi="Garamond"/>
          <w:spacing w:val="-4"/>
          <w:sz w:val="24"/>
          <w:szCs w:val="24"/>
          <w:lang w:val="sq-AL"/>
        </w:rPr>
      </w:pPr>
      <w:r w:rsidRPr="0094420C">
        <w:rPr>
          <w:rFonts w:ascii="Garamond" w:hAnsi="Garamond"/>
          <w:spacing w:val="-4"/>
          <w:sz w:val="24"/>
          <w:szCs w:val="24"/>
          <w:lang w:val="sq-AL"/>
        </w:rPr>
        <w:t xml:space="preserve">v) </w:t>
      </w:r>
      <w:r w:rsidR="00F13C39" w:rsidRPr="0094420C">
        <w:rPr>
          <w:rFonts w:ascii="Garamond" w:hAnsi="Garamond"/>
          <w:spacing w:val="-4"/>
          <w:sz w:val="24"/>
          <w:szCs w:val="24"/>
          <w:lang w:val="sq-AL"/>
        </w:rPr>
        <w:t>mbështetja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 xml:space="preserve"> e fermave organike, n</w:t>
      </w:r>
      <w:r w:rsidR="000A3ED1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 xml:space="preserve"> </w:t>
      </w:r>
      <w:r w:rsidR="00F13C39" w:rsidRPr="0094420C">
        <w:rPr>
          <w:rFonts w:ascii="Garamond" w:hAnsi="Garamond"/>
          <w:spacing w:val="-4"/>
          <w:sz w:val="24"/>
          <w:szCs w:val="24"/>
          <w:lang w:val="sq-AL"/>
        </w:rPr>
        <w:t>vlerën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 xml:space="preserve"> 80 000 (</w:t>
      </w:r>
      <w:r w:rsidR="00717B32" w:rsidRPr="0094420C">
        <w:rPr>
          <w:rFonts w:ascii="Garamond" w:hAnsi="Garamond"/>
          <w:spacing w:val="-4"/>
          <w:sz w:val="24"/>
          <w:szCs w:val="24"/>
          <w:lang w:val="sq-AL"/>
        </w:rPr>
        <w:t>tet</w:t>
      </w:r>
      <w:r w:rsidR="00F13C39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17B32" w:rsidRPr="0094420C">
        <w:rPr>
          <w:rFonts w:ascii="Garamond" w:hAnsi="Garamond"/>
          <w:spacing w:val="-4"/>
          <w:sz w:val="24"/>
          <w:szCs w:val="24"/>
          <w:lang w:val="sq-AL"/>
        </w:rPr>
        <w:t>dhjet</w:t>
      </w:r>
      <w:r w:rsidR="000A3ED1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 xml:space="preserve"> mij</w:t>
      </w:r>
      <w:r w:rsidR="000A3ED1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>) lek</w:t>
      </w:r>
      <w:r w:rsidR="000A3ED1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>/ferm</w:t>
      </w:r>
      <w:r w:rsidR="000A3ED1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 xml:space="preserve"> t</w:t>
      </w:r>
      <w:r w:rsidR="000A3ED1" w:rsidRPr="0094420C">
        <w:rPr>
          <w:rFonts w:ascii="Garamond" w:hAnsi="Garamond"/>
          <w:spacing w:val="-4"/>
          <w:sz w:val="24"/>
          <w:szCs w:val="24"/>
          <w:lang w:val="sq-AL"/>
        </w:rPr>
        <w:t>ë</w:t>
      </w:r>
      <w:r w:rsidR="007C6EF5" w:rsidRPr="0094420C">
        <w:rPr>
          <w:rFonts w:ascii="Garamond" w:hAnsi="Garamond"/>
          <w:spacing w:val="-4"/>
          <w:sz w:val="24"/>
          <w:szCs w:val="24"/>
          <w:lang w:val="sq-AL"/>
        </w:rPr>
        <w:t xml:space="preserve"> certifikuar; </w:t>
      </w:r>
    </w:p>
    <w:p w:rsidR="007C6EF5" w:rsidRPr="0094420C" w:rsidRDefault="003841DC" w:rsidP="00F13C39">
      <w:pPr>
        <w:pStyle w:val="Normal0"/>
        <w:rPr>
          <w:rFonts w:ascii="Garamond" w:hAnsi="Garamond"/>
          <w:spacing w:val="-4"/>
          <w:lang w:val="sq-AL"/>
        </w:rPr>
      </w:pPr>
      <w:r w:rsidRPr="0094420C">
        <w:rPr>
          <w:rFonts w:ascii="Garamond" w:hAnsi="Garamond"/>
          <w:spacing w:val="-4"/>
          <w:lang w:val="sq-AL"/>
        </w:rPr>
        <w:t xml:space="preserve">vi) </w:t>
      </w:r>
      <w:r w:rsidR="007C6EF5" w:rsidRPr="0094420C">
        <w:rPr>
          <w:rFonts w:ascii="Garamond" w:hAnsi="Garamond"/>
          <w:spacing w:val="-4"/>
          <w:lang w:val="sq-AL"/>
        </w:rPr>
        <w:t>p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rmir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simi i teknikave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ujitjes n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p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rmjet instalimit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ujitjes me pika n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ullishte, vreshta, pem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tore, agrume, arrore dhe sheg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(vet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m p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 format intensive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kultivimit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tyre), kundrejt fatur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s tatimore, por jo 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shum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se</w:t>
      </w:r>
      <w:r w:rsidR="00717B32" w:rsidRPr="0094420C">
        <w:rPr>
          <w:rFonts w:ascii="Garamond" w:hAnsi="Garamond"/>
          <w:spacing w:val="-4"/>
          <w:lang w:val="sq-AL"/>
        </w:rPr>
        <w:t xml:space="preserve"> </w:t>
      </w:r>
      <w:r w:rsidR="007C6EF5" w:rsidRPr="0094420C">
        <w:rPr>
          <w:rFonts w:ascii="Garamond" w:hAnsi="Garamond"/>
          <w:spacing w:val="-4"/>
          <w:lang w:val="sq-AL"/>
        </w:rPr>
        <w:t>250 000 (dyqind e pes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dhjet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mij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) lek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/ha, por financimi t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b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het p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>r jo 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pak se 0,5 ha dhe jo 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shum</w:t>
      </w:r>
      <w:r w:rsidR="00F13C39" w:rsidRPr="0094420C">
        <w:rPr>
          <w:rFonts w:ascii="Garamond" w:hAnsi="Garamond"/>
          <w:spacing w:val="-4"/>
          <w:lang w:val="sq-AL"/>
        </w:rPr>
        <w:t>ë</w:t>
      </w:r>
      <w:r w:rsidR="007C6EF5" w:rsidRPr="0094420C">
        <w:rPr>
          <w:rFonts w:ascii="Garamond" w:hAnsi="Garamond"/>
          <w:spacing w:val="-4"/>
          <w:lang w:val="sq-AL"/>
        </w:rPr>
        <w:t xml:space="preserve"> se 10 ha;</w:t>
      </w:r>
    </w:p>
    <w:p w:rsidR="007C6EF5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vii) </w:t>
      </w:r>
      <w:r w:rsidR="007C6EF5" w:rsidRPr="0094420C">
        <w:rPr>
          <w:spacing w:val="-4"/>
          <w:lang w:val="sq-AL"/>
        </w:rPr>
        <w:t xml:space="preserve">mbrojtja e </w:t>
      </w:r>
      <w:r w:rsidR="00F13C39" w:rsidRPr="0094420C">
        <w:rPr>
          <w:spacing w:val="-4"/>
          <w:lang w:val="sq-AL"/>
        </w:rPr>
        <w:t>ullishtave</w:t>
      </w:r>
      <w:r w:rsidR="007C6EF5" w:rsidRPr="0094420C">
        <w:rPr>
          <w:spacing w:val="-4"/>
          <w:lang w:val="sq-AL"/>
        </w:rPr>
        <w:t xml:space="preserve"> nga d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mtimi i miz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ullirit 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bllok dhe sipas zonave prioritare 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prodhimit, me fond limit jo 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shum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se 35 000 (tridhjet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e pes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mij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) lek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/ha,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rfshir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TVSH-n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;</w:t>
      </w:r>
    </w:p>
    <w:p w:rsidR="007C6EF5" w:rsidRPr="0094420C" w:rsidRDefault="003841DC" w:rsidP="003B1F05">
      <w:pPr>
        <w:pStyle w:val="Paragrafi"/>
        <w:rPr>
          <w:spacing w:val="-4"/>
          <w:lang w:val="sq-AL"/>
        </w:rPr>
      </w:pPr>
      <w:r w:rsidRPr="0094420C">
        <w:rPr>
          <w:spacing w:val="-4"/>
          <w:lang w:val="sq-AL"/>
        </w:rPr>
        <w:t xml:space="preserve">viii) </w:t>
      </w:r>
      <w:r w:rsidR="007C6EF5" w:rsidRPr="0094420C">
        <w:rPr>
          <w:spacing w:val="-4"/>
          <w:lang w:val="sq-AL"/>
        </w:rPr>
        <w:t>mbrojtja e pem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ve frutore nga fatkeq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sit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natyrore (nga bresh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ri),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rmes vendosjes s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rrjetave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 mbrojtje nga bresh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ri, me fond limit jo </w:t>
      </w:r>
      <w:r w:rsidR="007C6EF5" w:rsidRPr="0094420C">
        <w:rPr>
          <w:spacing w:val="-4"/>
          <w:lang w:val="sq-AL"/>
        </w:rPr>
        <w:lastRenderedPageBreak/>
        <w:t>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shum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se 2 800 000 (dy milion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e tet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qind mij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) lek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/ha, p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rfshir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 xml:space="preserve"> TVSH-n</w:t>
      </w:r>
      <w:r w:rsidR="00F13C39" w:rsidRPr="0094420C">
        <w:rPr>
          <w:spacing w:val="-4"/>
          <w:lang w:val="sq-AL"/>
        </w:rPr>
        <w:t>ë</w:t>
      </w:r>
      <w:r w:rsidR="007C6EF5" w:rsidRPr="0094420C">
        <w:rPr>
          <w:spacing w:val="-4"/>
          <w:lang w:val="sq-AL"/>
        </w:rPr>
        <w:t>.</w:t>
      </w:r>
    </w:p>
    <w:p w:rsidR="007C6EF5" w:rsidRDefault="007C6EF5" w:rsidP="003B1F05">
      <w:pPr>
        <w:pStyle w:val="Paragrafi"/>
        <w:rPr>
          <w:lang w:val="sq-AL"/>
        </w:rPr>
      </w:pPr>
      <w:r w:rsidRPr="0094420C">
        <w:rPr>
          <w:spacing w:val="-4"/>
          <w:lang w:val="sq-AL"/>
        </w:rPr>
        <w:t>Sip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rfaqja e mbjell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me kulturat e 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rshkruara sipas masave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p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rcaktuara n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n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nndarjet </w:t>
      </w:r>
      <w:r w:rsidR="00FD34C1" w:rsidRPr="0094420C">
        <w:rPr>
          <w:spacing w:val="-4"/>
          <w:lang w:val="sq-AL"/>
        </w:rPr>
        <w:t>“</w:t>
      </w:r>
      <w:r w:rsidRPr="0094420C">
        <w:rPr>
          <w:spacing w:val="-4"/>
          <w:lang w:val="sq-AL"/>
        </w:rPr>
        <w:t>i</w:t>
      </w:r>
      <w:r w:rsidR="00FD34C1" w:rsidRPr="0094420C">
        <w:rPr>
          <w:spacing w:val="-4"/>
          <w:lang w:val="sq-AL"/>
        </w:rPr>
        <w:t>”</w:t>
      </w:r>
      <w:r w:rsidR="00D76DDF" w:rsidRPr="0094420C">
        <w:rPr>
          <w:spacing w:val="-4"/>
          <w:lang w:val="sq-AL"/>
        </w:rPr>
        <w:t>–</w:t>
      </w:r>
      <w:r w:rsidR="00855E55" w:rsidRPr="0094420C">
        <w:rPr>
          <w:spacing w:val="-4"/>
          <w:lang w:val="sq-AL"/>
        </w:rPr>
        <w:t>“</w:t>
      </w:r>
      <w:r w:rsidRPr="0094420C">
        <w:rPr>
          <w:spacing w:val="-4"/>
          <w:lang w:val="sq-AL"/>
        </w:rPr>
        <w:t>iv</w:t>
      </w:r>
      <w:r w:rsidR="00FD34C1" w:rsidRPr="0094420C">
        <w:rPr>
          <w:spacing w:val="-4"/>
          <w:lang w:val="sq-AL"/>
        </w:rPr>
        <w:t>”</w:t>
      </w:r>
      <w:r w:rsidRPr="0094420C">
        <w:rPr>
          <w:spacing w:val="-4"/>
          <w:lang w:val="sq-AL"/>
        </w:rPr>
        <w:t>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shkronj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s </w:t>
      </w:r>
      <w:r w:rsidR="00FD34C1" w:rsidRPr="0094420C">
        <w:rPr>
          <w:spacing w:val="-4"/>
          <w:lang w:val="sq-AL"/>
        </w:rPr>
        <w:t>“</w:t>
      </w:r>
      <w:r w:rsidRPr="0094420C">
        <w:rPr>
          <w:spacing w:val="-4"/>
          <w:lang w:val="sq-AL"/>
        </w:rPr>
        <w:t>a</w:t>
      </w:r>
      <w:r w:rsidR="00FD34C1" w:rsidRPr="0094420C">
        <w:rPr>
          <w:spacing w:val="-4"/>
          <w:lang w:val="sq-AL"/>
        </w:rPr>
        <w:t>”</w:t>
      </w:r>
      <w:r w:rsidRPr="0094420C">
        <w:rPr>
          <w:spacing w:val="-4"/>
          <w:lang w:val="sq-AL"/>
        </w:rPr>
        <w:t>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pik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s 2, t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 xml:space="preserve"> k</w:t>
      </w:r>
      <w:r w:rsidR="00F13C39" w:rsidRPr="0094420C">
        <w:rPr>
          <w:spacing w:val="-4"/>
          <w:lang w:val="sq-AL"/>
        </w:rPr>
        <w:t>ë</w:t>
      </w:r>
      <w:r w:rsidRPr="0094420C">
        <w:rPr>
          <w:spacing w:val="-4"/>
          <w:lang w:val="sq-AL"/>
        </w:rPr>
        <w:t>tij vendimi,</w:t>
      </w:r>
      <w:r w:rsidR="00717B32">
        <w:rPr>
          <w:lang w:val="sq-AL"/>
        </w:rPr>
        <w:t xml:space="preserve"> </w:t>
      </w:r>
      <w:r w:rsidRPr="00717B32">
        <w:rPr>
          <w:lang w:val="sq-AL"/>
        </w:rPr>
        <w:t>duhet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jet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jo m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vog</w:t>
      </w:r>
      <w:r w:rsidR="00F13C39">
        <w:rPr>
          <w:lang w:val="sq-AL"/>
        </w:rPr>
        <w:t>ë</w:t>
      </w:r>
      <w:r w:rsidRPr="00717B32">
        <w:rPr>
          <w:lang w:val="sq-AL"/>
        </w:rPr>
        <w:t>l se 0.2 ha dhe jo m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madhe se 10 ha.</w:t>
      </w:r>
      <w:r w:rsidR="00D76DDF">
        <w:rPr>
          <w:lang w:val="sq-AL"/>
        </w:rPr>
        <w:t xml:space="preserve"> 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b) </w:t>
      </w:r>
      <w:r w:rsidR="007C6EF5" w:rsidRPr="00284A82">
        <w:rPr>
          <w:spacing w:val="-4"/>
          <w:lang w:val="sq-AL"/>
        </w:rPr>
        <w:t>Mbar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shtimi i blegtoris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bletaris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dhe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s: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i) </w:t>
      </w:r>
      <w:r w:rsidR="007C6EF5" w:rsidRPr="00284A82">
        <w:rPr>
          <w:spacing w:val="-4"/>
          <w:lang w:val="sq-AL"/>
        </w:rPr>
        <w:t>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1 200 (nj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e dyqind)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dele ose dhi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matrikulluara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fermat</w:t>
      </w:r>
      <w:r w:rsidR="000B15E6" w:rsidRPr="00284A82">
        <w:rPr>
          <w:spacing w:val="-4"/>
          <w:lang w:val="sq-AL"/>
        </w:rPr>
        <w:t>,</w:t>
      </w:r>
      <w:r w:rsidR="007C6EF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cil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t mbar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shtojn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pak se 100 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por financimi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het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300 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;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ii) </w:t>
      </w:r>
      <w:r w:rsidR="007C6EF5" w:rsidRPr="00284A82">
        <w:rPr>
          <w:spacing w:val="-4"/>
          <w:lang w:val="sq-AL"/>
        </w:rPr>
        <w:t>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1 000 (nj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/koshere blet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fermer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t me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pak se 50,</w:t>
      </w:r>
      <w:r w:rsidR="00717B32" w:rsidRPr="00284A82">
        <w:rPr>
          <w:spacing w:val="-4"/>
          <w:lang w:val="sq-AL"/>
        </w:rPr>
        <w:t xml:space="preserve"> </w:t>
      </w:r>
      <w:r w:rsidR="007C6EF5" w:rsidRPr="00284A82">
        <w:rPr>
          <w:spacing w:val="-4"/>
          <w:lang w:val="sq-AL"/>
        </w:rPr>
        <w:t>por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300 (treqind) koshere blete;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iii)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e sektorit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s,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25%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rasatit, por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300 000 (treqind mij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/ferm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dhe 25%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ushqimeve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peshkun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kultivim, por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</w:t>
      </w:r>
      <w:r w:rsidR="00717B32" w:rsidRPr="00284A82">
        <w:rPr>
          <w:spacing w:val="-4"/>
          <w:lang w:val="sq-AL"/>
        </w:rPr>
        <w:t xml:space="preserve">  </w:t>
      </w:r>
      <w:r w:rsidR="007C6EF5" w:rsidRPr="00284A82">
        <w:rPr>
          <w:spacing w:val="-4"/>
          <w:lang w:val="sq-AL"/>
        </w:rPr>
        <w:t>200 000 (dyqind mij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/ferm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v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rtetuar me fatur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tatimore.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c) </w:t>
      </w:r>
      <w:r w:rsidR="007C6EF5" w:rsidRPr="00284A82">
        <w:rPr>
          <w:spacing w:val="-4"/>
          <w:lang w:val="sq-AL"/>
        </w:rPr>
        <w:t>Furnizimi i 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ndruesh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m i tregut dhe rritja 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ardhurave financiare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familjet e zonave rurale, si: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dor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zimin e prodhimit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frutave dhe perimeve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pikat e grumbullimit ose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rpunimit,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15%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mallit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shitur,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rtetuar me fatur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tatimore,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rfshir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e tatimit. Sasia e dor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zimit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jet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pak se 100 kv dhe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400 kv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frutat dhe perimet, si dhe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400 kv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fasulen pllaqi;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ii)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10 (dhjet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/lit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qum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fermat blegtorale 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mbar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shtojn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pak se 10 (dhjet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lop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qum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shti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matrikulluara, por financimi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het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25 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dhe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2 000 litra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lop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. Pagesa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het kundrejt sasive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qum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shtit, e v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rtetuar me fatur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tatimore;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iii)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e fermave blegtorale 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mbar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shtojn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nyr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ekstensive (regjim gjysm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stallor) lop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matrikulluara,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5 000 (pes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por financimi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het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pak se 10 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dhe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20 (nj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zet) krer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. 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iv)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dor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zimin e prodhimit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midhjeve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qendrat e grumbullimit dhe/t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rpunimit,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10 (dhjet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/kg,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dor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zuar (t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shitur) 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rtetuar me fatur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</w:t>
      </w:r>
      <w:r w:rsidR="007C6EF5" w:rsidRPr="00284A82">
        <w:rPr>
          <w:spacing w:val="-4"/>
          <w:lang w:val="sq-AL"/>
        </w:rPr>
        <w:lastRenderedPageBreak/>
        <w:t>tatimore, por financimi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het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pak se 200 (dyqind) kv dhe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1 000 (nj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kv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vit.</w:t>
      </w:r>
    </w:p>
    <w:p w:rsidR="007C6EF5" w:rsidRPr="00284A82" w:rsidRDefault="007C6EF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ç)</w:t>
      </w:r>
      <w:r w:rsidRPr="00284A82">
        <w:rPr>
          <w:spacing w:val="-4"/>
          <w:lang w:val="sq-AL"/>
        </w:rPr>
        <w:tab/>
      </w:r>
      <w:r w:rsidR="004C497D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Nxitja e investimeve dhe e kreditimit bankar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sektorin e bujq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sis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, blegtoris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, shpend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ve, bletaris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, akuakultur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dhe bim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 medicinale, si: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rmes subvencionit,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70%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norm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interesit,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7 (shtat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vite radhazi,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kredit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deri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30 000 000 (tridhjet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milion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do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merren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aktivitetet e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poshtme</w:t>
      </w:r>
      <w:r w:rsidRPr="00284A82">
        <w:rPr>
          <w:spacing w:val="-4"/>
          <w:lang w:val="sq-AL"/>
        </w:rPr>
        <w:t xml:space="preserve">: 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- </w:t>
      </w:r>
      <w:r w:rsidR="00420202" w:rsidRPr="00284A82">
        <w:rPr>
          <w:spacing w:val="-4"/>
          <w:lang w:val="sq-AL"/>
        </w:rPr>
        <w:t>r</w:t>
      </w:r>
      <w:r w:rsidR="007C6EF5" w:rsidRPr="00284A82">
        <w:rPr>
          <w:spacing w:val="-4"/>
          <w:lang w:val="sq-AL"/>
        </w:rPr>
        <w:t>uajtjen dhe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rpunimin e produkteve bujq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sore, blegtorale,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s, shpend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dhe bim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medicinale;</w:t>
      </w:r>
    </w:p>
    <w:p w:rsidR="007C6EF5" w:rsidRPr="00284A82" w:rsidRDefault="00717B32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</w:t>
      </w:r>
      <w:r w:rsidR="003841DC" w:rsidRPr="00284A82">
        <w:rPr>
          <w:spacing w:val="-4"/>
          <w:lang w:val="sq-AL"/>
        </w:rPr>
        <w:t xml:space="preserve">- </w:t>
      </w:r>
      <w:r w:rsidR="00420202" w:rsidRPr="00284A82">
        <w:rPr>
          <w:spacing w:val="-4"/>
          <w:lang w:val="sq-AL"/>
        </w:rPr>
        <w:t>m</w:t>
      </w:r>
      <w:r w:rsidR="007C6EF5" w:rsidRPr="00284A82">
        <w:rPr>
          <w:spacing w:val="-4"/>
          <w:lang w:val="sq-AL"/>
        </w:rPr>
        <w:t>ekanizimin e bujq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sis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blegtoris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,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dhe bim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medicinale;</w:t>
      </w:r>
    </w:p>
    <w:p w:rsidR="007C6EF5" w:rsidRPr="00284A82" w:rsidRDefault="00717B32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</w:t>
      </w:r>
      <w:r w:rsidR="003841DC" w:rsidRPr="00284A82">
        <w:rPr>
          <w:spacing w:val="-4"/>
          <w:lang w:val="sq-AL"/>
        </w:rPr>
        <w:t xml:space="preserve">- </w:t>
      </w:r>
      <w:r w:rsidR="00420202" w:rsidRPr="00284A82">
        <w:rPr>
          <w:spacing w:val="-4"/>
          <w:lang w:val="sq-AL"/>
        </w:rPr>
        <w:t>n</w:t>
      </w:r>
      <w:r w:rsidR="007C6EF5" w:rsidRPr="00284A82">
        <w:rPr>
          <w:spacing w:val="-4"/>
          <w:lang w:val="sq-AL"/>
        </w:rPr>
        <w:t>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rtimin e objekteve 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do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rbejn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mbar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shtimin e kafsh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ve, shpend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s;</w:t>
      </w:r>
    </w:p>
    <w:p w:rsidR="007C6EF5" w:rsidRPr="00284A82" w:rsidRDefault="00717B32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</w:t>
      </w:r>
      <w:r w:rsidR="003841DC" w:rsidRPr="00284A82">
        <w:rPr>
          <w:spacing w:val="-4"/>
          <w:lang w:val="sq-AL"/>
        </w:rPr>
        <w:t xml:space="preserve">- </w:t>
      </w:r>
      <w:r w:rsidR="00420202" w:rsidRPr="00284A82">
        <w:rPr>
          <w:spacing w:val="-4"/>
          <w:lang w:val="sq-AL"/>
        </w:rPr>
        <w:t>n</w:t>
      </w:r>
      <w:r w:rsidR="007C6EF5" w:rsidRPr="00284A82">
        <w:rPr>
          <w:spacing w:val="-4"/>
          <w:lang w:val="sq-AL"/>
        </w:rPr>
        <w:t>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rtimin e serave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kultivimin e perimeve dhe prodhimin e fidan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produkteve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tjera bujq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sore.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ii)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e investimeve deri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50%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projektit, kundrejt fatur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tatimore,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rfshir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e tatimit, por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</w:t>
      </w:r>
      <w:r w:rsidR="00717B32" w:rsidRPr="00284A82">
        <w:rPr>
          <w:spacing w:val="-4"/>
          <w:lang w:val="sq-AL"/>
        </w:rPr>
        <w:t xml:space="preserve"> </w:t>
      </w:r>
      <w:r w:rsidR="007C6EF5" w:rsidRPr="00284A82">
        <w:rPr>
          <w:spacing w:val="-4"/>
          <w:lang w:val="sq-AL"/>
        </w:rPr>
        <w:t>20 000 000 (nj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zet milion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subjekt,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r: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-</w:t>
      </w:r>
      <w:r w:rsidR="007C6EF5" w:rsidRPr="00284A82">
        <w:rPr>
          <w:spacing w:val="-4"/>
          <w:lang w:val="sq-AL"/>
        </w:rPr>
        <w:t xml:space="preserve"> </w:t>
      </w:r>
      <w:r w:rsidR="007C6EF5" w:rsidRPr="00284A82">
        <w:rPr>
          <w:spacing w:val="-4"/>
          <w:lang w:val="sq-AL"/>
        </w:rPr>
        <w:tab/>
        <w:t>ngritje dhe/ose rikonstruksion ambientesh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grumbullim,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rpunimin dhe ruajtje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produkteve bujq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sore, blegtorale, produkteve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peshkimit 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s, shpend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dhe bim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medicinale;</w:t>
      </w:r>
    </w:p>
    <w:p w:rsidR="007C6EF5" w:rsidRPr="00284A82" w:rsidRDefault="007C6EF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</w:t>
      </w:r>
      <w:r w:rsidR="003841DC" w:rsidRPr="00284A82">
        <w:rPr>
          <w:spacing w:val="-4"/>
          <w:lang w:val="sq-AL"/>
        </w:rPr>
        <w:t xml:space="preserve">- </w:t>
      </w:r>
      <w:r w:rsidRPr="00284A82">
        <w:rPr>
          <w:spacing w:val="-4"/>
          <w:lang w:val="sq-AL"/>
        </w:rPr>
        <w:tab/>
        <w:t>ngritje dhe/ose rikonstruksion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ambienteve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mbar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shtim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kafsh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ve, shpend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ve, peshkut dhe molusqeve;</w:t>
      </w:r>
    </w:p>
    <w:p w:rsidR="007C6EF5" w:rsidRPr="00284A82" w:rsidRDefault="007C6EF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</w:t>
      </w:r>
      <w:r w:rsidR="003841DC" w:rsidRPr="00284A82">
        <w:rPr>
          <w:spacing w:val="-4"/>
          <w:lang w:val="sq-AL"/>
        </w:rPr>
        <w:t>-</w:t>
      </w:r>
      <w:r w:rsidRPr="00284A82">
        <w:rPr>
          <w:spacing w:val="-4"/>
          <w:lang w:val="sq-AL"/>
        </w:rPr>
        <w:t xml:space="preserve"> linja dhe/ose makineri dhe pajisje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standardizimin (paketim, mbushje, konservim, ambalazhim), tharje dhe/ose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rpunim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prodhimeve bujq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sore, blegtorale, mjaltit, bim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 medicinale, shpend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ve, produkteve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peshkimit 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akuakultur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s, si dhe mjeteve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specializuara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transporti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sektor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t e sip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rmendur;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-</w:t>
      </w:r>
      <w:r w:rsidR="007C6EF5" w:rsidRPr="00284A82">
        <w:rPr>
          <w:spacing w:val="-4"/>
          <w:lang w:val="sq-AL"/>
        </w:rPr>
        <w:t xml:space="preserve"> </w:t>
      </w:r>
      <w:r w:rsidR="007C6EF5" w:rsidRPr="00284A82">
        <w:rPr>
          <w:spacing w:val="-4"/>
          <w:lang w:val="sq-AL"/>
        </w:rPr>
        <w:tab/>
        <w:t>makineri dhe pajisje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mekanizimin dhe modernizimin e proceseve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pun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komplekset blegtorale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shpend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akuakultur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</w:t>
      </w:r>
      <w:r w:rsidR="00E51695" w:rsidRPr="00284A82">
        <w:rPr>
          <w:spacing w:val="-4"/>
          <w:lang w:val="sq-AL"/>
        </w:rPr>
        <w:t>;</w:t>
      </w:r>
    </w:p>
    <w:p w:rsidR="007C6EF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iii) </w:t>
      </w:r>
      <w:r w:rsidR="007C6EF5" w:rsidRPr="00284A82">
        <w:rPr>
          <w:spacing w:val="-4"/>
          <w:lang w:val="sq-AL"/>
        </w:rPr>
        <w:t>nd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rtimi i serave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kultivimin e perimeve, prodhimin e fidan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ve dhe produkteve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tjera bujq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sore,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50%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investimit,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rfshir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e tatimit, por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1 000 000 (nj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milion) lek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dynym,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sera me sip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rfaqe minimumi 5 dynym</w:t>
      </w:r>
      <w:r w:rsidR="005773B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dhe jo 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shum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se 2 ha;</w:t>
      </w:r>
    </w:p>
    <w:p w:rsidR="007C6EF5" w:rsidRPr="00717B32" w:rsidRDefault="003841DC" w:rsidP="003B1F05">
      <w:pPr>
        <w:pStyle w:val="Paragrafi"/>
        <w:rPr>
          <w:lang w:val="sq-AL"/>
        </w:rPr>
      </w:pPr>
      <w:r w:rsidRPr="00284A82">
        <w:rPr>
          <w:spacing w:val="-4"/>
          <w:lang w:val="sq-AL"/>
        </w:rPr>
        <w:t xml:space="preserve">iv) </w:t>
      </w:r>
      <w:r w:rsidR="007C6EF5" w:rsidRPr="00284A82">
        <w:rPr>
          <w:spacing w:val="-4"/>
          <w:lang w:val="sq-AL"/>
        </w:rPr>
        <w:t>mb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shtetja e investimeve deri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mas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n 60%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vler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traktor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dhe/ose agregate t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tjera bujq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sore p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>r manovrim n</w:t>
      </w:r>
      <w:r w:rsidR="00F13C39" w:rsidRPr="00284A82">
        <w:rPr>
          <w:spacing w:val="-4"/>
          <w:lang w:val="sq-AL"/>
        </w:rPr>
        <w:t>ë</w:t>
      </w:r>
      <w:r w:rsidR="007C6EF5" w:rsidRPr="00284A82">
        <w:rPr>
          <w:spacing w:val="-4"/>
          <w:lang w:val="sq-AL"/>
        </w:rPr>
        <w:t xml:space="preserve"> nivel ferme, </w:t>
      </w:r>
      <w:r w:rsidR="007C6EF5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rfshir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 xml:space="preserve"> vler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n e tatimit.</w:t>
      </w:r>
    </w:p>
    <w:p w:rsidR="007C6EF5" w:rsidRPr="00284A82" w:rsidRDefault="003841DC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7C6EF5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rfitues p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r masat e mb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shtetjes dhe mas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n e p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rfitimit nga fondi i programit p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r bujq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>sin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 xml:space="preserve"> dhe zhvillimin rural do t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 xml:space="preserve"> jen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 xml:space="preserve"> fermer</w:t>
      </w:r>
      <w:r w:rsidR="00F13C39">
        <w:rPr>
          <w:lang w:val="sq-AL"/>
        </w:rPr>
        <w:t>ë</w:t>
      </w:r>
      <w:r w:rsidR="007C6EF5" w:rsidRPr="00717B32">
        <w:rPr>
          <w:lang w:val="sq-AL"/>
        </w:rPr>
        <w:t xml:space="preserve">, </w:t>
      </w:r>
      <w:r w:rsidR="007C6EF5" w:rsidRPr="00284A82">
        <w:rPr>
          <w:lang w:val="sq-AL"/>
        </w:rPr>
        <w:t>personat fizik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, personat juridik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dhe shoq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rit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e bashk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punimit bujq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sor (SHBB).</w:t>
      </w:r>
    </w:p>
    <w:p w:rsidR="007C6EF5" w:rsidRPr="00284A82" w:rsidRDefault="003841DC" w:rsidP="003B1F05">
      <w:pPr>
        <w:pStyle w:val="Paragrafi"/>
        <w:rPr>
          <w:lang w:val="sq-AL"/>
        </w:rPr>
      </w:pPr>
      <w:r w:rsidRPr="00284A82">
        <w:rPr>
          <w:lang w:val="sq-AL"/>
        </w:rPr>
        <w:t xml:space="preserve">4. </w:t>
      </w:r>
      <w:r w:rsidR="007C6EF5" w:rsidRPr="00284A82">
        <w:rPr>
          <w:lang w:val="sq-AL"/>
        </w:rPr>
        <w:t>Nga buxheti i miratuar i shpenzimeve operative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Agjencis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Zhvillim Bujq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sor dhe Rural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rdoret fondi </w:t>
      </w:r>
      <w:r w:rsidR="00284A82">
        <w:rPr>
          <w:lang w:val="sq-AL"/>
        </w:rPr>
        <w:t xml:space="preserve"> </w:t>
      </w:r>
      <w:r w:rsidR="007C6EF5" w:rsidRPr="00284A82">
        <w:rPr>
          <w:lang w:val="sq-AL"/>
        </w:rPr>
        <w:t xml:space="preserve">me </w:t>
      </w:r>
      <w:r w:rsidR="00284A82">
        <w:rPr>
          <w:lang w:val="sq-AL"/>
        </w:rPr>
        <w:t xml:space="preserve"> </w:t>
      </w:r>
      <w:r w:rsidR="007C6EF5" w:rsidRPr="00284A82">
        <w:rPr>
          <w:lang w:val="sq-AL"/>
        </w:rPr>
        <w:t>vler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limit prej 35 000 000 (tridhjet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e pes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milion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) lek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sh,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aktivitete informuese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publikun lidhur me masat e mb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shtetjes nga fondi i programit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bujq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sin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dhe zhvillimin rural,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vitin 2016.</w:t>
      </w:r>
    </w:p>
    <w:p w:rsidR="007C6EF5" w:rsidRPr="00284A82" w:rsidRDefault="003841DC" w:rsidP="003B1F05">
      <w:pPr>
        <w:pStyle w:val="Paragrafi"/>
        <w:rPr>
          <w:lang w:val="sq-AL"/>
        </w:rPr>
      </w:pPr>
      <w:r w:rsidRPr="00284A82">
        <w:rPr>
          <w:lang w:val="sq-AL"/>
        </w:rPr>
        <w:t xml:space="preserve">5. </w:t>
      </w:r>
      <w:r w:rsidR="007C6EF5" w:rsidRPr="00284A82">
        <w:rPr>
          <w:lang w:val="sq-AL"/>
        </w:rPr>
        <w:t>Projektet e vler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suara e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verifikuara ose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kontraktuara gjat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vitit 2015,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cilat jan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shpallur fituese dhe nuk jan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financuar plot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sisht,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shkak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vonesave ligjore/administrative 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rgatitjen e dokumentacionit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rkat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 nga autoritetet shtet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rore (si l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shimi i lejes 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nd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rtimit dhe verifikimet e faturave nga autoriteti tatimor),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paguhen me fondet e vitit 2016, brenda tremujorit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par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vitit 2016, por jo m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shum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se fondi i alokuar prej 30 000 000 (tridhjet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milion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) lek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sh.</w:t>
      </w:r>
    </w:p>
    <w:p w:rsidR="007C6EF5" w:rsidRPr="00284A82" w:rsidRDefault="003841DC" w:rsidP="003B1F05">
      <w:pPr>
        <w:pStyle w:val="Paragrafi"/>
        <w:rPr>
          <w:lang w:val="sq-AL"/>
        </w:rPr>
      </w:pPr>
      <w:r w:rsidRPr="00284A82">
        <w:rPr>
          <w:lang w:val="sq-AL"/>
        </w:rPr>
        <w:t xml:space="preserve">6. </w:t>
      </w:r>
      <w:r w:rsidR="007C6EF5" w:rsidRPr="00284A82">
        <w:rPr>
          <w:lang w:val="sq-AL"/>
        </w:rPr>
        <w:t>Nga fondi i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rmendur 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pik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n 1,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tij vendimi,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rdoret shuma 280 000 000 (dyqind e tet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dhjet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milion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) lek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bashk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financim me projektet IPA.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rdorimi i 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tyre fondeve realizohet sipas marr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veshjes operacionale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n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nshkruar nd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rmjet Ministris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Bujq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sis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, Zhvillimit Rural dhe Administrimit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Uj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rave, AZHBR-s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dhe GIZ</w:t>
      </w:r>
      <w:r w:rsidR="00AE1409" w:rsidRPr="00284A82">
        <w:rPr>
          <w:lang w:val="sq-AL"/>
        </w:rPr>
        <w:t>-it</w:t>
      </w:r>
      <w:r w:rsidR="007C6EF5" w:rsidRPr="00284A82">
        <w:rPr>
          <w:lang w:val="sq-AL"/>
        </w:rPr>
        <w:t>.</w:t>
      </w:r>
    </w:p>
    <w:p w:rsidR="007C6EF5" w:rsidRPr="00284A82" w:rsidRDefault="003841DC" w:rsidP="003B1F05">
      <w:pPr>
        <w:pStyle w:val="Paragrafi"/>
        <w:rPr>
          <w:lang w:val="sq-AL"/>
        </w:rPr>
      </w:pPr>
      <w:r w:rsidRPr="00284A82">
        <w:rPr>
          <w:lang w:val="sq-AL"/>
        </w:rPr>
        <w:t xml:space="preserve">7. </w:t>
      </w:r>
      <w:r w:rsidR="007C6EF5" w:rsidRPr="00284A82">
        <w:rPr>
          <w:lang w:val="sq-AL"/>
        </w:rPr>
        <w:t>Ngarkohen Ministria e Bujq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sis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, Zhvillimit Rural dhe Administrimit t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 xml:space="preserve"> Uj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rave dhe Ministria e Financave p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r zbatimin e k</w:t>
      </w:r>
      <w:r w:rsidR="00F13C39" w:rsidRPr="00284A82">
        <w:rPr>
          <w:lang w:val="sq-AL"/>
        </w:rPr>
        <w:t>ë</w:t>
      </w:r>
      <w:r w:rsidR="007C6EF5" w:rsidRPr="00284A82">
        <w:rPr>
          <w:lang w:val="sq-AL"/>
        </w:rPr>
        <w:t>tij vendimi.</w:t>
      </w:r>
    </w:p>
    <w:p w:rsidR="007C6EF5" w:rsidRPr="00284A82" w:rsidRDefault="007C6EF5" w:rsidP="003B1F05">
      <w:pPr>
        <w:pStyle w:val="Paragrafi"/>
        <w:rPr>
          <w:lang w:val="sq-AL"/>
        </w:rPr>
      </w:pPr>
      <w:r w:rsidRPr="00284A82">
        <w:rPr>
          <w:lang w:val="sq-AL"/>
        </w:rPr>
        <w:t>Ky vend</w:t>
      </w:r>
      <w:r w:rsidR="003841DC" w:rsidRPr="00284A82">
        <w:rPr>
          <w:lang w:val="sq-AL"/>
        </w:rPr>
        <w:t>im hyn n</w:t>
      </w:r>
      <w:r w:rsidR="00F13C39" w:rsidRPr="00284A82">
        <w:rPr>
          <w:lang w:val="sq-AL"/>
        </w:rPr>
        <w:t>ë</w:t>
      </w:r>
      <w:r w:rsidR="003841DC" w:rsidRPr="00284A82">
        <w:rPr>
          <w:lang w:val="sq-AL"/>
        </w:rPr>
        <w:t xml:space="preserve"> fuqi</w:t>
      </w:r>
      <w:r w:rsidR="00717B32" w:rsidRPr="00284A82">
        <w:rPr>
          <w:lang w:val="sq-AL"/>
        </w:rPr>
        <w:t xml:space="preserve"> </w:t>
      </w:r>
      <w:r w:rsidR="003841DC" w:rsidRPr="00284A82">
        <w:rPr>
          <w:lang w:val="sq-AL"/>
        </w:rPr>
        <w:t>pas botimit n</w:t>
      </w:r>
      <w:r w:rsidR="00F13C39" w:rsidRPr="00284A82">
        <w:rPr>
          <w:lang w:val="sq-AL"/>
        </w:rPr>
        <w:t>ë</w:t>
      </w:r>
      <w:r w:rsidR="003841DC" w:rsidRPr="00284A82">
        <w:rPr>
          <w:lang w:val="sq-AL"/>
        </w:rPr>
        <w:t xml:space="preserve"> </w:t>
      </w:r>
      <w:r w:rsidRPr="00284A82">
        <w:rPr>
          <w:lang w:val="sq-AL"/>
        </w:rPr>
        <w:t xml:space="preserve">Fletoren </w:t>
      </w:r>
      <w:r w:rsidR="003841DC" w:rsidRPr="00284A82">
        <w:rPr>
          <w:lang w:val="sq-AL"/>
        </w:rPr>
        <w:t>Zyrtare</w:t>
      </w:r>
      <w:r w:rsidRPr="00284A82">
        <w:rPr>
          <w:lang w:val="sq-AL"/>
        </w:rPr>
        <w:t>.</w:t>
      </w:r>
    </w:p>
    <w:p w:rsidR="00797183" w:rsidRPr="00284A82" w:rsidRDefault="00797183" w:rsidP="003B1F05">
      <w:pPr>
        <w:pStyle w:val="Autoriteti"/>
        <w:keepNext w:val="0"/>
        <w:rPr>
          <w:lang w:val="sq-AL"/>
        </w:rPr>
      </w:pPr>
      <w:r w:rsidRPr="00284A82">
        <w:rPr>
          <w:lang w:val="sq-AL"/>
        </w:rPr>
        <w:t>KRYEMINISTRI</w:t>
      </w:r>
    </w:p>
    <w:p w:rsidR="00797183" w:rsidRPr="00284A82" w:rsidRDefault="00797183" w:rsidP="003B1F05">
      <w:pPr>
        <w:pStyle w:val="AutoritetiEmer"/>
        <w:rPr>
          <w:lang w:val="sq-AL"/>
        </w:rPr>
      </w:pPr>
      <w:r w:rsidRPr="00284A82">
        <w:rPr>
          <w:lang w:val="sq-AL"/>
        </w:rPr>
        <w:t>Edi Rama</w:t>
      </w:r>
    </w:p>
    <w:p w:rsidR="00FA418D" w:rsidRPr="00284A82" w:rsidRDefault="00FA418D" w:rsidP="003B1F05">
      <w:pPr>
        <w:pStyle w:val="Paragrafi"/>
        <w:rPr>
          <w:sz w:val="14"/>
          <w:lang w:val="sq-AL"/>
        </w:rPr>
      </w:pPr>
    </w:p>
    <w:p w:rsidR="00D300C7" w:rsidRPr="00284A82" w:rsidRDefault="00D300C7" w:rsidP="003B1F05">
      <w:pPr>
        <w:pStyle w:val="Akti"/>
        <w:keepNext w:val="0"/>
        <w:rPr>
          <w:lang w:val="sq-AL"/>
        </w:rPr>
      </w:pPr>
      <w:r w:rsidRPr="00284A82">
        <w:rPr>
          <w:lang w:val="sq-AL"/>
        </w:rPr>
        <w:t xml:space="preserve">VENDIM </w:t>
      </w:r>
    </w:p>
    <w:p w:rsidR="007C6EF5" w:rsidRPr="00284A82" w:rsidRDefault="00717B32" w:rsidP="003B1F05">
      <w:pPr>
        <w:pStyle w:val="NumriData"/>
        <w:keepNext w:val="0"/>
        <w:rPr>
          <w:lang w:val="sq-AL"/>
        </w:rPr>
      </w:pPr>
      <w:r w:rsidRPr="00284A82">
        <w:rPr>
          <w:lang w:val="sq-AL"/>
        </w:rPr>
        <w:t xml:space="preserve">Nr. </w:t>
      </w:r>
      <w:r w:rsidR="00B527DD" w:rsidRPr="00284A82">
        <w:rPr>
          <w:lang w:val="sq-AL"/>
        </w:rPr>
        <w:t>99, dat</w:t>
      </w:r>
      <w:r w:rsidR="00F13C39" w:rsidRPr="00284A82">
        <w:rPr>
          <w:lang w:val="sq-AL"/>
        </w:rPr>
        <w:t>ë</w:t>
      </w:r>
      <w:r w:rsidR="00B527DD" w:rsidRPr="00284A82">
        <w:rPr>
          <w:lang w:val="sq-AL"/>
        </w:rPr>
        <w:t xml:space="preserve"> 10.2.2016</w:t>
      </w:r>
    </w:p>
    <w:p w:rsidR="007C6EF5" w:rsidRPr="00284A82" w:rsidRDefault="007C6EF5" w:rsidP="003B1F05">
      <w:pPr>
        <w:pStyle w:val="Paragrafi"/>
        <w:rPr>
          <w:sz w:val="14"/>
          <w:lang w:val="sq-AL"/>
        </w:rPr>
      </w:pPr>
    </w:p>
    <w:p w:rsidR="007C6EF5" w:rsidRPr="00284A82" w:rsidRDefault="007C6EF5" w:rsidP="003B1F05">
      <w:pPr>
        <w:pStyle w:val="Titulli"/>
        <w:keepNext w:val="0"/>
        <w:rPr>
          <w:lang w:val="sq-AL"/>
        </w:rPr>
      </w:pPr>
      <w:r w:rsidRPr="00284A82">
        <w:rPr>
          <w:lang w:val="sq-AL"/>
        </w:rPr>
        <w:t>P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R</w:t>
      </w:r>
      <w:r w:rsidR="003841DC" w:rsidRPr="00284A82">
        <w:rPr>
          <w:lang w:val="sq-AL"/>
        </w:rPr>
        <w:t xml:space="preserve"> </w:t>
      </w:r>
      <w:r w:rsidRPr="00284A82">
        <w:rPr>
          <w:lang w:val="sq-AL"/>
        </w:rPr>
        <w:t>EM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RIM N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DETYR</w:t>
      </w:r>
      <w:r w:rsidR="00F13C39" w:rsidRPr="00284A82">
        <w:rPr>
          <w:lang w:val="sq-AL"/>
        </w:rPr>
        <w:t>Ë</w:t>
      </w:r>
    </w:p>
    <w:p w:rsidR="007C6EF5" w:rsidRPr="00CC3DFF" w:rsidRDefault="007C6EF5" w:rsidP="003B1F05">
      <w:pPr>
        <w:pStyle w:val="Paragrafi"/>
        <w:rPr>
          <w:sz w:val="14"/>
          <w:lang w:val="sq-AL"/>
        </w:rPr>
      </w:pPr>
    </w:p>
    <w:p w:rsidR="007C6EF5" w:rsidRPr="00284A82" w:rsidRDefault="007C6EF5" w:rsidP="003B1F05">
      <w:pPr>
        <w:pStyle w:val="Paragrafi"/>
        <w:rPr>
          <w:lang w:val="sq-AL"/>
        </w:rPr>
      </w:pPr>
      <w:r w:rsidRPr="00284A82">
        <w:rPr>
          <w:lang w:val="sq-AL"/>
        </w:rPr>
        <w:t>N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mb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shtetje 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nenit 100 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Kushtetut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s dhe 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pik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s 2, 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nenit 6,</w:t>
      </w:r>
      <w:r w:rsidR="00797183" w:rsidRPr="00284A82">
        <w:rPr>
          <w:lang w:val="sq-AL"/>
        </w:rPr>
        <w:t xml:space="preserve"> </w:t>
      </w:r>
      <w:r w:rsidRPr="00284A82">
        <w:rPr>
          <w:lang w:val="sq-AL"/>
        </w:rPr>
        <w:t>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ligjit </w:t>
      </w:r>
      <w:r w:rsidR="00717B32" w:rsidRPr="00284A82">
        <w:rPr>
          <w:lang w:val="sq-AL"/>
        </w:rPr>
        <w:t xml:space="preserve">nr. </w:t>
      </w:r>
      <w:r w:rsidRPr="00284A82">
        <w:rPr>
          <w:lang w:val="sq-AL"/>
        </w:rPr>
        <w:t>9000, dat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30.1.2003, </w:t>
      </w:r>
      <w:r w:rsidR="00FD34C1" w:rsidRPr="00284A82">
        <w:rPr>
          <w:lang w:val="sq-AL"/>
        </w:rPr>
        <w:t>“</w:t>
      </w:r>
      <w:r w:rsidRPr="00284A82">
        <w:rPr>
          <w:lang w:val="sq-AL"/>
        </w:rPr>
        <w:t>P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r organizimin dhe funksionimin e K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shillit 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Ministrave</w:t>
      </w:r>
      <w:r w:rsidR="00FD34C1" w:rsidRPr="00284A82">
        <w:rPr>
          <w:lang w:val="sq-AL"/>
        </w:rPr>
        <w:t>”</w:t>
      </w:r>
      <w:r w:rsidRPr="00284A82">
        <w:rPr>
          <w:lang w:val="sq-AL"/>
        </w:rPr>
        <w:t>, me propozimin e Kryeministrit, K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shilli i Ministrave</w:t>
      </w:r>
    </w:p>
    <w:p w:rsidR="007C6EF5" w:rsidRPr="00284A82" w:rsidRDefault="007C6EF5" w:rsidP="003B1F05">
      <w:pPr>
        <w:pStyle w:val="Paragrafi"/>
        <w:rPr>
          <w:sz w:val="14"/>
          <w:lang w:val="sq-AL"/>
        </w:rPr>
      </w:pPr>
    </w:p>
    <w:p w:rsidR="00D300C7" w:rsidRPr="00284A82" w:rsidRDefault="00D300C7" w:rsidP="003B1F05">
      <w:pPr>
        <w:pStyle w:val="Titull-Titull"/>
        <w:rPr>
          <w:lang w:val="sq-AL"/>
        </w:rPr>
      </w:pPr>
      <w:r w:rsidRPr="00284A82">
        <w:rPr>
          <w:lang w:val="sq-AL"/>
        </w:rPr>
        <w:t>VENDOSI:</w:t>
      </w:r>
    </w:p>
    <w:p w:rsidR="007C6EF5" w:rsidRPr="00284A82" w:rsidRDefault="007C6EF5" w:rsidP="003B1F05">
      <w:pPr>
        <w:pStyle w:val="Paragrafi"/>
        <w:rPr>
          <w:sz w:val="14"/>
          <w:lang w:val="sq-AL"/>
        </w:rPr>
      </w:pPr>
    </w:p>
    <w:p w:rsidR="007C6EF5" w:rsidRPr="00284A82" w:rsidRDefault="007C6EF5" w:rsidP="003B1F05">
      <w:pPr>
        <w:pStyle w:val="Paragrafi"/>
        <w:rPr>
          <w:lang w:val="sq-AL"/>
        </w:rPr>
      </w:pPr>
      <w:r w:rsidRPr="00284A82">
        <w:rPr>
          <w:lang w:val="sq-AL"/>
        </w:rPr>
        <w:t>Znj. Adela Shera Karapici em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rohet z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vend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sminist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r i Zhvillimit Ekonomik, Turizmit, Tregtis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dhe Sip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rmarrjes.</w:t>
      </w:r>
    </w:p>
    <w:p w:rsidR="007C6EF5" w:rsidRPr="00284A82" w:rsidRDefault="007C6EF5" w:rsidP="003B1F05">
      <w:pPr>
        <w:pStyle w:val="Paragrafi"/>
        <w:rPr>
          <w:lang w:val="sq-AL"/>
        </w:rPr>
      </w:pPr>
      <w:r w:rsidRPr="00284A82">
        <w:rPr>
          <w:lang w:val="sq-AL"/>
        </w:rPr>
        <w:t>Ky vendim hyn n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 xml:space="preserve"> fuqi menj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her</w:t>
      </w:r>
      <w:r w:rsidR="00F13C39" w:rsidRPr="00284A82">
        <w:rPr>
          <w:lang w:val="sq-AL"/>
        </w:rPr>
        <w:t>ë</w:t>
      </w:r>
      <w:r w:rsidRPr="00284A82">
        <w:rPr>
          <w:lang w:val="sq-AL"/>
        </w:rPr>
        <w:t>.</w:t>
      </w:r>
    </w:p>
    <w:p w:rsidR="00284A82" w:rsidRPr="00284A82" w:rsidRDefault="00284A82" w:rsidP="003B1F05">
      <w:pPr>
        <w:pStyle w:val="Autoriteti"/>
        <w:keepNext w:val="0"/>
        <w:rPr>
          <w:sz w:val="14"/>
          <w:lang w:val="sq-AL"/>
        </w:rPr>
      </w:pPr>
    </w:p>
    <w:p w:rsidR="00797183" w:rsidRPr="00284A82" w:rsidRDefault="00797183" w:rsidP="003B1F05">
      <w:pPr>
        <w:pStyle w:val="Autoriteti"/>
        <w:keepNext w:val="0"/>
        <w:rPr>
          <w:lang w:val="sq-AL"/>
        </w:rPr>
      </w:pPr>
      <w:r w:rsidRPr="00284A82">
        <w:rPr>
          <w:lang w:val="sq-AL"/>
        </w:rPr>
        <w:t>KRYEMINISTRI</w:t>
      </w:r>
    </w:p>
    <w:p w:rsidR="00797183" w:rsidRPr="00284A82" w:rsidRDefault="00797183" w:rsidP="003B1F05">
      <w:pPr>
        <w:pStyle w:val="AutoritetiEmer"/>
        <w:rPr>
          <w:lang w:val="sq-AL"/>
        </w:rPr>
      </w:pPr>
      <w:r w:rsidRPr="00284A82">
        <w:rPr>
          <w:lang w:val="sq-AL"/>
        </w:rPr>
        <w:t>Edi Rama</w:t>
      </w:r>
    </w:p>
    <w:p w:rsidR="002657EA" w:rsidRPr="00284A82" w:rsidRDefault="002657EA" w:rsidP="003B1F05">
      <w:pPr>
        <w:pStyle w:val="Paragrafi"/>
        <w:rPr>
          <w:spacing w:val="-4"/>
          <w:sz w:val="14"/>
          <w:lang w:val="sq-AL"/>
        </w:rPr>
      </w:pPr>
    </w:p>
    <w:p w:rsidR="00D300C7" w:rsidRPr="00284A82" w:rsidRDefault="00D300C7" w:rsidP="003B1F05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36598D" w:rsidRPr="00284A82" w:rsidRDefault="00717B32" w:rsidP="003B1F05">
      <w:pPr>
        <w:pStyle w:val="NumriData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Nr. </w:t>
      </w:r>
      <w:r w:rsidR="0036598D" w:rsidRPr="00284A82">
        <w:rPr>
          <w:spacing w:val="-4"/>
          <w:lang w:val="sq-AL"/>
        </w:rPr>
        <w:t>100, dat</w:t>
      </w:r>
      <w:r w:rsidR="00F13C39" w:rsidRPr="00284A82">
        <w:rPr>
          <w:spacing w:val="-4"/>
          <w:lang w:val="sq-AL"/>
        </w:rPr>
        <w:t>ë</w:t>
      </w:r>
      <w:r w:rsidR="0036598D" w:rsidRPr="00284A82">
        <w:rPr>
          <w:spacing w:val="-4"/>
          <w:lang w:val="sq-AL"/>
        </w:rPr>
        <w:t xml:space="preserve"> 10.2.2016</w:t>
      </w:r>
    </w:p>
    <w:p w:rsidR="003841DC" w:rsidRPr="00284A82" w:rsidRDefault="003841DC" w:rsidP="003B1F05">
      <w:pPr>
        <w:pStyle w:val="Paragrafi"/>
        <w:rPr>
          <w:spacing w:val="-4"/>
          <w:sz w:val="14"/>
          <w:lang w:val="sq-AL"/>
        </w:rPr>
      </w:pPr>
    </w:p>
    <w:p w:rsidR="0036598D" w:rsidRPr="00284A82" w:rsidRDefault="0036598D" w:rsidP="003B1F05">
      <w:pPr>
        <w:pStyle w:val="Titull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</w:t>
      </w:r>
      <w:r w:rsidR="003841DC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EM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RIM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DETYR</w:t>
      </w:r>
      <w:r w:rsidR="00F13C39" w:rsidRPr="00284A82">
        <w:rPr>
          <w:spacing w:val="-4"/>
          <w:lang w:val="sq-AL"/>
        </w:rPr>
        <w:t>Ë</w:t>
      </w:r>
    </w:p>
    <w:p w:rsidR="0036598D" w:rsidRPr="00284A82" w:rsidRDefault="0036598D" w:rsidP="003B1F05">
      <w:pPr>
        <w:pStyle w:val="Paragrafi"/>
        <w:rPr>
          <w:spacing w:val="-4"/>
          <w:sz w:val="14"/>
          <w:lang w:val="sq-AL"/>
        </w:rPr>
      </w:pPr>
    </w:p>
    <w:p w:rsidR="0036598D" w:rsidRPr="00284A82" w:rsidRDefault="0036598D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mb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shtetje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nenit 100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Kushtetut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dhe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pik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2,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nenit 6,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ligjit </w:t>
      </w:r>
      <w:r w:rsidR="00717B32" w:rsidRPr="00284A82">
        <w:rPr>
          <w:spacing w:val="-4"/>
          <w:lang w:val="sq-AL"/>
        </w:rPr>
        <w:t xml:space="preserve">nr. </w:t>
      </w:r>
      <w:r w:rsidRPr="00284A82">
        <w:rPr>
          <w:spacing w:val="-4"/>
          <w:lang w:val="sq-AL"/>
        </w:rPr>
        <w:t>9000, dat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30.1.2003, </w:t>
      </w:r>
      <w:r w:rsidR="00FD34C1" w:rsidRPr="00284A82">
        <w:rPr>
          <w:spacing w:val="-4"/>
          <w:lang w:val="sq-AL"/>
        </w:rPr>
        <w:t>“</w:t>
      </w: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organizimin dhe funksionimin e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shillit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Ministrave</w:t>
      </w:r>
      <w:r w:rsidR="00FD34C1" w:rsidRPr="00284A82">
        <w:rPr>
          <w:spacing w:val="-4"/>
          <w:lang w:val="sq-AL"/>
        </w:rPr>
        <w:t>”</w:t>
      </w:r>
      <w:r w:rsidRPr="00284A82">
        <w:rPr>
          <w:spacing w:val="-4"/>
          <w:lang w:val="sq-AL"/>
        </w:rPr>
        <w:t>, me propozimin e Kryeministrit,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shilli i Ministrave</w:t>
      </w:r>
    </w:p>
    <w:p w:rsidR="0036598D" w:rsidRPr="00284A82" w:rsidRDefault="0036598D" w:rsidP="003B1F05">
      <w:pPr>
        <w:pStyle w:val="Paragrafi"/>
        <w:rPr>
          <w:spacing w:val="-4"/>
          <w:sz w:val="14"/>
          <w:lang w:val="sq-AL"/>
        </w:rPr>
      </w:pPr>
    </w:p>
    <w:p w:rsidR="00D300C7" w:rsidRPr="00284A82" w:rsidRDefault="00D300C7" w:rsidP="003B1F05">
      <w:pPr>
        <w:pStyle w:val="Titull-Titull"/>
        <w:rPr>
          <w:spacing w:val="-4"/>
          <w:lang w:val="sq-AL"/>
        </w:rPr>
      </w:pPr>
      <w:r w:rsidRPr="00284A82">
        <w:rPr>
          <w:spacing w:val="-4"/>
          <w:lang w:val="sq-AL"/>
        </w:rPr>
        <w:t>VENDOSI:</w:t>
      </w:r>
    </w:p>
    <w:p w:rsidR="003841DC" w:rsidRPr="00284A82" w:rsidRDefault="003841DC" w:rsidP="003B1F05">
      <w:pPr>
        <w:pStyle w:val="Paragrafi"/>
        <w:rPr>
          <w:spacing w:val="-4"/>
          <w:lang w:val="sq-AL"/>
        </w:rPr>
      </w:pPr>
    </w:p>
    <w:p w:rsidR="0036598D" w:rsidRPr="00284A82" w:rsidRDefault="0036598D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Z. Bahri Shaqiri em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rohet z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vend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sminist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i Transportit dhe Infrastruktur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s.</w:t>
      </w:r>
    </w:p>
    <w:p w:rsidR="0036598D" w:rsidRPr="00284A82" w:rsidRDefault="0036598D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Ky vendim hyn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fuqi menj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her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.</w:t>
      </w:r>
    </w:p>
    <w:p w:rsidR="003841DC" w:rsidRPr="00284A82" w:rsidRDefault="003841DC" w:rsidP="003B1F05">
      <w:pPr>
        <w:pStyle w:val="Paragrafi"/>
        <w:rPr>
          <w:spacing w:val="-4"/>
          <w:sz w:val="14"/>
          <w:lang w:val="sq-AL"/>
        </w:rPr>
      </w:pPr>
    </w:p>
    <w:p w:rsidR="00797183" w:rsidRPr="00284A82" w:rsidRDefault="00797183" w:rsidP="003B1F05">
      <w:pPr>
        <w:pStyle w:val="Autorite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KRYEMINISTRI</w:t>
      </w:r>
    </w:p>
    <w:p w:rsidR="00797183" w:rsidRPr="00284A82" w:rsidRDefault="00797183" w:rsidP="003B1F05">
      <w:pPr>
        <w:pStyle w:val="AutoritetiEmer"/>
        <w:rPr>
          <w:spacing w:val="-4"/>
          <w:lang w:val="sq-AL"/>
        </w:rPr>
      </w:pPr>
      <w:r w:rsidRPr="00284A82">
        <w:rPr>
          <w:spacing w:val="-4"/>
          <w:lang w:val="sq-AL"/>
        </w:rPr>
        <w:t>Edi Rama</w:t>
      </w:r>
    </w:p>
    <w:p w:rsidR="0036598D" w:rsidRPr="00284A82" w:rsidRDefault="0036598D" w:rsidP="003B1F05">
      <w:pPr>
        <w:pStyle w:val="Paragrafi"/>
        <w:rPr>
          <w:spacing w:val="-4"/>
          <w:sz w:val="14"/>
          <w:lang w:val="sq-AL"/>
        </w:rPr>
      </w:pPr>
    </w:p>
    <w:p w:rsidR="00D300C7" w:rsidRPr="00284A82" w:rsidRDefault="00D300C7" w:rsidP="003B1F05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ED7A4A" w:rsidRPr="00284A82" w:rsidRDefault="00717B32" w:rsidP="003B1F05">
      <w:pPr>
        <w:pStyle w:val="Paragrafi"/>
        <w:jc w:val="center"/>
        <w:rPr>
          <w:b/>
          <w:spacing w:val="-4"/>
          <w:lang w:val="sq-AL"/>
        </w:rPr>
      </w:pPr>
      <w:r w:rsidRPr="00284A82">
        <w:rPr>
          <w:b/>
          <w:spacing w:val="-4"/>
          <w:lang w:val="sq-AL"/>
        </w:rPr>
        <w:t xml:space="preserve">Nr. </w:t>
      </w:r>
      <w:r w:rsidR="00ED7A4A" w:rsidRPr="00284A82">
        <w:rPr>
          <w:b/>
          <w:spacing w:val="-4"/>
          <w:lang w:val="sq-AL"/>
        </w:rPr>
        <w:t>101, dat</w:t>
      </w:r>
      <w:r w:rsidR="00F13C39" w:rsidRPr="00284A82">
        <w:rPr>
          <w:b/>
          <w:spacing w:val="-4"/>
          <w:lang w:val="sq-AL"/>
        </w:rPr>
        <w:t>ë</w:t>
      </w:r>
      <w:r w:rsidR="00ED7A4A" w:rsidRPr="00284A82">
        <w:rPr>
          <w:b/>
          <w:spacing w:val="-4"/>
          <w:lang w:val="sq-AL"/>
        </w:rPr>
        <w:t xml:space="preserve"> 10.2.2016</w:t>
      </w:r>
    </w:p>
    <w:p w:rsidR="00ED7A4A" w:rsidRPr="00284A82" w:rsidRDefault="00ED7A4A" w:rsidP="003B1F05">
      <w:pPr>
        <w:pStyle w:val="Paragrafi"/>
        <w:rPr>
          <w:spacing w:val="-4"/>
          <w:sz w:val="14"/>
          <w:lang w:val="sq-AL"/>
        </w:rPr>
      </w:pPr>
    </w:p>
    <w:p w:rsidR="00ED7A4A" w:rsidRPr="00284A82" w:rsidRDefault="00ED7A4A" w:rsidP="003B1F05">
      <w:pPr>
        <w:pStyle w:val="Titull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</w:t>
      </w:r>
      <w:r w:rsidR="003841DC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EM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RIM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DETYR</w:t>
      </w:r>
      <w:r w:rsidR="00F13C39" w:rsidRPr="00284A82">
        <w:rPr>
          <w:spacing w:val="-4"/>
          <w:lang w:val="sq-AL"/>
        </w:rPr>
        <w:t>Ë</w:t>
      </w:r>
    </w:p>
    <w:p w:rsidR="00ED7A4A" w:rsidRPr="00284A82" w:rsidRDefault="00ED7A4A" w:rsidP="003B1F05">
      <w:pPr>
        <w:pStyle w:val="Paragrafi"/>
        <w:rPr>
          <w:spacing w:val="-4"/>
          <w:sz w:val="14"/>
          <w:lang w:val="sq-AL"/>
        </w:rPr>
      </w:pPr>
    </w:p>
    <w:p w:rsidR="00ED7A4A" w:rsidRPr="00284A82" w:rsidRDefault="00ED7A4A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mb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shtetje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nenit 100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Kushtetut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dhe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pik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2,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nenit 6,</w:t>
      </w:r>
      <w:r w:rsidR="00717B32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ligjit </w:t>
      </w:r>
      <w:r w:rsidR="00717B32" w:rsidRPr="00284A82">
        <w:rPr>
          <w:spacing w:val="-4"/>
          <w:lang w:val="sq-AL"/>
        </w:rPr>
        <w:t xml:space="preserve">nr. </w:t>
      </w:r>
      <w:r w:rsidRPr="00284A82">
        <w:rPr>
          <w:spacing w:val="-4"/>
          <w:lang w:val="sq-AL"/>
        </w:rPr>
        <w:t>9000, dat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30.1.2003, </w:t>
      </w:r>
      <w:r w:rsidR="00FD34C1" w:rsidRPr="00284A82">
        <w:rPr>
          <w:spacing w:val="-4"/>
          <w:lang w:val="sq-AL"/>
        </w:rPr>
        <w:t>“</w:t>
      </w: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organizimin dhe funksionimin e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shillit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Ministrave</w:t>
      </w:r>
      <w:r w:rsidR="00FD34C1" w:rsidRPr="00284A82">
        <w:rPr>
          <w:spacing w:val="-4"/>
          <w:lang w:val="sq-AL"/>
        </w:rPr>
        <w:t>”</w:t>
      </w:r>
      <w:r w:rsidRPr="00284A82">
        <w:rPr>
          <w:spacing w:val="-4"/>
          <w:lang w:val="sq-AL"/>
        </w:rPr>
        <w:t>, me propozimin e Kryeministrit,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shilli i Ministrave</w:t>
      </w:r>
    </w:p>
    <w:p w:rsidR="00ED7A4A" w:rsidRPr="00284A82" w:rsidRDefault="00ED7A4A" w:rsidP="003B1F05">
      <w:pPr>
        <w:pStyle w:val="Paragrafi"/>
        <w:rPr>
          <w:spacing w:val="-4"/>
          <w:sz w:val="14"/>
          <w:lang w:val="sq-AL"/>
        </w:rPr>
      </w:pPr>
    </w:p>
    <w:p w:rsidR="00D300C7" w:rsidRPr="00284A82" w:rsidRDefault="00D300C7" w:rsidP="003B1F05">
      <w:pPr>
        <w:pStyle w:val="Titull-Titull"/>
        <w:rPr>
          <w:spacing w:val="-4"/>
          <w:lang w:val="sq-AL"/>
        </w:rPr>
      </w:pPr>
      <w:r w:rsidRPr="00284A82">
        <w:rPr>
          <w:spacing w:val="-4"/>
          <w:lang w:val="sq-AL"/>
        </w:rPr>
        <w:t>VENDOSI:</w:t>
      </w:r>
    </w:p>
    <w:p w:rsidR="00ED7A4A" w:rsidRPr="00284A82" w:rsidRDefault="00ED7A4A" w:rsidP="003B1F05">
      <w:pPr>
        <w:pStyle w:val="Paragrafi"/>
        <w:rPr>
          <w:spacing w:val="-4"/>
          <w:sz w:val="14"/>
          <w:lang w:val="sq-AL"/>
        </w:rPr>
      </w:pPr>
    </w:p>
    <w:p w:rsidR="00ED7A4A" w:rsidRPr="00284A82" w:rsidRDefault="00ED7A4A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Z. Roni Telegrafi em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rohet z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vend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sminist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i Bujq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sis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, Zhvillimit Rural dhe Administrimit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Uj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rave.</w:t>
      </w:r>
    </w:p>
    <w:p w:rsidR="00ED7A4A" w:rsidRPr="00284A82" w:rsidRDefault="00ED7A4A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Ky vendim hyn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fuqi menj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her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.</w:t>
      </w:r>
    </w:p>
    <w:p w:rsidR="003841DC" w:rsidRPr="00284A82" w:rsidRDefault="003841DC" w:rsidP="003B1F05">
      <w:pPr>
        <w:pStyle w:val="Paragrafi"/>
        <w:rPr>
          <w:spacing w:val="-4"/>
          <w:sz w:val="14"/>
          <w:lang w:val="sq-AL"/>
        </w:rPr>
      </w:pPr>
    </w:p>
    <w:p w:rsidR="00797183" w:rsidRPr="00284A82" w:rsidRDefault="00797183" w:rsidP="003B1F05">
      <w:pPr>
        <w:pStyle w:val="Autorite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KRYEMINISTRI</w:t>
      </w:r>
    </w:p>
    <w:p w:rsidR="00797183" w:rsidRPr="00284A82" w:rsidRDefault="00797183" w:rsidP="003B1F05">
      <w:pPr>
        <w:pStyle w:val="AutoritetiEmer"/>
        <w:rPr>
          <w:spacing w:val="-4"/>
          <w:lang w:val="sq-AL"/>
        </w:rPr>
      </w:pPr>
      <w:r w:rsidRPr="00284A82">
        <w:rPr>
          <w:spacing w:val="-4"/>
          <w:lang w:val="sq-AL"/>
        </w:rPr>
        <w:t>Edi Rama</w:t>
      </w:r>
    </w:p>
    <w:p w:rsidR="002657EA" w:rsidRPr="00284A82" w:rsidRDefault="002657EA" w:rsidP="003B1F05">
      <w:pPr>
        <w:pStyle w:val="Paragrafi"/>
        <w:rPr>
          <w:spacing w:val="-4"/>
          <w:sz w:val="1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D300C7" w:rsidRPr="00284A82" w:rsidRDefault="00D300C7" w:rsidP="003B1F05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300945" w:rsidRPr="00717B32" w:rsidRDefault="00717B32" w:rsidP="003B1F05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300945" w:rsidRPr="00717B32">
        <w:rPr>
          <w:lang w:val="sq-AL"/>
        </w:rPr>
        <w:t>102, dat</w:t>
      </w:r>
      <w:r w:rsidR="00F13C39">
        <w:rPr>
          <w:lang w:val="sq-AL"/>
        </w:rPr>
        <w:t>ë</w:t>
      </w:r>
      <w:r w:rsidR="00300945" w:rsidRPr="00717B32">
        <w:rPr>
          <w:lang w:val="sq-AL"/>
        </w:rPr>
        <w:t xml:space="preserve"> 10.2.2016</w:t>
      </w:r>
    </w:p>
    <w:p w:rsidR="003841DC" w:rsidRPr="00284A82" w:rsidRDefault="003841DC" w:rsidP="003B1F05">
      <w:pPr>
        <w:pStyle w:val="Paragrafi"/>
        <w:rPr>
          <w:sz w:val="14"/>
          <w:lang w:val="sq-AL"/>
        </w:rPr>
      </w:pPr>
    </w:p>
    <w:p w:rsidR="00300945" w:rsidRPr="00717B32" w:rsidRDefault="00300945" w:rsidP="003B1F05">
      <w:pPr>
        <w:pStyle w:val="Titulli"/>
        <w:keepNext w:val="0"/>
        <w:rPr>
          <w:lang w:val="sq-AL"/>
        </w:rPr>
      </w:pP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EM</w:t>
      </w:r>
      <w:r w:rsidR="00F13C39">
        <w:rPr>
          <w:lang w:val="sq-AL"/>
        </w:rPr>
        <w:t>Ë</w:t>
      </w:r>
      <w:r w:rsidRPr="00717B32">
        <w:rPr>
          <w:lang w:val="sq-AL"/>
        </w:rPr>
        <w:t>RIMIN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DETYR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PREFEKTIT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QARKUT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LEZH</w:t>
      </w:r>
      <w:r w:rsidR="00F13C39">
        <w:rPr>
          <w:lang w:val="sq-AL"/>
        </w:rPr>
        <w:t>Ë</w:t>
      </w:r>
      <w:r w:rsidRPr="00717B32">
        <w:rPr>
          <w:lang w:val="sq-AL"/>
        </w:rPr>
        <w:t>S</w:t>
      </w:r>
    </w:p>
    <w:p w:rsidR="003841DC" w:rsidRPr="00284A82" w:rsidRDefault="003841DC" w:rsidP="003B1F05">
      <w:pPr>
        <w:pStyle w:val="Paragrafi"/>
        <w:rPr>
          <w:sz w:val="14"/>
          <w:lang w:val="sq-AL"/>
        </w:rPr>
      </w:pPr>
    </w:p>
    <w:p w:rsidR="00300945" w:rsidRPr="00717B32" w:rsidRDefault="00300945" w:rsidP="003B1F05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mb</w:t>
      </w:r>
      <w:r w:rsidR="00F13C39">
        <w:rPr>
          <w:lang w:val="sq-AL"/>
        </w:rPr>
        <w:t>ë</w:t>
      </w:r>
      <w:r w:rsidRPr="00717B32">
        <w:rPr>
          <w:lang w:val="sq-AL"/>
        </w:rPr>
        <w:t>shtetje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neneve 100 e 114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Kushtetut</w:t>
      </w:r>
      <w:r w:rsidR="00F13C39">
        <w:rPr>
          <w:lang w:val="sq-AL"/>
        </w:rPr>
        <w:t>ë</w:t>
      </w:r>
      <w:r w:rsidRPr="00717B32">
        <w:rPr>
          <w:lang w:val="sq-AL"/>
        </w:rPr>
        <w:t>s dhe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4,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8927,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25.7.2002,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prefektin</w:t>
      </w:r>
      <w:r w:rsidR="00FD34C1">
        <w:rPr>
          <w:lang w:val="sq-AL"/>
        </w:rPr>
        <w:t>”</w:t>
      </w:r>
      <w:r w:rsidRPr="00717B32">
        <w:rPr>
          <w:lang w:val="sq-AL"/>
        </w:rPr>
        <w:t>, me propozimin e Kryeministrit, K</w:t>
      </w:r>
      <w:r w:rsidR="00F13C39">
        <w:rPr>
          <w:lang w:val="sq-AL"/>
        </w:rPr>
        <w:t>ë</w:t>
      </w:r>
      <w:r w:rsidRPr="00717B32">
        <w:rPr>
          <w:lang w:val="sq-AL"/>
        </w:rPr>
        <w:t>shilli i Ministrave</w:t>
      </w:r>
    </w:p>
    <w:p w:rsidR="00CC3DFF" w:rsidRPr="00CC3DFF" w:rsidRDefault="00CC3DFF" w:rsidP="003B1F05">
      <w:pPr>
        <w:pStyle w:val="Titull-Titull"/>
        <w:rPr>
          <w:sz w:val="14"/>
          <w:lang w:val="sq-AL"/>
        </w:rPr>
      </w:pPr>
    </w:p>
    <w:p w:rsidR="00D300C7" w:rsidRPr="00717B32" w:rsidRDefault="00D300C7" w:rsidP="003B1F05">
      <w:pPr>
        <w:pStyle w:val="Titull-Titull"/>
        <w:rPr>
          <w:lang w:val="sq-AL"/>
        </w:rPr>
      </w:pPr>
      <w:r w:rsidRPr="00717B32">
        <w:rPr>
          <w:lang w:val="sq-AL"/>
        </w:rPr>
        <w:t>VENDOSI:</w:t>
      </w:r>
    </w:p>
    <w:p w:rsidR="00300945" w:rsidRPr="00ED7CAA" w:rsidRDefault="00300945" w:rsidP="003B1F05">
      <w:pPr>
        <w:pStyle w:val="Paragrafi"/>
        <w:rPr>
          <w:sz w:val="14"/>
          <w:lang w:val="sq-AL"/>
        </w:rPr>
      </w:pPr>
    </w:p>
    <w:p w:rsidR="00300945" w:rsidRPr="00717B32" w:rsidRDefault="00300945" w:rsidP="003B1F05">
      <w:pPr>
        <w:pStyle w:val="Paragrafi"/>
        <w:rPr>
          <w:lang w:val="sq-AL"/>
        </w:rPr>
      </w:pPr>
      <w:r w:rsidRPr="00717B32">
        <w:rPr>
          <w:lang w:val="sq-AL"/>
        </w:rPr>
        <w:t>Z. Eduard Ndreca em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rohet prefekt i </w:t>
      </w:r>
      <w:r w:rsidR="00D569FB">
        <w:rPr>
          <w:lang w:val="sq-AL"/>
        </w:rPr>
        <w:t>q</w:t>
      </w:r>
      <w:r w:rsidRPr="00717B32">
        <w:rPr>
          <w:lang w:val="sq-AL"/>
        </w:rPr>
        <w:t>arkut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Lezh</w:t>
      </w:r>
      <w:r w:rsidR="00F13C39">
        <w:rPr>
          <w:lang w:val="sq-AL"/>
        </w:rPr>
        <w:t>ë</w:t>
      </w:r>
      <w:r w:rsidRPr="00717B32">
        <w:rPr>
          <w:lang w:val="sq-AL"/>
        </w:rPr>
        <w:t>s.</w:t>
      </w:r>
    </w:p>
    <w:p w:rsidR="00300945" w:rsidRPr="00717B32" w:rsidRDefault="00300945" w:rsidP="003B1F05">
      <w:pPr>
        <w:pStyle w:val="Paragrafi"/>
        <w:rPr>
          <w:lang w:val="sq-AL"/>
        </w:rPr>
      </w:pPr>
      <w:r w:rsidRPr="00717B32">
        <w:rPr>
          <w:lang w:val="sq-AL"/>
        </w:rPr>
        <w:t>Ky vendim hyn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fuqi menj</w:t>
      </w:r>
      <w:r w:rsidR="00F13C39">
        <w:rPr>
          <w:lang w:val="sq-AL"/>
        </w:rPr>
        <w:t>ë</w:t>
      </w:r>
      <w:r w:rsidRPr="00717B32">
        <w:rPr>
          <w:lang w:val="sq-AL"/>
        </w:rPr>
        <w:t>her</w:t>
      </w:r>
      <w:r w:rsidR="00F13C39">
        <w:rPr>
          <w:lang w:val="sq-AL"/>
        </w:rPr>
        <w:t>ë</w:t>
      </w:r>
      <w:r w:rsidRPr="00717B32">
        <w:rPr>
          <w:lang w:val="sq-AL"/>
        </w:rPr>
        <w:t>.</w:t>
      </w:r>
    </w:p>
    <w:p w:rsidR="003841DC" w:rsidRPr="00284A82" w:rsidRDefault="003841DC" w:rsidP="003B1F05">
      <w:pPr>
        <w:pStyle w:val="Paragrafi"/>
        <w:rPr>
          <w:sz w:val="14"/>
          <w:lang w:val="sq-AL"/>
        </w:rPr>
      </w:pPr>
    </w:p>
    <w:p w:rsidR="00797183" w:rsidRPr="00717B32" w:rsidRDefault="00797183" w:rsidP="003B1F05">
      <w:pPr>
        <w:pStyle w:val="Autoriteti"/>
        <w:keepNext w:val="0"/>
        <w:rPr>
          <w:lang w:val="sq-AL"/>
        </w:rPr>
      </w:pPr>
      <w:r w:rsidRPr="00717B32">
        <w:rPr>
          <w:lang w:val="sq-AL"/>
        </w:rPr>
        <w:t>KRYEMINISTRI</w:t>
      </w:r>
    </w:p>
    <w:p w:rsidR="00797183" w:rsidRPr="00717B32" w:rsidRDefault="00797183" w:rsidP="003B1F05">
      <w:pPr>
        <w:pStyle w:val="AutoritetiEmer"/>
        <w:rPr>
          <w:lang w:val="sq-AL"/>
        </w:rPr>
      </w:pPr>
      <w:r w:rsidRPr="00717B32">
        <w:rPr>
          <w:lang w:val="sq-AL"/>
        </w:rPr>
        <w:t>Edi Rama</w:t>
      </w:r>
    </w:p>
    <w:p w:rsidR="00284A82" w:rsidRPr="00284A82" w:rsidRDefault="00284A82" w:rsidP="003B1F05">
      <w:pPr>
        <w:pStyle w:val="Akti"/>
        <w:keepNext w:val="0"/>
        <w:rPr>
          <w:sz w:val="14"/>
          <w:lang w:val="sq-AL"/>
        </w:rPr>
      </w:pPr>
    </w:p>
    <w:p w:rsidR="00D300C7" w:rsidRPr="00284A82" w:rsidRDefault="00D300C7" w:rsidP="003B1F05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300945" w:rsidRPr="00284A82" w:rsidRDefault="00717B32" w:rsidP="003B1F05">
      <w:pPr>
        <w:pStyle w:val="NumriData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Nr. </w:t>
      </w:r>
      <w:r w:rsidR="0062269C" w:rsidRPr="00284A82">
        <w:rPr>
          <w:spacing w:val="-4"/>
          <w:lang w:val="sq-AL"/>
        </w:rPr>
        <w:t>103, dat</w:t>
      </w:r>
      <w:r w:rsidR="00F13C39" w:rsidRPr="00284A82">
        <w:rPr>
          <w:spacing w:val="-4"/>
          <w:lang w:val="sq-AL"/>
        </w:rPr>
        <w:t>ë</w:t>
      </w:r>
      <w:r w:rsidR="0062269C" w:rsidRPr="00284A82">
        <w:rPr>
          <w:spacing w:val="-4"/>
          <w:lang w:val="sq-AL"/>
        </w:rPr>
        <w:t xml:space="preserve"> 10.2.2016</w:t>
      </w:r>
    </w:p>
    <w:p w:rsidR="00300945" w:rsidRPr="00284A82" w:rsidRDefault="00300945" w:rsidP="003B1F05">
      <w:pPr>
        <w:pStyle w:val="Paragrafi"/>
        <w:rPr>
          <w:spacing w:val="-4"/>
          <w:sz w:val="14"/>
          <w:lang w:val="sq-AL"/>
        </w:rPr>
      </w:pPr>
    </w:p>
    <w:p w:rsidR="00300945" w:rsidRPr="00284A82" w:rsidRDefault="00300945" w:rsidP="003B1F05">
      <w:pPr>
        <w:pStyle w:val="Titull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</w:t>
      </w:r>
      <w:r w:rsidR="00717B32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MIRATIMIN E PLANIT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MOBILIZIMIT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M</w:t>
      </w:r>
      <w:r w:rsidR="003841DC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OSE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M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BURIMEVE NJER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ZORE E MATERIALE</w:t>
      </w:r>
      <w:r w:rsidR="00717B32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VENDIT GJAT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PERIUDH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CIL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N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RKOHET VENDOSJA E MASAVE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ZAKONSHME</w:t>
      </w:r>
    </w:p>
    <w:p w:rsidR="00300945" w:rsidRPr="00284A82" w:rsidRDefault="00300945" w:rsidP="003B1F05">
      <w:pPr>
        <w:pStyle w:val="Paragrafi"/>
        <w:rPr>
          <w:spacing w:val="-4"/>
          <w:sz w:val="14"/>
          <w:lang w:val="sq-AL"/>
        </w:rPr>
      </w:pPr>
    </w:p>
    <w:p w:rsidR="00300945" w:rsidRPr="00284A82" w:rsidRDefault="0030094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mb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shtetje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nenit 100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Kushtetut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dhe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shkronj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s </w:t>
      </w:r>
      <w:r w:rsidR="00FD34C1" w:rsidRPr="00284A82">
        <w:rPr>
          <w:spacing w:val="-4"/>
          <w:lang w:val="sq-AL"/>
        </w:rPr>
        <w:t>“</w:t>
      </w:r>
      <w:r w:rsidRPr="00284A82">
        <w:rPr>
          <w:spacing w:val="-4"/>
          <w:lang w:val="sq-AL"/>
        </w:rPr>
        <w:t>c</w:t>
      </w:r>
      <w:r w:rsidR="00FD34C1" w:rsidRPr="00284A82">
        <w:rPr>
          <w:spacing w:val="-4"/>
          <w:lang w:val="sq-AL"/>
        </w:rPr>
        <w:t>”</w:t>
      </w:r>
      <w:r w:rsidRPr="00284A82">
        <w:rPr>
          <w:spacing w:val="-4"/>
          <w:lang w:val="sq-AL"/>
        </w:rPr>
        <w:t>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nenit 11, t</w:t>
      </w:r>
      <w:r w:rsidR="00F13C39" w:rsidRPr="00284A82">
        <w:rPr>
          <w:spacing w:val="-4"/>
          <w:lang w:val="sq-AL"/>
        </w:rPr>
        <w:t>ë</w:t>
      </w:r>
      <w:r w:rsidR="003841DC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 xml:space="preserve">ligjit </w:t>
      </w:r>
      <w:r w:rsidR="00717B32" w:rsidRPr="00284A82">
        <w:rPr>
          <w:spacing w:val="-4"/>
          <w:lang w:val="sq-AL"/>
        </w:rPr>
        <w:t xml:space="preserve">nr. </w:t>
      </w:r>
      <w:r w:rsidRPr="00284A82">
        <w:rPr>
          <w:spacing w:val="-4"/>
          <w:lang w:val="sq-AL"/>
        </w:rPr>
        <w:t xml:space="preserve">64/2014, </w:t>
      </w:r>
      <w:r w:rsidR="00FD34C1" w:rsidRPr="00284A82">
        <w:rPr>
          <w:spacing w:val="-4"/>
          <w:lang w:val="sq-AL"/>
        </w:rPr>
        <w:t>“</w:t>
      </w: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pushtetet dhe autoritetet e drejtimit 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komandimit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Forcave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Armatosura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Republik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Shqip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ris</w:t>
      </w:r>
      <w:r w:rsidR="00F13C39" w:rsidRPr="00284A82">
        <w:rPr>
          <w:spacing w:val="-4"/>
          <w:lang w:val="sq-AL"/>
        </w:rPr>
        <w:t>ë</w:t>
      </w:r>
      <w:r w:rsidR="00FD34C1" w:rsidRPr="00284A82">
        <w:rPr>
          <w:spacing w:val="-4"/>
          <w:lang w:val="sq-AL"/>
        </w:rPr>
        <w:t>”</w:t>
      </w:r>
      <w:r w:rsidRPr="00284A82">
        <w:rPr>
          <w:spacing w:val="-4"/>
          <w:lang w:val="sq-AL"/>
        </w:rPr>
        <w:t>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ndryshuar, me propozimin e ministrit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Mbrojtjes,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shilli i Ministrave </w:t>
      </w:r>
    </w:p>
    <w:p w:rsidR="00072568" w:rsidRPr="00284A82" w:rsidRDefault="00072568" w:rsidP="003B1F05">
      <w:pPr>
        <w:pStyle w:val="Titull-Titull"/>
        <w:rPr>
          <w:spacing w:val="-4"/>
          <w:lang w:val="sq-AL"/>
        </w:rPr>
      </w:pPr>
      <w:r w:rsidRPr="00284A82">
        <w:rPr>
          <w:spacing w:val="-4"/>
          <w:lang w:val="sq-AL"/>
        </w:rPr>
        <w:t>VENDOSI:</w:t>
      </w:r>
    </w:p>
    <w:p w:rsidR="00300945" w:rsidRPr="00284A82" w:rsidRDefault="00300945" w:rsidP="003B1F05">
      <w:pPr>
        <w:pStyle w:val="Paragrafi"/>
        <w:rPr>
          <w:spacing w:val="-4"/>
          <w:sz w:val="14"/>
          <w:lang w:val="sq-AL"/>
        </w:rPr>
      </w:pP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1. </w:t>
      </w:r>
      <w:r w:rsidR="00300945" w:rsidRPr="00284A82">
        <w:rPr>
          <w:spacing w:val="-4"/>
          <w:lang w:val="sq-AL"/>
        </w:rPr>
        <w:t>Miratimin e planit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mobilizimit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ose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burimeve njer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zore e materiale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vendit gjat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periudh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n 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rkohet vendosja e masave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zakonshme.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2. </w:t>
      </w:r>
      <w:r w:rsidR="00300945" w:rsidRPr="00284A82">
        <w:rPr>
          <w:spacing w:val="-4"/>
          <w:lang w:val="sq-AL"/>
        </w:rPr>
        <w:t xml:space="preserve">Mobilizimi ushtarak 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detyrim ligjor i shtetasve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siguruar plot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simin e nj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sive 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reparteve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strukturave ushtarake me personel gjat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periudhave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jan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vendosur masa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zakonshme.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284A82">
        <w:rPr>
          <w:spacing w:val="-4"/>
          <w:lang w:val="sq-AL"/>
        </w:rPr>
        <w:t xml:space="preserve">3. </w:t>
      </w:r>
      <w:r w:rsidR="00300945" w:rsidRPr="00284A82">
        <w:rPr>
          <w:spacing w:val="-4"/>
          <w:lang w:val="sq-AL"/>
        </w:rPr>
        <w:t>Mobilizimi kryhet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baz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situatave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veçanta dhe nevojave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Forcave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Armatosura.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rastet e mobilizimit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ose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m, thirren shtetasit sipas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rcaktimit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b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</w:t>
      </w:r>
      <w:r w:rsidR="00300945" w:rsidRPr="00CC3DFF">
        <w:rPr>
          <w:lang w:val="sq-AL"/>
        </w:rPr>
        <w:t>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ligjin </w:t>
      </w:r>
      <w:r w:rsidR="00717B32" w:rsidRPr="00CC3DFF">
        <w:rPr>
          <w:lang w:val="sq-AL"/>
        </w:rPr>
        <w:t xml:space="preserve">nr. </w:t>
      </w:r>
      <w:r w:rsidR="00300945" w:rsidRPr="00CC3DFF">
        <w:rPr>
          <w:lang w:val="sq-AL"/>
        </w:rPr>
        <w:t>9047, dat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10.7.2003, </w:t>
      </w:r>
      <w:r w:rsidR="00FD34C1" w:rsidRPr="00CC3DFF">
        <w:rPr>
          <w:lang w:val="sq-AL"/>
        </w:rPr>
        <w:t>“</w:t>
      </w:r>
      <w:r w:rsidR="00300945" w:rsidRPr="00CC3DFF">
        <w:rPr>
          <w:lang w:val="sq-AL"/>
        </w:rPr>
        <w:t>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sh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rbimin ushtarak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Republik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n e Shqip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ris</w:t>
      </w:r>
      <w:r w:rsidR="00F13C39" w:rsidRPr="00CC3DFF">
        <w:rPr>
          <w:lang w:val="sq-AL"/>
        </w:rPr>
        <w:t>ë</w:t>
      </w:r>
      <w:r w:rsidR="00FD34C1" w:rsidRPr="00CC3DFF">
        <w:rPr>
          <w:lang w:val="sq-AL"/>
        </w:rPr>
        <w:t>”</w:t>
      </w:r>
      <w:r w:rsidR="00300945" w:rsidRPr="00CC3DFF">
        <w:rPr>
          <w:lang w:val="sq-AL"/>
        </w:rPr>
        <w:t>,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ndryshuar.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4. </w:t>
      </w:r>
      <w:r w:rsidR="00300945" w:rsidRPr="00CC3DFF">
        <w:rPr>
          <w:lang w:val="sq-AL"/>
        </w:rPr>
        <w:t>Forcat rezerv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,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thirren gjat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mobilizimit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rgjithsh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 ose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pjessh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m,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pjes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e Forcave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Armatosura,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gatshme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pjes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marrje gjat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gjendjeve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vendosur masa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jasht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zakonshme, si dhe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pjes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marrje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misione/operacione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mb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shtetje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paqes, jasht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vendit.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5. </w:t>
      </w:r>
      <w:r w:rsidR="00300945" w:rsidRPr="00CC3DFF">
        <w:rPr>
          <w:lang w:val="sq-AL"/>
        </w:rPr>
        <w:t>Ministria e Mbrojtjes,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kapacitetet e domosdoshme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nuk disponohen nga strukturat e saj apo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Forcave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Armatosura, mund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kontraktoj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ose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marr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me qira mjete transporti, mjete xheniere dhe pajisje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tjera sipas nevojave. Angazhimi i tyre b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het kundrejt pages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tarifave. Vlera e tarifave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zbatuara 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ajo 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rcaktuar nga vendimi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rkat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i K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shillit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Ministrave </w:t>
      </w:r>
      <w:bookmarkStart w:id="0" w:name="OLE_LINK1"/>
      <w:r w:rsidR="00300945" w:rsidRPr="00CC3DFF">
        <w:rPr>
          <w:lang w:val="sq-AL"/>
        </w:rPr>
        <w:t>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rcaktimin e tarifave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rdorim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rkohsh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 nga organet shtet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rore,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situat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emergjente,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çdo mjeti privat</w:t>
      </w:r>
      <w:bookmarkEnd w:id="0"/>
      <w:r w:rsidR="00300945" w:rsidRPr="00CC3DFF">
        <w:rPr>
          <w:lang w:val="sq-AL"/>
        </w:rPr>
        <w:t xml:space="preserve">. 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6. </w:t>
      </w:r>
      <w:r w:rsidR="00300945" w:rsidRPr="00CC3DFF">
        <w:rPr>
          <w:lang w:val="sq-AL"/>
        </w:rPr>
        <w:t>Ministria e Mbrojtjes,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rmjet Qendr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Personel-Rekrutimit, harton list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n e personelit rezerv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q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do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thirret gjat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gjendjeve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vendosur masa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jasht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zakonshme. 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7. </w:t>
      </w:r>
      <w:r w:rsidR="00300945" w:rsidRPr="00CC3DFF">
        <w:rPr>
          <w:lang w:val="sq-AL"/>
        </w:rPr>
        <w:t>Lista em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rore e personelit rezerv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b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het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baz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nevojave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Forcave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Armatosura, sipas specialiteteve e funksioneve si dhe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baz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organizimit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nj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sive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qeverisjes vendore.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8. </w:t>
      </w:r>
      <w:r w:rsidR="00300945" w:rsidRPr="00CC3DFF">
        <w:rPr>
          <w:lang w:val="sq-AL"/>
        </w:rPr>
        <w:t>Lista em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rore e personelit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rezerv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hartohet nga Qendra e Personel-Rekrutimit,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Shtabin 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rgjithsh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Forcave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Armatosura, brenda muajit janar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çdo viti, e cila 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jo m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shum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se 25% e numrit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rgjithsh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m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Forcave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Armatosura.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9. </w:t>
      </w:r>
      <w:r w:rsidR="00300945" w:rsidRPr="00CC3DFF">
        <w:rPr>
          <w:lang w:val="sq-AL"/>
        </w:rPr>
        <w:t>Ministria e Mbrojtjes,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rmjet Qendr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Personel-Rekrutimit, 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rgjegj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mbajtjen dhe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rdit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simin e list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personelit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rezerv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q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mund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aktivizohet gjat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gjendjeve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vendosur masa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jasht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zakonshme,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baz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dh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nave q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merr nga Ministria e Pun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Brendshme dhe nj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sit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e qeverisjes vendore.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10. </w:t>
      </w:r>
      <w:r w:rsidR="00300945" w:rsidRPr="00CC3DFF">
        <w:rPr>
          <w:lang w:val="sq-AL"/>
        </w:rPr>
        <w:t>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gjith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ushtarak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t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rezerv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Forcave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Armatosura detyrohen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raportojn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pran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Qendr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Personel-Rekrutimit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ndryshimet e vendbanimit 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numrit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telefonit. 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11. </w:t>
      </w:r>
      <w:r w:rsidR="00300945" w:rsidRPr="00CC3DFF">
        <w:rPr>
          <w:lang w:val="sq-AL"/>
        </w:rPr>
        <w:t>Ministria e Mbrojtjes,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bashk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punim me ministrin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rgjegj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r transportin, 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rgjegj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mbajtjen dhe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rdit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simin e list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mjeteve 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pajisjeve q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do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aktivizohen gjat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gjendjeve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cilat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vendosur masa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jasht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zakonshme. </w:t>
      </w:r>
    </w:p>
    <w:p w:rsidR="00300945" w:rsidRPr="00CC3DFF" w:rsidRDefault="003841DC" w:rsidP="003B1F05">
      <w:pPr>
        <w:pStyle w:val="Paragrafi"/>
        <w:rPr>
          <w:lang w:val="sq-AL"/>
        </w:rPr>
      </w:pPr>
      <w:r w:rsidRPr="00CC3DFF">
        <w:rPr>
          <w:lang w:val="sq-AL"/>
        </w:rPr>
        <w:t xml:space="preserve">12. </w:t>
      </w:r>
      <w:r w:rsidR="00300945" w:rsidRPr="00CC3DFF">
        <w:rPr>
          <w:lang w:val="sq-AL"/>
        </w:rPr>
        <w:t>Ministria e Mbrojtjes identifikon dhe liston nevojat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mjete e pajisje</w:t>
      </w:r>
      <w:r w:rsidR="003E0511" w:rsidRPr="00CC3DFF">
        <w:rPr>
          <w:lang w:val="sq-AL"/>
        </w:rPr>
        <w:t>,</w:t>
      </w:r>
      <w:r w:rsidR="00300945" w:rsidRPr="00CC3DFF">
        <w:rPr>
          <w:lang w:val="sq-AL"/>
        </w:rPr>
        <w:t xml:space="preserve"> si dhe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nshkruan marr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veshje ose kontrata huaje me subjektet private dhe kontrata huap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rdorjeje me subjektet publike pronare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tyre, ku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rcaktohen detyrimet e pal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ve. Pronar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t e mjeteve 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pajisjeve jan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detyruar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njoftojn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strukturat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rkat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se 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Ministrin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e Mbrojtjes p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 rastet e ndryshimit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pron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sis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ose gatishm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>ris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s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mjeteve 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pajisjeve t</w:t>
      </w:r>
      <w:r w:rsidR="00F13C39" w:rsidRPr="00CC3DFF">
        <w:rPr>
          <w:lang w:val="sq-AL"/>
        </w:rPr>
        <w:t>ë</w:t>
      </w:r>
      <w:r w:rsidR="00300945" w:rsidRPr="00CC3DFF">
        <w:rPr>
          <w:lang w:val="sq-AL"/>
        </w:rPr>
        <w:t xml:space="preserve"> tyre. 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13. </w:t>
      </w:r>
      <w:r w:rsidR="00300945" w:rsidRPr="00284A82">
        <w:rPr>
          <w:spacing w:val="-4"/>
          <w:lang w:val="sq-AL"/>
        </w:rPr>
        <w:t>Autoritetet e porteve 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aeroporteve komb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tare civile,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rmjet ministris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rgjegj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transportin, deklarojn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janar dhe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korrik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çdo viti kapacitetet e infrastruktur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 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tyre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Ministrin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e Mbrojtjes, si dhe krijojn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gjitha hap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sirat e leht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sirat e nevojshme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trupat e huaja (personelin e pajisjet e tyre)</w:t>
      </w:r>
      <w:r w:rsidR="000C63B4" w:rsidRPr="00284A82">
        <w:rPr>
          <w:spacing w:val="-4"/>
          <w:lang w:val="sq-AL"/>
        </w:rPr>
        <w:t>,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vijn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kuadrin e ndihmave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rballimin e gjendjeve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jan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vendosur masa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zakonshme. 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14. </w:t>
      </w:r>
      <w:r w:rsidR="00300945" w:rsidRPr="00284A82">
        <w:rPr>
          <w:spacing w:val="-4"/>
          <w:lang w:val="sq-AL"/>
        </w:rPr>
        <w:t>Autoritetet e porteve 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aeroporteve komb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tare, si dhe institucionet e tjera q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rbejn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si kapacitete komb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tare caktojn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pikat e kontaktit (personelin koordinator),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ia raportojn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Ministris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Mbrojtjes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rballimin e gjendjeve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jan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vendosur masa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zakonshme. 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15. </w:t>
      </w:r>
      <w:r w:rsidR="00300945" w:rsidRPr="00284A82">
        <w:rPr>
          <w:spacing w:val="-4"/>
          <w:lang w:val="sq-AL"/>
        </w:rPr>
        <w:t>Qendra e Personel-Rekrutimit, prefekt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t dhe nj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e qeverisjes vendore marrin masa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njoftimin e shtetasve dhe zbatimin e shpejt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planit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mobilizimit.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16. </w:t>
      </w:r>
      <w:r w:rsidR="00300945" w:rsidRPr="00284A82">
        <w:rPr>
          <w:spacing w:val="-4"/>
          <w:lang w:val="sq-AL"/>
        </w:rPr>
        <w:t>Organet e nj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qeverisjes vendore dhe Policia e Shtetit,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rastet e mobilizimit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ose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m, sigurojn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paraqitjen e shtetasve q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thirren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baz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list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 em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rore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personelit,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d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rguar nga Qendra e Personel - Rekrutimit.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17. </w:t>
      </w:r>
      <w:r w:rsidR="00300945" w:rsidRPr="00284A82">
        <w:rPr>
          <w:spacing w:val="-4"/>
          <w:lang w:val="sq-AL"/>
        </w:rPr>
        <w:t>Trajtimi financiar, material apo me kompensime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tjera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shtetasve q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thirren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rastet e mobilizimit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ose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do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jet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rputhje me aktet ligjore 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nligjore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trajtimit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ushtarak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ve aktiv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Forcave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Armatosura.</w:t>
      </w:r>
    </w:p>
    <w:p w:rsidR="00300945" w:rsidRPr="00284A82" w:rsidRDefault="003841DC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18. </w:t>
      </w:r>
      <w:r w:rsidR="00300945" w:rsidRPr="00284A82">
        <w:rPr>
          <w:spacing w:val="-4"/>
          <w:lang w:val="sq-AL"/>
        </w:rPr>
        <w:t>Trajnimi i personelit rezervist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kryerjen e misioneve 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detyrave b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het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baz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strukturave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do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angazhohen, mbi baz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vjetore dhe sipas fondeve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caktuara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Ministrin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e Mbrojtjes,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rputhje me 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rkesat e</w:t>
      </w:r>
      <w:r w:rsidR="00717B32" w:rsidRPr="00284A82">
        <w:rPr>
          <w:spacing w:val="-4"/>
          <w:lang w:val="sq-AL"/>
        </w:rPr>
        <w:t xml:space="preserve"> </w:t>
      </w:r>
      <w:r w:rsidR="00300945" w:rsidRPr="00284A82">
        <w:rPr>
          <w:spacing w:val="-4"/>
          <w:lang w:val="sq-AL"/>
        </w:rPr>
        <w:t xml:space="preserve">ligjit </w:t>
      </w:r>
      <w:r w:rsidR="00717B32" w:rsidRPr="00284A82">
        <w:rPr>
          <w:spacing w:val="-4"/>
          <w:lang w:val="sq-AL"/>
        </w:rPr>
        <w:t xml:space="preserve">nr. </w:t>
      </w:r>
      <w:r w:rsidR="00300945" w:rsidRPr="00284A82">
        <w:rPr>
          <w:spacing w:val="-4"/>
          <w:lang w:val="sq-AL"/>
        </w:rPr>
        <w:t>9047, dat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10.7.2003, </w:t>
      </w:r>
      <w:r w:rsidR="00FD34C1" w:rsidRPr="00284A82">
        <w:rPr>
          <w:spacing w:val="-4"/>
          <w:lang w:val="sq-AL"/>
        </w:rPr>
        <w:t>“</w:t>
      </w:r>
      <w:r w:rsidR="00300945"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rbimin ushtarak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Republik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n e Shqip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ris</w:t>
      </w:r>
      <w:r w:rsidR="00F13C39" w:rsidRPr="00284A82">
        <w:rPr>
          <w:spacing w:val="-4"/>
          <w:lang w:val="sq-AL"/>
        </w:rPr>
        <w:t>ë</w:t>
      </w:r>
      <w:r w:rsidR="00FD34C1" w:rsidRPr="00284A82">
        <w:rPr>
          <w:spacing w:val="-4"/>
          <w:lang w:val="sq-AL"/>
        </w:rPr>
        <w:t>”</w:t>
      </w:r>
      <w:r w:rsidR="00300945" w:rsidRPr="00284A82">
        <w:rPr>
          <w:spacing w:val="-4"/>
          <w:lang w:val="sq-AL"/>
        </w:rPr>
        <w:t>,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ndryshuar.</w:t>
      </w:r>
    </w:p>
    <w:p w:rsidR="00284A82" w:rsidRDefault="005D0059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19. </w:t>
      </w:r>
      <w:r w:rsidR="00300945" w:rsidRPr="00284A82">
        <w:rPr>
          <w:spacing w:val="-4"/>
          <w:lang w:val="sq-AL"/>
        </w:rPr>
        <w:t>Institucionet 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ndet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sore, private dhe publike, me 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rkes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Ministris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Mbrojtjes, mbajn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shtret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lir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trajtim mjek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sor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personelit ushtarak pjes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marr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rballimin e gjendjeve 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jan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vendosur masa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zakonshme. Numri i shtret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rve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rcaktohet me marr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veshje mes Ministris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Mbrojtjes dhe Ministris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ndet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sis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.</w:t>
      </w:r>
    </w:p>
    <w:p w:rsidR="00300945" w:rsidRPr="00284A82" w:rsidRDefault="0030094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 Tarifat e rimbursimit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institucionet private caktohen me udh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zim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rbashk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ministrit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ndet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sis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dhe ministrit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Mbrojtjes. </w:t>
      </w:r>
    </w:p>
    <w:p w:rsidR="00300945" w:rsidRPr="00284A82" w:rsidRDefault="0030094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ab/>
        <w:t>Rimbursimi i trajtimit mjek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sor pran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institucioneve sh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ndet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sore private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personelit ushtarak, pjes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marr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rballimin e gjendjeve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cilat jan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vendosur masa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jasht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zakonshme,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rballohet rast pas rasti nga fondi rezerv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i buxhetit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shtetit.</w:t>
      </w:r>
    </w:p>
    <w:p w:rsidR="00300945" w:rsidRPr="00284A82" w:rsidRDefault="005D0059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20. </w:t>
      </w:r>
      <w:r w:rsidR="00300945" w:rsidRPr="00284A82">
        <w:rPr>
          <w:spacing w:val="-4"/>
          <w:lang w:val="sq-AL"/>
        </w:rPr>
        <w:t>Forcat e Armatosura krijojn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rezerva materiale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nevojat e veta dhe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mb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shtetjen e forcave rezerviste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cilat thirren gjat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mobilizimit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ose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m.</w:t>
      </w:r>
    </w:p>
    <w:p w:rsidR="00300945" w:rsidRPr="00284A82" w:rsidRDefault="005D0059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21. </w:t>
      </w:r>
      <w:r w:rsidR="00300945" w:rsidRPr="00284A82">
        <w:rPr>
          <w:spacing w:val="-4"/>
          <w:lang w:val="sq-AL"/>
        </w:rPr>
        <w:t>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rastet e mobilizimit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rgjithsh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ose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pjessh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m Ministria e Mbrojtjes i 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rkon ministrit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rgjegj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rezervat materiale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shtetit informacion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gjendjen e rezervave materiale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shtetit dhe l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vrimin e tyre, sipas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rcaktimeve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ligjit </w:t>
      </w:r>
      <w:r w:rsidR="00717B32" w:rsidRPr="00284A82">
        <w:rPr>
          <w:spacing w:val="-4"/>
          <w:lang w:val="sq-AL"/>
        </w:rPr>
        <w:t xml:space="preserve">nr. </w:t>
      </w:r>
      <w:r w:rsidR="00300945" w:rsidRPr="00284A82">
        <w:rPr>
          <w:spacing w:val="-4"/>
          <w:lang w:val="sq-AL"/>
        </w:rPr>
        <w:t>9900, dat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10.4.2008, </w:t>
      </w:r>
      <w:r w:rsidR="00FD34C1" w:rsidRPr="00284A82">
        <w:rPr>
          <w:spacing w:val="-4"/>
          <w:lang w:val="sq-AL"/>
        </w:rPr>
        <w:t>“</w:t>
      </w:r>
      <w:r w:rsidR="00300945"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rezervat material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shtetit</w:t>
      </w:r>
      <w:r w:rsidR="00FD34C1" w:rsidRPr="00284A82">
        <w:rPr>
          <w:spacing w:val="-4"/>
          <w:lang w:val="sq-AL"/>
        </w:rPr>
        <w:t>”</w:t>
      </w:r>
      <w:r w:rsidR="00300945" w:rsidRPr="00284A82">
        <w:rPr>
          <w:spacing w:val="-4"/>
          <w:lang w:val="sq-AL"/>
        </w:rPr>
        <w:t>.</w:t>
      </w:r>
    </w:p>
    <w:p w:rsidR="00300945" w:rsidRPr="00284A82" w:rsidRDefault="005D0059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22. </w:t>
      </w:r>
      <w:r w:rsidR="00300945" w:rsidRPr="00284A82">
        <w:rPr>
          <w:spacing w:val="-4"/>
          <w:lang w:val="sq-AL"/>
        </w:rPr>
        <w:t>Ngarkohen Ministria e Mbrojtjes, Ministria e Pun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ve 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Brendshme, Ministria e Transportit dhe Infrastruktur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s, Ministria e Financave, Ministria e Sh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ndet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sis</w:t>
      </w:r>
      <w:r w:rsidR="00F13C39" w:rsidRPr="00284A82">
        <w:rPr>
          <w:spacing w:val="-4"/>
          <w:lang w:val="sq-AL"/>
        </w:rPr>
        <w:t>ë</w:t>
      </w:r>
      <w:r w:rsidR="00717B32" w:rsidRPr="00284A82">
        <w:rPr>
          <w:spacing w:val="-4"/>
          <w:lang w:val="sq-AL"/>
        </w:rPr>
        <w:t xml:space="preserve"> </w:t>
      </w:r>
      <w:r w:rsidR="00300945" w:rsidRPr="00284A82">
        <w:rPr>
          <w:spacing w:val="-4"/>
          <w:lang w:val="sq-AL"/>
        </w:rPr>
        <w:t>dhe nj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sit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 xml:space="preserve"> e qeverisjes vendore p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r zbatimin e k</w:t>
      </w:r>
      <w:r w:rsidR="00F13C39" w:rsidRPr="00284A82">
        <w:rPr>
          <w:spacing w:val="-4"/>
          <w:lang w:val="sq-AL"/>
        </w:rPr>
        <w:t>ë</w:t>
      </w:r>
      <w:r w:rsidR="00300945" w:rsidRPr="00284A82">
        <w:rPr>
          <w:spacing w:val="-4"/>
          <w:lang w:val="sq-AL"/>
        </w:rPr>
        <w:t>tij vendimi.</w:t>
      </w:r>
    </w:p>
    <w:p w:rsidR="00300945" w:rsidRPr="00284A82" w:rsidRDefault="00300945" w:rsidP="003B1F05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Ky ven</w:t>
      </w:r>
      <w:r w:rsidR="00FA418D" w:rsidRPr="00284A82">
        <w:rPr>
          <w:spacing w:val="-4"/>
          <w:lang w:val="sq-AL"/>
        </w:rPr>
        <w:t>dim hyn n</w:t>
      </w:r>
      <w:r w:rsidR="00F13C39" w:rsidRPr="00284A82">
        <w:rPr>
          <w:spacing w:val="-4"/>
          <w:lang w:val="sq-AL"/>
        </w:rPr>
        <w:t>ë</w:t>
      </w:r>
      <w:r w:rsidR="00FA418D" w:rsidRPr="00284A82">
        <w:rPr>
          <w:spacing w:val="-4"/>
          <w:lang w:val="sq-AL"/>
        </w:rPr>
        <w:t xml:space="preserve"> fuqi pas botimit n</w:t>
      </w:r>
      <w:r w:rsidR="00F13C39" w:rsidRPr="00284A82">
        <w:rPr>
          <w:spacing w:val="-4"/>
          <w:lang w:val="sq-AL"/>
        </w:rPr>
        <w:t>ë</w:t>
      </w:r>
      <w:r w:rsidR="00FA418D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 xml:space="preserve">Fletoren </w:t>
      </w:r>
      <w:r w:rsidR="00FA418D" w:rsidRPr="00284A82">
        <w:rPr>
          <w:spacing w:val="-4"/>
          <w:lang w:val="sq-AL"/>
        </w:rPr>
        <w:t>Zyrtare</w:t>
      </w:r>
      <w:r w:rsidRPr="00284A82">
        <w:rPr>
          <w:spacing w:val="-4"/>
          <w:lang w:val="sq-AL"/>
        </w:rPr>
        <w:t>.</w:t>
      </w:r>
    </w:p>
    <w:p w:rsidR="00300945" w:rsidRPr="00284A82" w:rsidRDefault="00300945" w:rsidP="003B1F05">
      <w:pPr>
        <w:pStyle w:val="Paragrafi"/>
        <w:rPr>
          <w:spacing w:val="-4"/>
          <w:sz w:val="14"/>
          <w:lang w:val="sq-AL"/>
        </w:rPr>
      </w:pPr>
    </w:p>
    <w:p w:rsidR="00797183" w:rsidRPr="00284A82" w:rsidRDefault="00797183" w:rsidP="003B1F05">
      <w:pPr>
        <w:pStyle w:val="Autorite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KRYEMINISTRI</w:t>
      </w:r>
    </w:p>
    <w:p w:rsidR="00797183" w:rsidRPr="00284A82" w:rsidRDefault="00797183" w:rsidP="003B1F05">
      <w:pPr>
        <w:pStyle w:val="AutoritetiEmer"/>
        <w:rPr>
          <w:spacing w:val="-4"/>
          <w:lang w:val="sq-AL"/>
        </w:rPr>
      </w:pPr>
      <w:r w:rsidRPr="00284A82">
        <w:rPr>
          <w:spacing w:val="-4"/>
          <w:lang w:val="sq-AL"/>
        </w:rPr>
        <w:t>Edi Rama</w:t>
      </w:r>
    </w:p>
    <w:p w:rsidR="002657EA" w:rsidRPr="00284A82" w:rsidRDefault="002657EA" w:rsidP="003B1F05">
      <w:pPr>
        <w:pStyle w:val="Paragrafi"/>
        <w:rPr>
          <w:spacing w:val="-4"/>
          <w:sz w:val="1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CC3DFF" w:rsidRDefault="00CC3DFF" w:rsidP="003B1F05">
      <w:pPr>
        <w:pStyle w:val="Akti"/>
        <w:keepNext w:val="0"/>
        <w:rPr>
          <w:spacing w:val="-4"/>
          <w:lang w:val="sq-AL"/>
        </w:rPr>
      </w:pPr>
    </w:p>
    <w:p w:rsidR="00D300C7" w:rsidRPr="00284A82" w:rsidRDefault="00D300C7" w:rsidP="003B1F05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62269C" w:rsidRPr="00284A82" w:rsidRDefault="00717B32" w:rsidP="003B1F05">
      <w:pPr>
        <w:pStyle w:val="NumriData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Nr. </w:t>
      </w:r>
      <w:r w:rsidR="004E0C8D" w:rsidRPr="00284A82">
        <w:rPr>
          <w:spacing w:val="-4"/>
          <w:lang w:val="sq-AL"/>
        </w:rPr>
        <w:t>104</w:t>
      </w:r>
      <w:r w:rsidR="0062269C" w:rsidRPr="00284A82">
        <w:rPr>
          <w:spacing w:val="-4"/>
          <w:lang w:val="sq-AL"/>
        </w:rPr>
        <w:t>, dat</w:t>
      </w:r>
      <w:r w:rsidR="00F13C39" w:rsidRPr="00284A82">
        <w:rPr>
          <w:spacing w:val="-4"/>
          <w:lang w:val="sq-AL"/>
        </w:rPr>
        <w:t>ë</w:t>
      </w:r>
      <w:r w:rsidR="004E0C8D" w:rsidRPr="00284A82">
        <w:rPr>
          <w:spacing w:val="-4"/>
          <w:lang w:val="sq-AL"/>
        </w:rPr>
        <w:t xml:space="preserve"> 10.2.2016</w:t>
      </w:r>
    </w:p>
    <w:p w:rsidR="0062269C" w:rsidRPr="00284A82" w:rsidRDefault="0062269C" w:rsidP="003B1F05">
      <w:pPr>
        <w:pStyle w:val="Paragrafi"/>
        <w:rPr>
          <w:spacing w:val="-4"/>
          <w:sz w:val="14"/>
          <w:lang w:val="sq-AL"/>
        </w:rPr>
      </w:pPr>
    </w:p>
    <w:p w:rsidR="0062269C" w:rsidRPr="00717B32" w:rsidRDefault="0062269C" w:rsidP="003B1F05">
      <w:pPr>
        <w:pStyle w:val="Titulli"/>
        <w:keepNext w:val="0"/>
        <w:rPr>
          <w:lang w:val="sq-AL"/>
        </w:rPr>
      </w:pP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</w:t>
      </w:r>
      <w:r w:rsidR="00C3543D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>KALIMIN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PRON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SI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BASHKIS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BERAT,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PASURIS</w:t>
      </w:r>
      <w:r w:rsidR="00F13C39" w:rsidRPr="00284A82">
        <w:rPr>
          <w:spacing w:val="-4"/>
          <w:lang w:val="sq-AL"/>
        </w:rPr>
        <w:t>Ë</w:t>
      </w:r>
      <w:r w:rsidR="00717B32" w:rsidRPr="00284A82">
        <w:rPr>
          <w:spacing w:val="-4"/>
          <w:lang w:val="sq-AL"/>
        </w:rPr>
        <w:t xml:space="preserve"> </w:t>
      </w:r>
      <w:r w:rsidRPr="00284A82">
        <w:rPr>
          <w:spacing w:val="-4"/>
          <w:lang w:val="sq-AL"/>
        </w:rPr>
        <w:t xml:space="preserve">ME </w:t>
      </w:r>
      <w:r w:rsidR="00717B32" w:rsidRPr="00284A82">
        <w:rPr>
          <w:spacing w:val="-4"/>
          <w:lang w:val="sq-AL"/>
        </w:rPr>
        <w:t xml:space="preserve">NR. </w:t>
      </w:r>
      <w:r w:rsidRPr="00284A82">
        <w:rPr>
          <w:spacing w:val="-4"/>
          <w:lang w:val="sq-AL"/>
        </w:rPr>
        <w:t>2953, ME SIP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RFAQE 5 670 </w:t>
      </w:r>
      <w:r w:rsidR="00367993" w:rsidRPr="00284A82">
        <w:rPr>
          <w:caps w:val="0"/>
          <w:spacing w:val="-4"/>
          <w:lang w:val="sq-AL"/>
        </w:rPr>
        <w:t>m</w:t>
      </w:r>
      <w:r w:rsidRPr="00284A82">
        <w:rPr>
          <w:spacing w:val="-4"/>
          <w:vertAlign w:val="superscript"/>
          <w:lang w:val="sq-AL"/>
        </w:rPr>
        <w:t>2</w:t>
      </w:r>
      <w:r w:rsidRPr="00284A82">
        <w:rPr>
          <w:spacing w:val="-4"/>
          <w:lang w:val="sq-AL"/>
        </w:rPr>
        <w:t>,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ZON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N KADASTRALE 8505, BERAT, DHE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NJ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SHTES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VENDIMIN </w:t>
      </w:r>
      <w:r w:rsidR="00717B32" w:rsidRPr="00284A82">
        <w:rPr>
          <w:spacing w:val="-4"/>
          <w:lang w:val="sq-AL"/>
        </w:rPr>
        <w:t xml:space="preserve">NR. </w:t>
      </w:r>
      <w:r w:rsidRPr="00284A82">
        <w:rPr>
          <w:spacing w:val="-4"/>
          <w:lang w:val="sq-AL"/>
        </w:rPr>
        <w:t>834, DAT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21.11.2012,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K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SHILLIT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MINISTRAVE,</w:t>
      </w:r>
      <w:r w:rsidR="00D300C7" w:rsidRPr="00284A82">
        <w:rPr>
          <w:spacing w:val="-4"/>
          <w:lang w:val="sq-AL"/>
        </w:rPr>
        <w:t xml:space="preserve"> </w:t>
      </w:r>
      <w:r w:rsidR="00FD34C1" w:rsidRPr="00284A82">
        <w:rPr>
          <w:spacing w:val="-4"/>
          <w:lang w:val="sq-AL"/>
        </w:rPr>
        <w:t>“</w:t>
      </w:r>
      <w:r w:rsidRPr="00284A82">
        <w:rPr>
          <w:spacing w:val="-4"/>
          <w:lang w:val="sq-AL"/>
        </w:rPr>
        <w:t>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 MIRATIMIN E LIST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RFUNDIMTARE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PRONAVE T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PALUAJTSHME PUBLIKE, Q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TRANSFEROHEN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PRON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SI OSE N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 xml:space="preserve"> P</w:t>
      </w:r>
      <w:r w:rsidR="00F13C39" w:rsidRPr="00284A82">
        <w:rPr>
          <w:spacing w:val="-4"/>
          <w:lang w:val="sq-AL"/>
        </w:rPr>
        <w:t>Ë</w:t>
      </w:r>
      <w:r w:rsidRPr="00284A82">
        <w:rPr>
          <w:spacing w:val="-4"/>
          <w:lang w:val="sq-AL"/>
        </w:rPr>
        <w:t>RDORIM T</w:t>
      </w:r>
      <w:r w:rsidR="00F13C39" w:rsidRPr="00284A82">
        <w:rPr>
          <w:spacing w:val="-4"/>
          <w:lang w:val="sq-AL"/>
        </w:rPr>
        <w:t>Ë</w:t>
      </w:r>
      <w:r w:rsidRPr="00717B32">
        <w:rPr>
          <w:lang w:val="sq-AL"/>
        </w:rPr>
        <w:t xml:space="preserve"> BASHKIS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BERAT,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QARKUT</w:t>
      </w:r>
      <w:r w:rsidR="00717B32">
        <w:rPr>
          <w:lang w:val="sq-AL"/>
        </w:rPr>
        <w:t xml:space="preserve"> </w:t>
      </w:r>
      <w:r w:rsidRPr="00717B32">
        <w:rPr>
          <w:lang w:val="sq-AL"/>
        </w:rPr>
        <w:t>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BERATIT</w:t>
      </w:r>
      <w:r w:rsidR="00FD34C1">
        <w:rPr>
          <w:lang w:val="sq-AL"/>
        </w:rPr>
        <w:t>”</w:t>
      </w:r>
      <w:r w:rsidR="006F3F9D">
        <w:rPr>
          <w:lang w:val="sq-AL"/>
        </w:rPr>
        <w:t>,</w:t>
      </w:r>
      <w:r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</w:t>
      </w:r>
    </w:p>
    <w:p w:rsidR="00C3543D" w:rsidRPr="00284A82" w:rsidRDefault="00C3543D" w:rsidP="003B1F05">
      <w:pPr>
        <w:pStyle w:val="Paragrafi"/>
        <w:rPr>
          <w:sz w:val="14"/>
          <w:lang w:val="sq-AL"/>
        </w:rPr>
      </w:pPr>
    </w:p>
    <w:p w:rsidR="0062269C" w:rsidRPr="00717B32" w:rsidRDefault="0062269C" w:rsidP="003B1F05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mb</w:t>
      </w:r>
      <w:r w:rsidR="00F13C39">
        <w:rPr>
          <w:lang w:val="sq-AL"/>
        </w:rPr>
        <w:t>ë</w:t>
      </w:r>
      <w:r w:rsidRPr="00717B32">
        <w:rPr>
          <w:lang w:val="sq-AL"/>
        </w:rPr>
        <w:t>shtetje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100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Kushtetut</w:t>
      </w:r>
      <w:r w:rsidR="00F13C39">
        <w:rPr>
          <w:lang w:val="sq-AL"/>
        </w:rPr>
        <w:t>ë</w:t>
      </w:r>
      <w:r w:rsidRPr="00717B32">
        <w:rPr>
          <w:lang w:val="sq-AL"/>
        </w:rPr>
        <w:t>s,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neneve 13 e 15,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8743,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22.2.2001,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pronat e paluajtshme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shtetit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dhe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neneve 3, 5, 7 e 8,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8744,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22.2.2001,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transferimin e pronave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paluajtshme publike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shtetit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nj</w:t>
      </w:r>
      <w:r w:rsidR="00F13C39">
        <w:rPr>
          <w:lang w:val="sq-AL"/>
        </w:rPr>
        <w:t>ë</w:t>
      </w:r>
      <w:r w:rsidRPr="00717B32">
        <w:rPr>
          <w:lang w:val="sq-AL"/>
        </w:rPr>
        <w:t>sit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qeverisjes vendore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me propozimin e ministrit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Pun</w:t>
      </w:r>
      <w:r w:rsidR="00F13C39">
        <w:rPr>
          <w:lang w:val="sq-AL"/>
        </w:rPr>
        <w:t>ë</w:t>
      </w:r>
      <w:r w:rsidRPr="00717B32">
        <w:rPr>
          <w:lang w:val="sq-AL"/>
        </w:rPr>
        <w:t>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Brendshme, K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shilli i Ministrave </w:t>
      </w:r>
    </w:p>
    <w:p w:rsidR="00C3543D" w:rsidRPr="00284A82" w:rsidRDefault="00C3543D" w:rsidP="003B1F05">
      <w:pPr>
        <w:pStyle w:val="Paragrafi"/>
        <w:rPr>
          <w:sz w:val="14"/>
          <w:lang w:val="sq-AL"/>
        </w:rPr>
      </w:pPr>
    </w:p>
    <w:p w:rsidR="00072568" w:rsidRPr="00717B32" w:rsidRDefault="00072568" w:rsidP="003B1F05">
      <w:pPr>
        <w:pStyle w:val="Titull-Titull"/>
        <w:rPr>
          <w:lang w:val="sq-AL"/>
        </w:rPr>
      </w:pPr>
      <w:r w:rsidRPr="00717B32">
        <w:rPr>
          <w:lang w:val="sq-AL"/>
        </w:rPr>
        <w:t>VENDOSI:</w:t>
      </w:r>
    </w:p>
    <w:p w:rsidR="00C3543D" w:rsidRPr="00671F06" w:rsidRDefault="00C3543D" w:rsidP="003B1F05">
      <w:pPr>
        <w:pStyle w:val="Paragrafi"/>
        <w:rPr>
          <w:sz w:val="14"/>
          <w:lang w:val="sq-AL"/>
        </w:rPr>
      </w:pPr>
    </w:p>
    <w:p w:rsidR="0062269C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62269C" w:rsidRPr="00717B32">
        <w:rPr>
          <w:lang w:val="sq-AL"/>
        </w:rPr>
        <w:t>Kalimin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pron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si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Bashkis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Berat,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pasuris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me </w:t>
      </w:r>
      <w:r w:rsidR="00717B32">
        <w:rPr>
          <w:lang w:val="sq-AL"/>
        </w:rPr>
        <w:t xml:space="preserve">nr. </w:t>
      </w:r>
      <w:r w:rsidR="0062269C" w:rsidRPr="00717B32">
        <w:rPr>
          <w:lang w:val="sq-AL"/>
        </w:rPr>
        <w:t>2953, me</w:t>
      </w:r>
      <w:r w:rsidRPr="00717B32">
        <w:rPr>
          <w:lang w:val="sq-AL"/>
        </w:rPr>
        <w:t xml:space="preserve"> </w:t>
      </w:r>
      <w:r w:rsidR="0062269C" w:rsidRPr="00717B32">
        <w:rPr>
          <w:lang w:val="sq-AL"/>
        </w:rPr>
        <w:t>sip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rfaqe 5 670 m</w:t>
      </w:r>
      <w:r w:rsidR="0062269C" w:rsidRPr="00717B32">
        <w:rPr>
          <w:vertAlign w:val="superscript"/>
          <w:lang w:val="sq-AL"/>
        </w:rPr>
        <w:t>2</w:t>
      </w:r>
      <w:r w:rsidR="0062269C" w:rsidRPr="00717B32">
        <w:rPr>
          <w:lang w:val="sq-AL"/>
        </w:rPr>
        <w:t>, me vendndodhje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n kadastrale 8505, Berat, sipas formularit bashk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lidhur 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tij vendimi dhe pjes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rb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se e tij,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 t’u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rdorur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 zgjerimin e varrezave publike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qytetit </w:t>
      </w:r>
      <w:r w:rsidR="008B64B2">
        <w:rPr>
          <w:lang w:val="sq-AL"/>
        </w:rPr>
        <w:t xml:space="preserve">të </w:t>
      </w:r>
      <w:r w:rsidR="0062269C" w:rsidRPr="00717B32">
        <w:rPr>
          <w:lang w:val="sq-AL"/>
        </w:rPr>
        <w:t>Berat</w:t>
      </w:r>
      <w:r w:rsidR="008B64B2">
        <w:rPr>
          <w:lang w:val="sq-AL"/>
        </w:rPr>
        <w:t>it</w:t>
      </w:r>
      <w:r w:rsidR="0062269C" w:rsidRPr="00717B32">
        <w:rPr>
          <w:lang w:val="sq-AL"/>
        </w:rPr>
        <w:t>.</w:t>
      </w:r>
    </w:p>
    <w:p w:rsidR="0062269C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62269C" w:rsidRPr="00717B32">
        <w:rPr>
          <w:lang w:val="sq-AL"/>
        </w:rPr>
        <w:t>Prona e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rmendur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pik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n 1,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tij vendimi, t’i shtohet list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 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inventarit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pronave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paluajtshme, q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lidhet vendimit </w:t>
      </w:r>
      <w:r w:rsidR="00717B32">
        <w:rPr>
          <w:lang w:val="sq-AL"/>
        </w:rPr>
        <w:t xml:space="preserve">nr. </w:t>
      </w:r>
      <w:r w:rsidR="0062269C" w:rsidRPr="00717B32">
        <w:rPr>
          <w:lang w:val="sq-AL"/>
        </w:rPr>
        <w:t>834, dat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21.11.2012,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Ministrave, </w:t>
      </w:r>
      <w:r w:rsidR="00FD34C1">
        <w:rPr>
          <w:lang w:val="sq-AL"/>
        </w:rPr>
        <w:t>“</w:t>
      </w:r>
      <w:r w:rsidR="0062269C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 miratimin e list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rfundimtare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pronave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paluajtshme publike, q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transferohen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pron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si ose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rdorim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Bashkis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Berat,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qarkut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Beratit</w:t>
      </w:r>
      <w:r w:rsidR="00FD34C1">
        <w:rPr>
          <w:lang w:val="sq-AL"/>
        </w:rPr>
        <w:t>”</w:t>
      </w:r>
      <w:r w:rsidR="0062269C" w:rsidRPr="00717B32">
        <w:rPr>
          <w:lang w:val="sq-AL"/>
        </w:rPr>
        <w:t>,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ndryshuar.</w:t>
      </w:r>
    </w:p>
    <w:p w:rsidR="0062269C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62269C" w:rsidRPr="00717B32">
        <w:rPr>
          <w:lang w:val="sq-AL"/>
        </w:rPr>
        <w:t>Bashkis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Berat i ndalohet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ndryshoj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destinacionin e pron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 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rcaktuar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pik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n 1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tij vendimi, ta tjet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rsoj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at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ose t’ua jap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rdorim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tret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ve.</w:t>
      </w:r>
    </w:p>
    <w:p w:rsidR="0062269C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4. </w:t>
      </w:r>
      <w:r w:rsidR="0062269C" w:rsidRPr="00717B32">
        <w:rPr>
          <w:lang w:val="sq-AL"/>
        </w:rPr>
        <w:t>Ngarkohen ministri i Pun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Brendshme, kryetari i Bashkis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Berat dhe kryeregjistruesi i Pasurive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Paluajtshme t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Republik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s 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Shqip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ris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r ndjekjen dhe zbatimin e k</w:t>
      </w:r>
      <w:r w:rsidR="00F13C39">
        <w:rPr>
          <w:lang w:val="sq-AL"/>
        </w:rPr>
        <w:t>ë</w:t>
      </w:r>
      <w:r w:rsidR="0062269C" w:rsidRPr="00717B32">
        <w:rPr>
          <w:lang w:val="sq-AL"/>
        </w:rPr>
        <w:t>tij vendimi.</w:t>
      </w:r>
    </w:p>
    <w:p w:rsidR="0062269C" w:rsidRPr="00717B32" w:rsidRDefault="0062269C" w:rsidP="003B1F05">
      <w:pPr>
        <w:pStyle w:val="Paragrafi"/>
        <w:rPr>
          <w:lang w:val="sq-AL"/>
        </w:rPr>
      </w:pPr>
      <w:r w:rsidRPr="00717B32">
        <w:rPr>
          <w:lang w:val="sq-AL"/>
        </w:rPr>
        <w:t>Ky vendim hyn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fuqi pas botimit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</w:t>
      </w:r>
      <w:r w:rsidR="009A5093" w:rsidRPr="00717B32">
        <w:rPr>
          <w:lang w:val="sq-AL"/>
        </w:rPr>
        <w:t>Fletoren Zyrtare.</w:t>
      </w:r>
    </w:p>
    <w:p w:rsidR="00797183" w:rsidRPr="00717B32" w:rsidRDefault="00797183" w:rsidP="003B1F05">
      <w:pPr>
        <w:pStyle w:val="Autoriteti"/>
        <w:keepNext w:val="0"/>
        <w:rPr>
          <w:lang w:val="sq-AL"/>
        </w:rPr>
      </w:pPr>
      <w:r w:rsidRPr="00717B32">
        <w:rPr>
          <w:lang w:val="sq-AL"/>
        </w:rPr>
        <w:t>KRYEMINISTRI</w:t>
      </w:r>
    </w:p>
    <w:p w:rsidR="00797183" w:rsidRDefault="00797183" w:rsidP="003B1F05">
      <w:pPr>
        <w:pStyle w:val="AutoritetiEmer"/>
        <w:rPr>
          <w:lang w:val="sq-AL"/>
        </w:rPr>
      </w:pPr>
      <w:r w:rsidRPr="00717B32">
        <w:rPr>
          <w:lang w:val="sq-AL"/>
        </w:rPr>
        <w:t>Edi Rama</w:t>
      </w:r>
    </w:p>
    <w:p w:rsidR="00CC3DFF" w:rsidRDefault="00CC3DFF" w:rsidP="00CC3DFF">
      <w:pPr>
        <w:rPr>
          <w:lang w:val="sq-AL"/>
        </w:rPr>
      </w:pPr>
    </w:p>
    <w:p w:rsidR="00CC3DFF" w:rsidRDefault="00CC3DFF" w:rsidP="00CC3DFF">
      <w:pPr>
        <w:rPr>
          <w:lang w:val="sq-AL"/>
        </w:rPr>
      </w:pPr>
    </w:p>
    <w:p w:rsidR="00CC3DFF" w:rsidRPr="00CC3DFF" w:rsidRDefault="00CC3DFF" w:rsidP="00CC3DFF">
      <w:pPr>
        <w:rPr>
          <w:lang w:val="sq-AL"/>
        </w:rPr>
      </w:pPr>
    </w:p>
    <w:p w:rsidR="004A115E" w:rsidRDefault="004A115E" w:rsidP="003B1F05">
      <w:pPr>
        <w:pStyle w:val="Paragrafi"/>
        <w:rPr>
          <w:lang w:val="sq-AL"/>
        </w:rPr>
        <w:sectPr w:rsidR="004A115E" w:rsidSect="004535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277"/>
          <w:cols w:num="2" w:space="454"/>
          <w:docGrid w:linePitch="360"/>
        </w:sectPr>
      </w:pPr>
    </w:p>
    <w:p w:rsidR="004E0C8D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>2.</w:t>
      </w:r>
      <w:r w:rsidR="00717B32">
        <w:rPr>
          <w:lang w:val="sq-AL"/>
        </w:rPr>
        <w:t xml:space="preserve"> </w:t>
      </w:r>
      <w:r w:rsidRPr="00717B32">
        <w:rPr>
          <w:lang w:val="sq-AL"/>
        </w:rPr>
        <w:t>FORMULAR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 TR</w:t>
      </w:r>
      <w:r w:rsidR="00717B32">
        <w:rPr>
          <w:lang w:val="sq-AL"/>
        </w:rPr>
        <w:t>A</w:t>
      </w:r>
      <w:r w:rsidRPr="00717B32">
        <w:rPr>
          <w:lang w:val="sq-AL"/>
        </w:rPr>
        <w:t>NSFERIMIN E PRONAVE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PALUAJTSHME SHTET</w:t>
      </w:r>
      <w:r w:rsidR="00F13C39">
        <w:rPr>
          <w:lang w:val="sq-AL"/>
        </w:rPr>
        <w:t>Ë</w:t>
      </w:r>
      <w:r w:rsidRPr="00717B32">
        <w:rPr>
          <w:lang w:val="sq-AL"/>
        </w:rPr>
        <w:t>RORE</w:t>
      </w:r>
    </w:p>
    <w:p w:rsidR="004E0C8D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>(Mb</w:t>
      </w:r>
      <w:r w:rsidR="00F13C39">
        <w:rPr>
          <w:lang w:val="sq-AL"/>
        </w:rPr>
        <w:t>ë</w:t>
      </w:r>
      <w:r w:rsidRPr="00717B32">
        <w:rPr>
          <w:lang w:val="sq-AL"/>
        </w:rPr>
        <w:t>shtetur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inventarin e pronave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veçanta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tipit infrastruktur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dhe sh</w:t>
      </w:r>
      <w:r w:rsidR="00F13C39">
        <w:rPr>
          <w:lang w:val="sq-AL"/>
        </w:rPr>
        <w:t>ë</w:t>
      </w:r>
      <w:r w:rsidRPr="00717B32">
        <w:rPr>
          <w:lang w:val="sq-AL"/>
        </w:rPr>
        <w:t>rbime publike)</w:t>
      </w:r>
    </w:p>
    <w:p w:rsidR="004E0C8D" w:rsidRPr="00717B32" w:rsidRDefault="00C3543D" w:rsidP="003B1F05">
      <w:pPr>
        <w:pStyle w:val="Paragrafi"/>
        <w:rPr>
          <w:lang w:val="sq-AL"/>
        </w:rPr>
      </w:pP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nj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shtes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list</w:t>
      </w:r>
      <w:r w:rsidR="00F13C39">
        <w:rPr>
          <w:lang w:val="sq-AL"/>
        </w:rPr>
        <w:t>ë</w:t>
      </w:r>
      <w:r w:rsidRPr="00717B32">
        <w:rPr>
          <w:lang w:val="sq-AL"/>
        </w:rPr>
        <w:t>n p</w:t>
      </w:r>
      <w:r w:rsidR="00F13C39">
        <w:rPr>
          <w:lang w:val="sq-AL"/>
        </w:rPr>
        <w:t>ë</w:t>
      </w:r>
      <w:r w:rsidRPr="00717B32">
        <w:rPr>
          <w:lang w:val="sq-AL"/>
        </w:rPr>
        <w:t>rfundimtare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transferimit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pronave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paluajtshme publike, shtet</w:t>
      </w:r>
      <w:r w:rsidR="00F13C39">
        <w:rPr>
          <w:lang w:val="sq-AL"/>
        </w:rPr>
        <w:t>ë</w:t>
      </w:r>
      <w:r w:rsidRPr="00717B32">
        <w:rPr>
          <w:lang w:val="sq-AL"/>
        </w:rPr>
        <w:t>rore, miratuar me vendimin e K</w:t>
      </w:r>
      <w:r w:rsidR="00F13C39">
        <w:rPr>
          <w:lang w:val="sq-AL"/>
        </w:rPr>
        <w:t>ë</w:t>
      </w:r>
      <w:r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Ministrave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834,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21.11.2012</w:t>
      </w:r>
    </w:p>
    <w:p w:rsidR="00C3543D" w:rsidRDefault="00A55148" w:rsidP="003B1F05">
      <w:pPr>
        <w:pStyle w:val="Paragrafi"/>
        <w:rPr>
          <w:lang w:val="sq-AL"/>
        </w:rPr>
      </w:pPr>
      <w:r w:rsidRPr="00717B32">
        <w:rPr>
          <w:lang w:val="sq-AL"/>
        </w:rPr>
        <w:t>Bashki</w:t>
      </w:r>
      <w:r>
        <w:rPr>
          <w:lang w:val="sq-AL"/>
        </w:rPr>
        <w:t>a/komuna:</w:t>
      </w:r>
      <w:r w:rsidRPr="00717B32"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 w:rsidRPr="00717B32">
        <w:rPr>
          <w:lang w:val="sq-AL"/>
        </w:rPr>
        <w:t>Berat</w:t>
      </w:r>
    </w:p>
    <w:p w:rsidR="00A55148" w:rsidRPr="00717B32" w:rsidRDefault="00A55148" w:rsidP="003B1F05">
      <w:pPr>
        <w:pStyle w:val="Paragrafi"/>
        <w:rPr>
          <w:lang w:val="sq-AL"/>
        </w:rPr>
      </w:pPr>
      <w:r>
        <w:rPr>
          <w:lang w:val="sq-AL"/>
        </w:rPr>
        <w:t xml:space="preserve">Fusha e përdorimit të pronës: </w:t>
      </w:r>
      <w:r w:rsidR="005F634A">
        <w:rPr>
          <w:lang w:val="sq-AL"/>
        </w:rPr>
        <w:t>Shërbime publike (varreza)</w:t>
      </w:r>
    </w:p>
    <w:tbl>
      <w:tblPr>
        <w:tblStyle w:val="TableGrid"/>
        <w:tblW w:w="10091" w:type="dxa"/>
        <w:tblLook w:val="04A0"/>
      </w:tblPr>
      <w:tblGrid>
        <w:gridCol w:w="655"/>
        <w:gridCol w:w="1320"/>
        <w:gridCol w:w="1009"/>
        <w:gridCol w:w="885"/>
        <w:gridCol w:w="680"/>
        <w:gridCol w:w="678"/>
        <w:gridCol w:w="806"/>
        <w:gridCol w:w="830"/>
        <w:gridCol w:w="1210"/>
        <w:gridCol w:w="1210"/>
        <w:gridCol w:w="808"/>
      </w:tblGrid>
      <w:tr w:rsidR="000E3644" w:rsidTr="000E364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44" w:rsidRDefault="000E3644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A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B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C</w:t>
            </w:r>
          </w:p>
        </w:tc>
      </w:tr>
      <w:tr w:rsidR="000E3644" w:rsidRPr="008744FF" w:rsidTr="000E364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Nr.</w:t>
            </w:r>
            <w:r w:rsidR="008744FF" w:rsidRPr="008744FF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8744FF">
              <w:rPr>
                <w:b/>
                <w:sz w:val="14"/>
                <w:szCs w:val="14"/>
                <w:lang w:val="sq-AL"/>
              </w:rPr>
              <w:t>rend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 w:rsidP="008744FF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 xml:space="preserve">Zona </w:t>
            </w:r>
            <w:r w:rsidR="00CA2C79" w:rsidRPr="008744FF">
              <w:rPr>
                <w:b/>
                <w:sz w:val="14"/>
                <w:szCs w:val="14"/>
                <w:lang w:val="sq-AL"/>
              </w:rPr>
              <w:t>kadastra</w:t>
            </w:r>
            <w:r w:rsidR="00CA2C79">
              <w:rPr>
                <w:b/>
                <w:sz w:val="14"/>
                <w:szCs w:val="14"/>
                <w:lang w:val="sq-AL"/>
              </w:rPr>
              <w:t>le</w:t>
            </w:r>
            <w:r w:rsidR="008744FF" w:rsidRPr="008744FF">
              <w:rPr>
                <w:b/>
                <w:sz w:val="14"/>
                <w:szCs w:val="14"/>
                <w:lang w:val="sq-AL"/>
              </w:rPr>
              <w:t xml:space="preserve"> dhe i</w:t>
            </w:r>
            <w:r w:rsidRPr="008744FF">
              <w:rPr>
                <w:b/>
                <w:sz w:val="14"/>
                <w:szCs w:val="14"/>
                <w:lang w:val="sq-AL"/>
              </w:rPr>
              <w:t>ndeksi i hartës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 xml:space="preserve">Nr. </w:t>
            </w:r>
            <w:r w:rsidR="005D5FA4">
              <w:rPr>
                <w:b/>
                <w:sz w:val="14"/>
                <w:szCs w:val="14"/>
                <w:lang w:val="sq-AL"/>
              </w:rPr>
              <w:t>i</w:t>
            </w:r>
            <w:r w:rsidR="00E07052">
              <w:rPr>
                <w:b/>
                <w:sz w:val="14"/>
                <w:szCs w:val="14"/>
                <w:lang w:val="sq-AL"/>
              </w:rPr>
              <w:t xml:space="preserve"> </w:t>
            </w:r>
            <w:r w:rsidRPr="008744FF">
              <w:rPr>
                <w:b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Lloji i pronës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Emri i pronës</w:t>
            </w:r>
          </w:p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Adresa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Sip</w:t>
            </w:r>
            <w:r w:rsidR="00C854FF">
              <w:rPr>
                <w:b/>
                <w:sz w:val="14"/>
                <w:szCs w:val="14"/>
                <w:lang w:val="sq-AL"/>
              </w:rPr>
              <w:t>.</w:t>
            </w:r>
            <w:r w:rsidRPr="008744FF">
              <w:rPr>
                <w:b/>
                <w:sz w:val="14"/>
                <w:szCs w:val="14"/>
                <w:lang w:val="sq-AL"/>
              </w:rPr>
              <w:t xml:space="preserve"> totale e pronës </w:t>
            </w:r>
            <w:r w:rsidR="007E3D2B">
              <w:rPr>
                <w:b/>
                <w:sz w:val="14"/>
                <w:szCs w:val="14"/>
                <w:lang w:val="sq-AL"/>
              </w:rPr>
              <w:t>(</w:t>
            </w:r>
            <w:r w:rsidRPr="008744FF">
              <w:rPr>
                <w:b/>
                <w:sz w:val="14"/>
                <w:szCs w:val="14"/>
                <w:lang w:val="sq-AL"/>
              </w:rPr>
              <w:t>m</w:t>
            </w:r>
            <w:r w:rsidRPr="008744FF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="007E3D2B" w:rsidRPr="007E3D2B">
              <w:rPr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BC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 xml:space="preserve">Nga sip. totale </w:t>
            </w:r>
          </w:p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 xml:space="preserve">sa ndërtesë </w:t>
            </w:r>
            <w:r w:rsidR="007E3D2B">
              <w:rPr>
                <w:b/>
                <w:sz w:val="14"/>
                <w:szCs w:val="14"/>
                <w:lang w:val="sq-AL"/>
              </w:rPr>
              <w:t>(</w:t>
            </w:r>
            <w:r w:rsidR="007E3D2B" w:rsidRPr="008744FF">
              <w:rPr>
                <w:b/>
                <w:sz w:val="14"/>
                <w:szCs w:val="14"/>
                <w:lang w:val="sq-AL"/>
              </w:rPr>
              <w:t>m</w:t>
            </w:r>
            <w:r w:rsidR="007E3D2B" w:rsidRPr="008744FF">
              <w:rPr>
                <w:b/>
                <w:sz w:val="14"/>
                <w:szCs w:val="14"/>
                <w:vertAlign w:val="superscript"/>
                <w:lang w:val="sq-AL"/>
              </w:rPr>
              <w:t>2</w:t>
            </w:r>
            <w:r w:rsidR="007E3D2B" w:rsidRPr="007E3D2B">
              <w:rPr>
                <w:b/>
                <w:sz w:val="14"/>
                <w:szCs w:val="14"/>
                <w:lang w:val="sq-AL"/>
              </w:rPr>
              <w:t>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Funksioni për të cilin përdoret prona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Institucioni/</w:t>
            </w:r>
            <w:r w:rsidR="008528BC" w:rsidRPr="008744FF">
              <w:rPr>
                <w:b/>
                <w:sz w:val="14"/>
                <w:szCs w:val="14"/>
                <w:lang w:val="sq-AL"/>
              </w:rPr>
              <w:t xml:space="preserve">enti </w:t>
            </w:r>
            <w:r w:rsidRPr="008744FF">
              <w:rPr>
                <w:b/>
                <w:sz w:val="14"/>
                <w:szCs w:val="14"/>
                <w:lang w:val="sq-AL"/>
              </w:rPr>
              <w:t>me përgjegjësi administrative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Institucioni/</w:t>
            </w:r>
            <w:r w:rsidR="008528BC" w:rsidRPr="008744FF">
              <w:rPr>
                <w:b/>
                <w:sz w:val="14"/>
                <w:szCs w:val="14"/>
                <w:lang w:val="sq-AL"/>
              </w:rPr>
              <w:t xml:space="preserve">enti </w:t>
            </w:r>
            <w:r w:rsidRPr="008744FF">
              <w:rPr>
                <w:b/>
                <w:sz w:val="14"/>
                <w:szCs w:val="14"/>
                <w:lang w:val="sq-AL"/>
              </w:rPr>
              <w:t>përdorues</w:t>
            </w:r>
          </w:p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Statusi juridik i përdorimit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Të dhëna të tjera</w:t>
            </w:r>
          </w:p>
          <w:p w:rsidR="000E3644" w:rsidRPr="008744FF" w:rsidRDefault="000E3644">
            <w:pPr>
              <w:pStyle w:val="Paragrafi"/>
              <w:ind w:firstLine="0"/>
              <w:jc w:val="center"/>
              <w:rPr>
                <w:b/>
                <w:sz w:val="14"/>
                <w:szCs w:val="14"/>
                <w:lang w:val="sq-AL"/>
              </w:rPr>
            </w:pPr>
            <w:r w:rsidRPr="008744FF">
              <w:rPr>
                <w:b/>
                <w:sz w:val="14"/>
                <w:szCs w:val="14"/>
                <w:lang w:val="sq-AL"/>
              </w:rPr>
              <w:t>(</w:t>
            </w:r>
            <w:r w:rsidR="008528BC" w:rsidRPr="008744FF">
              <w:rPr>
                <w:b/>
                <w:sz w:val="14"/>
                <w:szCs w:val="14"/>
                <w:lang w:val="sq-AL"/>
              </w:rPr>
              <w:t xml:space="preserve">shënime </w:t>
            </w:r>
            <w:r w:rsidRPr="008744FF">
              <w:rPr>
                <w:b/>
                <w:sz w:val="14"/>
                <w:szCs w:val="14"/>
                <w:lang w:val="sq-AL"/>
              </w:rPr>
              <w:t>të veçanta)</w:t>
            </w:r>
          </w:p>
        </w:tc>
      </w:tr>
      <w:tr w:rsidR="000E3644" w:rsidTr="000E364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11</w:t>
            </w:r>
          </w:p>
        </w:tc>
      </w:tr>
      <w:tr w:rsidR="000E3644" w:rsidTr="000E3644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2953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8505</w:t>
            </w:r>
          </w:p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K-34-112-(240-A)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1260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Pyll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Pyll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5670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Shërbime publike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Bashkia Berat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  <w:r>
              <w:rPr>
                <w:sz w:val="14"/>
                <w:szCs w:val="14"/>
                <w:lang w:val="sq-AL"/>
              </w:rPr>
              <w:t>Bashkia Berat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644" w:rsidRDefault="000E3644" w:rsidP="00E07052">
            <w:pPr>
              <w:pStyle w:val="Paragrafi"/>
              <w:ind w:firstLine="0"/>
              <w:jc w:val="center"/>
              <w:rPr>
                <w:sz w:val="14"/>
                <w:szCs w:val="14"/>
                <w:lang w:val="sq-AL"/>
              </w:rPr>
            </w:pPr>
          </w:p>
        </w:tc>
      </w:tr>
    </w:tbl>
    <w:p w:rsidR="002657EA" w:rsidRPr="00717B32" w:rsidRDefault="002657EA" w:rsidP="003B1F05">
      <w:pPr>
        <w:pStyle w:val="Paragrafi"/>
        <w:ind w:firstLine="0"/>
        <w:rPr>
          <w:lang w:val="sq-AL"/>
        </w:rPr>
      </w:pPr>
    </w:p>
    <w:p w:rsidR="004A115E" w:rsidRPr="005D5FA4" w:rsidRDefault="004A115E" w:rsidP="003B1F05">
      <w:pPr>
        <w:pStyle w:val="Akti"/>
        <w:keepNext w:val="0"/>
        <w:rPr>
          <w:sz w:val="14"/>
          <w:lang w:val="sq-AL"/>
        </w:rPr>
        <w:sectPr w:rsidR="004A115E" w:rsidRPr="005D5FA4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300C7" w:rsidRPr="005D5FA4" w:rsidRDefault="00D300C7" w:rsidP="003B1F05">
      <w:pPr>
        <w:pStyle w:val="Akti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VENDIM </w:t>
      </w:r>
    </w:p>
    <w:p w:rsidR="00964DD8" w:rsidRPr="005D5FA4" w:rsidRDefault="00717B32" w:rsidP="003B1F05">
      <w:pPr>
        <w:pStyle w:val="NumriData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Nr. </w:t>
      </w:r>
      <w:r w:rsidR="00C3543D" w:rsidRPr="005D5FA4">
        <w:rPr>
          <w:spacing w:val="-4"/>
          <w:lang w:val="sq-AL"/>
        </w:rPr>
        <w:t xml:space="preserve">106, </w:t>
      </w:r>
      <w:r w:rsidR="00D300C7" w:rsidRPr="005D5FA4">
        <w:rPr>
          <w:spacing w:val="-4"/>
          <w:lang w:val="sq-AL"/>
        </w:rPr>
        <w:t>dat</w:t>
      </w:r>
      <w:r w:rsidR="00F13C39" w:rsidRPr="005D5FA4">
        <w:rPr>
          <w:spacing w:val="-4"/>
          <w:lang w:val="sq-AL"/>
        </w:rPr>
        <w:t>ë</w:t>
      </w:r>
      <w:r w:rsidR="00D300C7" w:rsidRPr="005D5FA4">
        <w:rPr>
          <w:spacing w:val="-4"/>
          <w:lang w:val="sq-AL"/>
        </w:rPr>
        <w:t xml:space="preserve"> </w:t>
      </w:r>
      <w:r w:rsidR="00C3543D" w:rsidRPr="005D5FA4">
        <w:rPr>
          <w:spacing w:val="-4"/>
          <w:lang w:val="sq-AL"/>
        </w:rPr>
        <w:t>10.2.2016</w:t>
      </w:r>
    </w:p>
    <w:p w:rsidR="00964DD8" w:rsidRPr="005D5FA4" w:rsidRDefault="00964DD8" w:rsidP="003B1F05">
      <w:pPr>
        <w:pStyle w:val="Paragrafi"/>
        <w:jc w:val="center"/>
        <w:rPr>
          <w:spacing w:val="-4"/>
          <w:sz w:val="14"/>
          <w:lang w:val="sq-AL"/>
        </w:rPr>
      </w:pPr>
    </w:p>
    <w:p w:rsidR="00964DD8" w:rsidRPr="005D5FA4" w:rsidRDefault="00C3543D" w:rsidP="003B1F05">
      <w:pPr>
        <w:pStyle w:val="Titulli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R MIRATIMIN E RREGULLORES </w:t>
      </w:r>
      <w:r w:rsidR="00FD34C1" w:rsidRPr="005D5FA4">
        <w:rPr>
          <w:spacing w:val="-4"/>
          <w:lang w:val="sq-AL"/>
        </w:rPr>
        <w:t>“</w:t>
      </w:r>
      <w:r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FUNKSIONIMIN E ZONAVE</w:t>
      </w:r>
      <w:r w:rsidR="00717B32" w:rsidRPr="005D5FA4">
        <w:rPr>
          <w:spacing w:val="-4"/>
          <w:lang w:val="sq-AL"/>
        </w:rPr>
        <w:t xml:space="preserve"> </w:t>
      </w:r>
      <w:r w:rsidRPr="005D5FA4">
        <w:rPr>
          <w:spacing w:val="-4"/>
          <w:lang w:val="sq-AL"/>
        </w:rPr>
        <w:t>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DHE ZHVILLIMIT EKONOMIK</w:t>
      </w:r>
      <w:r w:rsidR="00FD34C1" w:rsidRPr="005D5FA4">
        <w:rPr>
          <w:spacing w:val="-4"/>
          <w:lang w:val="sq-AL"/>
        </w:rPr>
        <w:t>”</w:t>
      </w:r>
    </w:p>
    <w:p w:rsidR="00964DD8" w:rsidRPr="005D5FA4" w:rsidRDefault="00964DD8" w:rsidP="003B1F05">
      <w:pPr>
        <w:pStyle w:val="Paragrafi"/>
        <w:rPr>
          <w:spacing w:val="-4"/>
          <w:sz w:val="14"/>
          <w:lang w:val="sq-AL"/>
        </w:rPr>
      </w:pP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mb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shtetje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nenit 100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Kushtetut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 dhe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nenit 8,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ligjit </w:t>
      </w:r>
      <w:r w:rsidR="00717B32" w:rsidRPr="005D5FA4">
        <w:rPr>
          <w:spacing w:val="-4"/>
          <w:lang w:val="sq-AL"/>
        </w:rPr>
        <w:t xml:space="preserve">nr. </w:t>
      </w:r>
      <w:r w:rsidRPr="005D5FA4">
        <w:rPr>
          <w:spacing w:val="-4"/>
          <w:lang w:val="sq-AL"/>
        </w:rPr>
        <w:t>9789, dat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19.7.2007, </w:t>
      </w:r>
      <w:r w:rsidR="00FD34C1" w:rsidRPr="005D5FA4">
        <w:rPr>
          <w:spacing w:val="-4"/>
          <w:lang w:val="sq-AL"/>
        </w:rPr>
        <w:t>“</w:t>
      </w:r>
      <w:r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krijimin dhe funksionimin e zonave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dhe zhvillimit ekonomik</w:t>
      </w:r>
      <w:r w:rsidR="00FD34C1" w:rsidRPr="005D5FA4">
        <w:rPr>
          <w:spacing w:val="-4"/>
          <w:lang w:val="sq-AL"/>
        </w:rPr>
        <w:t>”</w:t>
      </w:r>
      <w:r w:rsidRPr="005D5FA4">
        <w:rPr>
          <w:spacing w:val="-4"/>
          <w:lang w:val="sq-AL"/>
        </w:rPr>
        <w:t>,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ndryshuar, me propozimin e ministrit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Zhvillimit Ekonomik, Turizmit, Tregtis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dhe Sip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rmarrjes, K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shilli i Ministrave</w:t>
      </w:r>
    </w:p>
    <w:p w:rsidR="00964DD8" w:rsidRPr="005D5FA4" w:rsidRDefault="00964DD8" w:rsidP="003B1F05">
      <w:pPr>
        <w:pStyle w:val="Paragrafi"/>
        <w:rPr>
          <w:spacing w:val="-4"/>
          <w:sz w:val="14"/>
          <w:lang w:val="sq-AL"/>
        </w:rPr>
      </w:pPr>
    </w:p>
    <w:p w:rsidR="00072568" w:rsidRPr="005D5FA4" w:rsidRDefault="00072568" w:rsidP="003B1F05">
      <w:pPr>
        <w:pStyle w:val="Titull-Titull"/>
        <w:rPr>
          <w:spacing w:val="-4"/>
          <w:lang w:val="sq-AL"/>
        </w:rPr>
      </w:pPr>
      <w:r w:rsidRPr="005D5FA4">
        <w:rPr>
          <w:spacing w:val="-4"/>
          <w:lang w:val="sq-AL"/>
        </w:rPr>
        <w:t>VENDOSI:</w:t>
      </w:r>
    </w:p>
    <w:p w:rsidR="00964DD8" w:rsidRPr="005D5FA4" w:rsidRDefault="00964DD8" w:rsidP="003B1F05">
      <w:pPr>
        <w:pStyle w:val="Paragrafi"/>
        <w:rPr>
          <w:spacing w:val="-4"/>
          <w:sz w:val="14"/>
          <w:lang w:val="sq-AL"/>
        </w:rPr>
      </w:pP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 xml:space="preserve">Miratimin e rregullores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funksionimin e zonave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e cila i bashk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lidhet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tij vendimi.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 xml:space="preserve">Vendimi </w:t>
      </w:r>
      <w:r w:rsidR="00717B32" w:rsidRPr="005D5FA4">
        <w:rPr>
          <w:spacing w:val="-4"/>
          <w:lang w:val="sq-AL"/>
        </w:rPr>
        <w:t xml:space="preserve">nr. </w:t>
      </w:r>
      <w:r w:rsidR="00964DD8" w:rsidRPr="005D5FA4">
        <w:rPr>
          <w:spacing w:val="-4"/>
          <w:lang w:val="sq-AL"/>
        </w:rPr>
        <w:t>860, dat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10.10.2007, i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shillit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Ministrave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miratimin e rregullores 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krijimit dhe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funksionimit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zonave ekonomike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shfuqizohet.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Ky vendim hyn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fuqi pas botimit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</w:t>
      </w:r>
      <w:r w:rsidR="009A5093" w:rsidRPr="005D5FA4">
        <w:rPr>
          <w:spacing w:val="-4"/>
          <w:lang w:val="sq-AL"/>
        </w:rPr>
        <w:t>Fletoren Zyrtare.</w:t>
      </w:r>
    </w:p>
    <w:p w:rsidR="00964DD8" w:rsidRPr="005D5FA4" w:rsidRDefault="00964DD8" w:rsidP="003B1F05">
      <w:pPr>
        <w:pStyle w:val="Paragrafi"/>
        <w:rPr>
          <w:spacing w:val="-4"/>
          <w:sz w:val="14"/>
          <w:lang w:val="sq-AL"/>
        </w:rPr>
      </w:pPr>
    </w:p>
    <w:p w:rsidR="00797183" w:rsidRPr="005D5FA4" w:rsidRDefault="00797183" w:rsidP="003B1F05">
      <w:pPr>
        <w:pStyle w:val="Autoriteti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KRYEMINISTRI</w:t>
      </w:r>
    </w:p>
    <w:p w:rsidR="00797183" w:rsidRPr="005D5FA4" w:rsidRDefault="00797183" w:rsidP="003B1F05">
      <w:pPr>
        <w:pStyle w:val="AutoritetiEmer"/>
        <w:rPr>
          <w:spacing w:val="-4"/>
          <w:lang w:val="sq-AL"/>
        </w:rPr>
      </w:pPr>
      <w:r w:rsidRPr="005D5FA4">
        <w:rPr>
          <w:spacing w:val="-4"/>
          <w:lang w:val="sq-AL"/>
        </w:rPr>
        <w:t>Edi Rama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</w:p>
    <w:p w:rsidR="005D5FA4" w:rsidRDefault="005D5FA4" w:rsidP="003B1F05">
      <w:pPr>
        <w:pStyle w:val="Paragrafi"/>
        <w:jc w:val="center"/>
        <w:rPr>
          <w:b/>
          <w:spacing w:val="-4"/>
          <w:lang w:val="sq-AL"/>
        </w:rPr>
      </w:pPr>
    </w:p>
    <w:p w:rsidR="005D5FA4" w:rsidRDefault="005D5FA4" w:rsidP="003B1F05">
      <w:pPr>
        <w:pStyle w:val="Paragrafi"/>
        <w:jc w:val="center"/>
        <w:rPr>
          <w:b/>
          <w:spacing w:val="-4"/>
          <w:lang w:val="sq-AL"/>
        </w:rPr>
      </w:pPr>
    </w:p>
    <w:p w:rsidR="005D5FA4" w:rsidRDefault="005D5FA4" w:rsidP="003B1F05">
      <w:pPr>
        <w:pStyle w:val="Paragrafi"/>
        <w:jc w:val="center"/>
        <w:rPr>
          <w:b/>
          <w:spacing w:val="-4"/>
          <w:lang w:val="sq-AL"/>
        </w:rPr>
      </w:pPr>
    </w:p>
    <w:p w:rsidR="00964DD8" w:rsidRPr="005D5FA4" w:rsidRDefault="00964DD8" w:rsidP="003B1F05">
      <w:pPr>
        <w:pStyle w:val="Paragrafi"/>
        <w:jc w:val="center"/>
        <w:rPr>
          <w:b/>
          <w:spacing w:val="-4"/>
          <w:lang w:val="sq-AL"/>
        </w:rPr>
      </w:pPr>
      <w:r w:rsidRPr="005D5FA4">
        <w:rPr>
          <w:b/>
          <w:spacing w:val="-4"/>
          <w:lang w:val="sq-AL"/>
        </w:rPr>
        <w:t>RREGULLORE</w:t>
      </w: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FUNKSIONIMIN E ZONAVE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DHE ZHVILLIMIT EKONOMIK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KREU I</w:t>
      </w: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DISPOZITA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RGJITHSHME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1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Q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llimi dhe objektivat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Kjo rregullore ka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llim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rcaktimin e rregullave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funksionimit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ekonomik,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i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nshtrohet dispozitave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ligjit </w:t>
      </w:r>
      <w:r w:rsidR="00717B32" w:rsidRPr="005D5FA4">
        <w:rPr>
          <w:spacing w:val="-4"/>
          <w:lang w:val="sq-AL"/>
        </w:rPr>
        <w:t xml:space="preserve">nr. </w:t>
      </w:r>
      <w:r w:rsidR="00964DD8" w:rsidRPr="005D5FA4">
        <w:rPr>
          <w:spacing w:val="-4"/>
          <w:lang w:val="sq-AL"/>
        </w:rPr>
        <w:t>9789, dat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19.4.2007,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krijimin dhe funksionimin e zonave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ndryshuar.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>Objektivat kryesor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saj rregulloreje</w:t>
      </w:r>
      <w:r w:rsidR="00DC3045" w:rsidRPr="005D5FA4">
        <w:rPr>
          <w:spacing w:val="-4"/>
          <w:lang w:val="sq-AL"/>
        </w:rPr>
        <w:t>,</w:t>
      </w:r>
      <w:r w:rsidR="00964DD8" w:rsidRPr="005D5FA4">
        <w:rPr>
          <w:spacing w:val="-4"/>
          <w:lang w:val="sq-AL"/>
        </w:rPr>
        <w:t xml:space="preserve"> jan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: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a)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rcaktimi i procedurave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funksionimit dhe mbik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qyrjes 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zonave t</w:t>
      </w:r>
      <w:r w:rsidR="00F13C39" w:rsidRPr="005D5FA4">
        <w:rPr>
          <w:spacing w:val="-4"/>
          <w:lang w:val="sq-AL"/>
        </w:rPr>
        <w:t>ë</w:t>
      </w:r>
      <w:r w:rsidR="00717B32" w:rsidRPr="005D5FA4">
        <w:rPr>
          <w:spacing w:val="-4"/>
          <w:lang w:val="sq-AL"/>
        </w:rPr>
        <w:t xml:space="preserve"> </w:t>
      </w:r>
      <w:r w:rsidR="00964DD8" w:rsidRPr="005D5FA4">
        <w:rPr>
          <w:spacing w:val="-4"/>
          <w:lang w:val="sq-AL"/>
        </w:rPr>
        <w:t>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ekonomik;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b) </w:t>
      </w:r>
      <w:r w:rsidR="00964DD8" w:rsidRPr="005D5FA4">
        <w:rPr>
          <w:spacing w:val="-4"/>
          <w:lang w:val="sq-AL"/>
        </w:rPr>
        <w:t>rregullimi i marr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dh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nieve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rmjet ministris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zhvilluesit dhe institucioneve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tjera shtet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rore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ndikojn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zhvillimin e zonave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ekonomik.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3. </w:t>
      </w:r>
      <w:r w:rsidR="00964DD8" w:rsidRPr="005D5FA4">
        <w:rPr>
          <w:spacing w:val="-4"/>
          <w:lang w:val="sq-AL"/>
        </w:rPr>
        <w:t>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rputhje me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llimin dhe objektivat, kjo rregullore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rcakton: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a) </w:t>
      </w:r>
      <w:r w:rsidR="00964DD8" w:rsidRPr="005D5FA4">
        <w:rPr>
          <w:spacing w:val="-4"/>
          <w:lang w:val="sq-AL"/>
        </w:rPr>
        <w:t>organizimin e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ekonomik;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b) </w:t>
      </w:r>
      <w:r w:rsidR="00964DD8" w:rsidRPr="005D5FA4">
        <w:rPr>
          <w:spacing w:val="-4"/>
          <w:lang w:val="sq-AL"/>
        </w:rPr>
        <w:t>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drejtat dhe detyrimet e zhvilluesit;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c) </w:t>
      </w:r>
      <w:r w:rsidR="00964DD8" w:rsidRPr="005D5FA4">
        <w:rPr>
          <w:spacing w:val="-4"/>
          <w:lang w:val="sq-AL"/>
        </w:rPr>
        <w:t>procedurat e miratimit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rdoruesve dhe detyrimet e tyre;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ç) </w:t>
      </w:r>
      <w:r w:rsidR="00964DD8" w:rsidRPr="005D5FA4">
        <w:rPr>
          <w:spacing w:val="-4"/>
          <w:lang w:val="sq-AL"/>
        </w:rPr>
        <w:t>lejet e hyrjes;</w:t>
      </w:r>
    </w:p>
    <w:p w:rsidR="00964DD8" w:rsidRPr="005D5FA4" w:rsidRDefault="00A339F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d) </w:t>
      </w:r>
      <w:r w:rsidR="00964DD8" w:rsidRPr="005D5FA4">
        <w:rPr>
          <w:spacing w:val="-4"/>
          <w:lang w:val="sq-AL"/>
        </w:rPr>
        <w:t>l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vizjen e mallrave brenda dhe jasht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s;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dh) detyrat 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rfaq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suesit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ministris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.</w:t>
      </w:r>
    </w:p>
    <w:p w:rsidR="00964DD8" w:rsidRPr="005D5FA4" w:rsidRDefault="00DC3045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4.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çdo ç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shtje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nuk 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subjekt i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saj rregulloreje, zbatohet legjislacioni shqiptar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fuqi.</w:t>
      </w:r>
    </w:p>
    <w:p w:rsidR="005D5FA4" w:rsidRDefault="005D5FA4" w:rsidP="005D5FA4">
      <w:pPr>
        <w:pStyle w:val="Hapesira7"/>
        <w:rPr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2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rkufizime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kuptim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saj rregulloreje, me termat e m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posht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m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nkuptohen: 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Zon</w:t>
      </w:r>
      <w:r w:rsidR="00F13C39" w:rsidRPr="005D5FA4">
        <w:rPr>
          <w:spacing w:val="-4"/>
          <w:lang w:val="sq-AL"/>
        </w:rPr>
        <w:t>ë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zona e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2.</w:t>
      </w:r>
      <w:r w:rsidR="00717B32" w:rsidRPr="005D5FA4">
        <w:rPr>
          <w:spacing w:val="-4"/>
          <w:lang w:val="sq-AL"/>
        </w:rPr>
        <w:t xml:space="preserve">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Ligj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 xml:space="preserve">, ligji </w:t>
      </w:r>
      <w:r w:rsidR="00717B32" w:rsidRPr="005D5FA4">
        <w:rPr>
          <w:spacing w:val="-4"/>
          <w:lang w:val="sq-AL"/>
        </w:rPr>
        <w:t xml:space="preserve">nr. </w:t>
      </w:r>
      <w:r w:rsidR="00964DD8" w:rsidRPr="005D5FA4">
        <w:rPr>
          <w:spacing w:val="-4"/>
          <w:lang w:val="sq-AL"/>
        </w:rPr>
        <w:t xml:space="preserve">9789,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krijimin dhe funksionimin e zonave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ndryshuar.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3.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e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 xml:space="preserve">,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zhvillues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 xml:space="preserve">,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kan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jtin kuptim respektiv me 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rcaktuar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ligj.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4.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Autoriteti doganor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 xml:space="preserve"> dhe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detyrime doganore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kan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jtin kuptim respektiv me 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rcaktuar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dispozitat e Kodit Doganor.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5.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Rregullore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>, rregullorja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krijimin dhe funksionimin e zonave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zhvillimit ekonomik.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KREU II</w:t>
      </w: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ORGANIZIMI I ZON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 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TEKNOLOGJIS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DHE ZHVILLIMIT EKONOMIK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3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Kufijt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e zon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Kufijt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e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rcaktohen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vendimin e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shillit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Ministrave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krijimin e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fjal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 xml:space="preserve">Zona 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e pajisur me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pakt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dy porta hyrje-daljeje, nga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cilat 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ra port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rben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hyrjen dhe daljen e mallrave nga zona,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rsa porta tjet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rben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hyrjen dhe daljen e personave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punojn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</w:t>
      </w: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4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Objektet infrastrukturore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Zhvilluesi ka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detyr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realizoj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brenda afateve kohore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specifikuara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kontrat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e lidhur me ministrin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gjitha punimet e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rtimit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rmarrjen e veprimtarive brenda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dhe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ofroj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infrastruktur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e nevojshme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lidhjen me infrastruktur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n e jashtme. Zhvilluesi 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promovimin e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brenda dhe jasht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vendit.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>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rtimi i objekteve infrastrukturore, si sistemi i kullimit, rrug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t, telekomunikacioni, furnizimi me uj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pijsh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m, energji elektrike, sistemet e trajtimit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uj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zeza,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rtimi i kufijve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s, magazinave, portat e hyrjes dhe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daljes dhe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rtesa apo objekte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tjera realizohet nga zhvilluesi.</w:t>
      </w: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5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Infrastruktura e jashtme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717B32" w:rsidRDefault="00964DD8" w:rsidP="003B1F05">
      <w:pPr>
        <w:pStyle w:val="Paragrafi"/>
        <w:rPr>
          <w:lang w:val="sq-AL"/>
        </w:rPr>
      </w:pPr>
      <w:r w:rsidRPr="005D5FA4">
        <w:rPr>
          <w:spacing w:val="-4"/>
          <w:lang w:val="sq-AL"/>
        </w:rPr>
        <w:t>Ministria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bashk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punim me institucionet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</w:t>
      </w:r>
      <w:r w:rsidRPr="00717B32">
        <w:rPr>
          <w:lang w:val="sq-AL"/>
        </w:rPr>
        <w:t xml:space="preserve"> infrastruktur</w:t>
      </w:r>
      <w:r w:rsidR="00F13C39">
        <w:rPr>
          <w:lang w:val="sq-AL"/>
        </w:rPr>
        <w:t>ë</w:t>
      </w:r>
      <w:r w:rsidRPr="00717B32">
        <w:rPr>
          <w:lang w:val="sq-AL"/>
        </w:rPr>
        <w:t>n, mjedisin dhe tok</w:t>
      </w:r>
      <w:r w:rsidR="00F13C39">
        <w:rPr>
          <w:lang w:val="sq-AL"/>
        </w:rPr>
        <w:t>ë</w:t>
      </w:r>
      <w:r w:rsidRPr="00717B32">
        <w:rPr>
          <w:lang w:val="sq-AL"/>
        </w:rPr>
        <w:t>n harton dhe planifikon fondet e duhura p</w:t>
      </w:r>
      <w:r w:rsidR="00F13C39">
        <w:rPr>
          <w:lang w:val="sq-AL"/>
        </w:rPr>
        <w:t>ë</w:t>
      </w:r>
      <w:r w:rsidRPr="00717B32">
        <w:rPr>
          <w:lang w:val="sq-AL"/>
        </w:rPr>
        <w:t>r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siguruar infrastruktur</w:t>
      </w:r>
      <w:r w:rsidR="00F13C39">
        <w:rPr>
          <w:lang w:val="sq-AL"/>
        </w:rPr>
        <w:t>ë</w:t>
      </w:r>
      <w:r w:rsidRPr="00717B32">
        <w:rPr>
          <w:lang w:val="sq-AL"/>
        </w:rPr>
        <w:t>n e nevojshme deri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kufijt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zon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s. </w:t>
      </w: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6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Siguria e nd</w:t>
      </w:r>
      <w:r w:rsidR="00F13C39">
        <w:rPr>
          <w:lang w:val="sq-AL"/>
        </w:rPr>
        <w:t>ë</w:t>
      </w:r>
      <w:r w:rsidRPr="00717B32">
        <w:rPr>
          <w:lang w:val="sq-AL"/>
        </w:rPr>
        <w:t>rtesave dhe objekteve nga zhvilluesi dhe p</w:t>
      </w:r>
      <w:r w:rsidR="00F13C39">
        <w:rPr>
          <w:lang w:val="sq-AL"/>
        </w:rPr>
        <w:t>ë</w:t>
      </w:r>
      <w:r w:rsidRPr="00717B32">
        <w:rPr>
          <w:lang w:val="sq-AL"/>
        </w:rPr>
        <w:t>rdoruesi</w:t>
      </w:r>
    </w:p>
    <w:p w:rsidR="00964DD8" w:rsidRPr="00717B32" w:rsidRDefault="00964DD8" w:rsidP="005D5FA4">
      <w:pPr>
        <w:pStyle w:val="Hapesira7"/>
        <w:rPr>
          <w:lang w:val="sq-AL"/>
        </w:rPr>
      </w:pP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 xml:space="preserve">Zhvilluesi 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sigurin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e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rtesave, objekteve infrastrukturore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kufijve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dhe mbik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qyr ndryshimet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ndodhin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 Zhvilluesi sigurohet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hap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sirat, objektet dhe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rtesat e dh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na me qira mbahen, ruhen dhe dor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zohen nga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kushte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mira,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mos penguar vazhdimin e veprimtarive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 Kur shihet e nevojshme, zhvilluesi merr masat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mbulojn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shpenzimet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restaurimin e objekteve apo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rtesave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mtuara prej tyre dhe kthimin e tyre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gjendjen fillestare.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Zhvilluesi merr masat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zona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pajiset me kapacitetet dhe infrastruktur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e nevojshme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t’iu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rgjigjur situatave emergjente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,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tilla si: shp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rthime zjarri, 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mtime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tubacioneve, rrjedhje apo ndotje toksike.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964DD8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rdoruesit, brenda ambienteve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tyre, marrin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gjitha masat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parandaluar situatat emergjente dhe aksidentet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pun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siguruar ndihm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e par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, detyrime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cilat do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jen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objekt i</w:t>
      </w:r>
      <w:r w:rsidR="00717B32">
        <w:rPr>
          <w:lang w:val="sq-AL"/>
        </w:rPr>
        <w:t xml:space="preserve"> </w:t>
      </w:r>
      <w:r w:rsidR="00964DD8" w:rsidRPr="00717B32">
        <w:rPr>
          <w:lang w:val="sq-AL"/>
        </w:rPr>
        <w:t>aktmarr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veshjes.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4. </w:t>
      </w:r>
      <w:r w:rsidR="00964DD8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rdoruesit mbajn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met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iu shkaktohen zhvilluesit dhe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tjer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nga aktivitetet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lidhen me veprimtarin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e tyre,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cilat do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jen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objekt i</w:t>
      </w:r>
      <w:r w:rsidR="00717B32">
        <w:rPr>
          <w:lang w:val="sq-AL"/>
        </w:rPr>
        <w:t xml:space="preserve"> </w:t>
      </w:r>
      <w:r w:rsidR="00964DD8" w:rsidRPr="00717B32">
        <w:rPr>
          <w:lang w:val="sq-AL"/>
        </w:rPr>
        <w:t>aktmarr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veshjes.</w:t>
      </w:r>
    </w:p>
    <w:p w:rsidR="00726718" w:rsidRDefault="00726718" w:rsidP="003B1F05">
      <w:pPr>
        <w:pStyle w:val="NeniNr"/>
        <w:keepNext w:val="0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7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Fushat e veprimtaris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</w:p>
    <w:p w:rsidR="00964DD8" w:rsidRPr="00717B32" w:rsidRDefault="00964DD8" w:rsidP="005D5FA4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Pr="00717B32">
        <w:rPr>
          <w:lang w:val="sq-AL"/>
        </w:rPr>
        <w:t>n e teknologjis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dhe zhvillimit ekonomik lejohet zhvillimi i veprimtarive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parashikuara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 dhe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rputhje me vendimin e K</w:t>
      </w:r>
      <w:r w:rsidR="00F13C39">
        <w:rPr>
          <w:lang w:val="sq-AL"/>
        </w:rPr>
        <w:t>ë</w:t>
      </w:r>
      <w:r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Ministrave p</w:t>
      </w:r>
      <w:r w:rsidR="00F13C39">
        <w:rPr>
          <w:lang w:val="sq-AL"/>
        </w:rPr>
        <w:t>ë</w:t>
      </w:r>
      <w:r w:rsidRPr="00717B32">
        <w:rPr>
          <w:lang w:val="sq-AL"/>
        </w:rPr>
        <w:t>r krijimin e zon</w:t>
      </w:r>
      <w:r w:rsidR="00F13C39">
        <w:rPr>
          <w:lang w:val="sq-AL"/>
        </w:rPr>
        <w:t>ë</w:t>
      </w:r>
      <w:r w:rsidRPr="00717B32">
        <w:rPr>
          <w:lang w:val="sq-AL"/>
        </w:rPr>
        <w:t>s 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teknologjis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dhe zhvillimit ekonomik.</w:t>
      </w:r>
    </w:p>
    <w:p w:rsidR="00964DD8" w:rsidRPr="00717B32" w:rsidRDefault="00964DD8" w:rsidP="005D5FA4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8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Aplikimi p</w:t>
      </w:r>
      <w:r w:rsidR="00F13C39">
        <w:rPr>
          <w:lang w:val="sq-AL"/>
        </w:rPr>
        <w:t>ë</w:t>
      </w:r>
      <w:r w:rsidRPr="00717B32">
        <w:rPr>
          <w:lang w:val="sq-AL"/>
        </w:rPr>
        <w:t>r licenc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zhvilluesi</w:t>
      </w:r>
    </w:p>
    <w:p w:rsidR="00964DD8" w:rsidRPr="00717B32" w:rsidRDefault="00964DD8" w:rsidP="005D5FA4">
      <w:pPr>
        <w:pStyle w:val="Hapesira7"/>
        <w:rPr>
          <w:lang w:val="sq-AL"/>
        </w:rPr>
      </w:pP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Zhvilluesi aplikon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licenc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zhvilluesi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e teknologjis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zhvillimit ekonomik, pran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rkesa duhet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het me shkrim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shoq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rohet me kontrat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e lidhur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rmjet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zhvilluesit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s. </w:t>
      </w:r>
    </w:p>
    <w:p w:rsidR="00964DD8" w:rsidRPr="00726718" w:rsidRDefault="00964DD8" w:rsidP="003B1F05">
      <w:pPr>
        <w:pStyle w:val="Paragrafi"/>
        <w:rPr>
          <w:sz w:val="14"/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9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rmbajtja e licenc</w:t>
      </w:r>
      <w:r w:rsidR="00F13C39">
        <w:rPr>
          <w:lang w:val="sq-AL"/>
        </w:rPr>
        <w:t>ë</w:t>
      </w:r>
      <w:r w:rsidRPr="00717B32">
        <w:rPr>
          <w:lang w:val="sq-AL"/>
        </w:rPr>
        <w:t>s</w:t>
      </w:r>
    </w:p>
    <w:p w:rsidR="00964DD8" w:rsidRPr="00717B32" w:rsidRDefault="00964DD8" w:rsidP="005D5FA4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Forma dhe p</w:t>
      </w:r>
      <w:r w:rsidR="00F13C39">
        <w:rPr>
          <w:lang w:val="sq-AL"/>
        </w:rPr>
        <w:t>ë</w:t>
      </w:r>
      <w:r w:rsidRPr="00717B32">
        <w:rPr>
          <w:lang w:val="sq-AL"/>
        </w:rPr>
        <w:t>rmbajtja e licenc</w:t>
      </w:r>
      <w:r w:rsidR="00F13C39">
        <w:rPr>
          <w:lang w:val="sq-AL"/>
        </w:rPr>
        <w:t>ë</w:t>
      </w:r>
      <w:r w:rsidRPr="00717B32">
        <w:rPr>
          <w:lang w:val="sq-AL"/>
        </w:rPr>
        <w:t>s 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zhvilluesit miratohet nga ministri p</w:t>
      </w:r>
      <w:r w:rsidR="00F13C39">
        <w:rPr>
          <w:lang w:val="sq-AL"/>
        </w:rPr>
        <w:t>ë</w:t>
      </w:r>
      <w:r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Pr="00717B32">
        <w:rPr>
          <w:lang w:val="sq-AL"/>
        </w:rPr>
        <w:t>s p</w:t>
      </w:r>
      <w:r w:rsidR="00F13C39">
        <w:rPr>
          <w:lang w:val="sq-AL"/>
        </w:rPr>
        <w:t>ë</w:t>
      </w:r>
      <w:r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Pr="00717B32">
        <w:rPr>
          <w:lang w:val="sq-AL"/>
        </w:rPr>
        <w:t>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Licenca duhet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rmbaj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: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a) numrin e regjistrimit;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b) emrin e zhvilluesit;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c) kufijt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zon</w:t>
      </w:r>
      <w:r w:rsidR="00F13C39">
        <w:rPr>
          <w:lang w:val="sq-AL"/>
        </w:rPr>
        <w:t>ë</w:t>
      </w:r>
      <w:r w:rsidRPr="00717B32">
        <w:rPr>
          <w:lang w:val="sq-AL"/>
        </w:rPr>
        <w:t>s;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ç) aktivitetet kryesore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do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zhvillohen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Pr="00717B32">
        <w:rPr>
          <w:lang w:val="sq-AL"/>
        </w:rPr>
        <w:t>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d) dat</w:t>
      </w:r>
      <w:r w:rsidR="00F13C39">
        <w:rPr>
          <w:lang w:val="sq-AL"/>
        </w:rPr>
        <w:t>ë</w:t>
      </w:r>
      <w:r w:rsidRPr="00717B32">
        <w:rPr>
          <w:lang w:val="sq-AL"/>
        </w:rPr>
        <w:t>n e l</w:t>
      </w:r>
      <w:r w:rsidR="00F13C39">
        <w:rPr>
          <w:lang w:val="sq-AL"/>
        </w:rPr>
        <w:t>ë</w:t>
      </w:r>
      <w:r w:rsidRPr="00717B32">
        <w:rPr>
          <w:lang w:val="sq-AL"/>
        </w:rPr>
        <w:t>shimit;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dh) koh</w:t>
      </w:r>
      <w:r w:rsidR="00F13C39">
        <w:rPr>
          <w:lang w:val="sq-AL"/>
        </w:rPr>
        <w:t>ë</w:t>
      </w:r>
      <w:r w:rsidRPr="00717B32">
        <w:rPr>
          <w:lang w:val="sq-AL"/>
        </w:rPr>
        <w:t>zgjatjen e licenc</w:t>
      </w:r>
      <w:r w:rsidR="00F13C39">
        <w:rPr>
          <w:lang w:val="sq-AL"/>
        </w:rPr>
        <w:t>ë</w:t>
      </w:r>
      <w:r w:rsidRPr="00717B32">
        <w:rPr>
          <w:lang w:val="sq-AL"/>
        </w:rPr>
        <w:t>s.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Licenca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nshkruhet nga ministri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964DD8" w:rsidRPr="00717B32">
        <w:rPr>
          <w:lang w:val="sq-AL"/>
        </w:rPr>
        <w:t>Licenca shoq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rohet me kontrat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e lidhur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rmjet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zhvilluesit,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specifikohen kushtet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duhet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plot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sojn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pal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 respektive.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4. </w:t>
      </w:r>
      <w:r w:rsidR="00964DD8" w:rsidRPr="00717B32">
        <w:rPr>
          <w:lang w:val="sq-AL"/>
        </w:rPr>
        <w:t>Licenca hartohet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tri kopje dhe regjistrohet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regjistrin e licencave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zhvilluesit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zonat e teknologjis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zhvillimit ekonomik,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mbahet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ministrin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5. </w:t>
      </w:r>
      <w:r w:rsidR="00964DD8" w:rsidRPr="00717B32">
        <w:rPr>
          <w:lang w:val="sq-AL"/>
        </w:rPr>
        <w:t>Pagesa e zhvilluesit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marrjen e licenc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jet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500 000 (pes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qind mij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) lek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ardhurat e siguruara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trajtohen si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ardhura publike duke u derdhur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sisht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buxhetin e shtetit.</w:t>
      </w:r>
    </w:p>
    <w:p w:rsidR="00726718" w:rsidRDefault="00726718" w:rsidP="00F13C39">
      <w:pPr>
        <w:pStyle w:val="Paragrafi"/>
        <w:ind w:firstLine="0"/>
        <w:jc w:val="center"/>
        <w:rPr>
          <w:lang w:val="sq-AL"/>
        </w:rPr>
      </w:pPr>
    </w:p>
    <w:p w:rsidR="00726718" w:rsidRDefault="00726718" w:rsidP="00F13C39">
      <w:pPr>
        <w:pStyle w:val="Paragrafi"/>
        <w:ind w:firstLine="0"/>
        <w:jc w:val="center"/>
        <w:rPr>
          <w:lang w:val="sq-AL"/>
        </w:rPr>
      </w:pPr>
    </w:p>
    <w:p w:rsidR="00726718" w:rsidRDefault="00726718" w:rsidP="00F13C39">
      <w:pPr>
        <w:pStyle w:val="Paragrafi"/>
        <w:ind w:firstLine="0"/>
        <w:jc w:val="center"/>
        <w:rPr>
          <w:lang w:val="sq-AL"/>
        </w:rPr>
      </w:pPr>
    </w:p>
    <w:p w:rsidR="00964DD8" w:rsidRPr="00717B32" w:rsidRDefault="00964DD8" w:rsidP="00F13C39">
      <w:pPr>
        <w:pStyle w:val="Paragrafi"/>
        <w:ind w:firstLine="0"/>
        <w:jc w:val="center"/>
        <w:rPr>
          <w:lang w:val="sq-AL"/>
        </w:rPr>
      </w:pPr>
      <w:r w:rsidRPr="00717B32">
        <w:rPr>
          <w:lang w:val="sq-AL"/>
        </w:rPr>
        <w:t>Neni 10</w:t>
      </w:r>
    </w:p>
    <w:p w:rsidR="00964DD8" w:rsidRPr="00F13C39" w:rsidRDefault="00964DD8" w:rsidP="00F13C39">
      <w:pPr>
        <w:pStyle w:val="Paragrafi"/>
        <w:ind w:firstLine="0"/>
        <w:jc w:val="center"/>
        <w:rPr>
          <w:b/>
          <w:lang w:val="sq-AL"/>
        </w:rPr>
      </w:pPr>
      <w:r w:rsidRPr="00F13C39">
        <w:rPr>
          <w:b/>
          <w:lang w:val="sq-AL"/>
        </w:rPr>
        <w:t>Regjistri i licencave p</w:t>
      </w:r>
      <w:r w:rsidR="00F13C39">
        <w:rPr>
          <w:b/>
          <w:lang w:val="sq-AL"/>
        </w:rPr>
        <w:t>ë</w:t>
      </w:r>
      <w:r w:rsidRPr="00F13C39">
        <w:rPr>
          <w:b/>
          <w:lang w:val="sq-AL"/>
        </w:rPr>
        <w:t>r zhvilluesit dhe p</w:t>
      </w:r>
      <w:r w:rsidR="00F13C39">
        <w:rPr>
          <w:b/>
          <w:lang w:val="sq-AL"/>
        </w:rPr>
        <w:t>ë</w:t>
      </w:r>
      <w:r w:rsidRPr="00F13C39">
        <w:rPr>
          <w:b/>
          <w:lang w:val="sq-AL"/>
        </w:rPr>
        <w:t>rdoruesit n</w:t>
      </w:r>
      <w:r w:rsidR="00F13C39">
        <w:rPr>
          <w:b/>
          <w:lang w:val="sq-AL"/>
        </w:rPr>
        <w:t>ë</w:t>
      </w:r>
      <w:r w:rsidRPr="00F13C39">
        <w:rPr>
          <w:b/>
          <w:lang w:val="sq-AL"/>
        </w:rPr>
        <w:t xml:space="preserve"> zonat e teknologjis</w:t>
      </w:r>
      <w:r w:rsidR="00F13C39">
        <w:rPr>
          <w:b/>
          <w:lang w:val="sq-AL"/>
        </w:rPr>
        <w:t>ë</w:t>
      </w:r>
      <w:r w:rsidRPr="00F13C39">
        <w:rPr>
          <w:b/>
          <w:lang w:val="sq-AL"/>
        </w:rPr>
        <w:t xml:space="preserve"> dhe zhvillimit ekonomik</w:t>
      </w:r>
    </w:p>
    <w:p w:rsidR="00F13C39" w:rsidRDefault="00F13C39" w:rsidP="005D5FA4">
      <w:pPr>
        <w:pStyle w:val="Hapesira7"/>
        <w:rPr>
          <w:lang w:val="sq-AL"/>
        </w:rPr>
      </w:pP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Çdo person juridik, i cili ushtron veprimtarin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si zhvillues i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s, regjistrohet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regjistrin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mbahet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ministrin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 Regjistri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rmban informacion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sakt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detajuar mbi llojin e licenc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s, em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rtimin e zhvilluesit, llojin e aktivitetit, koh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e funksionimit.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Çdo person fizik dhe juridik, i cili ushtron veprimtarin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regjistrohet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regjistrin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mbahet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ministrin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 Regjistri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rmban informacion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sakt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detajuar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lidhje me: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a) </w:t>
      </w:r>
      <w:r w:rsidR="00964DD8" w:rsidRPr="00717B32">
        <w:rPr>
          <w:lang w:val="sq-AL"/>
        </w:rPr>
        <w:t>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rkes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miratimin si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rdorues;</w:t>
      </w:r>
    </w:p>
    <w:p w:rsidR="00964DD8" w:rsidRPr="00717B32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b) </w:t>
      </w:r>
      <w:r w:rsidR="00964DD8" w:rsidRPr="00717B32">
        <w:rPr>
          <w:lang w:val="sq-AL"/>
        </w:rPr>
        <w:t>miratimin apo refuzimin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rfundimtar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rkes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s;</w:t>
      </w:r>
    </w:p>
    <w:p w:rsidR="00964DD8" w:rsidRDefault="00FF01F4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c) </w:t>
      </w:r>
      <w:r w:rsidR="00964DD8" w:rsidRPr="00717B32">
        <w:rPr>
          <w:lang w:val="sq-AL"/>
        </w:rPr>
        <w:t>llojin e aktivitetit;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ç) çdo vendim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zhvilluesit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pezullimin 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rkohsh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m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aktivitetit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rdoruesit;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d) </w:t>
      </w:r>
      <w:r w:rsidR="00964DD8" w:rsidRPr="005D5FA4">
        <w:rPr>
          <w:spacing w:val="-4"/>
          <w:lang w:val="sq-AL"/>
        </w:rPr>
        <w:t>çdo vendim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zhvilluesit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cil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ka marr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miratimin e ministris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revokimin e akt marr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veshjes me</w:t>
      </w:r>
      <w:r w:rsidR="00717B32" w:rsidRPr="005D5FA4">
        <w:rPr>
          <w:spacing w:val="-4"/>
          <w:lang w:val="sq-AL"/>
        </w:rPr>
        <w:t xml:space="preserve">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rdoruesin;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dh)</w:t>
      </w:r>
      <w:r w:rsidR="0024186C" w:rsidRPr="005D5FA4">
        <w:rPr>
          <w:spacing w:val="-4"/>
          <w:lang w:val="sq-AL"/>
        </w:rPr>
        <w:t xml:space="preserve"> </w:t>
      </w:r>
      <w:r w:rsidRPr="005D5FA4">
        <w:rPr>
          <w:spacing w:val="-4"/>
          <w:lang w:val="sq-AL"/>
        </w:rPr>
        <w:tab/>
        <w:t>çdo vendim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ministris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revokimin e</w:t>
      </w:r>
      <w:r w:rsidR="00717B32" w:rsidRPr="005D5FA4">
        <w:rPr>
          <w:spacing w:val="-4"/>
          <w:lang w:val="sq-AL"/>
        </w:rPr>
        <w:t xml:space="preserve"> </w:t>
      </w:r>
      <w:r w:rsidRPr="005D5FA4">
        <w:rPr>
          <w:spacing w:val="-4"/>
          <w:lang w:val="sq-AL"/>
        </w:rPr>
        <w:t>menj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hersh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m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miratimit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aktmarr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veshjes;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e) </w:t>
      </w:r>
      <w:r w:rsidR="00964DD8" w:rsidRPr="005D5FA4">
        <w:rPr>
          <w:spacing w:val="-4"/>
          <w:lang w:val="sq-AL"/>
        </w:rPr>
        <w:t>çdo vendim administrativ apo gjyq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sor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nxjerr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ankimet ndaj vendimeve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parashikuara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shkronjat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ç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 xml:space="preserve"> deri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</w:t>
      </w:r>
      <w:r w:rsidR="00FD34C1" w:rsidRPr="005D5FA4">
        <w:rPr>
          <w:spacing w:val="-4"/>
          <w:lang w:val="sq-AL"/>
        </w:rPr>
        <w:t>“</w:t>
      </w:r>
      <w:r w:rsidR="00964DD8" w:rsidRPr="005D5FA4">
        <w:rPr>
          <w:spacing w:val="-4"/>
          <w:lang w:val="sq-AL"/>
        </w:rPr>
        <w:t>dh</w:t>
      </w:r>
      <w:r w:rsidR="00FD34C1" w:rsidRPr="005D5FA4">
        <w:rPr>
          <w:spacing w:val="-4"/>
          <w:lang w:val="sq-AL"/>
        </w:rPr>
        <w:t>”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saj pike.</w:t>
      </w:r>
    </w:p>
    <w:p w:rsidR="00964DD8" w:rsidRPr="005D5FA4" w:rsidRDefault="00964DD8" w:rsidP="002C5C43">
      <w:pPr>
        <w:pStyle w:val="NeniNr"/>
        <w:rPr>
          <w:spacing w:val="-4"/>
          <w:lang w:val="sq-AL"/>
        </w:rPr>
      </w:pPr>
      <w:r w:rsidRPr="005D5FA4">
        <w:rPr>
          <w:spacing w:val="-4"/>
          <w:lang w:val="sq-AL"/>
        </w:rPr>
        <w:t>Neni 11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Kushtet e pun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0744E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Zhvilluesi dhe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 me aktivitet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 e tyre i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nshtrohen Kodit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Republik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Shqip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</w:t>
      </w:r>
    </w:p>
    <w:p w:rsidR="00964DD8" w:rsidRPr="005D5FA4" w:rsidRDefault="000744E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>Dispozitat ligjore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rregullojn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pag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minimale mujore dhe pag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or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shtes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zbatohen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zhvilluesin dhe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</w:t>
      </w:r>
    </w:p>
    <w:p w:rsidR="00964DD8" w:rsidRPr="005D5FA4" w:rsidRDefault="000744E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3. </w:t>
      </w:r>
      <w:r w:rsidR="00964DD8" w:rsidRPr="005D5FA4">
        <w:rPr>
          <w:spacing w:val="-4"/>
          <w:lang w:val="sq-AL"/>
        </w:rPr>
        <w:t>Kontratat e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midis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dh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 dhe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marr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nshkruhen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tri kopje, ku 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kopje depozitohet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ministrin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</w:t>
      </w:r>
    </w:p>
    <w:p w:rsidR="00964DD8" w:rsidRPr="005D5FA4" w:rsidRDefault="000744EC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4. </w:t>
      </w:r>
      <w:r w:rsidR="00964DD8" w:rsidRPr="005D5FA4">
        <w:rPr>
          <w:spacing w:val="-4"/>
          <w:lang w:val="sq-AL"/>
        </w:rPr>
        <w:t>Zhvilluesit dhe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 kan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detyrimin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sigurojn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kushte pune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sigurta dhe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ndetshme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 e tyre.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12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Leje pune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shtetasit e huaj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Zhvilluesit dhe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 dor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zojn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institucionet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rkes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pajisur me leje pune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 me shtet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huaj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planifikojn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 Ministria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ekonomin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me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rkes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zhvilluesit ose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rdoruesit, asiston me procedur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e aplikimit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lejet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 jan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rgjegj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veprimet dhe sjelljen e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tyre brenda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dhe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çdo 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shkaktuar prej tyre mbi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tret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apo ndaj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dhe objekteve brenda saj, gjat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kryerjes 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s.</w:t>
      </w: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13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Orari i pun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 dhe mbik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qyrja e hyrjeve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 xml:space="preserve">Zhvilluesi 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i detyruar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ket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gatsh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 personelin e nevojsh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siguruar funksionimin e saj.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2. </w:t>
      </w:r>
      <w:r w:rsidR="00964DD8" w:rsidRPr="005D5FA4">
        <w:rPr>
          <w:spacing w:val="-4"/>
          <w:lang w:val="sq-AL"/>
        </w:rPr>
        <w:t>Personat,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hyjn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duhet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paraqesin lejen e hyrjes, kart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e 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rbimit apo lejen e posaçme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hyrjes te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 i siguris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dhe/ose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rfaq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suesi i autoritetit doganor. Personat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cil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t nuk paraqesin cilindo prej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tyre dokumenteve nuk do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lejohen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hyjn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.</w:t>
      </w:r>
    </w:p>
    <w:p w:rsidR="00964DD8" w:rsidRPr="005D5FA4" w:rsidRDefault="00FF01F4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3.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rfaq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suesit e autoritetit doganor kan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drejt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kontrollojn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mjetet dhe personat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nyr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shmanget dalja e mallrave nga zona pa iu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nshtruar procedurave doganore. Ambientet e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dhe mjetet 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rdoruesve mund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jen</w:t>
      </w:r>
      <w:r w:rsidR="00F13C39" w:rsidRPr="005D5FA4">
        <w:rPr>
          <w:spacing w:val="-4"/>
          <w:lang w:val="sq-AL"/>
        </w:rPr>
        <w:t>ë</w:t>
      </w:r>
      <w:r w:rsidR="0098335C" w:rsidRPr="005D5FA4">
        <w:rPr>
          <w:spacing w:val="-4"/>
          <w:lang w:val="sq-AL"/>
        </w:rPr>
        <w:t>,</w:t>
      </w:r>
      <w:r w:rsidR="00964DD8" w:rsidRPr="005D5FA4">
        <w:rPr>
          <w:spacing w:val="-4"/>
          <w:lang w:val="sq-AL"/>
        </w:rPr>
        <w:t xml:space="preserve"> gjithashtu</w:t>
      </w:r>
      <w:r w:rsidR="0098335C" w:rsidRPr="005D5FA4">
        <w:rPr>
          <w:spacing w:val="-4"/>
          <w:lang w:val="sq-AL"/>
        </w:rPr>
        <w:t>,</w:t>
      </w:r>
      <w:r w:rsidR="00964DD8" w:rsidRPr="005D5FA4">
        <w:rPr>
          <w:spacing w:val="-4"/>
          <w:lang w:val="sq-AL"/>
        </w:rPr>
        <w:t xml:space="preserve"> objekt i kontrolleve nga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rfaq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suesit e autoritetit doganor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me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rkes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zhvilluesit.</w:t>
      </w: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KREU III</w:t>
      </w:r>
    </w:p>
    <w:p w:rsidR="00964DD8" w:rsidRPr="005D5FA4" w:rsidRDefault="00964DD8" w:rsidP="003B1F05">
      <w:pPr>
        <w:pStyle w:val="Paragrafi"/>
        <w:jc w:val="center"/>
        <w:rPr>
          <w:spacing w:val="-4"/>
          <w:lang w:val="sq-AL"/>
        </w:rPr>
      </w:pPr>
      <w:r w:rsidRPr="005D5FA4">
        <w:rPr>
          <w:spacing w:val="-4"/>
          <w:lang w:val="sq-AL"/>
        </w:rPr>
        <w:t>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DREJTAT DHE DETYRIMET E ZHVILLUESIT</w:t>
      </w:r>
    </w:p>
    <w:p w:rsidR="00964DD8" w:rsidRPr="00726718" w:rsidRDefault="00964DD8" w:rsidP="005D5FA4">
      <w:pPr>
        <w:pStyle w:val="Hapesira7"/>
        <w:rPr>
          <w:sz w:val="10"/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14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drejtat e zhvilluesit</w:t>
      </w:r>
    </w:p>
    <w:p w:rsidR="00FF01F4" w:rsidRPr="005D5FA4" w:rsidRDefault="00FF01F4" w:rsidP="005D5FA4">
      <w:pPr>
        <w:pStyle w:val="Hapesira7"/>
        <w:rPr>
          <w:lang w:val="sq-AL"/>
        </w:rPr>
      </w:pP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Zhvilluesi ka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gjitha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drejtat e parashikuara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ligj,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aktet e tjera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nligjore q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rrjedhin prej tij dhe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kontratat q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ka lidhur me persona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tjer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veprimtarin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.</w:t>
      </w:r>
    </w:p>
    <w:p w:rsidR="00726718" w:rsidRPr="00726718" w:rsidRDefault="00726718" w:rsidP="003B1F05">
      <w:pPr>
        <w:pStyle w:val="NeniNr"/>
        <w:keepNext w:val="0"/>
        <w:rPr>
          <w:spacing w:val="-4"/>
          <w:sz w:val="12"/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15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Detyrimet e zhvilluesit</w:t>
      </w:r>
    </w:p>
    <w:p w:rsidR="00964DD8" w:rsidRPr="005D5FA4" w:rsidRDefault="00964DD8" w:rsidP="005D5FA4">
      <w:pPr>
        <w:pStyle w:val="Hapesira7"/>
        <w:rPr>
          <w:lang w:val="sq-AL"/>
        </w:rPr>
      </w:pP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rveç detyrimeve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parashikuara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ligj dhe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aktet e tjera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nligjore dhe detyrimeve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rcaktuara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kontrat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, zhvilluesi duhet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plot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soj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edhe detyrimet e m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poshtme: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Detyrimet e zhvilluesit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lidhje me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rtimet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si: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a) ngritja e kufijve rrethues, sipas perimetrit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s,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realizuar sigurimin dhe veçimin fizik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k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tij territori;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b) </w:t>
      </w:r>
      <w:r w:rsidR="00964DD8" w:rsidRPr="005D5FA4">
        <w:rPr>
          <w:spacing w:val="-4"/>
          <w:lang w:val="sq-AL"/>
        </w:rPr>
        <w:t>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rtimi i portave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hyrjes dhe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daljes nga zona;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5D5FA4">
        <w:rPr>
          <w:spacing w:val="-4"/>
          <w:lang w:val="sq-AL"/>
        </w:rPr>
        <w:t xml:space="preserve">c) </w:t>
      </w:r>
      <w:r w:rsidRPr="005D5FA4">
        <w:rPr>
          <w:spacing w:val="-4"/>
          <w:lang w:val="sq-AL"/>
        </w:rPr>
        <w:tab/>
        <w:t>nd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rtimi i shesheve, objekteve dhe</w:t>
      </w:r>
      <w:r w:rsidRPr="00717B32">
        <w:rPr>
          <w:lang w:val="sq-AL"/>
        </w:rPr>
        <w:t xml:space="preserve"> mjediseve brenda zon</w:t>
      </w:r>
      <w:r w:rsidR="00F13C39">
        <w:rPr>
          <w:lang w:val="sq-AL"/>
        </w:rPr>
        <w:t>ë</w:t>
      </w:r>
      <w:r w:rsidRPr="00717B32">
        <w:rPr>
          <w:lang w:val="sq-AL"/>
        </w:rPr>
        <w:t>s 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nevojshme p</w:t>
      </w:r>
      <w:r w:rsidR="00F13C39">
        <w:rPr>
          <w:lang w:val="sq-AL"/>
        </w:rPr>
        <w:t>ë</w:t>
      </w:r>
      <w:r w:rsidRPr="00717B32">
        <w:rPr>
          <w:lang w:val="sq-AL"/>
        </w:rPr>
        <w:t>r kontrollin e l</w:t>
      </w:r>
      <w:r w:rsidR="00F13C39">
        <w:rPr>
          <w:lang w:val="sq-AL"/>
        </w:rPr>
        <w:t>ë</w:t>
      </w:r>
      <w:r w:rsidRPr="00717B32">
        <w:rPr>
          <w:lang w:val="sq-AL"/>
        </w:rPr>
        <w:t>vizjen e mallrave, njer</w:t>
      </w:r>
      <w:r w:rsidR="00F13C39">
        <w:rPr>
          <w:lang w:val="sq-AL"/>
        </w:rPr>
        <w:t>ë</w:t>
      </w:r>
      <w:r w:rsidRPr="00717B32">
        <w:rPr>
          <w:lang w:val="sq-AL"/>
        </w:rPr>
        <w:t>zve 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mjeteve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transportit;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ç)</w:t>
      </w:r>
      <w:r w:rsidRPr="00717B32">
        <w:rPr>
          <w:lang w:val="sq-AL"/>
        </w:rPr>
        <w:tab/>
      </w:r>
      <w:r w:rsidR="00311D6D">
        <w:rPr>
          <w:lang w:val="sq-AL"/>
        </w:rPr>
        <w:t xml:space="preserve"> </w:t>
      </w:r>
      <w:r w:rsidRPr="00717B32">
        <w:rPr>
          <w:lang w:val="sq-AL"/>
        </w:rPr>
        <w:t>nd</w:t>
      </w:r>
      <w:r w:rsidR="00F13C39">
        <w:rPr>
          <w:lang w:val="sq-AL"/>
        </w:rPr>
        <w:t>ë</w:t>
      </w:r>
      <w:r w:rsidRPr="00717B32">
        <w:rPr>
          <w:lang w:val="sq-AL"/>
        </w:rPr>
        <w:t>rtimi i zyrave p</w:t>
      </w:r>
      <w:r w:rsidR="00F13C39">
        <w:rPr>
          <w:lang w:val="sq-AL"/>
        </w:rPr>
        <w:t>ë</w:t>
      </w:r>
      <w:r w:rsidRPr="00717B32">
        <w:rPr>
          <w:lang w:val="sq-AL"/>
        </w:rPr>
        <w:t>r p</w:t>
      </w:r>
      <w:r w:rsidR="00F13C39">
        <w:rPr>
          <w:lang w:val="sq-AL"/>
        </w:rPr>
        <w:t>ë</w:t>
      </w:r>
      <w:r w:rsidRPr="00717B32">
        <w:rPr>
          <w:lang w:val="sq-AL"/>
        </w:rPr>
        <w:t>rfaq</w:t>
      </w:r>
      <w:r w:rsidR="00F13C39">
        <w:rPr>
          <w:lang w:val="sq-AL"/>
        </w:rPr>
        <w:t>ë</w:t>
      </w:r>
      <w:r w:rsidRPr="00717B32">
        <w:rPr>
          <w:lang w:val="sq-AL"/>
        </w:rPr>
        <w:t>suesit e ministris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Pr="00717B32">
        <w:rPr>
          <w:lang w:val="sq-AL"/>
        </w:rPr>
        <w:t>se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ekonomis</w:t>
      </w:r>
      <w:r w:rsidR="00F13C39">
        <w:rPr>
          <w:lang w:val="sq-AL"/>
        </w:rPr>
        <w:t>ë</w:t>
      </w:r>
      <w:r w:rsidRPr="00717B32">
        <w:rPr>
          <w:lang w:val="sq-AL"/>
        </w:rPr>
        <w:t>, autoriteteve doganore dhe p</w:t>
      </w:r>
      <w:r w:rsidR="00F13C39">
        <w:rPr>
          <w:lang w:val="sq-AL"/>
        </w:rPr>
        <w:t>ë</w:t>
      </w:r>
      <w:r w:rsidRPr="00717B32">
        <w:rPr>
          <w:lang w:val="sq-AL"/>
        </w:rPr>
        <w:t>r punonj</w:t>
      </w:r>
      <w:r w:rsidR="00F13C39">
        <w:rPr>
          <w:lang w:val="sq-AL"/>
        </w:rPr>
        <w:t>ë</w:t>
      </w:r>
      <w:r w:rsidRPr="00717B32">
        <w:rPr>
          <w:lang w:val="sq-AL"/>
        </w:rPr>
        <w:t>sit e rendit,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cilat u jepen atyre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rdorim pa shp</w:t>
      </w:r>
      <w:r w:rsidR="00F13C39">
        <w:rPr>
          <w:lang w:val="sq-AL"/>
        </w:rPr>
        <w:t>ë</w:t>
      </w:r>
      <w:r w:rsidRPr="00717B32">
        <w:rPr>
          <w:lang w:val="sq-AL"/>
        </w:rPr>
        <w:t>rblim;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d)</w:t>
      </w:r>
      <w:r w:rsidRPr="00717B32">
        <w:rPr>
          <w:lang w:val="sq-AL"/>
        </w:rPr>
        <w:tab/>
      </w:r>
      <w:r w:rsidR="00311D6D">
        <w:rPr>
          <w:lang w:val="sq-AL"/>
        </w:rPr>
        <w:t xml:space="preserve"> </w:t>
      </w:r>
      <w:r w:rsidRPr="00717B32">
        <w:rPr>
          <w:lang w:val="sq-AL"/>
        </w:rPr>
        <w:t>nd</w:t>
      </w:r>
      <w:r w:rsidR="00F13C39">
        <w:rPr>
          <w:lang w:val="sq-AL"/>
        </w:rPr>
        <w:t>ë</w:t>
      </w:r>
      <w:r w:rsidRPr="00717B32">
        <w:rPr>
          <w:lang w:val="sq-AL"/>
        </w:rPr>
        <w:t>rtimi i infrastruktur</w:t>
      </w:r>
      <w:r w:rsidR="00F13C39">
        <w:rPr>
          <w:lang w:val="sq-AL"/>
        </w:rPr>
        <w:t>ë</w:t>
      </w:r>
      <w:r w:rsidRPr="00717B32">
        <w:rPr>
          <w:lang w:val="sq-AL"/>
        </w:rPr>
        <w:t>s brenda zon</w:t>
      </w:r>
      <w:r w:rsidR="00F13C39">
        <w:rPr>
          <w:lang w:val="sq-AL"/>
        </w:rPr>
        <w:t>ë</w:t>
      </w:r>
      <w:r w:rsidRPr="00717B32">
        <w:rPr>
          <w:lang w:val="sq-AL"/>
        </w:rPr>
        <w:t>s dhe lidhja e saj me infrastruktur</w:t>
      </w:r>
      <w:r w:rsidR="00F13C39">
        <w:rPr>
          <w:lang w:val="sq-AL"/>
        </w:rPr>
        <w:t>ë</w:t>
      </w:r>
      <w:r w:rsidRPr="00717B32">
        <w:rPr>
          <w:lang w:val="sq-AL"/>
        </w:rPr>
        <w:t>n jasht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Pr="00717B32">
        <w:rPr>
          <w:lang w:val="sq-AL"/>
        </w:rPr>
        <w:t>s b</w:t>
      </w:r>
      <w:r w:rsidR="00F13C39">
        <w:rPr>
          <w:lang w:val="sq-AL"/>
        </w:rPr>
        <w:t>ë</w:t>
      </w:r>
      <w:r w:rsidRPr="00717B32">
        <w:rPr>
          <w:lang w:val="sq-AL"/>
        </w:rPr>
        <w:t>hen duke ndjekur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gjitha rrug</w:t>
      </w:r>
      <w:r w:rsidR="00F13C39">
        <w:rPr>
          <w:lang w:val="sq-AL"/>
        </w:rPr>
        <w:t>ë</w:t>
      </w:r>
      <w:r w:rsidRPr="00717B32">
        <w:rPr>
          <w:lang w:val="sq-AL"/>
        </w:rPr>
        <w:t>t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zbatim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legjislacionit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fuqi p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r planifikimin e territorit; 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dh) sigurimi i mir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mbajtjes 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infrastruktur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 dhe godinave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rmendura</w:t>
      </w:r>
      <w:r w:rsidR="00717B32" w:rsidRPr="005422B6">
        <w:rPr>
          <w:spacing w:val="-4"/>
          <w:lang w:val="sq-AL"/>
        </w:rPr>
        <w:t xml:space="preserve">  </w:t>
      </w:r>
      <w:r w:rsidRPr="005422B6">
        <w:rPr>
          <w:spacing w:val="-4"/>
          <w:lang w:val="sq-AL"/>
        </w:rPr>
        <w:t>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shkronj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n </w:t>
      </w:r>
      <w:r w:rsidR="00FD34C1" w:rsidRPr="005422B6">
        <w:rPr>
          <w:spacing w:val="-4"/>
          <w:lang w:val="sq-AL"/>
        </w:rPr>
        <w:t>“</w:t>
      </w:r>
      <w:r w:rsidRPr="005422B6">
        <w:rPr>
          <w:spacing w:val="-4"/>
          <w:lang w:val="sq-AL"/>
        </w:rPr>
        <w:t>d</w:t>
      </w:r>
      <w:r w:rsidR="00FD34C1" w:rsidRPr="005422B6">
        <w:rPr>
          <w:spacing w:val="-4"/>
          <w:lang w:val="sq-AL"/>
        </w:rPr>
        <w:t>”</w:t>
      </w:r>
      <w:r w:rsidRPr="005422B6">
        <w:rPr>
          <w:spacing w:val="-4"/>
          <w:lang w:val="sq-AL"/>
        </w:rPr>
        <w:t xml:space="preserve"> dhe sigurimi i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kushteve normale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rdorimit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tyre;</w:t>
      </w:r>
    </w:p>
    <w:p w:rsidR="00964DD8" w:rsidRPr="005422B6" w:rsidRDefault="00311D6D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e) </w:t>
      </w:r>
      <w:r w:rsidR="00964DD8" w:rsidRPr="005422B6">
        <w:rPr>
          <w:spacing w:val="-4"/>
          <w:lang w:val="sq-AL"/>
        </w:rPr>
        <w:t>detyrimi i zhvilluesit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ngritur sisteme videomonitorimi dhe e drejta e aksesit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to i autoriteteve doganore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ushtruar kontroll, veçan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risht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hyrje daljet.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2. </w:t>
      </w:r>
      <w:r w:rsidR="00964DD8" w:rsidRPr="005422B6">
        <w:rPr>
          <w:spacing w:val="-4"/>
          <w:lang w:val="sq-AL"/>
        </w:rPr>
        <w:t>Detyrimet e zhvilluesit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marr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dh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niet me organet shtet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rore</w:t>
      </w:r>
      <w:r w:rsidR="00311D6D" w:rsidRPr="005422B6">
        <w:rPr>
          <w:spacing w:val="-4"/>
          <w:lang w:val="sq-AL"/>
        </w:rPr>
        <w:t>,</w:t>
      </w:r>
      <w:r w:rsidR="00964DD8" w:rsidRPr="005422B6">
        <w:rPr>
          <w:spacing w:val="-4"/>
          <w:lang w:val="sq-AL"/>
        </w:rPr>
        <w:t xml:space="preserve"> jan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: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a) Zhvilluesi ka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detyrimet 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rrjedhin nga Kodi Doganor. Ai duhet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lejoj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autoritetet doganore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kryer kontrollet e nevojshme brenda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s, duhet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jet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i gatsh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m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paraqes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, sa her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rkohen nga autoritetet doganore,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dokumentet 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ai disponon dhe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jap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ndihm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 e nevojshme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ekzaminimin fizik e dokumentar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mallrave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pron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si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rdoruesve;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b) Zhvilluesi duhet t’i jap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rfaq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suesit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ministris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dh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nat dhe dokumentacionin e nevojsh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m lidhur me aktivitetin 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kryhet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,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rkuar nga kjo ministri;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c) Zhvilluesi duhet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lejoj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ushtrimin e funksioneve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organeve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rendit dhe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institucioneve 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organeve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tjera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kontrollit shtet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ror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ç) Zhvilluesi ka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detyr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bashk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punoj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me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rfaq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suesit e ministris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shuar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lejet e hyrjes.</w:t>
      </w:r>
    </w:p>
    <w:p w:rsidR="00964DD8" w:rsidRPr="005422B6" w:rsidRDefault="00964DD8" w:rsidP="003B1F05">
      <w:pPr>
        <w:pStyle w:val="Paragrafi"/>
        <w:jc w:val="center"/>
        <w:rPr>
          <w:spacing w:val="-4"/>
          <w:lang w:val="sq-AL"/>
        </w:rPr>
      </w:pPr>
      <w:r w:rsidRPr="005422B6">
        <w:rPr>
          <w:spacing w:val="-4"/>
          <w:lang w:val="sq-AL"/>
        </w:rPr>
        <w:t>KREU IV</w:t>
      </w:r>
    </w:p>
    <w:p w:rsidR="00964DD8" w:rsidRPr="005422B6" w:rsidRDefault="00964DD8" w:rsidP="003B1F05">
      <w:pPr>
        <w:pStyle w:val="Paragrafi"/>
        <w:jc w:val="center"/>
        <w:rPr>
          <w:spacing w:val="-4"/>
          <w:lang w:val="sq-AL"/>
        </w:rPr>
      </w:pPr>
      <w:r w:rsidRPr="005422B6">
        <w:rPr>
          <w:spacing w:val="-4"/>
          <w:lang w:val="sq-AL"/>
        </w:rPr>
        <w:t>PROCEDURA E MIRATIMIT DHE DETYRIMET 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RDORUESVE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 E TEKNOLOGJIS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DHE ZHVILLIMIT EKONOMIK</w:t>
      </w:r>
    </w:p>
    <w:p w:rsidR="00964DD8" w:rsidRPr="005422B6" w:rsidRDefault="00964DD8" w:rsidP="005D5FA4">
      <w:pPr>
        <w:pStyle w:val="Hapesira7"/>
        <w:rPr>
          <w:spacing w:val="-4"/>
          <w:lang w:val="sq-AL"/>
        </w:rPr>
      </w:pPr>
    </w:p>
    <w:p w:rsidR="00964DD8" w:rsidRPr="005422B6" w:rsidRDefault="00964DD8" w:rsidP="003B1F05">
      <w:pPr>
        <w:pStyle w:val="NeniNr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Neni 16</w:t>
      </w:r>
    </w:p>
    <w:p w:rsidR="00964DD8" w:rsidRPr="005422B6" w:rsidRDefault="00964DD8" w:rsidP="003B1F05">
      <w:pPr>
        <w:pStyle w:val="NeniTitull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Miratimi i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rdoruesit</w:t>
      </w:r>
    </w:p>
    <w:p w:rsidR="00964DD8" w:rsidRPr="005422B6" w:rsidRDefault="00964DD8" w:rsidP="005D5FA4">
      <w:pPr>
        <w:pStyle w:val="Hapesira7"/>
        <w:rPr>
          <w:spacing w:val="-4"/>
          <w:lang w:val="sq-AL"/>
        </w:rPr>
      </w:pP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1. </w:t>
      </w:r>
      <w:r w:rsidR="00964DD8" w:rsidRPr="005422B6">
        <w:rPr>
          <w:spacing w:val="-4"/>
          <w:lang w:val="sq-AL"/>
        </w:rPr>
        <w:t>Çdo person fizik ose juridik, shqiptar ose i huaj, pasi ka lidhur nj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aktmarr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veshje paraprake me zhvilluesin, paraqet</w:t>
      </w:r>
      <w:r w:rsidR="00717B32" w:rsidRPr="005422B6">
        <w:rPr>
          <w:spacing w:val="-4"/>
          <w:lang w:val="sq-AL"/>
        </w:rPr>
        <w:t xml:space="preserve"> </w:t>
      </w:r>
      <w:r w:rsidR="00964DD8" w:rsidRPr="005422B6">
        <w:rPr>
          <w:spacing w:val="-4"/>
          <w:lang w:val="sq-AL"/>
        </w:rPr>
        <w:t>pran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ministris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rkes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n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marr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miratimin si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rdorues. 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2. </w:t>
      </w:r>
      <w:r w:rsidR="00964DD8" w:rsidRPr="005422B6">
        <w:rPr>
          <w:spacing w:val="-4"/>
          <w:lang w:val="sq-AL"/>
        </w:rPr>
        <w:t>Ministria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, brenda 15 dit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ve nga data e paraqitjes 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rkes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</w:t>
      </w:r>
      <w:r w:rsidR="00717B32" w:rsidRPr="005422B6">
        <w:rPr>
          <w:spacing w:val="-4"/>
          <w:lang w:val="sq-AL"/>
        </w:rPr>
        <w:t xml:space="preserve"> </w:t>
      </w:r>
      <w:r w:rsidR="00964DD8" w:rsidRPr="005422B6">
        <w:rPr>
          <w:spacing w:val="-4"/>
          <w:lang w:val="sq-AL"/>
        </w:rPr>
        <w:t>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rdorues, merr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shqyrtim k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rkes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n dhe vendos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miratoj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ose jo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rdoruesin e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 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teknologjis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dhe zhvillimit ekonomik.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3. </w:t>
      </w:r>
      <w:r w:rsidR="00964DD8" w:rsidRPr="005D5FA4">
        <w:rPr>
          <w:spacing w:val="-4"/>
          <w:lang w:val="sq-AL"/>
        </w:rPr>
        <w:t>Bashk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lidhur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rkes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miratimin 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rdoruesit, kandidati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 duhet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paraqes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nga dokumentacionin e m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posht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m: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a) </w:t>
      </w:r>
      <w:r w:rsidR="00964DD8" w:rsidRPr="005D5FA4">
        <w:rPr>
          <w:spacing w:val="-4"/>
          <w:lang w:val="sq-AL"/>
        </w:rPr>
        <w:t>Aktmarr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veshjen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rmjet zhvilluesit dhe kandidatit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rdorues;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b) </w:t>
      </w:r>
      <w:r w:rsidR="00964DD8" w:rsidRPr="005D5FA4">
        <w:rPr>
          <w:spacing w:val="-4"/>
          <w:lang w:val="sq-AL"/>
        </w:rPr>
        <w:t>Planbiznesin e holl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sish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lidhje me aktivitetin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do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kryhet, ku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rshkruhen qart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plani i pun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simit, plani i investimeve dhe treguesit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do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realizohen, duke mbajtur parasysh nxitjen e industrive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reja, teknologjive novatore, industrive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plot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standardet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rkomb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tare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eliminimin e ndotjes, industrive eficiente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rdorimin e energjis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si dhe industrive me produktivitet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lart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,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raport me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sit, me kusht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mos ket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efekt 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mtues material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veprimtarit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ekonomike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tregun vendas. 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4. </w:t>
      </w:r>
      <w:r w:rsidR="00964DD8" w:rsidRPr="005D5FA4">
        <w:rPr>
          <w:spacing w:val="-4"/>
          <w:lang w:val="sq-AL"/>
        </w:rPr>
        <w:t>Kur kandidati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rdorues 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person fizik</w:t>
      </w:r>
      <w:r w:rsidR="00050406">
        <w:rPr>
          <w:spacing w:val="-4"/>
          <w:lang w:val="sq-AL"/>
        </w:rPr>
        <w:t xml:space="preserve"> ose juridik i regjistruar dhe/</w:t>
      </w:r>
      <w:r w:rsidR="00964DD8" w:rsidRPr="005D5FA4">
        <w:rPr>
          <w:spacing w:val="-4"/>
          <w:lang w:val="sq-AL"/>
        </w:rPr>
        <w:t>ose ka</w:t>
      </w:r>
      <w:r w:rsidR="00717B32" w:rsidRPr="005D5FA4">
        <w:rPr>
          <w:spacing w:val="-4"/>
          <w:lang w:val="sq-AL"/>
        </w:rPr>
        <w:t xml:space="preserve"> </w:t>
      </w:r>
      <w:r w:rsidR="00964DD8" w:rsidRPr="005D5FA4">
        <w:rPr>
          <w:spacing w:val="-4"/>
          <w:lang w:val="sq-AL"/>
        </w:rPr>
        <w:t>ushtruar aktivitet jasht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duhet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dor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zoj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: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a) </w:t>
      </w:r>
      <w:r w:rsidR="00535CCA" w:rsidRPr="005D5FA4">
        <w:rPr>
          <w:spacing w:val="-4"/>
          <w:lang w:val="sq-AL"/>
        </w:rPr>
        <w:t xml:space="preserve">Ekstraktin </w:t>
      </w:r>
      <w:r w:rsidR="00964DD8" w:rsidRPr="005D5FA4">
        <w:rPr>
          <w:spacing w:val="-4"/>
          <w:lang w:val="sq-AL"/>
        </w:rPr>
        <w:t>e regjistrit tregtar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nat e subjektit, si dhe ekstraktin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r historikun e subjektit; 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b) </w:t>
      </w:r>
      <w:r w:rsidR="00535CCA" w:rsidRPr="005D5FA4">
        <w:rPr>
          <w:spacing w:val="-4"/>
          <w:lang w:val="sq-AL"/>
        </w:rPr>
        <w:t xml:space="preserve">Vërtetimin </w:t>
      </w:r>
      <w:r w:rsidR="00964DD8" w:rsidRPr="005D5FA4">
        <w:rPr>
          <w:spacing w:val="-4"/>
          <w:lang w:val="sq-AL"/>
        </w:rPr>
        <w:t>nga dega e tatimeve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subjekti ka shlyer detyrimet tatimore dhe sigurimet shoq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rore;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c) </w:t>
      </w:r>
      <w:r w:rsidR="00535CCA" w:rsidRPr="005D5FA4">
        <w:rPr>
          <w:spacing w:val="-4"/>
          <w:lang w:val="sq-AL"/>
        </w:rPr>
        <w:t xml:space="preserve">Vërtetime </w:t>
      </w:r>
      <w:r w:rsidR="00964DD8" w:rsidRPr="005D5FA4">
        <w:rPr>
          <w:spacing w:val="-4"/>
          <w:lang w:val="sq-AL"/>
        </w:rPr>
        <w:t>nga institucionet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rkat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se 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nuk 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ndjekje penale, si dhe nuk ka procese gjyq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sore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lidhje me aktivitetin;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ç) </w:t>
      </w:r>
      <w:r w:rsidRPr="005D5FA4">
        <w:rPr>
          <w:spacing w:val="-4"/>
          <w:lang w:val="sq-AL"/>
        </w:rPr>
        <w:tab/>
      </w:r>
      <w:r w:rsidR="00535CCA" w:rsidRPr="005D5FA4">
        <w:rPr>
          <w:spacing w:val="-4"/>
          <w:lang w:val="sq-AL"/>
        </w:rPr>
        <w:t xml:space="preserve">Vërtetimin </w:t>
      </w:r>
      <w:r w:rsidRPr="005D5FA4">
        <w:rPr>
          <w:spacing w:val="-4"/>
          <w:lang w:val="sq-AL"/>
        </w:rPr>
        <w:t>q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nuk 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sht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proces falimentimi dhe kapitalet e tij jan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proces ekzekutimi nga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rmbaruesit.</w:t>
      </w:r>
    </w:p>
    <w:p w:rsidR="00964DD8" w:rsidRPr="005D5FA4" w:rsidRDefault="00964DD8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>Kandidati/ofertuesi i huaj duhet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v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rtetoj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se i plot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son 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gjitha k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rkesat e renditura m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sip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r.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se dokumentet e sip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rmendura nuk l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shohen 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shtetin e origjin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s, at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her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mjafton nj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deklarat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 xml:space="preserve"> me shkrim nga ana e kandidatit/ofertuesit.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964DD8" w:rsidP="003B1F05">
      <w:pPr>
        <w:pStyle w:val="NeniNr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Neni 17</w:t>
      </w:r>
    </w:p>
    <w:p w:rsidR="00964DD8" w:rsidRPr="005D5FA4" w:rsidRDefault="00964DD8" w:rsidP="003B1F05">
      <w:pPr>
        <w:pStyle w:val="NeniTitull"/>
        <w:keepNext w:val="0"/>
        <w:rPr>
          <w:spacing w:val="-4"/>
          <w:lang w:val="sq-AL"/>
        </w:rPr>
      </w:pPr>
      <w:r w:rsidRPr="005D5FA4">
        <w:rPr>
          <w:spacing w:val="-4"/>
          <w:lang w:val="sq-AL"/>
        </w:rPr>
        <w:t>Pezullimi i p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rkohsh</w:t>
      </w:r>
      <w:r w:rsidR="00F13C39" w:rsidRPr="005D5FA4">
        <w:rPr>
          <w:spacing w:val="-4"/>
          <w:lang w:val="sq-AL"/>
        </w:rPr>
        <w:t>ë</w:t>
      </w:r>
      <w:r w:rsidRPr="005D5FA4">
        <w:rPr>
          <w:spacing w:val="-4"/>
          <w:lang w:val="sq-AL"/>
        </w:rPr>
        <w:t>m i veprimtaris</w:t>
      </w:r>
      <w:r w:rsidR="00F13C39" w:rsidRPr="005D5FA4">
        <w:rPr>
          <w:spacing w:val="-4"/>
          <w:lang w:val="sq-AL"/>
        </w:rPr>
        <w:t>ë</w:t>
      </w:r>
    </w:p>
    <w:p w:rsidR="00964DD8" w:rsidRPr="005D5FA4" w:rsidRDefault="00964DD8" w:rsidP="005D5FA4">
      <w:pPr>
        <w:pStyle w:val="Hapesira7"/>
        <w:rPr>
          <w:spacing w:val="-4"/>
          <w:lang w:val="sq-AL"/>
        </w:rPr>
      </w:pP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1. </w:t>
      </w:r>
      <w:r w:rsidR="00964DD8" w:rsidRPr="005D5FA4">
        <w:rPr>
          <w:spacing w:val="-4"/>
          <w:lang w:val="sq-AL"/>
        </w:rPr>
        <w:t>Zhvilluesi ka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drejt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n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pezulloj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rkoh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sisht aktivitetin e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rdoruesit</w:t>
      </w:r>
      <w:r w:rsidR="00CE528E" w:rsidRPr="005D5FA4">
        <w:rPr>
          <w:spacing w:val="-4"/>
          <w:lang w:val="sq-AL"/>
        </w:rPr>
        <w:t>,</w:t>
      </w:r>
      <w:r w:rsidR="00964DD8" w:rsidRPr="005D5FA4">
        <w:rPr>
          <w:spacing w:val="-4"/>
          <w:lang w:val="sq-AL"/>
        </w:rPr>
        <w:t xml:space="preserve"> kur:</w:t>
      </w:r>
    </w:p>
    <w:p w:rsidR="00964DD8" w:rsidRPr="005D5FA4" w:rsidRDefault="005B725A" w:rsidP="003B1F05">
      <w:pPr>
        <w:pStyle w:val="Paragrafi"/>
        <w:rPr>
          <w:spacing w:val="-4"/>
          <w:lang w:val="sq-AL"/>
        </w:rPr>
      </w:pPr>
      <w:r w:rsidRPr="005D5FA4">
        <w:rPr>
          <w:spacing w:val="-4"/>
          <w:lang w:val="sq-AL"/>
        </w:rPr>
        <w:t xml:space="preserve">a)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rdoruesi, 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rfaq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suesi i tij i autorizuar apo punonj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sit e tij 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mtojn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mjediset, objektet, pajisjet apo nd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rtesat e zon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 dhe vazhdojn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kryejn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k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veprim pavar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sisht nga marrja e njoftimit nga ana e zhvilluesit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 t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ndaluar dhe/ose mospagesa e d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mshp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rblimit;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5D5FA4">
        <w:rPr>
          <w:spacing w:val="-4"/>
          <w:lang w:val="sq-AL"/>
        </w:rPr>
        <w:t xml:space="preserve">b) </w:t>
      </w:r>
      <w:r w:rsidR="00964DD8" w:rsidRPr="005D5FA4">
        <w:rPr>
          <w:spacing w:val="-4"/>
          <w:lang w:val="sq-AL"/>
        </w:rPr>
        <w:t>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rdoruesi nuk vepron n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 xml:space="preserve"> p</w:t>
      </w:r>
      <w:r w:rsidR="00F13C39" w:rsidRPr="005D5FA4">
        <w:rPr>
          <w:spacing w:val="-4"/>
          <w:lang w:val="sq-AL"/>
        </w:rPr>
        <w:t>ë</w:t>
      </w:r>
      <w:r w:rsidR="00964DD8" w:rsidRPr="005D5FA4">
        <w:rPr>
          <w:spacing w:val="-4"/>
          <w:lang w:val="sq-AL"/>
        </w:rPr>
        <w:t>rputhje me</w:t>
      </w:r>
      <w:r w:rsidR="00964DD8" w:rsidRPr="00717B32">
        <w:rPr>
          <w:lang w:val="sq-AL"/>
        </w:rPr>
        <w:t xml:space="preserve"> kushtet e kontrat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lidhur me zhvilluesin;</w:t>
      </w:r>
    </w:p>
    <w:p w:rsidR="00964DD8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c) </w:t>
      </w:r>
      <w:r w:rsidR="00964DD8" w:rsidRPr="00717B32">
        <w:rPr>
          <w:lang w:val="sq-AL"/>
        </w:rPr>
        <w:t>moszbatimi i udh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zimeve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shkruara apo sjellja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nyr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atill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cenon rendin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ç) mosdeklarimi i ndryshimeve nga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 lidhur me angazhimet e vendosura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kontrat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 e lidhur midis zhvilluesit dhe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rdoruesit;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d) </w:t>
      </w:r>
      <w:r w:rsidR="00964DD8" w:rsidRPr="005422B6">
        <w:rPr>
          <w:spacing w:val="-4"/>
          <w:lang w:val="sq-AL"/>
        </w:rPr>
        <w:t>zhvilluesi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çdo rast pezullimi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</w:t>
      </w:r>
      <w:r w:rsidR="00A441F9">
        <w:rPr>
          <w:spacing w:val="-4"/>
          <w:lang w:val="sq-AL"/>
        </w:rPr>
        <w:t>-</w:t>
      </w:r>
      <w:r w:rsidR="00964DD8" w:rsidRPr="005422B6">
        <w:rPr>
          <w:spacing w:val="-4"/>
          <w:lang w:val="sq-AL"/>
        </w:rPr>
        <w:t>kohsh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m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aktivitetit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rdoruesit njofton ministrin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.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2. </w:t>
      </w:r>
      <w:r w:rsidR="00964DD8" w:rsidRPr="005422B6">
        <w:rPr>
          <w:spacing w:val="-4"/>
          <w:lang w:val="sq-AL"/>
        </w:rPr>
        <w:t>Zhvilluesi me miratimin e ministris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</w:t>
      </w:r>
      <w:r w:rsidR="00A441F9">
        <w:rPr>
          <w:spacing w:val="-4"/>
          <w:lang w:val="sq-AL"/>
        </w:rPr>
        <w:t>-</w:t>
      </w:r>
      <w:r w:rsidR="00964DD8" w:rsidRPr="005422B6">
        <w:rPr>
          <w:spacing w:val="-4"/>
          <w:lang w:val="sq-AL"/>
        </w:rPr>
        <w:t>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vendos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revokoj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aktmarr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veshjen e lidhur nd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rmjet zhvilluesit dhe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rdoruesit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se: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a) </w:t>
      </w:r>
      <w:r w:rsidR="00964DD8" w:rsidRPr="005422B6">
        <w:rPr>
          <w:spacing w:val="-4"/>
          <w:lang w:val="sq-AL"/>
        </w:rPr>
        <w:t>nga raportet periodike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zhvilluesit v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rehet se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rfundim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afateve kohore, sipas pik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 1,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tij neni, veprimet 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shkaktuan pezullimin jan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ende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vazhdim;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b) </w:t>
      </w:r>
      <w:r w:rsidR="00964DD8" w:rsidRPr="005422B6">
        <w:rPr>
          <w:spacing w:val="-4"/>
          <w:lang w:val="sq-AL"/>
        </w:rPr>
        <w:t>konfirmohet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rmjet kontrollove dhe inspektimeve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tejshme 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angazhimet dhe deklarimet 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rdoruesit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vendosura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kontrat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n e lidhur me zhvilluesin nuk jan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rmbushur apo rezultojn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pav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rteta;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c) </w:t>
      </w:r>
      <w:r w:rsidR="00964DD8" w:rsidRPr="005422B6">
        <w:rPr>
          <w:spacing w:val="-4"/>
          <w:lang w:val="sq-AL"/>
        </w:rPr>
        <w:t>rezulton se jan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shkelur dispozitat e ligjit dhe apo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rregullores.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3. </w:t>
      </w:r>
      <w:r w:rsidR="00964DD8" w:rsidRPr="005422B6">
        <w:rPr>
          <w:spacing w:val="-4"/>
          <w:lang w:val="sq-AL"/>
        </w:rPr>
        <w:t>Ministria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vendos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revokimin e menj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hersh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m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miratimit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aktmarr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veshjes nd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rmjet zhvilluesit dhe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rdoruesit, brenda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 kur v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rtetohet se:</w:t>
      </w:r>
    </w:p>
    <w:p w:rsidR="00964DD8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a) </w:t>
      </w:r>
      <w:r w:rsidR="00964DD8" w:rsidRPr="005422B6">
        <w:rPr>
          <w:spacing w:val="-4"/>
          <w:lang w:val="sq-AL"/>
        </w:rPr>
        <w:t>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 ka kryer evazion fiskal duke deklaruar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ardhurat e krijuara nga veprimtarit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jasht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 si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ardhura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fituara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ose duke paraqitur informacion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rrem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/mashtrues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k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llim;</w:t>
      </w:r>
    </w:p>
    <w:p w:rsidR="00050406" w:rsidRPr="005422B6" w:rsidRDefault="00050406" w:rsidP="003B1F05">
      <w:pPr>
        <w:pStyle w:val="Paragrafi"/>
        <w:rPr>
          <w:spacing w:val="-4"/>
          <w:lang w:val="sq-AL"/>
        </w:rPr>
      </w:pP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b) </w:t>
      </w:r>
      <w:r w:rsidR="00964DD8" w:rsidRPr="005422B6">
        <w:rPr>
          <w:spacing w:val="-4"/>
          <w:lang w:val="sq-AL"/>
        </w:rPr>
        <w:t>mallrat kan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dal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nga zona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kund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rshtim me legjislacionin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fuqi dhe kur ka mosp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rputhje midis inventarit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mallrave brenda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dhe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dh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nave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regjistrin e stokut aktual;</w:t>
      </w: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c) </w:t>
      </w:r>
      <w:r w:rsidR="00964DD8" w:rsidRPr="005422B6">
        <w:rPr>
          <w:spacing w:val="-4"/>
          <w:lang w:val="sq-AL"/>
        </w:rPr>
        <w:t>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 gjat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zhvillimit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aktivitetit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tij nuk ka zbatuar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punonj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sit legjislacionin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fuqi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pun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n.</w:t>
      </w:r>
    </w:p>
    <w:p w:rsidR="00964DD8" w:rsidRPr="005422B6" w:rsidRDefault="00964DD8" w:rsidP="003B1F05">
      <w:pPr>
        <w:pStyle w:val="NeniNr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Neni 18</w:t>
      </w:r>
    </w:p>
    <w:p w:rsidR="00964DD8" w:rsidRPr="005422B6" w:rsidRDefault="00964DD8" w:rsidP="003B1F05">
      <w:pPr>
        <w:pStyle w:val="NeniTitull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Afatet e kontrat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</w:t>
      </w:r>
    </w:p>
    <w:p w:rsidR="00964DD8" w:rsidRPr="005422B6" w:rsidRDefault="00964DD8" w:rsidP="005422B6">
      <w:pPr>
        <w:pStyle w:val="Hapesira7"/>
        <w:rPr>
          <w:lang w:val="sq-AL"/>
        </w:rPr>
      </w:pP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kontratat 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lidhen nd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rmjet zhvilluesit dhe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rdoruesit kan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nj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afat jo me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sesa afati i kontrat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lidhur nd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rmjet zhvilluesit dhe institucionit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s, por jo m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shum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se afati i licenc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 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zhvilluesit.</w:t>
      </w:r>
    </w:p>
    <w:p w:rsidR="00964DD8" w:rsidRPr="005422B6" w:rsidRDefault="00964DD8" w:rsidP="005422B6">
      <w:pPr>
        <w:pStyle w:val="Hapesira7"/>
        <w:rPr>
          <w:lang w:val="sq-AL"/>
        </w:rPr>
      </w:pPr>
    </w:p>
    <w:p w:rsidR="00964DD8" w:rsidRPr="005422B6" w:rsidRDefault="00964DD8" w:rsidP="005422B6">
      <w:pPr>
        <w:pStyle w:val="NeniNr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Neni 19</w:t>
      </w:r>
    </w:p>
    <w:p w:rsidR="00964DD8" w:rsidRDefault="00964DD8" w:rsidP="005422B6">
      <w:pPr>
        <w:pStyle w:val="NeniTitull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Ndryshimet dhe rinovimi i kontrat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</w:t>
      </w:r>
    </w:p>
    <w:p w:rsidR="005422B6" w:rsidRPr="005422B6" w:rsidRDefault="005422B6" w:rsidP="005422B6">
      <w:pPr>
        <w:pStyle w:val="Hapesira7"/>
        <w:rPr>
          <w:lang w:val="sq-AL"/>
        </w:rPr>
      </w:pPr>
    </w:p>
    <w:p w:rsidR="00964DD8" w:rsidRPr="005422B6" w:rsidRDefault="00964DD8" w:rsidP="005422B6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Çdo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 ka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drejt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rkoj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ndryshimin ose rinovimin e kontrat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 me zhvilluesin, duke ndjekur procedur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 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rcaktuar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nenin 16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saj rregulloreje. 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964DD8" w:rsidRPr="005422B6" w:rsidRDefault="00964DD8" w:rsidP="003B1F05">
      <w:pPr>
        <w:pStyle w:val="NeniNr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Neni 20</w:t>
      </w:r>
    </w:p>
    <w:p w:rsidR="00964DD8" w:rsidRPr="005422B6" w:rsidRDefault="00964DD8" w:rsidP="003B1F05">
      <w:pPr>
        <w:pStyle w:val="NeniTitull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Licencimi i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rdoruesit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ushtrimin e veprimtarive dhe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rdorimin 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mirave publike,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cilat 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rkohet pajisja me nj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leje ose licenc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,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 aplikon pran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institucioneve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l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shimin e licencave 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lejeve dhe pajiset me to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zbatim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legjislacionit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fuqi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r licencimin dhe lejet. 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964DD8" w:rsidRPr="005422B6" w:rsidRDefault="00964DD8" w:rsidP="003B1F05">
      <w:pPr>
        <w:pStyle w:val="NeniNr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Neni 21</w:t>
      </w:r>
    </w:p>
    <w:p w:rsidR="00964DD8" w:rsidRPr="005422B6" w:rsidRDefault="00964DD8" w:rsidP="003B1F05">
      <w:pPr>
        <w:pStyle w:val="NeniTitull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Detyrimet 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rdoruesit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Gjat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zhvillimit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veprimtaris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tij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,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rdoruesi ka k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to detyrime: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a)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lejoj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ushtrimin e kontrollit nga autoritetet doganore dhe tatimore mbi veprimtarin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e tij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b)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lejoj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organet e rendit dhe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organet e tjera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kontrollit shtet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ror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ushtrojn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funksionet e tyre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c)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v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dispozicion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rfaq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suesit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ministris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informacionin e nevojsh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m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lidhje me veprimtarin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e tij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;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ç)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zbatoj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gjitha detyrimet e parashikuara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kontrat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 e lidhur me zhvilluesin.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726718" w:rsidRDefault="00726718" w:rsidP="003B1F05">
      <w:pPr>
        <w:pStyle w:val="Paragrafi"/>
        <w:jc w:val="center"/>
        <w:rPr>
          <w:spacing w:val="-4"/>
          <w:lang w:val="sq-AL"/>
        </w:rPr>
      </w:pPr>
    </w:p>
    <w:p w:rsidR="00964DD8" w:rsidRPr="005422B6" w:rsidRDefault="00964DD8" w:rsidP="003B1F05">
      <w:pPr>
        <w:pStyle w:val="Paragrafi"/>
        <w:jc w:val="center"/>
        <w:rPr>
          <w:spacing w:val="-4"/>
          <w:lang w:val="sq-AL"/>
        </w:rPr>
      </w:pPr>
      <w:r w:rsidRPr="005422B6">
        <w:rPr>
          <w:spacing w:val="-4"/>
          <w:lang w:val="sq-AL"/>
        </w:rPr>
        <w:t>KREU V</w:t>
      </w:r>
    </w:p>
    <w:p w:rsidR="00964DD8" w:rsidRPr="005422B6" w:rsidRDefault="00964DD8" w:rsidP="003B1F05">
      <w:pPr>
        <w:pStyle w:val="Paragrafi"/>
        <w:jc w:val="center"/>
        <w:rPr>
          <w:spacing w:val="-4"/>
          <w:lang w:val="sq-AL"/>
        </w:rPr>
      </w:pPr>
      <w:r w:rsidRPr="005422B6">
        <w:rPr>
          <w:spacing w:val="-4"/>
          <w:lang w:val="sq-AL"/>
        </w:rPr>
        <w:t>DOKUMENTET E HYRJES 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N E TEKNOLOGJIS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</w:t>
      </w:r>
      <w:r w:rsidR="004B1057" w:rsidRPr="005422B6">
        <w:rPr>
          <w:spacing w:val="-4"/>
          <w:lang w:val="sq-AL"/>
        </w:rPr>
        <w:t>DHE ZHVILLIMIT EKONOMIK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964DD8" w:rsidRPr="005422B6" w:rsidRDefault="00964DD8" w:rsidP="003B1F05">
      <w:pPr>
        <w:pStyle w:val="NeniNr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Neni 22</w:t>
      </w:r>
    </w:p>
    <w:p w:rsidR="00964DD8" w:rsidRPr="005422B6" w:rsidRDefault="00964DD8" w:rsidP="003B1F05">
      <w:pPr>
        <w:pStyle w:val="NeniTitull"/>
        <w:keepNext w:val="0"/>
        <w:rPr>
          <w:spacing w:val="-4"/>
          <w:lang w:val="sq-AL"/>
        </w:rPr>
      </w:pPr>
      <w:r w:rsidRPr="005422B6">
        <w:rPr>
          <w:spacing w:val="-4"/>
          <w:lang w:val="sq-AL"/>
        </w:rPr>
        <w:t>L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>shimi i lejeve 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hyrjes</w:t>
      </w:r>
    </w:p>
    <w:p w:rsidR="00964DD8" w:rsidRPr="005422B6" w:rsidRDefault="00964DD8" w:rsidP="005422B6">
      <w:pPr>
        <w:pStyle w:val="Hapesira7"/>
        <w:rPr>
          <w:spacing w:val="-4"/>
          <w:lang w:val="sq-AL"/>
        </w:rPr>
      </w:pPr>
    </w:p>
    <w:p w:rsidR="00964DD8" w:rsidRPr="005422B6" w:rsidRDefault="005B725A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 xml:space="preserve">1. </w:t>
      </w:r>
      <w:r w:rsidR="00964DD8" w:rsidRPr="005422B6">
        <w:rPr>
          <w:spacing w:val="-4"/>
          <w:lang w:val="sq-AL"/>
        </w:rPr>
        <w:t>Lejet e hyrjes dhe lejet e posaçme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rgatiten nga zhvilluesi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gjith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personat 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hyjn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. Lejet siglohen nga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rfaq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suesi i ministris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dhe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pun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si i autoritetit doganor.</w:t>
      </w:r>
    </w:p>
    <w:p w:rsidR="00964DD8" w:rsidRPr="005422B6" w:rsidRDefault="00964DD8" w:rsidP="003B1F05">
      <w:pPr>
        <w:pStyle w:val="Paragrafi"/>
        <w:rPr>
          <w:spacing w:val="-4"/>
          <w:lang w:val="sq-AL"/>
        </w:rPr>
      </w:pPr>
      <w:r w:rsidRPr="005422B6">
        <w:rPr>
          <w:spacing w:val="-4"/>
          <w:lang w:val="sq-AL"/>
        </w:rPr>
        <w:t>2. Procedura e pajisjes me leje kryhet, si m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posht</w:t>
      </w:r>
      <w:r w:rsidR="00F13C39" w:rsidRPr="005422B6">
        <w:rPr>
          <w:spacing w:val="-4"/>
          <w:lang w:val="sq-AL"/>
        </w:rPr>
        <w:t>ë</w:t>
      </w:r>
      <w:r w:rsidRPr="005422B6">
        <w:rPr>
          <w:spacing w:val="-4"/>
          <w:lang w:val="sq-AL"/>
        </w:rPr>
        <w:t xml:space="preserve"> vijon: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5422B6">
        <w:rPr>
          <w:spacing w:val="-4"/>
          <w:lang w:val="sq-AL"/>
        </w:rPr>
        <w:t xml:space="preserve">a) </w:t>
      </w:r>
      <w:r w:rsidR="00964DD8" w:rsidRPr="005422B6">
        <w:rPr>
          <w:spacing w:val="-4"/>
          <w:lang w:val="sq-AL"/>
        </w:rPr>
        <w:t>Pajisen me leje hyrje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gjith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punonj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sit 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punojn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zhvilluesin dhe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rdoruesin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zon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, si dhe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pun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sit shtet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ror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ministris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rgjegj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se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 ekonomin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, 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pun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sit e Drejtoris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rgjithshme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Doganave, Drejtoris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s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P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rgjithshme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Tatimeve dhe punonj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>sit e rendit q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jan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t</w:t>
      </w:r>
      <w:r w:rsidR="00F13C39" w:rsidRPr="005422B6">
        <w:rPr>
          <w:spacing w:val="-4"/>
          <w:lang w:val="sq-AL"/>
        </w:rPr>
        <w:t>ë</w:t>
      </w:r>
      <w:r w:rsidR="00964DD8" w:rsidRPr="005422B6">
        <w:rPr>
          <w:spacing w:val="-4"/>
          <w:lang w:val="sq-AL"/>
        </w:rPr>
        <w:t xml:space="preserve"> ngarkuar t</w:t>
      </w:r>
      <w:r w:rsidR="00F13C39" w:rsidRPr="005422B6">
        <w:rPr>
          <w:spacing w:val="-4"/>
          <w:lang w:val="sq-AL"/>
        </w:rPr>
        <w:t>ë</w:t>
      </w:r>
      <w:r w:rsidR="00964DD8" w:rsidRPr="00717B32">
        <w:rPr>
          <w:lang w:val="sq-AL"/>
        </w:rPr>
        <w:t xml:space="preserve"> monitorojn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</w:t>
      </w:r>
      <w:r w:rsidR="00AD2FD1">
        <w:rPr>
          <w:lang w:val="sq-AL"/>
        </w:rPr>
        <w:t>;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b) </w:t>
      </w:r>
      <w:r w:rsidR="00964DD8" w:rsidRPr="00717B32">
        <w:rPr>
          <w:lang w:val="sq-AL"/>
        </w:rPr>
        <w:t>Pajisen me leje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posaçme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gjith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ata persona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hyjn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detyra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rkohshme ose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bashk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punuar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rkoh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sisht me autoritetet shtet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rore, apo me zhvilluesin dhe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rdoruesin.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3. Ndalohet hyrja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personave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nuk jan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pajisur me lejet p</w:t>
      </w:r>
      <w:r w:rsidR="00F13C39">
        <w:rPr>
          <w:lang w:val="sq-AL"/>
        </w:rPr>
        <w:t>ë</w:t>
      </w:r>
      <w:r w:rsidRPr="00717B32">
        <w:rPr>
          <w:lang w:val="sq-AL"/>
        </w:rPr>
        <w:t>rkat</w:t>
      </w:r>
      <w:r w:rsidR="00F13C39">
        <w:rPr>
          <w:lang w:val="sq-AL"/>
        </w:rPr>
        <w:t>ë</w:t>
      </w:r>
      <w:r w:rsidRPr="00717B32">
        <w:rPr>
          <w:lang w:val="sq-AL"/>
        </w:rPr>
        <w:t>se.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23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rmbajtja dhe koh</w:t>
      </w:r>
      <w:r w:rsidR="00F13C39">
        <w:rPr>
          <w:lang w:val="sq-AL"/>
        </w:rPr>
        <w:t>ë</w:t>
      </w:r>
      <w:r w:rsidRPr="00717B32">
        <w:rPr>
          <w:lang w:val="sq-AL"/>
        </w:rPr>
        <w:t>zgjatja e lejeve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 xml:space="preserve">Leja e hyrjes 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vjeçare dhe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rmban: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a) </w:t>
      </w:r>
      <w:r w:rsidRPr="00717B32">
        <w:rPr>
          <w:lang w:val="sq-AL"/>
        </w:rPr>
        <w:tab/>
        <w:t>emrin dhe mbiemrin e zot</w:t>
      </w:r>
      <w:r w:rsidR="00F13C39">
        <w:rPr>
          <w:lang w:val="sq-AL"/>
        </w:rPr>
        <w:t>ë</w:t>
      </w:r>
      <w:r w:rsidRPr="00717B32">
        <w:rPr>
          <w:lang w:val="sq-AL"/>
        </w:rPr>
        <w:t>ruesit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lejes;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b)</w:t>
      </w:r>
      <w:r w:rsidRPr="00717B32">
        <w:rPr>
          <w:lang w:val="sq-AL"/>
        </w:rPr>
        <w:tab/>
      </w:r>
      <w:r w:rsidR="001A1EC7">
        <w:rPr>
          <w:lang w:val="sq-AL"/>
        </w:rPr>
        <w:t xml:space="preserve"> </w:t>
      </w:r>
      <w:r w:rsidRPr="00717B32">
        <w:rPr>
          <w:lang w:val="sq-AL"/>
        </w:rPr>
        <w:t>emrin e shoq</w:t>
      </w:r>
      <w:r w:rsidR="00F13C39">
        <w:rPr>
          <w:lang w:val="sq-AL"/>
        </w:rPr>
        <w:t>ë</w:t>
      </w:r>
      <w:r w:rsidRPr="00717B32">
        <w:rPr>
          <w:lang w:val="sq-AL"/>
        </w:rPr>
        <w:t>ris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cil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n ai </w:t>
      </w:r>
      <w:r w:rsidR="00F13C39">
        <w:rPr>
          <w:lang w:val="sq-AL"/>
        </w:rPr>
        <w:t>ë</w:t>
      </w:r>
      <w:r w:rsidRPr="00717B32">
        <w:rPr>
          <w:lang w:val="sq-AL"/>
        </w:rPr>
        <w:t>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marr</w:t>
      </w:r>
      <w:r w:rsidR="00F13C39">
        <w:rPr>
          <w:lang w:val="sq-AL"/>
        </w:rPr>
        <w:t>ë</w:t>
      </w:r>
      <w:r w:rsidRPr="00717B32">
        <w:rPr>
          <w:lang w:val="sq-AL"/>
        </w:rPr>
        <w:t>dh</w:t>
      </w:r>
      <w:r w:rsidR="00F13C39">
        <w:rPr>
          <w:lang w:val="sq-AL"/>
        </w:rPr>
        <w:t>ë</w:t>
      </w:r>
      <w:r w:rsidRPr="00717B32">
        <w:rPr>
          <w:lang w:val="sq-AL"/>
        </w:rPr>
        <w:t>nie pune brenda zon</w:t>
      </w:r>
      <w:r w:rsidR="00F13C39">
        <w:rPr>
          <w:lang w:val="sq-AL"/>
        </w:rPr>
        <w:t>ë</w:t>
      </w:r>
      <w:r w:rsidRPr="00717B32">
        <w:rPr>
          <w:lang w:val="sq-AL"/>
        </w:rPr>
        <w:t>s;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c) </w:t>
      </w:r>
      <w:r w:rsidRPr="00717B32">
        <w:rPr>
          <w:lang w:val="sq-AL"/>
        </w:rPr>
        <w:tab/>
        <w:t>profesionin;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ç) </w:t>
      </w:r>
      <w:r w:rsidRPr="00717B32">
        <w:rPr>
          <w:lang w:val="sq-AL"/>
        </w:rPr>
        <w:tab/>
        <w:t>shtet</w:t>
      </w:r>
      <w:r w:rsidR="00F13C39">
        <w:rPr>
          <w:lang w:val="sq-AL"/>
        </w:rPr>
        <w:t>ë</w:t>
      </w:r>
      <w:r w:rsidRPr="00717B32">
        <w:rPr>
          <w:lang w:val="sq-AL"/>
        </w:rPr>
        <w:t>sin</w:t>
      </w:r>
      <w:r w:rsidR="00F13C39">
        <w:rPr>
          <w:lang w:val="sq-AL"/>
        </w:rPr>
        <w:t>ë</w:t>
      </w:r>
      <w:r w:rsidRPr="00717B32">
        <w:rPr>
          <w:lang w:val="sq-AL"/>
        </w:rPr>
        <w:t>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d) </w:t>
      </w:r>
      <w:r w:rsidRPr="00717B32">
        <w:rPr>
          <w:lang w:val="sq-AL"/>
        </w:rPr>
        <w:tab/>
        <w:t>numrin dhe serin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dokumentit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identifikimit;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dh) fotografin</w:t>
      </w:r>
      <w:r w:rsidR="00F13C39">
        <w:rPr>
          <w:lang w:val="sq-AL"/>
        </w:rPr>
        <w:t>ë</w:t>
      </w:r>
      <w:r w:rsidRPr="00717B32">
        <w:rPr>
          <w:lang w:val="sq-AL"/>
        </w:rPr>
        <w:t>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e) </w:t>
      </w:r>
      <w:r w:rsidRPr="00717B32">
        <w:rPr>
          <w:lang w:val="sq-AL"/>
        </w:rPr>
        <w:tab/>
        <w:t>afatin e p</w:t>
      </w:r>
      <w:r w:rsidR="00F13C39">
        <w:rPr>
          <w:lang w:val="sq-AL"/>
        </w:rPr>
        <w:t>ë</w:t>
      </w:r>
      <w:r w:rsidRPr="00717B32">
        <w:rPr>
          <w:lang w:val="sq-AL"/>
        </w:rPr>
        <w:t>rdorimit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lejes;</w:t>
      </w:r>
    </w:p>
    <w:p w:rsidR="00964DD8" w:rsidRPr="00717B32" w:rsidRDefault="00F13C39" w:rsidP="003B1F05">
      <w:pPr>
        <w:pStyle w:val="Paragrafi"/>
        <w:rPr>
          <w:lang w:val="sq-AL"/>
        </w:rPr>
      </w:pPr>
      <w:r>
        <w:rPr>
          <w:lang w:val="sq-AL"/>
        </w:rPr>
        <w:t>ë</w:t>
      </w:r>
      <w:r w:rsidR="00964DD8" w:rsidRPr="00717B32">
        <w:rPr>
          <w:lang w:val="sq-AL"/>
        </w:rPr>
        <w:t>)</w:t>
      </w:r>
      <w:r w:rsidR="001A1EC7">
        <w:rPr>
          <w:lang w:val="sq-AL"/>
        </w:rPr>
        <w:t xml:space="preserve"> </w:t>
      </w:r>
      <w:r w:rsidR="00964DD8" w:rsidRPr="00717B32">
        <w:rPr>
          <w:lang w:val="sq-AL"/>
        </w:rPr>
        <w:tab/>
        <w:t>firm</w:t>
      </w:r>
      <w:r>
        <w:rPr>
          <w:lang w:val="sq-AL"/>
        </w:rPr>
        <w:t>ë</w:t>
      </w:r>
      <w:r w:rsidR="00964DD8" w:rsidRPr="00717B32">
        <w:rPr>
          <w:lang w:val="sq-AL"/>
        </w:rPr>
        <w:t>n e p</w:t>
      </w:r>
      <w:r>
        <w:rPr>
          <w:lang w:val="sq-AL"/>
        </w:rPr>
        <w:t>ë</w:t>
      </w:r>
      <w:r w:rsidR="00964DD8" w:rsidRPr="00717B32">
        <w:rPr>
          <w:lang w:val="sq-AL"/>
        </w:rPr>
        <w:t>rfaq</w:t>
      </w:r>
      <w:r>
        <w:rPr>
          <w:lang w:val="sq-AL"/>
        </w:rPr>
        <w:t>ë</w:t>
      </w:r>
      <w:r w:rsidR="00964DD8" w:rsidRPr="00717B32">
        <w:rPr>
          <w:lang w:val="sq-AL"/>
        </w:rPr>
        <w:t>suesit t</w:t>
      </w:r>
      <w:r>
        <w:rPr>
          <w:lang w:val="sq-AL"/>
        </w:rPr>
        <w:t>ë</w:t>
      </w:r>
      <w:r w:rsidR="00964DD8" w:rsidRPr="00717B32">
        <w:rPr>
          <w:lang w:val="sq-AL"/>
        </w:rPr>
        <w:t xml:space="preserve"> ministris</w:t>
      </w:r>
      <w:r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>
        <w:rPr>
          <w:lang w:val="sq-AL"/>
        </w:rPr>
        <w:t>ë</w:t>
      </w:r>
      <w:r w:rsidR="00964DD8" w:rsidRPr="00717B32">
        <w:rPr>
          <w:lang w:val="sq-AL"/>
        </w:rPr>
        <w:t>rgjegj</w:t>
      </w:r>
      <w:r>
        <w:rPr>
          <w:lang w:val="sq-AL"/>
        </w:rPr>
        <w:t>ë</w:t>
      </w:r>
      <w:r w:rsidR="00964DD8" w:rsidRPr="00717B32">
        <w:rPr>
          <w:lang w:val="sq-AL"/>
        </w:rPr>
        <w:t>se p</w:t>
      </w:r>
      <w:r>
        <w:rPr>
          <w:lang w:val="sq-AL"/>
        </w:rPr>
        <w:t>ë</w:t>
      </w:r>
      <w:r w:rsidR="00964DD8" w:rsidRPr="00717B32">
        <w:rPr>
          <w:lang w:val="sq-AL"/>
        </w:rPr>
        <w:t>r ekonomin</w:t>
      </w:r>
      <w:r>
        <w:rPr>
          <w:lang w:val="sq-AL"/>
        </w:rPr>
        <w:t>ë</w:t>
      </w:r>
      <w:r w:rsidR="00964DD8" w:rsidRPr="00717B32">
        <w:rPr>
          <w:lang w:val="sq-AL"/>
        </w:rPr>
        <w:t>, t</w:t>
      </w:r>
      <w:r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>
        <w:rPr>
          <w:lang w:val="sq-AL"/>
        </w:rPr>
        <w:t>ë</w:t>
      </w:r>
      <w:r w:rsidR="00964DD8" w:rsidRPr="00717B32">
        <w:rPr>
          <w:lang w:val="sq-AL"/>
        </w:rPr>
        <w:t>rfaq</w:t>
      </w:r>
      <w:r>
        <w:rPr>
          <w:lang w:val="sq-AL"/>
        </w:rPr>
        <w:t>ë</w:t>
      </w:r>
      <w:r w:rsidR="00964DD8" w:rsidRPr="00717B32">
        <w:rPr>
          <w:lang w:val="sq-AL"/>
        </w:rPr>
        <w:t>suesit t</w:t>
      </w:r>
      <w:r>
        <w:rPr>
          <w:lang w:val="sq-AL"/>
        </w:rPr>
        <w:t>ë</w:t>
      </w:r>
      <w:r w:rsidR="00964DD8" w:rsidRPr="00717B32">
        <w:rPr>
          <w:lang w:val="sq-AL"/>
        </w:rPr>
        <w:t xml:space="preserve"> dogan</w:t>
      </w:r>
      <w:r>
        <w:rPr>
          <w:lang w:val="sq-AL"/>
        </w:rPr>
        <w:t>ë</w:t>
      </w:r>
      <w:r w:rsidR="00964DD8" w:rsidRPr="00717B32">
        <w:rPr>
          <w:lang w:val="sq-AL"/>
        </w:rPr>
        <w:t>s, t</w:t>
      </w:r>
      <w:r>
        <w:rPr>
          <w:lang w:val="sq-AL"/>
        </w:rPr>
        <w:t>ë</w:t>
      </w:r>
      <w:r w:rsidR="00964DD8" w:rsidRPr="00717B32">
        <w:rPr>
          <w:lang w:val="sq-AL"/>
        </w:rPr>
        <w:t xml:space="preserve"> rendit.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Leja e posaçme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mbim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dokumenti identifikimi dhe 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me koh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zgjatje jo 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shum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se tridhjet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dit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pune. Kjo leje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rmban: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a) numrin e seris</w:t>
      </w:r>
      <w:r w:rsidR="00F13C39">
        <w:rPr>
          <w:lang w:val="sq-AL"/>
        </w:rPr>
        <w:t>ë</w:t>
      </w:r>
      <w:r w:rsidRPr="00717B32">
        <w:rPr>
          <w:lang w:val="sq-AL"/>
        </w:rPr>
        <w:t>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b) emrin e personit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do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hyj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Pr="00717B32">
        <w:rPr>
          <w:lang w:val="sq-AL"/>
        </w:rPr>
        <w:t>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c) destinacionin brenda zon</w:t>
      </w:r>
      <w:r w:rsidR="00F13C39">
        <w:rPr>
          <w:lang w:val="sq-AL"/>
        </w:rPr>
        <w:t>ë</w:t>
      </w:r>
      <w:r w:rsidRPr="00717B32">
        <w:rPr>
          <w:lang w:val="sq-AL"/>
        </w:rPr>
        <w:t>s;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ç) koh</w:t>
      </w:r>
      <w:r w:rsidR="00F13C39">
        <w:rPr>
          <w:lang w:val="sq-AL"/>
        </w:rPr>
        <w:t>ë</w:t>
      </w:r>
      <w:r w:rsidRPr="00717B32">
        <w:rPr>
          <w:lang w:val="sq-AL"/>
        </w:rPr>
        <w:t>n e l</w:t>
      </w:r>
      <w:r w:rsidR="00F13C39">
        <w:rPr>
          <w:lang w:val="sq-AL"/>
        </w:rPr>
        <w:t>ë</w:t>
      </w:r>
      <w:r w:rsidRPr="00717B32">
        <w:rPr>
          <w:lang w:val="sq-AL"/>
        </w:rPr>
        <w:t>shimit;</w:t>
      </w: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d) firm</w:t>
      </w:r>
      <w:r w:rsidR="00F13C39">
        <w:rPr>
          <w:lang w:val="sq-AL"/>
        </w:rPr>
        <w:t>ë</w:t>
      </w:r>
      <w:r w:rsidRPr="00717B32">
        <w:rPr>
          <w:lang w:val="sq-AL"/>
        </w:rPr>
        <w:t>n e punonj</w:t>
      </w:r>
      <w:r w:rsidR="00F13C39">
        <w:rPr>
          <w:lang w:val="sq-AL"/>
        </w:rPr>
        <w:t>ë</w:t>
      </w:r>
      <w:r w:rsidRPr="00717B32">
        <w:rPr>
          <w:lang w:val="sq-AL"/>
        </w:rPr>
        <w:t>sit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e l</w:t>
      </w:r>
      <w:r w:rsidR="00F13C39">
        <w:rPr>
          <w:lang w:val="sq-AL"/>
        </w:rPr>
        <w:t>ë</w:t>
      </w:r>
      <w:r w:rsidRPr="00717B32">
        <w:rPr>
          <w:lang w:val="sq-AL"/>
        </w:rPr>
        <w:t>shon.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964DD8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sa u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rket mjeteve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transportit rrugor, hekurudhor dhe detar, hyrja e tyre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het me leje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posaçme e duke zbatuar rregullat e parashikuara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Kodin Doganor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mjetet e transportit.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24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Anulimi dhe z</w:t>
      </w:r>
      <w:r w:rsidR="00F13C39">
        <w:rPr>
          <w:lang w:val="sq-AL"/>
        </w:rPr>
        <w:t>ë</w:t>
      </w:r>
      <w:r w:rsidRPr="00717B32">
        <w:rPr>
          <w:lang w:val="sq-AL"/>
        </w:rPr>
        <w:t>vend</w:t>
      </w:r>
      <w:r w:rsidR="00F13C39">
        <w:rPr>
          <w:lang w:val="sq-AL"/>
        </w:rPr>
        <w:t>ë</w:t>
      </w:r>
      <w:r w:rsidRPr="00717B32">
        <w:rPr>
          <w:lang w:val="sq-AL"/>
        </w:rPr>
        <w:t>simi i lejeve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hyrjes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Leja e hyrjes anulohet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rastet kur zot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ruesi i saj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rpret marr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dh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niet e pun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me zhvilluesin ose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rdoruesin.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to raste zhvilluesi duhet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informoj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rfaq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suesin e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anulimin e lejes.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Zhvilluesi ka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drejt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largoj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nga zona çdo person,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cilit i 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anuluar leja e hyrjes.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to raste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pun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sit e autoritetit doganor duhet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zbatojn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rregulloren e dogan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mallrat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ron personi.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964DD8" w:rsidRPr="00717B32">
        <w:rPr>
          <w:lang w:val="sq-AL"/>
        </w:rPr>
        <w:t>Leja e hyrjes mund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sohet vet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rastet kur ajo humbet ose 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mtohet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nyr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paq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llimshme. Zot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ruesi pajiset me dublikat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jo 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von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se 5 dit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kalendarike nga data e pranimit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rkes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s.</w:t>
      </w:r>
    </w:p>
    <w:p w:rsidR="00964DD8" w:rsidRPr="00717B32" w:rsidRDefault="00D716D3" w:rsidP="003B1F05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964DD8" w:rsidRPr="00717B32">
        <w:rPr>
          <w:lang w:val="sq-AL"/>
        </w:rPr>
        <w:t>Ngarkohet zhvilluesi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kontrolloj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lejet e hyrjes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gjith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ruesit e tyre.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Paragrafi"/>
        <w:jc w:val="center"/>
        <w:rPr>
          <w:lang w:val="sq-AL"/>
        </w:rPr>
      </w:pPr>
      <w:r w:rsidRPr="00717B32">
        <w:rPr>
          <w:lang w:val="sq-AL"/>
        </w:rPr>
        <w:t>KREU VI</w:t>
      </w:r>
    </w:p>
    <w:p w:rsidR="00964DD8" w:rsidRPr="00717B32" w:rsidRDefault="00964DD8" w:rsidP="003B1F05">
      <w:pPr>
        <w:pStyle w:val="Paragrafi"/>
        <w:jc w:val="center"/>
        <w:rPr>
          <w:lang w:val="sq-AL"/>
        </w:rPr>
      </w:pPr>
      <w:r w:rsidRPr="00717B32">
        <w:rPr>
          <w:lang w:val="sq-AL"/>
        </w:rPr>
        <w:t>QARKULLIMI I MALLRAVE BRENDA DHE JASHT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Pr="00717B32">
        <w:rPr>
          <w:lang w:val="sq-AL"/>
        </w:rPr>
        <w:t>S 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TEKNOLOGJIS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DHE ZHVILLIMIT EKONOMIK</w:t>
      </w:r>
    </w:p>
    <w:p w:rsidR="001B5925" w:rsidRDefault="001B5925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25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Mallrat e ndaluara dhe mallrat p</w:t>
      </w:r>
      <w:r w:rsidR="00F13C39">
        <w:rPr>
          <w:lang w:val="sq-AL"/>
        </w:rPr>
        <w:t>ë</w:t>
      </w:r>
      <w:r w:rsidRPr="00717B32">
        <w:rPr>
          <w:lang w:val="sq-AL"/>
        </w:rPr>
        <w:t>r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cilat k</w:t>
      </w:r>
      <w:r w:rsidR="00F13C39">
        <w:rPr>
          <w:lang w:val="sq-AL"/>
        </w:rPr>
        <w:t>ë</w:t>
      </w:r>
      <w:r w:rsidRPr="00717B32">
        <w:rPr>
          <w:lang w:val="sq-AL"/>
        </w:rPr>
        <w:t>rkohen masa apo nd</w:t>
      </w:r>
      <w:r w:rsidR="00F13C39">
        <w:rPr>
          <w:lang w:val="sq-AL"/>
        </w:rPr>
        <w:t>ë</w:t>
      </w:r>
      <w:r w:rsidRPr="00717B32">
        <w:rPr>
          <w:lang w:val="sq-AL"/>
        </w:rPr>
        <w:t>rtesa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posaçme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ndalohet hyrja e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 radioaktive, mbetjeve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rrezikshme e toksike dhe arm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zjarrit 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municioneve.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rjashtim 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pun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sit e rendit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ngarkuar me ruajtjen e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dhe organet shtet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rore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 u lejohet mbajtja e arm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 dhe municioneve kur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to i kan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me leje nga organet kompetente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shimin e saj.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Kur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 plas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se, flak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nxit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se, djeg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se, eksploziv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t,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 narkotike, psikotrope,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tjera kimike apo materiale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rrezikshme vendosen bashk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me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tjera, do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lejohen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hyjn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me kusht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rdoren vet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m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llime industriale 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rmbushjen e masave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posaçme apo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rtimin e nj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godine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rshtatshme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vendosjen e tyre</w:t>
      </w:r>
      <w:r w:rsidR="000D33CD">
        <w:rPr>
          <w:lang w:val="sq-AL"/>
        </w:rPr>
        <w:t>,</w:t>
      </w:r>
      <w:r w:rsidR="00964DD8" w:rsidRPr="00717B32">
        <w:rPr>
          <w:lang w:val="sq-AL"/>
        </w:rPr>
        <w:t xml:space="preserve"> si dhe marrjen e licenc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964DD8" w:rsidRPr="00717B32">
        <w:rPr>
          <w:lang w:val="sq-AL"/>
        </w:rPr>
        <w:t>Hyrja dhe dalja nga zona e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sip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rmendura 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het me miratimin e ministrive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linj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dhe i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nshtrohet dispozitave ligjore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se, komb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tare dhe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rkomb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tare.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26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Mallrat dhe mbetjet p</w:t>
      </w:r>
      <w:r w:rsidR="00F13C39">
        <w:rPr>
          <w:lang w:val="sq-AL"/>
        </w:rPr>
        <w:t>ë</w:t>
      </w:r>
      <w:r w:rsidRPr="00717B32">
        <w:rPr>
          <w:lang w:val="sq-AL"/>
        </w:rPr>
        <w:t>r nxjerrje dhe asgj</w:t>
      </w:r>
      <w:r w:rsidR="00F13C39">
        <w:rPr>
          <w:lang w:val="sq-AL"/>
        </w:rPr>
        <w:t>ë</w:t>
      </w:r>
      <w:r w:rsidRPr="00717B32">
        <w:rPr>
          <w:lang w:val="sq-AL"/>
        </w:rPr>
        <w:t>sim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M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nyra e menaxhimit dhe asgj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simit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mbetjeve do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</w:t>
      </w:r>
      <w:r w:rsidR="00326257">
        <w:rPr>
          <w:lang w:val="sq-AL"/>
        </w:rPr>
        <w:t>b</w:t>
      </w:r>
      <w:r w:rsidR="00F13C39">
        <w:rPr>
          <w:lang w:val="sq-AL"/>
        </w:rPr>
        <w:t>ë</w:t>
      </w:r>
      <w:r w:rsidR="00326257">
        <w:rPr>
          <w:lang w:val="sq-AL"/>
        </w:rPr>
        <w:t>het</w:t>
      </w:r>
      <w:r w:rsidR="00964DD8"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zbatim</w:t>
      </w:r>
      <w:r w:rsidR="00717B32">
        <w:rPr>
          <w:lang w:val="sq-AL"/>
        </w:rPr>
        <w:t xml:space="preserve"> </w:t>
      </w:r>
      <w:r w:rsidR="00964DD8" w:rsidRPr="00717B32">
        <w:rPr>
          <w:lang w:val="sq-AL"/>
        </w:rPr>
        <w:t>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="00964DD8" w:rsidRPr="00717B32">
        <w:rPr>
          <w:lang w:val="sq-AL"/>
        </w:rPr>
        <w:t>10463, dat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22.9.2011, </w:t>
      </w:r>
      <w:r w:rsidR="00FD34C1">
        <w:rPr>
          <w:lang w:val="sq-AL"/>
        </w:rPr>
        <w:t>“</w:t>
      </w:r>
      <w:r w:rsidR="00964DD8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menaxhimin e integruar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mbetjeve</w:t>
      </w:r>
      <w:r w:rsidR="00FD34C1">
        <w:rPr>
          <w:lang w:val="sq-AL"/>
        </w:rPr>
        <w:t>”</w:t>
      </w:r>
      <w:r w:rsidR="00964DD8" w:rsidRPr="00717B32">
        <w:rPr>
          <w:lang w:val="sq-AL"/>
        </w:rPr>
        <w:t xml:space="preserve">. 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Asgj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simi i mbetjeve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klasifikohen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rrezikshme, sipas nenit 15,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rregullores, i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nshtrohet dispozitave ligjore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se, komb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tare dhe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rkomb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tare.</w:t>
      </w: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27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Mallrat e braktisura dhe mallrat e shp</w:t>
      </w:r>
      <w:r w:rsidR="00F13C39">
        <w:rPr>
          <w:lang w:val="sq-AL"/>
        </w:rPr>
        <w:t>ë</w:t>
      </w:r>
      <w:r w:rsidRPr="00717B32">
        <w:rPr>
          <w:lang w:val="sq-AL"/>
        </w:rPr>
        <w:t>rndara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Mallrat e braktisura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mjedise,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nuk i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rkasin asnj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rdoruesi, grumbullohen nga zhvilluesi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 mbik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qyrjen e autoritetit doganor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nat e tyre hidhen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regjistrin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s. Zhvilluesi i nxjerr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ankand 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to mallra sipas dispozitave ligjore n</w:t>
      </w:r>
      <w:r w:rsidR="00F13C39">
        <w:rPr>
          <w:lang w:val="sq-AL"/>
        </w:rPr>
        <w:t>ë</w:t>
      </w:r>
      <w:r w:rsidR="00717B32">
        <w:rPr>
          <w:lang w:val="sq-AL"/>
        </w:rPr>
        <w:t xml:space="preserve"> </w:t>
      </w:r>
      <w:r w:rsidR="00964DD8" w:rsidRPr="00717B32">
        <w:rPr>
          <w:lang w:val="sq-AL"/>
        </w:rPr>
        <w:t>fuqi.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Mallrat e shp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rndara gjat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ngarkimit, shkarkimit, transportit apo veprimeve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tjera u rikthehen pronar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rkat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nga zhvilluesi me kusht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kostot e grumbullimit, pastrimit dhe ripaketimit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mbulohen nga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rdoruesi.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rast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kund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rt, ato do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sohen si mallra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braktisura.</w:t>
      </w:r>
    </w:p>
    <w:p w:rsidR="00964DD8" w:rsidRPr="00717B32" w:rsidRDefault="00964DD8" w:rsidP="003B1F05">
      <w:pPr>
        <w:pStyle w:val="Paragrafi"/>
        <w:jc w:val="center"/>
        <w:rPr>
          <w:lang w:val="sq-AL"/>
        </w:rPr>
      </w:pPr>
      <w:r w:rsidRPr="00717B32">
        <w:rPr>
          <w:lang w:val="sq-AL"/>
        </w:rPr>
        <w:t>KREU VII</w:t>
      </w:r>
    </w:p>
    <w:p w:rsidR="00964DD8" w:rsidRPr="00717B32" w:rsidRDefault="00964DD8" w:rsidP="003B1F05">
      <w:pPr>
        <w:pStyle w:val="Paragrafi"/>
        <w:jc w:val="center"/>
        <w:rPr>
          <w:lang w:val="sq-AL"/>
        </w:rPr>
      </w:pPr>
      <w:r w:rsidRPr="00717B32">
        <w:rPr>
          <w:lang w:val="sq-AL"/>
        </w:rPr>
        <w:t>DETYRAT E P</w:t>
      </w:r>
      <w:r w:rsidR="00F13C39">
        <w:rPr>
          <w:lang w:val="sq-AL"/>
        </w:rPr>
        <w:t>Ë</w:t>
      </w:r>
      <w:r w:rsidRPr="00717B32">
        <w:rPr>
          <w:lang w:val="sq-AL"/>
        </w:rPr>
        <w:t>RFAQ</w:t>
      </w:r>
      <w:r w:rsidR="00F13C39">
        <w:rPr>
          <w:lang w:val="sq-AL"/>
        </w:rPr>
        <w:t>Ë</w:t>
      </w:r>
      <w:r w:rsidRPr="00717B32">
        <w:rPr>
          <w:lang w:val="sq-AL"/>
        </w:rPr>
        <w:t>SUESIT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Pr="00717B32">
        <w:rPr>
          <w:lang w:val="sq-AL"/>
        </w:rPr>
        <w:t>SE P</w:t>
      </w:r>
      <w:r w:rsidR="00F13C39">
        <w:rPr>
          <w:lang w:val="sq-AL"/>
        </w:rPr>
        <w:t>Ë</w:t>
      </w:r>
      <w:r w:rsidRPr="00717B32">
        <w:rPr>
          <w:lang w:val="sq-AL"/>
        </w:rPr>
        <w:t>R EKONOMIN</w:t>
      </w:r>
      <w:r w:rsidR="00F13C39">
        <w:rPr>
          <w:lang w:val="sq-AL"/>
        </w:rPr>
        <w:t>Ë</w:t>
      </w:r>
    </w:p>
    <w:p w:rsidR="00964DD8" w:rsidRPr="00717B32" w:rsidRDefault="00964DD8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28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Detyrat e p</w:t>
      </w:r>
      <w:r w:rsidR="00F13C39">
        <w:rPr>
          <w:lang w:val="sq-AL"/>
        </w:rPr>
        <w:t>ë</w:t>
      </w:r>
      <w:r w:rsidRPr="00717B32">
        <w:rPr>
          <w:lang w:val="sq-AL"/>
        </w:rPr>
        <w:t>rfaq</w:t>
      </w:r>
      <w:r w:rsidR="00F13C39">
        <w:rPr>
          <w:lang w:val="sq-AL"/>
        </w:rPr>
        <w:t>ë</w:t>
      </w:r>
      <w:r w:rsidRPr="00717B32">
        <w:rPr>
          <w:lang w:val="sq-AL"/>
        </w:rPr>
        <w:t>suesve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Pr="00717B32">
        <w:rPr>
          <w:lang w:val="sq-AL"/>
        </w:rPr>
        <w:t>se p</w:t>
      </w:r>
      <w:r w:rsidR="00F13C39">
        <w:rPr>
          <w:lang w:val="sq-AL"/>
        </w:rPr>
        <w:t>ë</w:t>
      </w:r>
      <w:r w:rsidRPr="00717B32">
        <w:rPr>
          <w:lang w:val="sq-AL"/>
        </w:rPr>
        <w:t>r ekonomin</w:t>
      </w:r>
      <w:r w:rsidR="00F13C39">
        <w:rPr>
          <w:lang w:val="sq-AL"/>
        </w:rPr>
        <w:t>ë</w:t>
      </w:r>
    </w:p>
    <w:p w:rsidR="00BB1961" w:rsidRPr="00717B32" w:rsidRDefault="00BB1961" w:rsidP="005422B6">
      <w:pPr>
        <w:pStyle w:val="Hapesira7"/>
        <w:rPr>
          <w:lang w:val="sq-AL"/>
        </w:rPr>
      </w:pPr>
    </w:p>
    <w:p w:rsidR="00964DD8" w:rsidRPr="00717B32" w:rsidRDefault="00964DD8" w:rsidP="003B1F05">
      <w:pPr>
        <w:pStyle w:val="Paragrafi"/>
        <w:rPr>
          <w:lang w:val="sq-AL"/>
        </w:rPr>
      </w:pPr>
      <w:r w:rsidRPr="00717B32">
        <w:rPr>
          <w:lang w:val="sq-AL"/>
        </w:rPr>
        <w:t>Ministria p</w:t>
      </w:r>
      <w:r w:rsidR="00F13C39">
        <w:rPr>
          <w:lang w:val="sq-AL"/>
        </w:rPr>
        <w:t>ë</w:t>
      </w:r>
      <w:r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Pr="00717B32">
        <w:rPr>
          <w:lang w:val="sq-AL"/>
        </w:rPr>
        <w:t>se p</w:t>
      </w:r>
      <w:r w:rsidR="00F13C39">
        <w:rPr>
          <w:lang w:val="sq-AL"/>
        </w:rPr>
        <w:t>ë</w:t>
      </w:r>
      <w:r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ka detyr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kontrolloj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dhe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mbik</w:t>
      </w:r>
      <w:r w:rsidR="00F13C39">
        <w:rPr>
          <w:lang w:val="sq-AL"/>
        </w:rPr>
        <w:t>ë</w:t>
      </w:r>
      <w:r w:rsidRPr="00717B32">
        <w:rPr>
          <w:lang w:val="sq-AL"/>
        </w:rPr>
        <w:t>qyr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</w:t>
      </w:r>
      <w:r w:rsidR="00F13C39">
        <w:rPr>
          <w:lang w:val="sq-AL"/>
        </w:rPr>
        <w:t>ë</w:t>
      </w:r>
      <w:r w:rsidRPr="00717B32">
        <w:rPr>
          <w:lang w:val="sq-AL"/>
        </w:rPr>
        <w:t>nyr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vazhdueshme funksionimin e zon</w:t>
      </w:r>
      <w:r w:rsidR="00F13C39">
        <w:rPr>
          <w:lang w:val="sq-AL"/>
        </w:rPr>
        <w:t>ë</w:t>
      </w:r>
      <w:r w:rsidRPr="00717B32">
        <w:rPr>
          <w:lang w:val="sq-AL"/>
        </w:rPr>
        <w:t>s. Detyrat e p</w:t>
      </w:r>
      <w:r w:rsidR="00F13C39">
        <w:rPr>
          <w:lang w:val="sq-AL"/>
        </w:rPr>
        <w:t>ë</w:t>
      </w:r>
      <w:r w:rsidRPr="00717B32">
        <w:rPr>
          <w:lang w:val="sq-AL"/>
        </w:rPr>
        <w:t>rfaq</w:t>
      </w:r>
      <w:r w:rsidR="00F13C39">
        <w:rPr>
          <w:lang w:val="sq-AL"/>
        </w:rPr>
        <w:t>ë</w:t>
      </w:r>
      <w:r w:rsidRPr="00717B32">
        <w:rPr>
          <w:lang w:val="sq-AL"/>
        </w:rPr>
        <w:t>suesit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Pr="00717B32">
        <w:rPr>
          <w:lang w:val="sq-AL"/>
        </w:rPr>
        <w:t>, si m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posht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vijon: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mbik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qyr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kontrolloj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aktivitetin e zhvilluesve,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rputhje me kushtet 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rcaktuara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aktmarr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veshjen q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lidhet midis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zhvilluesit.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mbik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qyr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kontrolloj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aktivitetin 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rdoruesve,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rputhje me kushtet 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rcaktuara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aktmarr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veshjen e lidhur me zhvilluesin dhe miratimin e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964DD8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çdo shkelje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konstatuar,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procedoj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vendosjen e gjobave deri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propozimin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heqjen e licenc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s. Masat administrative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rcaktohen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aktmarr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veshjen e lidhur midis ministris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ekonomin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dhe zhvilluesit.</w:t>
      </w:r>
    </w:p>
    <w:p w:rsidR="00964DD8" w:rsidRPr="00717B32" w:rsidRDefault="00AA04FD" w:rsidP="003B1F05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964DD8" w:rsidRPr="00717B32">
        <w:rPr>
          <w:lang w:val="sq-AL"/>
        </w:rPr>
        <w:t>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miratoj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lejet e hyrjes dhe lejet posaçme,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shuara nga zhvilluesi duke i sigluar.</w:t>
      </w:r>
    </w:p>
    <w:p w:rsidR="00964DD8" w:rsidRPr="00024AC2" w:rsidRDefault="00964DD8" w:rsidP="003B1F05">
      <w:pPr>
        <w:pStyle w:val="Paragrafi"/>
        <w:rPr>
          <w:sz w:val="14"/>
          <w:lang w:val="sq-AL"/>
        </w:rPr>
      </w:pPr>
    </w:p>
    <w:p w:rsidR="00964DD8" w:rsidRPr="00717B32" w:rsidRDefault="00964DD8" w:rsidP="003B1F05">
      <w:pPr>
        <w:pStyle w:val="NeniNr"/>
        <w:keepNext w:val="0"/>
        <w:rPr>
          <w:lang w:val="sq-AL"/>
        </w:rPr>
      </w:pPr>
      <w:r w:rsidRPr="00717B32">
        <w:rPr>
          <w:lang w:val="sq-AL"/>
        </w:rPr>
        <w:t>Neni 29</w:t>
      </w:r>
    </w:p>
    <w:p w:rsidR="00964DD8" w:rsidRPr="00717B32" w:rsidRDefault="00964DD8" w:rsidP="003B1F05">
      <w:pPr>
        <w:pStyle w:val="NeniTitull"/>
        <w:keepNext w:val="0"/>
        <w:rPr>
          <w:lang w:val="sq-AL"/>
        </w:rPr>
      </w:pPr>
      <w:r w:rsidRPr="00717B32">
        <w:rPr>
          <w:lang w:val="sq-AL"/>
        </w:rPr>
        <w:t>Kontrolli nga institucionet e tjera shtet</w:t>
      </w:r>
      <w:r w:rsidR="00F13C39">
        <w:rPr>
          <w:lang w:val="sq-AL"/>
        </w:rPr>
        <w:t>ë</w:t>
      </w:r>
      <w:r w:rsidRPr="00717B32">
        <w:rPr>
          <w:lang w:val="sq-AL"/>
        </w:rPr>
        <w:t>rore</w:t>
      </w:r>
    </w:p>
    <w:p w:rsidR="008529A8" w:rsidRDefault="008529A8" w:rsidP="008529A8">
      <w:pPr>
        <w:pStyle w:val="Hapesira7"/>
        <w:rPr>
          <w:lang w:val="sq-AL"/>
        </w:rPr>
      </w:pP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964DD8" w:rsidRPr="00717B32">
        <w:rPr>
          <w:lang w:val="sq-AL"/>
        </w:rPr>
        <w:t>Institucionet e tjera shtet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rore mund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kontrollojn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punimet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nd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rtimin e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nga zhvilluesi ose aktivitetin 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rdoruesit,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cilat, sipas legjislacionit shqiptar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fuqi, jan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 realizimin e tyre.</w:t>
      </w:r>
    </w:p>
    <w:p w:rsidR="00964DD8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964DD8" w:rsidRPr="00717B32">
        <w:rPr>
          <w:lang w:val="sq-AL"/>
        </w:rPr>
        <w:t>Zhvilluesi ka si detyrim t’i paraqes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institucionit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rgjegj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s t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gjitha raportet dhe certifikatat e l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shuara nga institucionet e tjera </w:t>
      </w:r>
      <w:r w:rsidR="00717B32" w:rsidRPr="00717B32">
        <w:rPr>
          <w:lang w:val="sq-AL"/>
        </w:rPr>
        <w:t>shtet</w:t>
      </w:r>
      <w:r w:rsidR="00F13C39">
        <w:rPr>
          <w:lang w:val="sq-AL"/>
        </w:rPr>
        <w:t>ë</w:t>
      </w:r>
      <w:r w:rsidR="00717B32" w:rsidRPr="00717B32">
        <w:rPr>
          <w:lang w:val="sq-AL"/>
        </w:rPr>
        <w:t>rore</w:t>
      </w:r>
      <w:r w:rsidR="00964DD8" w:rsidRPr="00717B32">
        <w:rPr>
          <w:lang w:val="sq-AL"/>
        </w:rPr>
        <w:t>,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lidhje me kontrollet e ushtruara 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zon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 xml:space="preserve"> zhvilluesit dhe p</w:t>
      </w:r>
      <w:r w:rsidR="00F13C39">
        <w:rPr>
          <w:lang w:val="sq-AL"/>
        </w:rPr>
        <w:t>ë</w:t>
      </w:r>
      <w:r w:rsidR="00964DD8" w:rsidRPr="00717B32">
        <w:rPr>
          <w:lang w:val="sq-AL"/>
        </w:rPr>
        <w:t>rdoruesit.</w:t>
      </w:r>
    </w:p>
    <w:p w:rsidR="008529A8" w:rsidRDefault="008529A8" w:rsidP="008529A8">
      <w:pPr>
        <w:pStyle w:val="Hapesira7"/>
        <w:rPr>
          <w:lang w:val="sq-AL"/>
        </w:rPr>
      </w:pPr>
    </w:p>
    <w:p w:rsidR="00D300C7" w:rsidRPr="00717B32" w:rsidRDefault="00D300C7" w:rsidP="003B1F05">
      <w:pPr>
        <w:pStyle w:val="Akti"/>
        <w:keepNext w:val="0"/>
        <w:rPr>
          <w:lang w:val="sq-AL"/>
        </w:rPr>
      </w:pPr>
      <w:r w:rsidRPr="00717B32">
        <w:rPr>
          <w:lang w:val="sq-AL"/>
        </w:rPr>
        <w:t xml:space="preserve">VENDIM </w:t>
      </w:r>
    </w:p>
    <w:p w:rsidR="00680CE6" w:rsidRPr="00717B32" w:rsidRDefault="00717B32" w:rsidP="003B1F05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7744F" w:rsidRPr="00717B32">
        <w:rPr>
          <w:lang w:val="sq-AL"/>
        </w:rPr>
        <w:t>107</w:t>
      </w:r>
      <w:r w:rsidR="00680CE6" w:rsidRPr="00717B32">
        <w:rPr>
          <w:lang w:val="sq-AL"/>
        </w:rPr>
        <w:t>, dat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</w:t>
      </w:r>
      <w:r w:rsidR="0067744F" w:rsidRPr="00717B32">
        <w:rPr>
          <w:lang w:val="sq-AL"/>
        </w:rPr>
        <w:t>10.2.2016</w:t>
      </w:r>
    </w:p>
    <w:p w:rsidR="00680CE6" w:rsidRPr="00717B32" w:rsidRDefault="00680CE6" w:rsidP="008529A8">
      <w:pPr>
        <w:pStyle w:val="Hapesira7"/>
        <w:rPr>
          <w:lang w:val="sq-AL"/>
        </w:rPr>
      </w:pPr>
    </w:p>
    <w:p w:rsidR="00680CE6" w:rsidRPr="00717B32" w:rsidRDefault="00680CE6" w:rsidP="003B1F05">
      <w:pPr>
        <w:pStyle w:val="Titulli"/>
        <w:keepNext w:val="0"/>
        <w:rPr>
          <w:lang w:val="sq-AL"/>
        </w:rPr>
      </w:pP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</w:t>
      </w:r>
      <w:r w:rsidR="00D300C7" w:rsidRPr="00717B32">
        <w:rPr>
          <w:lang w:val="sq-AL"/>
        </w:rPr>
        <w:t xml:space="preserve"> </w:t>
      </w:r>
      <w:r w:rsidRPr="00717B32">
        <w:rPr>
          <w:lang w:val="sq-AL"/>
        </w:rPr>
        <w:t>NJ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SHTES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VENDIMIN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538,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26.5.2009,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MINISTRAVE,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LICENCAT DHE LEJET,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TRAJTOHEN NGA APO N</w:t>
      </w:r>
      <w:r w:rsidR="00F13C39">
        <w:rPr>
          <w:lang w:val="sq-AL"/>
        </w:rPr>
        <w:t>Ë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RMJET QENDR</w:t>
      </w:r>
      <w:r w:rsidR="00F13C39">
        <w:rPr>
          <w:lang w:val="sq-AL"/>
        </w:rPr>
        <w:t>Ë</w:t>
      </w:r>
      <w:r w:rsidRPr="00717B32">
        <w:rPr>
          <w:lang w:val="sq-AL"/>
        </w:rPr>
        <w:t>S KOMB</w:t>
      </w:r>
      <w:r w:rsidR="00F13C39">
        <w:rPr>
          <w:lang w:val="sq-AL"/>
        </w:rPr>
        <w:t>Ë</w:t>
      </w:r>
      <w:r w:rsidRPr="00717B32">
        <w:rPr>
          <w:lang w:val="sq-AL"/>
        </w:rPr>
        <w:t>TARE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LICENCIMIT (QKL) DHE DISA RREGULLIME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TJERA N</w:t>
      </w:r>
      <w:r w:rsidR="00F13C39">
        <w:rPr>
          <w:lang w:val="sq-AL"/>
        </w:rPr>
        <w:t>Ë</w:t>
      </w:r>
      <w:r w:rsidRPr="00717B32">
        <w:rPr>
          <w:lang w:val="sq-AL"/>
        </w:rPr>
        <w:t>NLIGJORE</w:t>
      </w:r>
      <w:r w:rsidR="00717B32">
        <w:rPr>
          <w:lang w:val="sq-AL"/>
        </w:rPr>
        <w:t xml:space="preserve"> </w:t>
      </w:r>
      <w:r w:rsidRPr="00717B32">
        <w:rPr>
          <w:lang w:val="sq-AL"/>
        </w:rPr>
        <w:t>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RBASHK</w:t>
      </w:r>
      <w:r w:rsidR="00F13C39">
        <w:rPr>
          <w:lang w:val="sq-AL"/>
        </w:rPr>
        <w:t>Ë</w:t>
      </w:r>
      <w:r w:rsidRPr="00717B32">
        <w:rPr>
          <w:lang w:val="sq-AL"/>
        </w:rPr>
        <w:t>TA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</w:t>
      </w:r>
    </w:p>
    <w:p w:rsidR="005B725A" w:rsidRPr="00717B32" w:rsidRDefault="005B725A" w:rsidP="008529A8">
      <w:pPr>
        <w:pStyle w:val="Hapesira7"/>
        <w:rPr>
          <w:lang w:val="sq-AL"/>
        </w:rPr>
      </w:pP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mb</w:t>
      </w:r>
      <w:r w:rsidR="00F13C39">
        <w:rPr>
          <w:lang w:val="sq-AL"/>
        </w:rPr>
        <w:t>ë</w:t>
      </w:r>
      <w:r w:rsidRPr="00717B32">
        <w:rPr>
          <w:lang w:val="sq-AL"/>
        </w:rPr>
        <w:t>shtetje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100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Kushtetut</w:t>
      </w:r>
      <w:r w:rsidR="00F13C39">
        <w:rPr>
          <w:lang w:val="sq-AL"/>
        </w:rPr>
        <w:t>ë</w:t>
      </w:r>
      <w:r w:rsidRPr="00717B32">
        <w:rPr>
          <w:lang w:val="sq-AL"/>
        </w:rPr>
        <w:t>s,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neneve 15 e 36,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10081,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23.2.2009,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licencat, autorizimet dhe lejet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Republik</w:t>
      </w:r>
      <w:r w:rsidR="00F13C39">
        <w:rPr>
          <w:lang w:val="sq-AL"/>
        </w:rPr>
        <w:t>ë</w:t>
      </w:r>
      <w:r w:rsidRPr="00717B32">
        <w:rPr>
          <w:lang w:val="sq-AL"/>
        </w:rPr>
        <w:t>n e Shqip</w:t>
      </w:r>
      <w:r w:rsidR="00F13C39">
        <w:rPr>
          <w:lang w:val="sq-AL"/>
        </w:rPr>
        <w:t>ë</w:t>
      </w:r>
      <w:r w:rsidRPr="00717B32">
        <w:rPr>
          <w:lang w:val="sq-AL"/>
        </w:rPr>
        <w:t>ris</w:t>
      </w:r>
      <w:r w:rsidR="00F13C39">
        <w:rPr>
          <w:lang w:val="sq-AL"/>
        </w:rPr>
        <w:t>ë</w:t>
      </w:r>
      <w:r w:rsidR="00FD34C1">
        <w:rPr>
          <w:lang w:val="sq-AL"/>
        </w:rPr>
        <w:t>”</w:t>
      </w:r>
      <w:r w:rsidRPr="00717B32">
        <w:rPr>
          <w:lang w:val="sq-AL"/>
        </w:rPr>
        <w:t>, dhe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2/1,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9573,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3.7.2006,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autoriparimin, shitblerjen, depozitimin e mjeteve rrugore me motor,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rimorkiove dhe pjes</w:t>
      </w:r>
      <w:r w:rsidR="00F13C39">
        <w:rPr>
          <w:lang w:val="sq-AL"/>
        </w:rPr>
        <w:t>ë</w:t>
      </w:r>
      <w:r w:rsidRPr="00717B32">
        <w:rPr>
          <w:lang w:val="sq-AL"/>
        </w:rPr>
        <w:t>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tyre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dala jasht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rdorimit ose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braktisura dhe p</w:t>
      </w:r>
      <w:r w:rsidR="00F13C39">
        <w:rPr>
          <w:lang w:val="sq-AL"/>
        </w:rPr>
        <w:t>ë</w:t>
      </w:r>
      <w:r w:rsidRPr="00717B32">
        <w:rPr>
          <w:lang w:val="sq-AL"/>
        </w:rPr>
        <w:t>r veprimtarit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lidhen me to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me propozimin e ministrit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Zhvillimit Ekonomik, Turizmit, Tregtis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dhe Sip</w:t>
      </w:r>
      <w:r w:rsidR="00F13C39">
        <w:rPr>
          <w:lang w:val="sq-AL"/>
        </w:rPr>
        <w:t>ë</w:t>
      </w:r>
      <w:r w:rsidRPr="00717B32">
        <w:rPr>
          <w:lang w:val="sq-AL"/>
        </w:rPr>
        <w:t>rmarrjes dhe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Transportit dhe Infrastruktur</w:t>
      </w:r>
      <w:r w:rsidR="00F13C39">
        <w:rPr>
          <w:lang w:val="sq-AL"/>
        </w:rPr>
        <w:t>ë</w:t>
      </w:r>
      <w:r w:rsidRPr="00717B32">
        <w:rPr>
          <w:lang w:val="sq-AL"/>
        </w:rPr>
        <w:t>s, K</w:t>
      </w:r>
      <w:r w:rsidR="00F13C39">
        <w:rPr>
          <w:lang w:val="sq-AL"/>
        </w:rPr>
        <w:t>ë</w:t>
      </w:r>
      <w:r w:rsidRPr="00717B32">
        <w:rPr>
          <w:lang w:val="sq-AL"/>
        </w:rPr>
        <w:t>shilli i Ministrave</w:t>
      </w:r>
    </w:p>
    <w:p w:rsidR="00072568" w:rsidRPr="00717B32" w:rsidRDefault="00072568" w:rsidP="003B1F05">
      <w:pPr>
        <w:pStyle w:val="Titull-Titull"/>
        <w:rPr>
          <w:lang w:val="sq-AL"/>
        </w:rPr>
      </w:pPr>
      <w:r w:rsidRPr="00717B32">
        <w:rPr>
          <w:lang w:val="sq-AL"/>
        </w:rPr>
        <w:t>VENDOSI:</w:t>
      </w:r>
    </w:p>
    <w:p w:rsidR="00680CE6" w:rsidRPr="00717B32" w:rsidRDefault="00680CE6" w:rsidP="008529A8">
      <w:pPr>
        <w:pStyle w:val="Hapesira7"/>
        <w:rPr>
          <w:lang w:val="sq-AL"/>
        </w:rPr>
      </w:pP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aneksin 1,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lidhet vendimit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538,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26.5.2009,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Ministrave,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fusha VII </w:t>
      </w:r>
      <w:r w:rsidR="00FD34C1">
        <w:rPr>
          <w:lang w:val="sq-AL"/>
        </w:rPr>
        <w:t>“</w:t>
      </w:r>
      <w:r w:rsidRPr="00717B32">
        <w:rPr>
          <w:lang w:val="sq-AL"/>
        </w:rPr>
        <w:t>Transporti</w:t>
      </w:r>
      <w:r w:rsidR="00FD34C1">
        <w:rPr>
          <w:lang w:val="sq-AL"/>
        </w:rPr>
        <w:t>”</w:t>
      </w:r>
      <w:r w:rsidRPr="00717B32">
        <w:rPr>
          <w:lang w:val="sq-AL"/>
        </w:rPr>
        <w:t xml:space="preserve">, kategoria VII.3 </w:t>
      </w:r>
      <w:r w:rsidR="00FD34C1">
        <w:rPr>
          <w:lang w:val="sq-AL"/>
        </w:rPr>
        <w:t>“</w:t>
      </w:r>
      <w:r w:rsidRPr="00717B32">
        <w:rPr>
          <w:lang w:val="sq-AL"/>
        </w:rPr>
        <w:t>Sh</w:t>
      </w:r>
      <w:r w:rsidR="00F13C39">
        <w:rPr>
          <w:lang w:val="sq-AL"/>
        </w:rPr>
        <w:t>ë</w:t>
      </w:r>
      <w:r w:rsidRPr="00717B32">
        <w:rPr>
          <w:lang w:val="sq-AL"/>
        </w:rPr>
        <w:t>rbime ekspertize dhe/ose profesionale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lidhura me transportin rrugor</w:t>
      </w:r>
      <w:r w:rsidR="00FD34C1">
        <w:rPr>
          <w:lang w:val="sq-AL"/>
        </w:rPr>
        <w:t>”</w:t>
      </w:r>
      <w:r w:rsidRPr="00717B32">
        <w:rPr>
          <w:lang w:val="sq-AL"/>
        </w:rPr>
        <w:t>, pas pik</w:t>
      </w:r>
      <w:r w:rsidR="00F13C39">
        <w:rPr>
          <w:lang w:val="sq-AL"/>
        </w:rPr>
        <w:t>ë</w:t>
      </w:r>
      <w:r w:rsidRPr="00717B32">
        <w:rPr>
          <w:lang w:val="sq-AL"/>
        </w:rPr>
        <w:t>s 7 shtohet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nkategoria VII.3.B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autoriparimin, shitblerjen, depozitimin e mjeteve rrugore me motor,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rimorkiove dhe pjes</w:t>
      </w:r>
      <w:r w:rsidR="00F13C39">
        <w:rPr>
          <w:lang w:val="sq-AL"/>
        </w:rPr>
        <w:t>ë</w:t>
      </w:r>
      <w:r w:rsidRPr="00717B32">
        <w:rPr>
          <w:lang w:val="sq-AL"/>
        </w:rPr>
        <w:t>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tyre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dala jasht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rdorimit ose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braktisura dhe p</w:t>
      </w:r>
      <w:r w:rsidR="00F13C39">
        <w:rPr>
          <w:lang w:val="sq-AL"/>
        </w:rPr>
        <w:t>ë</w:t>
      </w:r>
      <w:r w:rsidRPr="00717B32">
        <w:rPr>
          <w:lang w:val="sq-AL"/>
        </w:rPr>
        <w:t>r veprimtarit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q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lidhen me to</w:t>
      </w:r>
      <w:r w:rsidR="00FD34C1">
        <w:rPr>
          <w:lang w:val="sq-AL"/>
        </w:rPr>
        <w:t>”</w:t>
      </w:r>
      <w:r w:rsidRPr="00717B32">
        <w:rPr>
          <w:lang w:val="sq-AL"/>
        </w:rPr>
        <w:t>, me k</w:t>
      </w:r>
      <w:r w:rsidR="00F13C39">
        <w:rPr>
          <w:lang w:val="sq-AL"/>
        </w:rPr>
        <w:t>ë</w:t>
      </w:r>
      <w:r w:rsidRPr="00717B32">
        <w:rPr>
          <w:lang w:val="sq-AL"/>
        </w:rPr>
        <w:t>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rmbajtje:</w:t>
      </w:r>
    </w:p>
    <w:p w:rsidR="00680CE6" w:rsidRPr="00717B32" w:rsidRDefault="00FD34C1" w:rsidP="003B1F05">
      <w:pPr>
        <w:pStyle w:val="Paragrafi"/>
        <w:rPr>
          <w:lang w:val="sq-AL"/>
        </w:rPr>
      </w:pPr>
      <w:r>
        <w:rPr>
          <w:lang w:val="sq-AL"/>
        </w:rPr>
        <w:t>“</w:t>
      </w:r>
      <w:r w:rsidR="00680CE6" w:rsidRPr="00717B32">
        <w:rPr>
          <w:lang w:val="sq-AL"/>
        </w:rPr>
        <w:t xml:space="preserve">1. Kategoria </w:t>
      </w:r>
      <w:r>
        <w:rPr>
          <w:lang w:val="sq-AL"/>
        </w:rPr>
        <w:t>“</w:t>
      </w:r>
      <w:r w:rsidR="00680CE6" w:rsidRPr="00717B32">
        <w:rPr>
          <w:lang w:val="sq-AL"/>
        </w:rPr>
        <w:t>Sh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rbime ekspertize dhe/ose profesionale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lidhura me transportin rrugor</w:t>
      </w:r>
      <w:r>
        <w:rPr>
          <w:lang w:val="sq-AL"/>
        </w:rPr>
        <w:t>”</w:t>
      </w:r>
      <w:r w:rsidR="00D30892">
        <w:rPr>
          <w:lang w:val="sq-AL"/>
        </w:rPr>
        <w:t>”</w:t>
      </w:r>
      <w:r w:rsidR="00680CE6" w:rsidRPr="00717B32">
        <w:rPr>
          <w:lang w:val="sq-AL"/>
        </w:rPr>
        <w:t>, me kodin VII.3,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rfshin licenc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 e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nkategoris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VII.3.B </w:t>
      </w:r>
      <w:r>
        <w:rPr>
          <w:lang w:val="sq-AL"/>
        </w:rPr>
        <w:t>“</w:t>
      </w:r>
      <w:r w:rsidR="00680CE6" w:rsidRPr="00717B32">
        <w:rPr>
          <w:lang w:val="sq-AL"/>
        </w:rPr>
        <w:t>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autoriparimin, shitblerjen, depozitimin e mjeteve rrugore me motor,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rimorkiove dhe pjes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tyre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dala jasht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rdorimit 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braktisura dhe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veprimtarit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q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lidhen me to</w:t>
      </w:r>
      <w:r w:rsidR="00D30892">
        <w:rPr>
          <w:lang w:val="sq-AL"/>
        </w:rPr>
        <w:t>”</w:t>
      </w:r>
      <w:r w:rsidR="00680CE6" w:rsidRPr="00717B32">
        <w:rPr>
          <w:lang w:val="sq-AL"/>
        </w:rPr>
        <w:t>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680CE6" w:rsidRPr="00717B32">
        <w:rPr>
          <w:lang w:val="sq-AL"/>
        </w:rPr>
        <w:t>Veprimtarit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e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nkategoris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VII.3.B specifikohen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: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2.1 </w:t>
      </w:r>
      <w:r w:rsidR="00FD34C1">
        <w:rPr>
          <w:lang w:val="sq-AL"/>
        </w:rPr>
        <w:t>“</w:t>
      </w:r>
      <w:r w:rsidR="00680CE6" w:rsidRPr="00717B32">
        <w:rPr>
          <w:lang w:val="sq-AL"/>
        </w:rPr>
        <w:t>Autoriparimi i mjeteve rrugore me motor dhe rimorkiove</w:t>
      </w:r>
      <w:r w:rsidR="00FD34C1">
        <w:rPr>
          <w:lang w:val="sq-AL"/>
        </w:rPr>
        <w:t>”</w:t>
      </w:r>
      <w:r w:rsidR="00680CE6" w:rsidRPr="00717B32">
        <w:rPr>
          <w:lang w:val="sq-AL"/>
        </w:rPr>
        <w:t>, me kodin VII.3.B.1, ku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rfshihen: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a) </w:t>
      </w:r>
      <w:r w:rsidR="00680CE6" w:rsidRPr="00717B32">
        <w:rPr>
          <w:lang w:val="sq-AL"/>
        </w:rPr>
        <w:t>riparimi dhe mir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mbajtja e pjes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ve mekanike dhe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motorit,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rrugore me motor dhe rimorkiove;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b) </w:t>
      </w:r>
      <w:r w:rsidR="00680CE6" w:rsidRPr="00717B32">
        <w:rPr>
          <w:lang w:val="sq-AL"/>
        </w:rPr>
        <w:t>riparimi dhe mir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mbajtja e karroceris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rrugore me motor dhe rimorkiove;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c) </w:t>
      </w:r>
      <w:r w:rsidR="00680CE6" w:rsidRPr="00717B32">
        <w:rPr>
          <w:lang w:val="sq-AL"/>
        </w:rPr>
        <w:t>riparimi dhe mir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mbajtja e impiantit elektrik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rrugore me motor dhe rimorkiove;</w:t>
      </w: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ç) riparimi dhe mir</w:t>
      </w:r>
      <w:r w:rsidR="00F13C39">
        <w:rPr>
          <w:lang w:val="sq-AL"/>
        </w:rPr>
        <w:t>ë</w:t>
      </w:r>
      <w:r w:rsidRPr="00717B32">
        <w:rPr>
          <w:lang w:val="sq-AL"/>
        </w:rPr>
        <w:t>mbajtja e gomave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mjeteve rrugore me motor dhe rimorkiove;</w:t>
      </w:r>
    </w:p>
    <w:p w:rsidR="00680CE6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d) </w:t>
      </w:r>
      <w:r w:rsidR="00680CE6" w:rsidRPr="00717B32">
        <w:rPr>
          <w:lang w:val="sq-AL"/>
        </w:rPr>
        <w:t>blerja, shitja e mjeteve me motor dhe rimorkiove;</w:t>
      </w: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dh) mbledhja, depozitimi, shkat</w:t>
      </w:r>
      <w:r w:rsidR="00F13C39">
        <w:rPr>
          <w:lang w:val="sq-AL"/>
        </w:rPr>
        <w:t>ë</w:t>
      </w:r>
      <w:r w:rsidRPr="00717B32">
        <w:rPr>
          <w:lang w:val="sq-AL"/>
        </w:rPr>
        <w:t>rrimi i mjeteve ose pjes</w:t>
      </w:r>
      <w:r w:rsidR="00F13C39">
        <w:rPr>
          <w:lang w:val="sq-AL"/>
        </w:rPr>
        <w:t>ë</w:t>
      </w:r>
      <w:r w:rsidRPr="00717B32">
        <w:rPr>
          <w:lang w:val="sq-AL"/>
        </w:rPr>
        <w:t>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tyre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dala jasht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Pr="00717B32">
        <w:rPr>
          <w:lang w:val="sq-AL"/>
        </w:rPr>
        <w:t>rdorimit apo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braktisura.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2.2 </w:t>
      </w:r>
      <w:r w:rsidR="00FD34C1">
        <w:rPr>
          <w:lang w:val="sq-AL"/>
        </w:rPr>
        <w:t>“</w:t>
      </w:r>
      <w:r w:rsidR="00680CE6" w:rsidRPr="00717B32">
        <w:rPr>
          <w:lang w:val="sq-AL"/>
        </w:rPr>
        <w:t>Shitblerja e mjeteve rrugore me motor dhe/ose e rimorkiove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reja 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rdorura</w:t>
      </w:r>
      <w:r w:rsidR="00FD34C1">
        <w:rPr>
          <w:lang w:val="sq-AL"/>
        </w:rPr>
        <w:t>”</w:t>
      </w:r>
      <w:r w:rsidR="00680CE6" w:rsidRPr="00717B32">
        <w:rPr>
          <w:lang w:val="sq-AL"/>
        </w:rPr>
        <w:t>, me kodin VII.3.B.2, ku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rfshihet shitblerja e mjeteve rrugore me motor dhe rimorkiove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tyre,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reja dhe/ose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rdorura,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autorizuara nga prodhuesi.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2.3 </w:t>
      </w:r>
      <w:r w:rsidR="00FD34C1">
        <w:rPr>
          <w:lang w:val="sq-AL"/>
        </w:rPr>
        <w:t>“</w:t>
      </w:r>
      <w:r w:rsidR="00680CE6" w:rsidRPr="00717B32">
        <w:rPr>
          <w:lang w:val="sq-AL"/>
        </w:rPr>
        <w:t>Tregtimi i pjes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mbimit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rrugore me motor dhe/ose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rimorkiove</w:t>
      </w:r>
      <w:r w:rsidR="00FD34C1">
        <w:rPr>
          <w:lang w:val="sq-AL"/>
        </w:rPr>
        <w:t>”</w:t>
      </w:r>
      <w:r w:rsidR="00680CE6" w:rsidRPr="00717B32">
        <w:rPr>
          <w:lang w:val="sq-AL"/>
        </w:rPr>
        <w:t>, me kodin VII.3.B.3, ku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rfshihen: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a) </w:t>
      </w:r>
      <w:r w:rsidR="00680CE6" w:rsidRPr="00717B32">
        <w:rPr>
          <w:lang w:val="sq-AL"/>
        </w:rPr>
        <w:t>tregtimi i pjes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mbimit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rrugore me motor dhe/ose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rimorkiove;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b) </w:t>
      </w:r>
      <w:r w:rsidR="00680CE6" w:rsidRPr="00717B32">
        <w:rPr>
          <w:lang w:val="sq-AL"/>
        </w:rPr>
        <w:t>tregtimi i pjes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ve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mbimit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rrugore me motor dhe/ose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rimorkiove,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autorizuara nga prodhuesi.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2.4 </w:t>
      </w:r>
      <w:r w:rsidR="00FD34C1">
        <w:rPr>
          <w:lang w:val="sq-AL"/>
        </w:rPr>
        <w:t>“</w:t>
      </w:r>
      <w:r w:rsidR="00680CE6" w:rsidRPr="00717B32">
        <w:rPr>
          <w:lang w:val="sq-AL"/>
        </w:rPr>
        <w:t>Agjenci q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trajtojn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praktikat e qarkullimit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mjeteve me motor dhe/ose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rimorkiove</w:t>
      </w:r>
      <w:r w:rsidR="00FD34C1">
        <w:rPr>
          <w:lang w:val="sq-AL"/>
        </w:rPr>
        <w:t>”</w:t>
      </w:r>
      <w:r w:rsidR="00680CE6" w:rsidRPr="00717B32">
        <w:rPr>
          <w:lang w:val="sq-AL"/>
        </w:rPr>
        <w:t>, me kodin VII.3.B.4.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680CE6" w:rsidRPr="00717B32">
        <w:rPr>
          <w:lang w:val="sq-AL"/>
        </w:rPr>
        <w:t>Licenca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veprimtarit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me kodin VII.3.B jepet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çdo vend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ushtrimit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aktivitetit.</w:t>
      </w:r>
    </w:p>
    <w:p w:rsidR="005B725A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4. </w:t>
      </w:r>
      <w:r w:rsidR="00680CE6" w:rsidRPr="00717B32">
        <w:rPr>
          <w:lang w:val="sq-AL"/>
        </w:rPr>
        <w:t>Kriteret e posaçme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licencimit dhe llojet e dokumenteve provuese e shoq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ruese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specifikimet me kodet VII.3.B.1 dhe VII.3.B.2 jepen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tabel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 1 m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posht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:</w:t>
      </w:r>
    </w:p>
    <w:p w:rsidR="00007B68" w:rsidRPr="00717B32" w:rsidRDefault="00007B68" w:rsidP="003B1F05">
      <w:pPr>
        <w:pStyle w:val="Paragrafi"/>
        <w:rPr>
          <w:lang w:val="sq-AL"/>
        </w:rPr>
      </w:pPr>
    </w:p>
    <w:p w:rsidR="004A115E" w:rsidRDefault="004A115E" w:rsidP="003B1F05">
      <w:pPr>
        <w:pStyle w:val="Paragrafi"/>
        <w:rPr>
          <w:lang w:val="sq-AL"/>
        </w:rPr>
        <w:sectPr w:rsidR="004A115E" w:rsidSect="004A115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5B725A" w:rsidRPr="00717B32" w:rsidRDefault="005B725A" w:rsidP="008529A8">
      <w:pPr>
        <w:pStyle w:val="Hapesira7"/>
        <w:rPr>
          <w:lang w:val="sq-AL"/>
        </w:rPr>
      </w:pP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Tabela 1</w:t>
      </w:r>
    </w:p>
    <w:tbl>
      <w:tblPr>
        <w:tblStyle w:val="TableGrid"/>
        <w:tblW w:w="5000" w:type="pct"/>
        <w:jc w:val="center"/>
        <w:tblLook w:val="04A0"/>
      </w:tblPr>
      <w:tblGrid>
        <w:gridCol w:w="3111"/>
        <w:gridCol w:w="3510"/>
        <w:gridCol w:w="3234"/>
      </w:tblGrid>
      <w:tr w:rsidR="00680CE6" w:rsidRPr="0071234F" w:rsidTr="00C4496F">
        <w:trPr>
          <w:jc w:val="center"/>
        </w:trPr>
        <w:tc>
          <w:tcPr>
            <w:tcW w:w="1578" w:type="pct"/>
            <w:vAlign w:val="center"/>
          </w:tcPr>
          <w:p w:rsidR="00680CE6" w:rsidRPr="0071234F" w:rsidRDefault="00680CE6" w:rsidP="003B1F05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71234F">
              <w:rPr>
                <w:rFonts w:ascii="Garamond" w:hAnsi="Garamond"/>
                <w:b/>
                <w:lang w:val="sq-AL"/>
              </w:rPr>
              <w:t>Kriteret e posaçme</w:t>
            </w:r>
          </w:p>
        </w:tc>
        <w:tc>
          <w:tcPr>
            <w:tcW w:w="1781" w:type="pct"/>
            <w:vAlign w:val="center"/>
          </w:tcPr>
          <w:p w:rsidR="00680CE6" w:rsidRPr="0071234F" w:rsidRDefault="00680CE6" w:rsidP="003B1F05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71234F">
              <w:rPr>
                <w:rFonts w:ascii="Garamond" w:hAnsi="Garamond"/>
                <w:b/>
                <w:lang w:val="sq-AL"/>
              </w:rPr>
              <w:t>Mbi çfar</w:t>
            </w:r>
            <w:r w:rsidR="00F13C39" w:rsidRPr="0071234F">
              <w:rPr>
                <w:rFonts w:ascii="Garamond" w:hAnsi="Garamond"/>
                <w:b/>
                <w:lang w:val="sq-AL"/>
              </w:rPr>
              <w:t>ë</w:t>
            </w:r>
            <w:r w:rsidRPr="0071234F">
              <w:rPr>
                <w:rFonts w:ascii="Garamond" w:hAnsi="Garamond"/>
                <w:b/>
                <w:lang w:val="sq-AL"/>
              </w:rPr>
              <w:t xml:space="preserve"> faktor</w:t>
            </w:r>
            <w:r w:rsidR="00F13C39" w:rsidRPr="0071234F">
              <w:rPr>
                <w:rFonts w:ascii="Garamond" w:hAnsi="Garamond"/>
                <w:b/>
                <w:lang w:val="sq-AL"/>
              </w:rPr>
              <w:t>ë</w:t>
            </w:r>
            <w:r w:rsidRPr="0071234F">
              <w:rPr>
                <w:rFonts w:ascii="Garamond" w:hAnsi="Garamond"/>
                <w:b/>
                <w:lang w:val="sq-AL"/>
              </w:rPr>
              <w:t>sh veprimtarie dhe/ose specifikash e specialitetesh aplikohen kriteret e posaçme</w:t>
            </w:r>
          </w:p>
        </w:tc>
        <w:tc>
          <w:tcPr>
            <w:tcW w:w="1641" w:type="pct"/>
            <w:vAlign w:val="center"/>
          </w:tcPr>
          <w:p w:rsidR="00680CE6" w:rsidRPr="0071234F" w:rsidRDefault="00680CE6" w:rsidP="003B1F05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71234F">
              <w:rPr>
                <w:rFonts w:ascii="Garamond" w:hAnsi="Garamond"/>
                <w:b/>
                <w:lang w:val="sq-AL"/>
              </w:rPr>
              <w:t>Llojet e dokumenteve provuese lidhur me kriteret e posaçme</w:t>
            </w:r>
          </w:p>
        </w:tc>
      </w:tr>
      <w:tr w:rsidR="00680CE6" w:rsidRPr="00717B32" w:rsidTr="00C4496F">
        <w:trPr>
          <w:trHeight w:val="869"/>
          <w:jc w:val="center"/>
        </w:trPr>
        <w:tc>
          <w:tcPr>
            <w:tcW w:w="1578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rshtatshm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ria e njohurive dhe eksperienc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s s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 xml:space="preserve"> personelit</w:t>
            </w:r>
          </w:p>
        </w:tc>
        <w:tc>
          <w:tcPr>
            <w:tcW w:w="178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Drejtuesi teknik i 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rgjithsh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m (sipas specifik</w:t>
            </w:r>
            <w:r w:rsidR="0071234F">
              <w:rPr>
                <w:rFonts w:ascii="Garamond" w:hAnsi="Garamond"/>
                <w:lang w:val="sq-AL"/>
              </w:rPr>
              <w:t>imeve)</w:t>
            </w:r>
          </w:p>
        </w:tc>
        <w:tc>
          <w:tcPr>
            <w:tcW w:w="164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a) Certifikat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 drejtuesin teknik 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rgjithsh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m</w:t>
            </w:r>
          </w:p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b) Akte q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provojn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marr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dh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niet e k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rkuara 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pun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s</w:t>
            </w:r>
          </w:p>
        </w:tc>
      </w:tr>
      <w:tr w:rsidR="00680CE6" w:rsidRPr="00717B32" w:rsidTr="00C4496F">
        <w:trPr>
          <w:trHeight w:val="791"/>
          <w:jc w:val="center"/>
        </w:trPr>
        <w:tc>
          <w:tcPr>
            <w:tcW w:w="1578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rshtatshm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ria e pajisjeve, teknologjis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dhe mjediseve me standardet e sh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rbimit</w:t>
            </w:r>
          </w:p>
        </w:tc>
        <w:tc>
          <w:tcPr>
            <w:tcW w:w="1781" w:type="pct"/>
          </w:tcPr>
          <w:p w:rsidR="00680CE6" w:rsidRPr="00717B32" w:rsidRDefault="0071234F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a) Mjediset</w:t>
            </w:r>
          </w:p>
          <w:p w:rsidR="00680CE6" w:rsidRPr="00717B32" w:rsidRDefault="0071234F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b) Pajisjet</w:t>
            </w:r>
          </w:p>
        </w:tc>
        <w:tc>
          <w:tcPr>
            <w:tcW w:w="164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Sipas rastit: dokumente pron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sie dhe /ose 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rdorimi, si dhe /ose dokumente q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pasqyrojn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cil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sit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e garancit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e k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tyre faktor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ve</w:t>
            </w:r>
          </w:p>
        </w:tc>
      </w:tr>
      <w:tr w:rsidR="00680CE6" w:rsidRPr="00717B32" w:rsidTr="00C4496F">
        <w:trPr>
          <w:trHeight w:val="470"/>
          <w:jc w:val="center"/>
        </w:trPr>
        <w:tc>
          <w:tcPr>
            <w:tcW w:w="1578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rshtatshm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ria e organizimit dhe rregullave 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 xml:space="preserve"> funksionimit</w:t>
            </w:r>
          </w:p>
        </w:tc>
        <w:tc>
          <w:tcPr>
            <w:tcW w:w="178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Rregullat e brendshme 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p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rgjithshme</w:t>
            </w:r>
          </w:p>
        </w:tc>
        <w:tc>
          <w:tcPr>
            <w:tcW w:w="164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Rregullore 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brendshme t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 xml:space="preserve"> funksionimit</w:t>
            </w:r>
          </w:p>
        </w:tc>
      </w:tr>
      <w:tr w:rsidR="00680CE6" w:rsidRPr="00717B32" w:rsidTr="00C4496F">
        <w:trPr>
          <w:trHeight w:val="406"/>
          <w:jc w:val="center"/>
        </w:trPr>
        <w:tc>
          <w:tcPr>
            <w:tcW w:w="1578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Besueshm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ria financiare</w:t>
            </w:r>
          </w:p>
        </w:tc>
        <w:tc>
          <w:tcPr>
            <w:tcW w:w="178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Nj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sasi kapitali minimale dhe rezerv</w:t>
            </w:r>
            <w:r w:rsidR="00F13C39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641" w:type="pct"/>
          </w:tcPr>
          <w:p w:rsidR="00680CE6" w:rsidRPr="00717B32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lang w:val="sq-AL"/>
              </w:rPr>
            </w:pPr>
            <w:r w:rsidRPr="00717B32">
              <w:rPr>
                <w:rFonts w:ascii="Garamond" w:hAnsi="Garamond"/>
                <w:lang w:val="sq-AL"/>
              </w:rPr>
              <w:t>Dokument q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 xml:space="preserve"> v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rteton k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Pr="00717B32">
              <w:rPr>
                <w:rFonts w:ascii="Garamond" w:hAnsi="Garamond"/>
                <w:lang w:val="sq-AL"/>
              </w:rPr>
              <w:t>naqjen e k</w:t>
            </w:r>
            <w:r w:rsidR="00F13C39">
              <w:rPr>
                <w:rFonts w:ascii="Garamond" w:hAnsi="Garamond"/>
                <w:lang w:val="sq-AL"/>
              </w:rPr>
              <w:t>ë</w:t>
            </w:r>
            <w:r w:rsidR="0071234F">
              <w:rPr>
                <w:rFonts w:ascii="Garamond" w:hAnsi="Garamond"/>
                <w:lang w:val="sq-AL"/>
              </w:rPr>
              <w:t>tij kriteri</w:t>
            </w:r>
          </w:p>
        </w:tc>
      </w:tr>
    </w:tbl>
    <w:p w:rsidR="004A115E" w:rsidRDefault="004A115E" w:rsidP="008529A8">
      <w:pPr>
        <w:pStyle w:val="Hapesira7"/>
        <w:rPr>
          <w:lang w:val="sq-AL"/>
        </w:rPr>
      </w:pP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5. </w:t>
      </w:r>
      <w:r w:rsidR="00680CE6" w:rsidRPr="00717B32">
        <w:rPr>
          <w:lang w:val="sq-AL"/>
        </w:rPr>
        <w:t>Kriteret e posaçme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licencimit</w:t>
      </w:r>
      <w:r w:rsidR="0071234F">
        <w:rPr>
          <w:lang w:val="sq-AL"/>
        </w:rPr>
        <w:t>,</w:t>
      </w:r>
      <w:r w:rsidR="00680CE6" w:rsidRPr="00717B32">
        <w:rPr>
          <w:lang w:val="sq-AL"/>
        </w:rPr>
        <w:t xml:space="preserve"> si dhe llojet e dokumenteve provuese e shoq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ruese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specifikimet me kodet VII.3.B.3 dhe VII.3.B.4 jepen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tabel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 2 m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posht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:</w:t>
      </w:r>
      <w:r w:rsidR="00717B32">
        <w:rPr>
          <w:lang w:val="sq-AL"/>
        </w:rPr>
        <w:t xml:space="preserve">  </w:t>
      </w:r>
      <w:r w:rsidR="00680CE6" w:rsidRPr="00717B32">
        <w:rPr>
          <w:lang w:val="sq-AL"/>
        </w:rPr>
        <w:t xml:space="preserve"> </w:t>
      </w: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Tabela 2</w:t>
      </w:r>
    </w:p>
    <w:tbl>
      <w:tblPr>
        <w:tblStyle w:val="TableGrid"/>
        <w:tblW w:w="9322" w:type="dxa"/>
        <w:jc w:val="center"/>
        <w:tblLook w:val="04A0"/>
      </w:tblPr>
      <w:tblGrid>
        <w:gridCol w:w="3125"/>
        <w:gridCol w:w="3218"/>
        <w:gridCol w:w="2979"/>
      </w:tblGrid>
      <w:tr w:rsidR="00680CE6" w:rsidRPr="00717B32" w:rsidTr="006B39BD">
        <w:trPr>
          <w:jc w:val="center"/>
        </w:trPr>
        <w:tc>
          <w:tcPr>
            <w:tcW w:w="3125" w:type="dxa"/>
            <w:vAlign w:val="center"/>
          </w:tcPr>
          <w:p w:rsidR="00680CE6" w:rsidRPr="00717B32" w:rsidRDefault="00680CE6" w:rsidP="00BB1961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717B32">
              <w:rPr>
                <w:rFonts w:ascii="Garamond" w:hAnsi="Garamond"/>
                <w:b/>
                <w:lang w:val="sq-AL"/>
              </w:rPr>
              <w:t>Kriteret e posaçme</w:t>
            </w:r>
          </w:p>
        </w:tc>
        <w:tc>
          <w:tcPr>
            <w:tcW w:w="3218" w:type="dxa"/>
            <w:vAlign w:val="center"/>
          </w:tcPr>
          <w:p w:rsidR="00680CE6" w:rsidRPr="00717B32" w:rsidRDefault="00680CE6" w:rsidP="00BB1961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717B32">
              <w:rPr>
                <w:rFonts w:ascii="Garamond" w:hAnsi="Garamond"/>
                <w:b/>
                <w:lang w:val="sq-AL"/>
              </w:rPr>
              <w:t>Mbi çfar</w:t>
            </w:r>
            <w:r w:rsidR="00F13C39">
              <w:rPr>
                <w:rFonts w:ascii="Garamond" w:hAnsi="Garamond"/>
                <w:b/>
                <w:lang w:val="sq-AL"/>
              </w:rPr>
              <w:t>ë</w:t>
            </w:r>
            <w:r w:rsidRPr="00717B32">
              <w:rPr>
                <w:rFonts w:ascii="Garamond" w:hAnsi="Garamond"/>
                <w:b/>
                <w:lang w:val="sq-AL"/>
              </w:rPr>
              <w:t xml:space="preserve"> faktor</w:t>
            </w:r>
            <w:r w:rsidR="00F13C39">
              <w:rPr>
                <w:rFonts w:ascii="Garamond" w:hAnsi="Garamond"/>
                <w:b/>
                <w:lang w:val="sq-AL"/>
              </w:rPr>
              <w:t>ë</w:t>
            </w:r>
            <w:r w:rsidRPr="00717B32">
              <w:rPr>
                <w:rFonts w:ascii="Garamond" w:hAnsi="Garamond"/>
                <w:b/>
                <w:lang w:val="sq-AL"/>
              </w:rPr>
              <w:t>sh veprimtarie dhe/ose specifikash e specialitetesh aplikohen kriteret e posaçme</w:t>
            </w:r>
          </w:p>
        </w:tc>
        <w:tc>
          <w:tcPr>
            <w:tcW w:w="2979" w:type="dxa"/>
            <w:vAlign w:val="center"/>
          </w:tcPr>
          <w:p w:rsidR="00680CE6" w:rsidRPr="00717B32" w:rsidRDefault="00680CE6" w:rsidP="00BB1961">
            <w:pPr>
              <w:widowControl w:val="0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717B32">
              <w:rPr>
                <w:rFonts w:ascii="Garamond" w:hAnsi="Garamond"/>
                <w:b/>
                <w:lang w:val="sq-AL"/>
              </w:rPr>
              <w:t>Llojet e dokumenteve provuese lidhur me kriteret e posaçme</w:t>
            </w:r>
          </w:p>
        </w:tc>
      </w:tr>
      <w:tr w:rsidR="00680CE6" w:rsidRPr="00717B32" w:rsidTr="006B39BD">
        <w:trPr>
          <w:jc w:val="center"/>
        </w:trPr>
        <w:tc>
          <w:tcPr>
            <w:tcW w:w="3125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rshtatshm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ria e njohurive dhe eksperienc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s s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 xml:space="preserve"> personelit</w:t>
            </w:r>
          </w:p>
        </w:tc>
        <w:tc>
          <w:tcPr>
            <w:tcW w:w="3218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Drejtuesi teknik i 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rgjithsh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>m (sipas specifikimeve)</w:t>
            </w:r>
          </w:p>
        </w:tc>
        <w:tc>
          <w:tcPr>
            <w:tcW w:w="2979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a) Certifikat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 drejtuesin teknik 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rgjithsh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>m</w:t>
            </w:r>
          </w:p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b) Akte q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provojn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marr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dh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niet e k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rkuara 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pun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>s</w:t>
            </w:r>
          </w:p>
        </w:tc>
      </w:tr>
      <w:tr w:rsidR="00680CE6" w:rsidRPr="00717B32" w:rsidTr="00C4496F">
        <w:trPr>
          <w:trHeight w:val="824"/>
          <w:jc w:val="center"/>
        </w:trPr>
        <w:tc>
          <w:tcPr>
            <w:tcW w:w="3125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rshtatshm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ria e pajisjeve, teknologjis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dhe mjediseve me standardet e sh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>rbimit</w:t>
            </w:r>
          </w:p>
        </w:tc>
        <w:tc>
          <w:tcPr>
            <w:tcW w:w="3218" w:type="dxa"/>
          </w:tcPr>
          <w:p w:rsidR="00680CE6" w:rsidRPr="008E72D8" w:rsidRDefault="0071234F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a) Mjediset</w:t>
            </w:r>
          </w:p>
          <w:p w:rsidR="00680CE6" w:rsidRPr="008E72D8" w:rsidRDefault="0071234F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b) Pajisjet</w:t>
            </w:r>
          </w:p>
        </w:tc>
        <w:tc>
          <w:tcPr>
            <w:tcW w:w="2979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Sipas rastit: dokumente pron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sie dhe/ose 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rdorimi, si dhe/ose dokumente q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pasqyrojn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cil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sit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e garancit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e k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tyre faktor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>ve</w:t>
            </w:r>
          </w:p>
        </w:tc>
      </w:tr>
      <w:tr w:rsidR="00680CE6" w:rsidRPr="00717B32" w:rsidTr="006B39BD">
        <w:trPr>
          <w:jc w:val="center"/>
        </w:trPr>
        <w:tc>
          <w:tcPr>
            <w:tcW w:w="3125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rshtatshm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>ria e organizimit dhe rregullave 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 xml:space="preserve"> funksionimit</w:t>
            </w:r>
          </w:p>
        </w:tc>
        <w:tc>
          <w:tcPr>
            <w:tcW w:w="3218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Rregullat e brendshme 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p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>rgjithshme</w:t>
            </w:r>
          </w:p>
        </w:tc>
        <w:tc>
          <w:tcPr>
            <w:tcW w:w="2979" w:type="dxa"/>
          </w:tcPr>
          <w:p w:rsidR="00680CE6" w:rsidRPr="008E72D8" w:rsidRDefault="00680CE6" w:rsidP="008E72D8">
            <w:pPr>
              <w:widowControl w:val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  <w:r w:rsidRPr="008E72D8">
              <w:rPr>
                <w:rFonts w:ascii="Garamond" w:hAnsi="Garamond"/>
                <w:spacing w:val="-4"/>
                <w:lang w:val="sq-AL"/>
              </w:rPr>
              <w:t>Rregullore 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Pr="008E72D8">
              <w:rPr>
                <w:rFonts w:ascii="Garamond" w:hAnsi="Garamond"/>
                <w:spacing w:val="-4"/>
                <w:lang w:val="sq-AL"/>
              </w:rPr>
              <w:t xml:space="preserve"> brendshme t</w:t>
            </w:r>
            <w:r w:rsidR="00F13C39" w:rsidRPr="008E72D8">
              <w:rPr>
                <w:rFonts w:ascii="Garamond" w:hAnsi="Garamond"/>
                <w:spacing w:val="-4"/>
                <w:lang w:val="sq-AL"/>
              </w:rPr>
              <w:t>ë</w:t>
            </w:r>
            <w:r w:rsidR="0071234F" w:rsidRPr="008E72D8">
              <w:rPr>
                <w:rFonts w:ascii="Garamond" w:hAnsi="Garamond"/>
                <w:spacing w:val="-4"/>
                <w:lang w:val="sq-AL"/>
              </w:rPr>
              <w:t xml:space="preserve"> funksionimit</w:t>
            </w:r>
          </w:p>
        </w:tc>
      </w:tr>
    </w:tbl>
    <w:p w:rsidR="00680CE6" w:rsidRPr="00717B32" w:rsidRDefault="00680CE6" w:rsidP="008529A8">
      <w:pPr>
        <w:pStyle w:val="Hapesira7"/>
        <w:rPr>
          <w:lang w:val="sq-AL"/>
        </w:rPr>
      </w:pP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6. </w:t>
      </w:r>
      <w:r w:rsidR="00680CE6" w:rsidRPr="00717B32">
        <w:rPr>
          <w:lang w:val="sq-AL"/>
        </w:rPr>
        <w:t>Licencimi i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nkategoris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B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veprimtaris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b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het sipas grupit III.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7. </w:t>
      </w:r>
      <w:r w:rsidR="00680CE6" w:rsidRPr="00717B32">
        <w:rPr>
          <w:lang w:val="sq-AL"/>
        </w:rPr>
        <w:t>Institucioni tjet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lidhur me k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licencim 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sht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Ministria e Transportit dhe Infrastruktur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s.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8. </w:t>
      </w:r>
      <w:r w:rsidR="00680CE6" w:rsidRPr="00717B32">
        <w:rPr>
          <w:lang w:val="sq-AL"/>
        </w:rPr>
        <w:t>Vendimi bazohet vet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m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dokumentet provuese 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licencimit.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9. </w:t>
      </w:r>
      <w:r w:rsidR="00680CE6" w:rsidRPr="00717B32">
        <w:rPr>
          <w:lang w:val="sq-AL"/>
        </w:rPr>
        <w:t>Afati i marrjes 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k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tij vendimi 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sht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15 dit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.</w:t>
      </w:r>
    </w:p>
    <w:p w:rsidR="00680CE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10. </w:t>
      </w:r>
      <w:r w:rsidR="00680CE6" w:rsidRPr="00717B32">
        <w:rPr>
          <w:lang w:val="sq-AL"/>
        </w:rPr>
        <w:t>Licenca p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r veprimtarin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e n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>nkategoris</w:t>
      </w:r>
      <w:r w:rsidR="00F13C39">
        <w:rPr>
          <w:lang w:val="sq-AL"/>
        </w:rPr>
        <w:t>ë</w:t>
      </w:r>
      <w:r w:rsidR="00680CE6" w:rsidRPr="00717B32">
        <w:rPr>
          <w:lang w:val="sq-AL"/>
        </w:rPr>
        <w:t xml:space="preserve"> VII.3.B ka afat 5-vjeçar.</w:t>
      </w:r>
      <w:r w:rsidR="00FD34C1">
        <w:rPr>
          <w:lang w:val="sq-AL"/>
        </w:rPr>
        <w:t>”</w:t>
      </w:r>
      <w:r w:rsidR="00680CE6" w:rsidRPr="00717B32">
        <w:rPr>
          <w:lang w:val="sq-AL"/>
        </w:rPr>
        <w:t>.</w:t>
      </w:r>
    </w:p>
    <w:p w:rsidR="00680CE6" w:rsidRPr="00717B32" w:rsidRDefault="00680CE6" w:rsidP="003B1F05">
      <w:pPr>
        <w:pStyle w:val="Paragrafi"/>
        <w:rPr>
          <w:lang w:val="sq-AL"/>
        </w:rPr>
      </w:pPr>
      <w:r w:rsidRPr="00717B32">
        <w:rPr>
          <w:lang w:val="sq-AL"/>
        </w:rPr>
        <w:t>Ky ven</w:t>
      </w:r>
      <w:r w:rsidR="005B725A" w:rsidRPr="00717B32">
        <w:rPr>
          <w:lang w:val="sq-AL"/>
        </w:rPr>
        <w:t>dim hyn n</w:t>
      </w:r>
      <w:r w:rsidR="00F13C39">
        <w:rPr>
          <w:lang w:val="sq-AL"/>
        </w:rPr>
        <w:t>ë</w:t>
      </w:r>
      <w:r w:rsidR="005B725A" w:rsidRPr="00717B32">
        <w:rPr>
          <w:lang w:val="sq-AL"/>
        </w:rPr>
        <w:t xml:space="preserve"> fuqi pas botimit n</w:t>
      </w:r>
      <w:r w:rsidR="00F13C39">
        <w:rPr>
          <w:lang w:val="sq-AL"/>
        </w:rPr>
        <w:t>ë</w:t>
      </w:r>
      <w:r w:rsidR="005B725A" w:rsidRPr="00717B32">
        <w:rPr>
          <w:lang w:val="sq-AL"/>
        </w:rPr>
        <w:t xml:space="preserve"> </w:t>
      </w:r>
      <w:r w:rsidRPr="00717B32">
        <w:rPr>
          <w:lang w:val="sq-AL"/>
        </w:rPr>
        <w:t xml:space="preserve">Fletoren </w:t>
      </w:r>
      <w:r w:rsidR="005B725A" w:rsidRPr="00717B32">
        <w:rPr>
          <w:lang w:val="sq-AL"/>
        </w:rPr>
        <w:t>Zyrtare</w:t>
      </w:r>
      <w:r w:rsidRPr="00717B32">
        <w:rPr>
          <w:lang w:val="sq-AL"/>
        </w:rPr>
        <w:t>.</w:t>
      </w:r>
    </w:p>
    <w:p w:rsidR="008529A8" w:rsidRPr="008529A8" w:rsidRDefault="008529A8" w:rsidP="003B1F05">
      <w:pPr>
        <w:pStyle w:val="AutoritetiEmer"/>
        <w:rPr>
          <w:b w:val="0"/>
          <w:lang w:val="sq-AL"/>
        </w:rPr>
      </w:pPr>
      <w:r w:rsidRPr="008529A8">
        <w:rPr>
          <w:b w:val="0"/>
          <w:lang w:val="sq-AL"/>
        </w:rPr>
        <w:t>KRYEMINISTRI</w:t>
      </w:r>
    </w:p>
    <w:p w:rsidR="00797183" w:rsidRPr="00717B32" w:rsidRDefault="00797183" w:rsidP="003B1F05">
      <w:pPr>
        <w:pStyle w:val="AutoritetiEmer"/>
        <w:rPr>
          <w:lang w:val="sq-AL"/>
        </w:rPr>
      </w:pPr>
      <w:r w:rsidRPr="00717B32">
        <w:rPr>
          <w:lang w:val="sq-AL"/>
        </w:rPr>
        <w:t>Edi Rama</w:t>
      </w:r>
    </w:p>
    <w:p w:rsidR="002657EA" w:rsidRPr="008529A8" w:rsidRDefault="002657EA" w:rsidP="003B1F05">
      <w:pPr>
        <w:pStyle w:val="Paragrafi"/>
        <w:rPr>
          <w:sz w:val="22"/>
          <w:lang w:val="sq-AL"/>
        </w:rPr>
      </w:pPr>
    </w:p>
    <w:p w:rsidR="004A115E" w:rsidRPr="008529A8" w:rsidRDefault="004A115E" w:rsidP="003B1F05">
      <w:pPr>
        <w:pStyle w:val="Akti"/>
        <w:keepNext w:val="0"/>
        <w:rPr>
          <w:sz w:val="22"/>
          <w:lang w:val="sq-AL"/>
        </w:rPr>
        <w:sectPr w:rsidR="004A115E" w:rsidRPr="008529A8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300C7" w:rsidRPr="00717B32" w:rsidRDefault="00D300C7" w:rsidP="003B1F05">
      <w:pPr>
        <w:pStyle w:val="Akti"/>
        <w:keepNext w:val="0"/>
        <w:rPr>
          <w:lang w:val="sq-AL"/>
        </w:rPr>
      </w:pPr>
      <w:r w:rsidRPr="00717B32">
        <w:rPr>
          <w:lang w:val="sq-AL"/>
        </w:rPr>
        <w:t xml:space="preserve">VENDIM </w:t>
      </w:r>
    </w:p>
    <w:p w:rsidR="00026F66" w:rsidRPr="00717B32" w:rsidRDefault="00026F66" w:rsidP="003B1F05">
      <w:pPr>
        <w:pStyle w:val="NumriData"/>
        <w:keepNext w:val="0"/>
        <w:rPr>
          <w:lang w:val="sq-AL"/>
        </w:rPr>
      </w:pPr>
      <w:r w:rsidRPr="00717B32">
        <w:rPr>
          <w:lang w:val="sq-AL"/>
        </w:rPr>
        <w:tab/>
      </w:r>
      <w:r w:rsidRPr="00717B32">
        <w:rPr>
          <w:lang w:val="sq-AL"/>
        </w:rPr>
        <w:tab/>
      </w:r>
      <w:r w:rsidRPr="00717B32">
        <w:rPr>
          <w:lang w:val="sq-AL"/>
        </w:rPr>
        <w:tab/>
      </w:r>
      <w:r w:rsidRPr="00717B32">
        <w:rPr>
          <w:lang w:val="sq-AL"/>
        </w:rPr>
        <w:tab/>
      </w:r>
      <w:r w:rsidRPr="00717B32">
        <w:rPr>
          <w:lang w:val="sq-AL"/>
        </w:rPr>
        <w:tab/>
      </w:r>
      <w:r w:rsidRPr="00717B32">
        <w:rPr>
          <w:lang w:val="sq-AL"/>
        </w:rPr>
        <w:tab/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108,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10.2.2016</w:t>
      </w:r>
    </w:p>
    <w:p w:rsidR="00026F66" w:rsidRPr="00717B32" w:rsidRDefault="00026F66" w:rsidP="008529A8">
      <w:pPr>
        <w:pStyle w:val="Hapesira7"/>
        <w:rPr>
          <w:lang w:val="sq-AL"/>
        </w:rPr>
      </w:pPr>
    </w:p>
    <w:p w:rsidR="00026F66" w:rsidRPr="00717B32" w:rsidRDefault="00026F66" w:rsidP="003B1F05">
      <w:pPr>
        <w:pStyle w:val="Titulli"/>
        <w:keepNext w:val="0"/>
        <w:rPr>
          <w:lang w:val="sq-AL"/>
        </w:rPr>
      </w:pP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</w:t>
      </w:r>
      <w:r w:rsidR="00C4496F" w:rsidRPr="00717B32">
        <w:rPr>
          <w:lang w:val="sq-AL"/>
        </w:rPr>
        <w:t xml:space="preserve"> </w:t>
      </w:r>
      <w:r w:rsidRPr="00717B32">
        <w:rPr>
          <w:lang w:val="sq-AL"/>
        </w:rPr>
        <w:t>DISA NDRYSHIME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VENDIMET E K</w:t>
      </w:r>
      <w:r w:rsidR="00F13C39">
        <w:rPr>
          <w:lang w:val="sq-AL"/>
        </w:rPr>
        <w:t>Ë</w:t>
      </w:r>
      <w:r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MINISTRAVE</w:t>
      </w:r>
      <w:r w:rsidR="00D300C7" w:rsidRPr="00717B32">
        <w:rPr>
          <w:lang w:val="sq-AL"/>
        </w:rPr>
        <w:t xml:space="preserve">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1657,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24.12.2008;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100,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27.1.2009;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286,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18.3.2009;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450,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6.5.2009;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611,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11.6.2009;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677,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18.6.2009; </w:t>
      </w:r>
      <w:r w:rsidR="00717B32">
        <w:rPr>
          <w:lang w:val="sq-AL"/>
        </w:rPr>
        <w:t xml:space="preserve">NR. </w:t>
      </w:r>
      <w:r w:rsidR="005B725A" w:rsidRPr="00717B32">
        <w:rPr>
          <w:lang w:val="sq-AL"/>
        </w:rPr>
        <w:t>706, DAT</w:t>
      </w:r>
      <w:r w:rsidR="00F13C39">
        <w:rPr>
          <w:lang w:val="sq-AL"/>
        </w:rPr>
        <w:t>Ë</w:t>
      </w:r>
      <w:r w:rsidR="005B725A" w:rsidRPr="00717B32">
        <w:rPr>
          <w:lang w:val="sq-AL"/>
        </w:rPr>
        <w:t xml:space="preserve"> 23.6.2009; </w:t>
      </w:r>
      <w:r w:rsidR="00717B32">
        <w:rPr>
          <w:lang w:val="sq-AL"/>
        </w:rPr>
        <w:t xml:space="preserve">NR. </w:t>
      </w:r>
      <w:r w:rsidR="005B725A" w:rsidRPr="00717B32">
        <w:rPr>
          <w:lang w:val="sq-AL"/>
        </w:rPr>
        <w:t xml:space="preserve">805, </w:t>
      </w:r>
      <w:r w:rsidRPr="00717B32">
        <w:rPr>
          <w:lang w:val="sq-AL"/>
        </w:rPr>
        <w:t>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22.7.2009;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1038,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14.10.2009;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1134,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18.11.2009;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1283,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23.12.2009;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125,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17.2.2010;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247,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13.4.2010;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404,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26.5.2010;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549,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7.7.2010;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646,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28.7.2010;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118,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17.2.2011;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513,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1.8.2012;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490,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18.6.2013;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42,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21.1.2015;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279,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1.4.2015;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474,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3.6.2015;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615</w:t>
      </w:r>
      <w:r w:rsidR="00CE6D34">
        <w:rPr>
          <w:lang w:val="sq-AL"/>
        </w:rPr>
        <w:t>,</w:t>
      </w:r>
      <w:r w:rsidRPr="00717B32">
        <w:rPr>
          <w:lang w:val="sq-AL"/>
        </w:rPr>
        <w:t xml:space="preserve">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7.7.2015, P</w:t>
      </w:r>
      <w:r w:rsidR="00F13C39">
        <w:rPr>
          <w:lang w:val="sq-AL"/>
        </w:rPr>
        <w:t>Ë</w:t>
      </w:r>
      <w:r w:rsidRPr="00717B32">
        <w:rPr>
          <w:lang w:val="sq-AL"/>
        </w:rPr>
        <w:t>R MIRATIMIN E KALIMIT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PRON</w:t>
      </w:r>
      <w:r w:rsidR="00F13C39">
        <w:rPr>
          <w:lang w:val="sq-AL"/>
        </w:rPr>
        <w:t>Ë</w:t>
      </w:r>
      <w:r w:rsidRPr="00717B32">
        <w:rPr>
          <w:lang w:val="sq-AL"/>
        </w:rPr>
        <w:t>SIS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DISA PARCELAVE ND</w:t>
      </w:r>
      <w:r w:rsidR="00F13C39">
        <w:rPr>
          <w:lang w:val="sq-AL"/>
        </w:rPr>
        <w:t>Ë</w:t>
      </w:r>
      <w:r w:rsidRPr="00717B32">
        <w:rPr>
          <w:lang w:val="sq-AL"/>
        </w:rPr>
        <w:t>RTIMORE,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FAVOR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POSEDUESVE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OBJEKTEVE INFORMALE,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NDRYSHUARA</w:t>
      </w:r>
    </w:p>
    <w:p w:rsidR="00026F66" w:rsidRPr="00717B32" w:rsidRDefault="00026F66" w:rsidP="008529A8">
      <w:pPr>
        <w:pStyle w:val="Hapesira7"/>
        <w:rPr>
          <w:lang w:val="sq-AL"/>
        </w:rPr>
      </w:pPr>
    </w:p>
    <w:p w:rsidR="00026F66" w:rsidRPr="00717B32" w:rsidRDefault="00026F66" w:rsidP="003B1F05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mb</w:t>
      </w:r>
      <w:r w:rsidR="00F13C39">
        <w:rPr>
          <w:lang w:val="sq-AL"/>
        </w:rPr>
        <w:t>ë</w:t>
      </w:r>
      <w:r w:rsidRPr="00717B32">
        <w:rPr>
          <w:lang w:val="sq-AL"/>
        </w:rPr>
        <w:t>shtetje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100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Kushtetut</w:t>
      </w:r>
      <w:r w:rsidR="00F13C39">
        <w:rPr>
          <w:lang w:val="sq-AL"/>
        </w:rPr>
        <w:t>ë</w:t>
      </w:r>
      <w:r w:rsidRPr="00717B32">
        <w:rPr>
          <w:lang w:val="sq-AL"/>
        </w:rPr>
        <w:t>s,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pik</w:t>
      </w:r>
      <w:r w:rsidR="00F13C39">
        <w:rPr>
          <w:lang w:val="sq-AL"/>
        </w:rPr>
        <w:t>ë</w:t>
      </w:r>
      <w:r w:rsidRPr="00717B32">
        <w:rPr>
          <w:lang w:val="sq-AL"/>
        </w:rPr>
        <w:t>s 1,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17,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9482,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3.4.2006,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legalizimin, urbanizimin dhe integrimin e nd</w:t>
      </w:r>
      <w:r w:rsidR="00F13C39">
        <w:rPr>
          <w:lang w:val="sq-AL"/>
        </w:rPr>
        <w:t>ë</w:t>
      </w:r>
      <w:r w:rsidRPr="00717B32">
        <w:rPr>
          <w:lang w:val="sq-AL"/>
        </w:rPr>
        <w:t>rtimeve pa leje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shkronj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s </w:t>
      </w:r>
      <w:r w:rsidR="00FD34C1">
        <w:rPr>
          <w:lang w:val="sq-AL"/>
        </w:rPr>
        <w:t>“</w:t>
      </w:r>
      <w:r w:rsidRPr="00717B32">
        <w:rPr>
          <w:lang w:val="sq-AL"/>
        </w:rPr>
        <w:t>ç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4,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7980,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27.7.1995, </w:t>
      </w:r>
      <w:r w:rsidR="00FD34C1">
        <w:rPr>
          <w:lang w:val="sq-AL"/>
        </w:rPr>
        <w:t>“</w:t>
      </w:r>
      <w:r w:rsidRPr="00717B32">
        <w:rPr>
          <w:lang w:val="sq-AL"/>
        </w:rPr>
        <w:t>P</w:t>
      </w:r>
      <w:r w:rsidR="00F13C39">
        <w:rPr>
          <w:lang w:val="sq-AL"/>
        </w:rPr>
        <w:t>ë</w:t>
      </w:r>
      <w:r w:rsidRPr="00717B32">
        <w:rPr>
          <w:lang w:val="sq-AL"/>
        </w:rPr>
        <w:t>r shitblerjen e trojeve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dhe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nenit 163,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ligjit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7850,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29.7.1994, </w:t>
      </w:r>
      <w:r w:rsidR="00FD34C1">
        <w:rPr>
          <w:lang w:val="sq-AL"/>
        </w:rPr>
        <w:t>“</w:t>
      </w:r>
      <w:r w:rsidRPr="00717B32">
        <w:rPr>
          <w:lang w:val="sq-AL"/>
        </w:rPr>
        <w:t>Kodi Civil i Republik</w:t>
      </w:r>
      <w:r w:rsidR="00F13C39">
        <w:rPr>
          <w:lang w:val="sq-AL"/>
        </w:rPr>
        <w:t>ë</w:t>
      </w:r>
      <w:r w:rsidRPr="00717B32">
        <w:rPr>
          <w:lang w:val="sq-AL"/>
        </w:rPr>
        <w:t>s s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Shqip</w:t>
      </w:r>
      <w:r w:rsidR="00F13C39">
        <w:rPr>
          <w:lang w:val="sq-AL"/>
        </w:rPr>
        <w:t>ë</w:t>
      </w:r>
      <w:r w:rsidRPr="00717B32">
        <w:rPr>
          <w:lang w:val="sq-AL"/>
        </w:rPr>
        <w:t>ris</w:t>
      </w:r>
      <w:r w:rsidR="00F13C39">
        <w:rPr>
          <w:lang w:val="sq-AL"/>
        </w:rPr>
        <w:t>ë</w:t>
      </w:r>
      <w:r w:rsidR="00FD34C1">
        <w:rPr>
          <w:lang w:val="sq-AL"/>
        </w:rPr>
        <w:t>”</w:t>
      </w:r>
      <w:r w:rsidRPr="00717B32">
        <w:rPr>
          <w:lang w:val="sq-AL"/>
        </w:rPr>
        <w:t>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ndryshuar, me propozimin e ministrit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Zhvillimit Urban, K</w:t>
      </w:r>
      <w:r w:rsidR="00F13C39">
        <w:rPr>
          <w:lang w:val="sq-AL"/>
        </w:rPr>
        <w:t>ë</w:t>
      </w:r>
      <w:r w:rsidRPr="00717B32">
        <w:rPr>
          <w:lang w:val="sq-AL"/>
        </w:rPr>
        <w:t>shilli i Ministrave</w:t>
      </w:r>
    </w:p>
    <w:p w:rsidR="00072568" w:rsidRPr="00717B32" w:rsidRDefault="00072568" w:rsidP="003B1F05">
      <w:pPr>
        <w:pStyle w:val="Titull-Titull"/>
        <w:rPr>
          <w:lang w:val="sq-AL"/>
        </w:rPr>
      </w:pPr>
      <w:r w:rsidRPr="00717B32">
        <w:rPr>
          <w:lang w:val="sq-AL"/>
        </w:rPr>
        <w:t>VENDOSI:</w:t>
      </w:r>
    </w:p>
    <w:p w:rsidR="00026F66" w:rsidRPr="00717B32" w:rsidRDefault="00026F66" w:rsidP="008529A8">
      <w:pPr>
        <w:pStyle w:val="Hapesira7"/>
        <w:rPr>
          <w:lang w:val="sq-AL"/>
        </w:rPr>
      </w:pPr>
    </w:p>
    <w:p w:rsidR="00026F66" w:rsidRPr="00717B32" w:rsidRDefault="00026F66" w:rsidP="003B1F05">
      <w:pPr>
        <w:pStyle w:val="Paragrafi"/>
        <w:rPr>
          <w:lang w:val="sq-AL"/>
        </w:rPr>
      </w:pPr>
      <w:r w:rsidRPr="00717B32">
        <w:rPr>
          <w:lang w:val="sq-AL"/>
        </w:rPr>
        <w:t>I. N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vendimet e K</w:t>
      </w:r>
      <w:r w:rsidR="00F13C39">
        <w:rPr>
          <w:lang w:val="sq-AL"/>
        </w:rPr>
        <w:t>ë</w:t>
      </w:r>
      <w:r w:rsidRPr="00717B32">
        <w:rPr>
          <w:lang w:val="sq-AL"/>
        </w:rPr>
        <w:t>shillit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Ministrave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1657,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24.12.2008;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100,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27.1.2009;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286,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18.3.2009;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450,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6.5.2009;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611,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11.6.2009;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677,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18.6.2009;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706,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23.6.2009;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805,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22.7.2009;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1038,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14.10.2009;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1134,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18.11.2009;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1283,</w:t>
      </w:r>
      <w:r w:rsidR="00717B32">
        <w:rPr>
          <w:lang w:val="sq-AL"/>
        </w:rPr>
        <w:t xml:space="preserve">  </w:t>
      </w:r>
      <w:r w:rsidRPr="00717B32">
        <w:rPr>
          <w:lang w:val="sq-AL"/>
        </w:rPr>
        <w:t>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23.12.2009;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125,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17.2.2010;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247,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13.4.2010;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404,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26.5.2010;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549,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7.7.2010;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646,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28.7.2010;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118,</w:t>
      </w:r>
      <w:r w:rsidR="00717B32">
        <w:rPr>
          <w:lang w:val="sq-AL"/>
        </w:rPr>
        <w:t xml:space="preserve">  </w:t>
      </w:r>
      <w:r w:rsidRPr="00717B32">
        <w:rPr>
          <w:lang w:val="sq-AL"/>
        </w:rPr>
        <w:t>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17.2.2011;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513,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1.8.2012;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490,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18.6.2013;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42,</w:t>
      </w:r>
      <w:r w:rsidR="00717B32">
        <w:rPr>
          <w:lang w:val="sq-AL"/>
        </w:rPr>
        <w:t xml:space="preserve"> </w:t>
      </w:r>
      <w:r w:rsidRPr="00717B32">
        <w:rPr>
          <w:lang w:val="sq-AL"/>
        </w:rPr>
        <w:t>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21.1.2015;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279,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1.4.2015;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474,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3.6.2015; </w:t>
      </w:r>
      <w:r w:rsidR="00717B32">
        <w:rPr>
          <w:lang w:val="sq-AL"/>
        </w:rPr>
        <w:t xml:space="preserve">nr. </w:t>
      </w:r>
      <w:r w:rsidRPr="00717B32">
        <w:rPr>
          <w:lang w:val="sq-AL"/>
        </w:rPr>
        <w:t>615, dat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7.7.2015, 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ndryshuara, b</w:t>
      </w:r>
      <w:r w:rsidR="00F13C39">
        <w:rPr>
          <w:lang w:val="sq-AL"/>
        </w:rPr>
        <w:t>ë</w:t>
      </w:r>
      <w:r w:rsidRPr="00717B32">
        <w:rPr>
          <w:lang w:val="sq-AL"/>
        </w:rPr>
        <w:t>hen ndryshimet, si m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posht</w:t>
      </w:r>
      <w:r w:rsidR="00F13C39">
        <w:rPr>
          <w:lang w:val="sq-AL"/>
        </w:rPr>
        <w:t>ë</w:t>
      </w:r>
      <w:r w:rsidRPr="00717B32">
        <w:rPr>
          <w:lang w:val="sq-AL"/>
        </w:rPr>
        <w:t xml:space="preserve"> vijon: 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157/239, 10/382, 10/357, 10/360, 10/342, 10/344, 10/323, 10/341, 10/365, 10/355, 10/334 e 1455/134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Durr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s, Shkod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</w:t>
      </w:r>
      <w:r w:rsidR="00717B32">
        <w:rPr>
          <w:lang w:val="sq-AL"/>
        </w:rPr>
        <w:t xml:space="preserve"> </w:t>
      </w:r>
      <w:r w:rsidR="00026F66" w:rsidRPr="00717B32">
        <w:rPr>
          <w:lang w:val="sq-AL"/>
        </w:rPr>
        <w:t>dhe Tirana 5</w:t>
      </w:r>
      <w:r w:rsidR="00AB0D20">
        <w:rPr>
          <w:lang w:val="sq-AL"/>
        </w:rPr>
        <w:t>,</w:t>
      </w:r>
      <w:r w:rsidR="00717B32">
        <w:rPr>
          <w:lang w:val="sq-AL"/>
        </w:rPr>
        <w:t xml:space="preserve"> </w:t>
      </w:r>
      <w:r w:rsidR="00026F66" w:rsidRPr="00717B32">
        <w:rPr>
          <w:lang w:val="sq-AL"/>
        </w:rPr>
        <w:t>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B,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2.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303/35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Elbasan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C,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3.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3/153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Elbasan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E,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4.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4/257, 8511, 4/415 e 112/11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Elbasan, Durr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s dhe Tirana 1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F,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5.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7/590, 2/502 e 2/499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G,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6.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3/191, 3/189, 8/904, 8/1265, 6/248, 14/170, 13/187, 13/188, 7/119, 25/135 e 24/193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 dhe Elbasan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H,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7.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400/454, 4/569, 2/515, 4/468, 2/373 e 4/413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I,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8.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objektit informal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3/361 e 7/259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 dhe Elbasan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J,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9.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436/142e</w:t>
      </w:r>
      <w:r w:rsidR="00717B32">
        <w:rPr>
          <w:lang w:val="sq-AL"/>
        </w:rPr>
        <w:t xml:space="preserve"> </w:t>
      </w:r>
      <w:r w:rsidR="00026F66" w:rsidRPr="00717B32">
        <w:rPr>
          <w:lang w:val="sq-AL"/>
        </w:rPr>
        <w:t>1/520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K,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10.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17/218, 10/338, 23/78, 2/369 e 136/194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Elbasan, Durr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s, Tirana 2 dhe Tirana 1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L,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11. </w:t>
      </w:r>
      <w:r w:rsidR="00026F66" w:rsidRPr="00717B32">
        <w:rPr>
          <w:lang w:val="sq-AL"/>
        </w:rPr>
        <w:t>Gjenealitetet e poseduesit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objektit informal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4/501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Durr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s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M,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12. </w:t>
      </w:r>
      <w:r w:rsidR="00026F66" w:rsidRPr="00717B32">
        <w:rPr>
          <w:lang w:val="sq-AL"/>
        </w:rPr>
        <w:t>Gjenealitetet e poseduesit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objektit informal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9/469, 7/123, 3/121 e 6/786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1, Elbasan dhe Durr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s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N,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717B32" w:rsidRDefault="005B725A" w:rsidP="003B1F05">
      <w:pPr>
        <w:pStyle w:val="Paragrafi"/>
        <w:rPr>
          <w:lang w:val="sq-AL"/>
        </w:rPr>
      </w:pPr>
      <w:r w:rsidRPr="00717B32">
        <w:rPr>
          <w:lang w:val="sq-AL"/>
        </w:rPr>
        <w:t xml:space="preserve">13. </w:t>
      </w:r>
      <w:r w:rsidR="00026F66" w:rsidRPr="00717B32">
        <w:rPr>
          <w:lang w:val="sq-AL"/>
        </w:rPr>
        <w:t>Gjenealitetet e poseduesve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objekteve informale dhe t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dh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nat e pasuris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p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r parcelat nd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rtimore me </w:t>
      </w:r>
      <w:r w:rsidR="00717B32">
        <w:rPr>
          <w:lang w:val="sq-AL"/>
        </w:rPr>
        <w:t xml:space="preserve">nr. </w:t>
      </w:r>
      <w:r w:rsidR="00026F66" w:rsidRPr="00717B32">
        <w:rPr>
          <w:lang w:val="sq-AL"/>
        </w:rPr>
        <w:t>pasurie 9/541 e 8/685 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Drejtorin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e ALUIZNI-t Tirana 1</w:t>
      </w:r>
      <w:r w:rsidR="00AB0D20">
        <w:rPr>
          <w:lang w:val="sq-AL"/>
        </w:rPr>
        <w:t>,</w:t>
      </w:r>
      <w:r w:rsidR="00026F66" w:rsidRPr="00717B32">
        <w:rPr>
          <w:lang w:val="sq-AL"/>
        </w:rPr>
        <w:t xml:space="preserve"> jan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sipas lidhjes O, q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 xml:space="preserve"> i bashk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lidhet k</w:t>
      </w:r>
      <w:r w:rsidR="00F13C39">
        <w:rPr>
          <w:lang w:val="sq-AL"/>
        </w:rPr>
        <w:t>ë</w:t>
      </w:r>
      <w:r w:rsidR="00026F66" w:rsidRPr="00717B32">
        <w:rPr>
          <w:lang w:val="sq-AL"/>
        </w:rPr>
        <w:t>tij vendimi.</w:t>
      </w:r>
    </w:p>
    <w:p w:rsidR="00026F66" w:rsidRPr="00007B68" w:rsidRDefault="005B725A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14.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parcelat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6/793, 14/30 e 3/155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Durr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s dhe Elbasan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P,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15.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parcelat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17/106, 1/83 e 5/814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Durr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s dhe Tirana 1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Q,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16.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parcelat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9/446, 8/514, 7/421, 9/575, 19/253, 14/237, 9/95, 8/120 e 530/77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Tirana 1, Elbasan dhe Tirana 5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R,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17.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parcelat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1/539 e 3/515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Tirana 1 dhe Korç</w:t>
      </w:r>
      <w:r w:rsidR="00F13C39" w:rsidRPr="00007B68">
        <w:rPr>
          <w:spacing w:val="-4"/>
          <w:lang w:val="sq-AL"/>
        </w:rPr>
        <w:t>ë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S,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18.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parcelat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5/1338 e 29/181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Durr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s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V,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19.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7/252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Durr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s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AC,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20.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1/321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Durr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s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AH,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21.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8/657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Tirana 1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AI,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22.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5/324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Tirana 2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AJ,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22792C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23. </w:t>
      </w:r>
      <w:r w:rsidR="00026F66" w:rsidRPr="00007B68">
        <w:rPr>
          <w:spacing w:val="-4"/>
          <w:lang w:val="sq-AL"/>
        </w:rPr>
        <w:t>Gjenealitetet e poseduesit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objektit informal dhe t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dh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nat e pasuris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p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r parcel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n nd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rtimore me </w:t>
      </w:r>
      <w:r w:rsidR="00717B32" w:rsidRPr="00007B68">
        <w:rPr>
          <w:spacing w:val="-4"/>
          <w:lang w:val="sq-AL"/>
        </w:rPr>
        <w:t xml:space="preserve">nr. </w:t>
      </w:r>
      <w:r w:rsidR="00026F66" w:rsidRPr="00007B68">
        <w:rPr>
          <w:spacing w:val="-4"/>
          <w:lang w:val="sq-AL"/>
        </w:rPr>
        <w:t>pasurie 5/328 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Drejtorin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e ALUIZNI-t Tirana 2</w:t>
      </w:r>
      <w:r w:rsidR="00AB0D20" w:rsidRPr="00007B68">
        <w:rPr>
          <w:spacing w:val="-4"/>
          <w:lang w:val="sq-AL"/>
        </w:rPr>
        <w:t>,</w:t>
      </w:r>
      <w:r w:rsidR="00026F66" w:rsidRPr="00007B68">
        <w:rPr>
          <w:spacing w:val="-4"/>
          <w:lang w:val="sq-AL"/>
        </w:rPr>
        <w:t xml:space="preserve"> jan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sipas lidhjes AK, q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 xml:space="preserve"> i bashk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lidhet k</w:t>
      </w:r>
      <w:r w:rsidR="00F13C39" w:rsidRPr="00007B68">
        <w:rPr>
          <w:spacing w:val="-4"/>
          <w:lang w:val="sq-AL"/>
        </w:rPr>
        <w:t>ë</w:t>
      </w:r>
      <w:r w:rsidR="00026F66" w:rsidRPr="00007B68">
        <w:rPr>
          <w:spacing w:val="-4"/>
          <w:lang w:val="sq-AL"/>
        </w:rPr>
        <w:t>tij vendimi.</w:t>
      </w:r>
    </w:p>
    <w:p w:rsidR="00026F66" w:rsidRPr="00007B68" w:rsidRDefault="00026F66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II.</w:t>
      </w:r>
      <w:r w:rsidR="00717B32" w:rsidRPr="00007B68">
        <w:rPr>
          <w:spacing w:val="-4"/>
          <w:lang w:val="sq-AL"/>
        </w:rPr>
        <w:t xml:space="preserve"> </w:t>
      </w:r>
      <w:r w:rsidRPr="00007B68">
        <w:rPr>
          <w:spacing w:val="-4"/>
          <w:lang w:val="sq-AL"/>
        </w:rPr>
        <w:tab/>
        <w:t>Ngarkohen Ministria e Zhvillimit Urban, Agjencia e Legalizimit, Urbanizimit dhe Integrimit t</w:t>
      </w:r>
      <w:r w:rsidR="00F13C39" w:rsidRPr="00007B68">
        <w:rPr>
          <w:spacing w:val="-4"/>
          <w:lang w:val="sq-AL"/>
        </w:rPr>
        <w:t>ë</w:t>
      </w:r>
      <w:r w:rsidRPr="00007B68">
        <w:rPr>
          <w:spacing w:val="-4"/>
          <w:lang w:val="sq-AL"/>
        </w:rPr>
        <w:t xml:space="preserve"> Zonave/Nd</w:t>
      </w:r>
      <w:r w:rsidR="00F13C39" w:rsidRPr="00007B68">
        <w:rPr>
          <w:spacing w:val="-4"/>
          <w:lang w:val="sq-AL"/>
        </w:rPr>
        <w:t>ë</w:t>
      </w:r>
      <w:r w:rsidRPr="00007B68">
        <w:rPr>
          <w:spacing w:val="-4"/>
          <w:lang w:val="sq-AL"/>
        </w:rPr>
        <w:t>rtimeve Informale p</w:t>
      </w:r>
      <w:r w:rsidR="00F13C39" w:rsidRPr="00007B68">
        <w:rPr>
          <w:spacing w:val="-4"/>
          <w:lang w:val="sq-AL"/>
        </w:rPr>
        <w:t>ë</w:t>
      </w:r>
      <w:r w:rsidRPr="00007B68">
        <w:rPr>
          <w:spacing w:val="-4"/>
          <w:lang w:val="sq-AL"/>
        </w:rPr>
        <w:t>r zbatimin e k</w:t>
      </w:r>
      <w:r w:rsidR="00F13C39" w:rsidRPr="00007B68">
        <w:rPr>
          <w:spacing w:val="-4"/>
          <w:lang w:val="sq-AL"/>
        </w:rPr>
        <w:t>ë</w:t>
      </w:r>
      <w:r w:rsidRPr="00007B68">
        <w:rPr>
          <w:spacing w:val="-4"/>
          <w:lang w:val="sq-AL"/>
        </w:rPr>
        <w:t>tij vendimi.</w:t>
      </w:r>
    </w:p>
    <w:p w:rsidR="00026F66" w:rsidRPr="00007B68" w:rsidRDefault="00026F66" w:rsidP="003B1F05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Ky ven</w:t>
      </w:r>
      <w:r w:rsidR="0022792C" w:rsidRPr="00007B68">
        <w:rPr>
          <w:spacing w:val="-4"/>
          <w:lang w:val="sq-AL"/>
        </w:rPr>
        <w:t>dim hyn n</w:t>
      </w:r>
      <w:r w:rsidR="00F13C39" w:rsidRPr="00007B68">
        <w:rPr>
          <w:spacing w:val="-4"/>
          <w:lang w:val="sq-AL"/>
        </w:rPr>
        <w:t>ë</w:t>
      </w:r>
      <w:r w:rsidR="0022792C" w:rsidRPr="00007B68">
        <w:rPr>
          <w:spacing w:val="-4"/>
          <w:lang w:val="sq-AL"/>
        </w:rPr>
        <w:t xml:space="preserve"> fuqi pas botimit n</w:t>
      </w:r>
      <w:r w:rsidR="00F13C39" w:rsidRPr="00007B68">
        <w:rPr>
          <w:spacing w:val="-4"/>
          <w:lang w:val="sq-AL"/>
        </w:rPr>
        <w:t>ë</w:t>
      </w:r>
      <w:r w:rsidR="0022792C" w:rsidRPr="00007B68">
        <w:rPr>
          <w:spacing w:val="-4"/>
          <w:lang w:val="sq-AL"/>
        </w:rPr>
        <w:t xml:space="preserve"> </w:t>
      </w:r>
      <w:r w:rsidRPr="00007B68">
        <w:rPr>
          <w:spacing w:val="-4"/>
          <w:lang w:val="sq-AL"/>
        </w:rPr>
        <w:t xml:space="preserve">Fletoren </w:t>
      </w:r>
      <w:r w:rsidR="0022792C" w:rsidRPr="00007B68">
        <w:rPr>
          <w:spacing w:val="-4"/>
          <w:lang w:val="sq-AL"/>
        </w:rPr>
        <w:t>Zyrtare</w:t>
      </w:r>
      <w:r w:rsidRPr="00007B68">
        <w:rPr>
          <w:spacing w:val="-4"/>
          <w:lang w:val="sq-AL"/>
        </w:rPr>
        <w:t>.</w:t>
      </w:r>
    </w:p>
    <w:p w:rsidR="00797183" w:rsidRPr="00007B68" w:rsidRDefault="00797183" w:rsidP="003B1F05">
      <w:pPr>
        <w:pStyle w:val="Autoriteti"/>
        <w:keepNext w:val="0"/>
        <w:rPr>
          <w:spacing w:val="-4"/>
          <w:lang w:val="sq-AL"/>
        </w:rPr>
      </w:pPr>
      <w:r w:rsidRPr="00007B68">
        <w:rPr>
          <w:spacing w:val="-4"/>
          <w:lang w:val="sq-AL"/>
        </w:rPr>
        <w:t>KRYEMINISTRI</w:t>
      </w:r>
    </w:p>
    <w:p w:rsidR="00797183" w:rsidRDefault="00797183" w:rsidP="003B1F05">
      <w:pPr>
        <w:pStyle w:val="AutoritetiEmer"/>
        <w:rPr>
          <w:lang w:val="sq-AL"/>
        </w:rPr>
      </w:pPr>
      <w:r w:rsidRPr="00717B32">
        <w:rPr>
          <w:lang w:val="sq-AL"/>
        </w:rPr>
        <w:t>Edi Rama</w:t>
      </w:r>
    </w:p>
    <w:p w:rsidR="00007B68" w:rsidRPr="00007B68" w:rsidRDefault="00007B68" w:rsidP="00007B68">
      <w:pPr>
        <w:rPr>
          <w:lang w:val="sq-AL"/>
        </w:rPr>
      </w:pPr>
    </w:p>
    <w:p w:rsidR="004A115E" w:rsidRDefault="004A115E" w:rsidP="00BB1961">
      <w:pPr>
        <w:pStyle w:val="Paragrafi"/>
        <w:ind w:firstLine="0"/>
        <w:jc w:val="center"/>
        <w:rPr>
          <w:rFonts w:eastAsia="Times New Roman"/>
          <w:b/>
          <w:bCs/>
          <w:color w:val="000000"/>
          <w:sz w:val="14"/>
          <w:szCs w:val="14"/>
          <w:lang w:val="sq-AL"/>
        </w:rPr>
        <w:sectPr w:rsidR="004A115E" w:rsidSect="004A115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07B68" w:rsidRDefault="00007B68" w:rsidP="00BB1961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007B68" w:rsidRDefault="00007B68" w:rsidP="00BB1961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007B68" w:rsidRDefault="00007B68" w:rsidP="00BB1961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007B68" w:rsidRDefault="00007B68" w:rsidP="00BB1961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007B68" w:rsidRDefault="00007B68" w:rsidP="00BB1961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22792C" w:rsidRPr="00005A91" w:rsidRDefault="0022792C" w:rsidP="00BB1961">
      <w:pPr>
        <w:pStyle w:val="Paragrafi"/>
        <w:ind w:firstLine="0"/>
        <w:jc w:val="center"/>
        <w:rPr>
          <w:szCs w:val="24"/>
          <w:lang w:val="sq-AL"/>
        </w:rPr>
      </w:pPr>
      <w:r w:rsidRPr="00005A91">
        <w:rPr>
          <w:rFonts w:eastAsia="Times New Roman"/>
          <w:bCs/>
          <w:color w:val="000000"/>
          <w:szCs w:val="24"/>
          <w:lang w:val="sq-AL"/>
        </w:rPr>
        <w:t>LISTA EM</w:t>
      </w:r>
      <w:r w:rsidR="00F13C39">
        <w:rPr>
          <w:rFonts w:eastAsia="Times New Roman"/>
          <w:bCs/>
          <w:color w:val="000000"/>
          <w:szCs w:val="24"/>
          <w:lang w:val="sq-AL"/>
        </w:rPr>
        <w:t>Ë</w:t>
      </w:r>
      <w:r w:rsidRPr="00005A91">
        <w:rPr>
          <w:rFonts w:eastAsia="Times New Roman"/>
          <w:bCs/>
          <w:color w:val="000000"/>
          <w:szCs w:val="24"/>
          <w:lang w:val="sq-AL"/>
        </w:rPr>
        <w:t>RORE SIPAS DREJTORIVE RAJONALE P</w:t>
      </w:r>
      <w:r w:rsidR="00F13C39">
        <w:rPr>
          <w:rFonts w:eastAsia="Times New Roman"/>
          <w:bCs/>
          <w:color w:val="000000"/>
          <w:szCs w:val="24"/>
          <w:lang w:val="sq-AL"/>
        </w:rPr>
        <w:t>Ë</w:t>
      </w:r>
      <w:r w:rsidRPr="00005A91">
        <w:rPr>
          <w:rFonts w:eastAsia="Times New Roman"/>
          <w:bCs/>
          <w:color w:val="000000"/>
          <w:szCs w:val="24"/>
          <w:lang w:val="sq-AL"/>
        </w:rPr>
        <w:t xml:space="preserve">R </w:t>
      </w:r>
      <w:r w:rsidR="00793F8A" w:rsidRPr="00005A91">
        <w:rPr>
          <w:rFonts w:eastAsia="Times New Roman"/>
          <w:bCs/>
          <w:color w:val="000000"/>
          <w:szCs w:val="24"/>
          <w:lang w:val="sq-AL"/>
        </w:rPr>
        <w:t>KORRIGJIM</w:t>
      </w:r>
    </w:p>
    <w:p w:rsidR="002657EA" w:rsidRPr="00005A91" w:rsidRDefault="002657EA" w:rsidP="003B1F05">
      <w:pPr>
        <w:pStyle w:val="Paragrafi"/>
        <w:ind w:firstLine="0"/>
        <w:rPr>
          <w:sz w:val="14"/>
          <w:szCs w:val="14"/>
          <w:lang w:val="sq-AL"/>
        </w:rPr>
      </w:pPr>
    </w:p>
    <w:tbl>
      <w:tblPr>
        <w:tblW w:w="5120" w:type="pct"/>
        <w:jc w:val="center"/>
        <w:tblLook w:val="04A0"/>
      </w:tblPr>
      <w:tblGrid>
        <w:gridCol w:w="864"/>
        <w:gridCol w:w="1106"/>
        <w:gridCol w:w="769"/>
        <w:gridCol w:w="1094"/>
        <w:gridCol w:w="1052"/>
        <w:gridCol w:w="1215"/>
        <w:gridCol w:w="1140"/>
        <w:gridCol w:w="783"/>
        <w:gridCol w:w="1306"/>
        <w:gridCol w:w="763"/>
      </w:tblGrid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005A91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05A91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B</w:t>
            </w:r>
          </w:p>
        </w:tc>
      </w:tr>
      <w:tr w:rsidR="006452DF" w:rsidRPr="00717B32" w:rsidTr="00BB1961">
        <w:trPr>
          <w:trHeight w:val="162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20F39" w:rsidRPr="00717B32" w:rsidRDefault="00717B32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RENDOR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KOR</w:t>
            </w:r>
            <w:r w:rsid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IGJIMI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20F39" w:rsidRPr="00717B32" w:rsidRDefault="00717B32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20F39" w:rsidRPr="00717B32" w:rsidRDefault="00717B32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20F39" w:rsidRPr="00717B32" w:rsidRDefault="00717B32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20F39" w:rsidRPr="00717B32" w:rsidRDefault="00717B32" w:rsidP="00717B3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I 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PROTOKOLLI I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VET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DEKLARIMIT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LEGALIZIM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ZONA KADASTRALE 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NUMRI I </w:t>
            </w:r>
            <w:r w:rsidR="00717B32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PASURIS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C20F39" w:rsidRPr="00717B32" w:rsidRDefault="00326257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RFAQJA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E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PARCEL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ND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RTIMORE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KALIM PRON</w:t>
            </w:r>
            <w:r w:rsidR="00F13C39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="00C20F39"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SIE (m²)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656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2625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DOCI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2152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157/239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396.41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DOCI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2152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157/240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PAPAJ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PAPAJ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438.5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10/357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GEG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10/342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GEG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10/344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371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10/341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145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10/365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90.6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MURREC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MURREC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1455/134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1455/134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C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PASHO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NASIF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303/35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483.7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PASHO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NASIF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303/35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483.7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E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VLLAHI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348.17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VLLAHI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2120, 7519, 8743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3/153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204.1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VLLAHI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F</w:t>
            </w:r>
          </w:p>
        </w:tc>
      </w:tr>
      <w:tr w:rsidR="006452DF" w:rsidRPr="00717B32" w:rsidTr="008529A8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GEDAJ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658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4/257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196.4</w:t>
            </w:r>
          </w:p>
        </w:tc>
      </w:tr>
      <w:tr w:rsidR="006452DF" w:rsidRPr="00717B32" w:rsidTr="008529A8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KALEM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PREÇI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4186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4/257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196.4</w:t>
            </w:r>
          </w:p>
        </w:tc>
      </w:tr>
      <w:tr w:rsidR="006452DF" w:rsidRPr="00717B32" w:rsidTr="008529A8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2625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AGOLLI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7202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11/159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527.95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EDUART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RRUZHDI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SAFET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AGOLLI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AGOLLI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7202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11/159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527.95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MENSUR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MUSTAFA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385/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4/415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315.4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MENSUR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MUSTAFA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385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4/415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315.4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MENSUR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HAMATI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2124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112/11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478.1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HAMATI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2124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54355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136" name="Text Box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196"/>
                            <a:chOff x="6638925" y="5829300"/>
                            <a:chExt cx="66675" cy="50196"/>
                          </a:xfrm>
                        </a:grpSpPr>
                        <a:sp>
                          <a:nvSpPr>
                            <a:cNvPr id="3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55379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135" name="Text Box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196"/>
                            <a:chOff x="6638925" y="5829300"/>
                            <a:chExt cx="66675" cy="50196"/>
                          </a:xfrm>
                        </a:grpSpPr>
                        <a:sp>
                          <a:nvSpPr>
                            <a:cNvPr id="4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56403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134" name="Picture 9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196"/>
                            <a:chOff x="6638925" y="5829300"/>
                            <a:chExt cx="66675" cy="50196"/>
                          </a:xfrm>
                        </a:grpSpPr>
                        <a:sp>
                          <a:nvSpPr>
                            <a:cNvPr id="5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57427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3" name="Picture 9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196"/>
                            <a:chOff x="6638925" y="5829300"/>
                            <a:chExt cx="66675" cy="50196"/>
                          </a:xfrm>
                        </a:grpSpPr>
                        <a:sp>
                          <a:nvSpPr>
                            <a:cNvPr id="6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58451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4" name="Picture 9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7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59475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8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0499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6" name="Picture 9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9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7" name="Picture 9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10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8" name="Picture 9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11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99" name="Picture 9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12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100" name="Picture 10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13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85725" cy="66675"/>
                  <wp:effectExtent l="0" t="0" r="0" b="0"/>
                  <wp:wrapNone/>
                  <wp:docPr id="101" name="Picture 10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5829300"/>
                            <a:ext cx="66675" cy="50006"/>
                            <a:chOff x="6638925" y="5829300"/>
                            <a:chExt cx="66675" cy="50006"/>
                          </a:xfrm>
                        </a:grpSpPr>
                        <a:sp>
                          <a:nvSpPr>
                            <a:cNvPr id="14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096000" y="80010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60"/>
            </w:tblGrid>
            <w:tr w:rsidR="00C20F39" w:rsidRPr="00717B32">
              <w:trPr>
                <w:trHeight w:val="139"/>
                <w:tblCellSpacing w:w="0" w:type="dxa"/>
              </w:trPr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0F39" w:rsidRPr="00717B32" w:rsidRDefault="00C20F39" w:rsidP="00793F8A">
                  <w:pPr>
                    <w:widowControl w:val="0"/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sz w:val="14"/>
                      <w:szCs w:val="14"/>
                      <w:lang w:val="sq-AL"/>
                    </w:rPr>
                  </w:pPr>
                  <w:r w:rsidRPr="00717B32">
                    <w:rPr>
                      <w:rFonts w:ascii="Garamond" w:eastAsia="Times New Roman" w:hAnsi="Garamond"/>
                      <w:sz w:val="14"/>
                      <w:szCs w:val="14"/>
                      <w:lang w:val="sq-AL"/>
                    </w:rPr>
                    <w:t>99/10</w:t>
                  </w:r>
                </w:p>
              </w:tc>
            </w:tr>
          </w:tbl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338.7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G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NAFIZE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AVNI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7/590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824.8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XHELAL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HAKI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NAFIJE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AVNI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7/590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7/5901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196.2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BASHKIM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QAZIM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KRASNIQI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655, 655/1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2/502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295.3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BASHKIM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QAZIM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KRASNIQI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655, 718, 655/1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2/501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KUJTIM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QAZIM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KRASNIQI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2/499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336.9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VIOLLCA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KRASNIQI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656, 12_2194879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2/499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271.5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9718F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H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BAHRI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MYRTEZA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SEJDINI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3/191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300.08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CLIRIM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SEJDINI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767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3/189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80.27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BAHRI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MYRTEZA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SEJDINI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1427, 297,2181031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3/191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FERDINAND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BAMKOLLARI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8/904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210.9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FERDINAND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BAMKALLARI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968, 1325, 5273, 12_2190321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8/904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195.6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MEXHIT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SHKALLA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COTA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1059/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8/1265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229.4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AMARLIN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COTA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AMARILIND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ÇOTA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8/1265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229.4 </w:t>
            </w:r>
          </w:p>
        </w:tc>
      </w:tr>
      <w:tr w:rsidR="006452DF" w:rsidRPr="00717B32" w:rsidTr="00BD7744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ANDROMAQI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PANXHI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7326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6/248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</w:tr>
      <w:tr w:rsidR="006452DF" w:rsidRPr="00717B32" w:rsidTr="00BD7744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ANDROMAQI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PANXHI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7326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6/248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3.6</w:t>
            </w:r>
          </w:p>
        </w:tc>
      </w:tr>
      <w:tr w:rsidR="006452DF" w:rsidRPr="00717B32" w:rsidTr="00BD7744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DASHNOR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JAKOV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14/170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JAKOV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QOA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6630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14/170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13/187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284.2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13/188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280.5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1597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13/187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348.5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1596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CILI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7/119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ÇILI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8433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7/119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294.7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6591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25/135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6591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25/135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54.9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SHEQERE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MAKSIM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MENDU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24/193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MENDUH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7496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24/193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87.6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RAZIJE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DYLBIN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MENDUH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I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NIK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AGRON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QOKAJ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400/454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NIKE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VUKSAN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QOKAJ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17/454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NIKE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QOKAJ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YZEDIN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ALIBEAJ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4/569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378.74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YZEDIN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ALIBEAJ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1366, 12_2004413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4/569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455.7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PARTIZAN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HYSEN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MANCE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337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192.4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PARTIZAN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HYSEN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MANÇE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337, 12_2200786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2/515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192.4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GENTIAN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248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4/468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499.16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ERJON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EDUART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MYRZET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EDUART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223, 12_2034082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4/468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160.4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GENTIAN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220, 12_2059511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4/468/1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ERJON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SHERAF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AHMET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973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2/373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SHERAF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HAMET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973, 429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2/373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245.9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SHANIKO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GAZMEND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DRAGOSHI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247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4/413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176.04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GAZMEN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DRAGJOSHI 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247, 12_2007625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4/413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DRAGJOSHI 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DRAGJOSHI 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J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FADIL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SABRI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3/361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293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SABRI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FADIL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3/361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NESIM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ÇONIKU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7/259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NESIM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ÇONIKU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1842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7/259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128.3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K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LILI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MUÇA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436/142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253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LILI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MUÇA 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3057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436/142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253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MUÇA 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LUMAN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ABAZ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DINOSHI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1/520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181.2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LUMAN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DINOSHI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722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2" name="Picture 10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50197"/>
                            <a:chOff x="6638925" y="13544550"/>
                            <a:chExt cx="66675" cy="50197"/>
                          </a:xfrm>
                        </a:grpSpPr>
                        <a:sp>
                          <a:nvSpPr>
                            <a:cNvPr id="15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3" name="Picture 10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50197"/>
                            <a:chOff x="6638925" y="13544550"/>
                            <a:chExt cx="66675" cy="50197"/>
                          </a:xfrm>
                        </a:grpSpPr>
                        <a:sp>
                          <a:nvSpPr>
                            <a:cNvPr id="16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4" name="Picture 10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50197"/>
                            <a:chOff x="6638925" y="13544550"/>
                            <a:chExt cx="66675" cy="50197"/>
                          </a:xfrm>
                        </a:grpSpPr>
                        <a:sp>
                          <a:nvSpPr>
                            <a:cNvPr id="17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5" name="Picture 10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50197"/>
                            <a:chOff x="6638925" y="13544550"/>
                            <a:chExt cx="66675" cy="50197"/>
                          </a:xfrm>
                        </a:grpSpPr>
                        <a:sp>
                          <a:nvSpPr>
                            <a:cNvPr id="18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0"/>
                              <a:ext cx="66675" cy="7715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6" name="Picture 10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19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7" name="Picture 10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0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8" name="Picture 10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1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09" name="Picture 10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2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10" name="Picture 1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3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11" name="Picture 1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4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12" name="Picture 1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5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717B32">
              <w:rPr>
                <w:rFonts w:eastAsia="Times New Roman"/>
                <w:noProof/>
                <w:color w:val="000000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161925</wp:posOffset>
                  </wp:positionV>
                  <wp:extent cx="85725" cy="66675"/>
                  <wp:effectExtent l="0" t="0" r="0" b="0"/>
                  <wp:wrapNone/>
                  <wp:docPr id="113" name="Picture 1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638925" y="13544550"/>
                            <a:ext cx="66675" cy="49720"/>
                            <a:chOff x="6638925" y="13544550"/>
                            <a:chExt cx="66675" cy="49720"/>
                          </a:xfrm>
                        </a:grpSpPr>
                        <a:sp>
                          <a:nvSpPr>
                            <a:cNvPr id="26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705600" y="2000250"/>
                              <a:ext cx="66675" cy="400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80"/>
            </w:tblGrid>
            <w:tr w:rsidR="00C20F39" w:rsidRPr="00717B32">
              <w:trPr>
                <w:trHeight w:val="158"/>
                <w:tblCellSpacing w:w="0" w:type="dxa"/>
              </w:trPr>
              <w:tc>
                <w:tcPr>
                  <w:tcW w:w="10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0F39" w:rsidRPr="00717B32" w:rsidRDefault="00C20F39" w:rsidP="00793F8A">
                  <w:pPr>
                    <w:widowControl w:val="0"/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</w:pPr>
                  <w:r w:rsidRPr="00717B32"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  <w:t xml:space="preserve"> 1/519</w:t>
                  </w:r>
                </w:p>
              </w:tc>
            </w:tr>
            <w:tr w:rsidR="00C20F39" w:rsidRPr="00717B32">
              <w:trPr>
                <w:trHeight w:val="158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20F39" w:rsidRPr="00717B32" w:rsidRDefault="00C20F39" w:rsidP="00793F8A">
                  <w:pPr>
                    <w:widowControl w:val="0"/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</w:pPr>
                </w:p>
              </w:tc>
            </w:tr>
          </w:tbl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474.4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SHPENDI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LUMAN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DINOSHI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L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DULJAN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5403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17/218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DULJAN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17/218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10/338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487.7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10/338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487.7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23/78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23/78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596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2/369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22.8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EVANGJELI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HYDAI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596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2/369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28.1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EVANGJELI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ELVIRA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INDRIT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HYDAI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JASHAR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DRAGOSHI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136/194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500.0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JASHAR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DRAGOSHI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2092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3976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136/194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VAHID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JASHAR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DRAGOSHI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M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4/501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NIKOLIN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FILIP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4/501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N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ENVER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MUHARREM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RUSHEKU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1307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ENVERE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MUHARREM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RUSHEKU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1307 , 131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9/469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5372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7/123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KADRIU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5372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7/123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56.2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ZYLFI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BRAHIMI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LUL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LYTFI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1482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3/121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161.6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6/786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382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6/786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436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O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SMAJL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SHPEND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SELGJEKAJ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9/541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365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ISMAJL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SMAJL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SHPEND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SELGJEKAJ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221, 1589,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9/541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365.3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ISMAJL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3247, 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SMAJL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SELGJEKAJ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12_8178693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ENVER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PALUSHI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2158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8/685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310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ADRIAN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ENVER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PALUSHI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2158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8/685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305.8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ENVER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PALUSHI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P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572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690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DEBROVA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7677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14/30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DEBROVA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7677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14/30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357.9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CANGOJA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3/155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397.8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CANGOJA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7603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3/155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397.8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Q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17/106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GENCI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XHEMAJLI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17/106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ESAT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KARASANI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1/83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FESTIM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DHURATA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ISAK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KARASANI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KARASANI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1/83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GJOLEK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REXHEP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AJDINAJ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5/814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GJOLEK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REXHEP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AJDINAJ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5/814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140.4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R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VAID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SHAZIMAN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GIXHARI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563/05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17B32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C20F39"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478 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VAHID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SHAZIMAN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GIXHARI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563/05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192.7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SHAZIMAN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GIXHARI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50, 4338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9/446/1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285.6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SIRI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HIBRO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4110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8/514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186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SIRI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HIBRO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4110, 1784,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8/514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186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MEXHIT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HIBRO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12_2149998</w:t>
            </w: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8529A8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NDRICIM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ISAKU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145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7/421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178</w:t>
            </w:r>
          </w:p>
        </w:tc>
      </w:tr>
      <w:tr w:rsidR="006452DF" w:rsidRPr="00717B32" w:rsidTr="008529A8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NDRICIM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ISAKU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145, 775, 12_3003739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7/421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</w:t>
            </w:r>
          </w:p>
        </w:tc>
      </w:tr>
      <w:tr w:rsidR="006452DF" w:rsidRPr="00717B32" w:rsidTr="008529A8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JULIAN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NDRICIM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ISAKU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SHPETIM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HOXHA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207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9/575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HOXHA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411, 12_2196470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9/575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XHESAMIR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19/253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6994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19/253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DURAKU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14/237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297.3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DURAKU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5916, 5917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14/237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297.3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DURAKU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9/95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SHALA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9/95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257.2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SHALA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8/120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78.1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NAMIK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8/120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111.9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ETLEVA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CERPJA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5112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530/77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137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CERPJA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5762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107</w:t>
            </w:r>
          </w:p>
        </w:tc>
      </w:tr>
      <w:tr w:rsidR="00BB1961" w:rsidRPr="00717B32" w:rsidTr="00BB1961">
        <w:trPr>
          <w:trHeight w:val="158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961" w:rsidRPr="00717B32" w:rsidRDefault="00793F8A" w:rsidP="00BB1961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S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HERENI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1/539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RAIF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HERENI 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HERENI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271, 12_2175235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1/539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RAIF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HERENI 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LIHE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ABAZ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KORÇE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A-141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2573</w:t>
            </w: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3/515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DHIMITRI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BEKIM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ARISTOTEL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577538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A-141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2573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3/515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6452DF" w:rsidRPr="00717B32" w:rsidTr="00577538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DERVISHLLARI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577538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BEKIM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ERMIR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DERVISHLLARI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V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ADRIATIK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RUSHAN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LAME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3627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5/1338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JANAQI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3627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5/1338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442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29/181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6017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29/181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366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AC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BAHRI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SHABAN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ISLAM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DEDEJ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DEDEJ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4763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3260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7/252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554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BAHRI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SHABAN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ISLAM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DEDEJ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DEDEJ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4763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3260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7/252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526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AH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326257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ALUSH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ABDYLI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1/321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FLAVIO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SKENDER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ABDYLI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5324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1/876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ROMINA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SKENDER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ABDYLI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793F8A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AI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ZAIM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8/657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8/638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</w:t>
            </w: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AJ</w:t>
            </w:r>
          </w:p>
        </w:tc>
      </w:tr>
      <w:tr w:rsidR="006452DF" w:rsidRPr="00717B32" w:rsidTr="00BB1961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5/324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LAVDIM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ÇIONIKU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QORDJA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5/324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LAVDIM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ÇIONIKU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QORDJA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TATJANA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NAUM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C20F39" w:rsidRPr="00717B32" w:rsidTr="00BB1961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AK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LUTMIRA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PREL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</w:t>
            </w:r>
            <w:r w:rsidR="00F13C39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LUTMIRA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PREL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5/328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</w:tr>
      <w:tr w:rsidR="006452DF" w:rsidRPr="00717B32" w:rsidTr="00BB1961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793F8A" w:rsidP="003B1F05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F39" w:rsidRPr="00717B32" w:rsidRDefault="00C20F39" w:rsidP="00793F8A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1508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39" w:rsidRPr="00717B32" w:rsidRDefault="00C20F39" w:rsidP="003B1F05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2657EA" w:rsidRPr="00717B32" w:rsidRDefault="002657EA" w:rsidP="003B1F05">
      <w:pPr>
        <w:pStyle w:val="Paragrafi"/>
        <w:rPr>
          <w:lang w:val="sq-AL"/>
        </w:rPr>
      </w:pPr>
    </w:p>
    <w:p w:rsidR="004A115E" w:rsidRDefault="004A115E" w:rsidP="003B1F05">
      <w:pPr>
        <w:pStyle w:val="Akti"/>
        <w:keepNext w:val="0"/>
        <w:rPr>
          <w:lang w:val="sq-AL"/>
        </w:rPr>
        <w:sectPr w:rsidR="004A115E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300C7" w:rsidRPr="00E16579" w:rsidRDefault="00D300C7" w:rsidP="003B1F05">
      <w:pPr>
        <w:pStyle w:val="Ak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VENDIM </w:t>
      </w:r>
    </w:p>
    <w:p w:rsidR="00162CE5" w:rsidRPr="00E16579" w:rsidRDefault="00717B32" w:rsidP="003B1F05">
      <w:pPr>
        <w:pStyle w:val="NumriData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Nr. </w:t>
      </w:r>
      <w:r w:rsidR="00162CE5" w:rsidRPr="00E16579">
        <w:rPr>
          <w:spacing w:val="-4"/>
          <w:lang w:val="sq-AL"/>
        </w:rPr>
        <w:t>109, dat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10.2.2016</w:t>
      </w:r>
    </w:p>
    <w:p w:rsidR="00162CE5" w:rsidRPr="00E16579" w:rsidRDefault="00162CE5" w:rsidP="008529A8">
      <w:pPr>
        <w:pStyle w:val="Hapesira7"/>
        <w:rPr>
          <w:spacing w:val="-4"/>
          <w:lang w:val="sq-AL"/>
        </w:rPr>
      </w:pPr>
    </w:p>
    <w:p w:rsidR="00162CE5" w:rsidRPr="00E16579" w:rsidRDefault="00162CE5" w:rsidP="003B1F05">
      <w:pPr>
        <w:pStyle w:val="Titull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</w:t>
      </w:r>
      <w:r w:rsidR="00C4496F" w:rsidRPr="00E16579">
        <w:rPr>
          <w:spacing w:val="-4"/>
          <w:lang w:val="sq-AL"/>
        </w:rPr>
        <w:t xml:space="preserve"> </w:t>
      </w:r>
      <w:r w:rsidRPr="00E16579">
        <w:rPr>
          <w:spacing w:val="-4"/>
          <w:lang w:val="sq-AL"/>
        </w:rPr>
        <w:t>NJ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NDRYSHIM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VENDIMIN </w:t>
      </w:r>
      <w:r w:rsidR="00717B32" w:rsidRPr="00E16579">
        <w:rPr>
          <w:spacing w:val="-4"/>
          <w:lang w:val="sq-AL"/>
        </w:rPr>
        <w:t xml:space="preserve">NR. </w:t>
      </w:r>
      <w:r w:rsidRPr="00E16579">
        <w:rPr>
          <w:spacing w:val="-4"/>
          <w:lang w:val="sq-AL"/>
        </w:rPr>
        <w:t>238, DAT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23.3.2011,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SHILLIT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MINISTRAVE,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SHPALLJEN E QENDR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HISTORIKE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QYTETIT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KORÇ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DHE MIRATIMIN E RREGULLORES 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ADMINISTRIMIN E SAJ</w:t>
      </w:r>
      <w:r w:rsidR="00FD34C1" w:rsidRPr="00E16579">
        <w:rPr>
          <w:spacing w:val="-4"/>
          <w:lang w:val="sq-AL"/>
        </w:rPr>
        <w:t>”</w:t>
      </w:r>
    </w:p>
    <w:p w:rsidR="00162CE5" w:rsidRPr="00E16579" w:rsidRDefault="00162CE5" w:rsidP="00E16579">
      <w:pPr>
        <w:pStyle w:val="Hapesira7"/>
        <w:rPr>
          <w:spacing w:val="-4"/>
          <w:sz w:val="10"/>
        </w:rPr>
      </w:pPr>
    </w:p>
    <w:p w:rsidR="00162CE5" w:rsidRPr="00E16579" w:rsidRDefault="00162CE5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mb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shtetje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nenit 100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Kushtetut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dhe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neneve 29, pika 4, e 53, pika 2,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ligjit </w:t>
      </w:r>
      <w:r w:rsidR="00717B32" w:rsidRPr="00E16579">
        <w:rPr>
          <w:spacing w:val="-4"/>
          <w:lang w:val="sq-AL"/>
        </w:rPr>
        <w:t xml:space="preserve">nr. </w:t>
      </w:r>
      <w:r w:rsidRPr="00E16579">
        <w:rPr>
          <w:spacing w:val="-4"/>
          <w:lang w:val="sq-AL"/>
        </w:rPr>
        <w:t>9048, dat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7.4.2003,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trash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gimin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kulturore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>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ndryshuar, me propozimin e ministrit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Kultur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s, 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shilli i Ministrave</w:t>
      </w:r>
    </w:p>
    <w:p w:rsidR="00162CE5" w:rsidRPr="00E16579" w:rsidRDefault="00162CE5" w:rsidP="008529A8">
      <w:pPr>
        <w:pStyle w:val="Hapesira7"/>
        <w:rPr>
          <w:spacing w:val="-4"/>
          <w:sz w:val="12"/>
          <w:lang w:val="sq-AL"/>
        </w:rPr>
      </w:pPr>
    </w:p>
    <w:p w:rsidR="00072568" w:rsidRPr="00E16579" w:rsidRDefault="00072568" w:rsidP="003B1F05">
      <w:pPr>
        <w:pStyle w:val="Titull-Titull"/>
        <w:rPr>
          <w:spacing w:val="-4"/>
          <w:lang w:val="sq-AL"/>
        </w:rPr>
      </w:pPr>
      <w:r w:rsidRPr="00E16579">
        <w:rPr>
          <w:spacing w:val="-4"/>
          <w:lang w:val="sq-AL"/>
        </w:rPr>
        <w:t>VENDOSI:</w:t>
      </w:r>
    </w:p>
    <w:p w:rsidR="00162CE5" w:rsidRPr="00E16579" w:rsidRDefault="00162CE5" w:rsidP="008529A8">
      <w:pPr>
        <w:pStyle w:val="Hapesira7"/>
        <w:rPr>
          <w:spacing w:val="-4"/>
          <w:sz w:val="10"/>
          <w:lang w:val="sq-AL"/>
        </w:rPr>
      </w:pPr>
    </w:p>
    <w:p w:rsidR="00162CE5" w:rsidRDefault="00162CE5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rregulloren 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administrimin e Qendr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Historike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qytetit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Korç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s, miratuar me vendimin</w:t>
      </w:r>
      <w:r w:rsidR="00717B32" w:rsidRPr="00E16579">
        <w:rPr>
          <w:spacing w:val="-4"/>
          <w:lang w:val="sq-AL"/>
        </w:rPr>
        <w:t xml:space="preserve"> nr. </w:t>
      </w:r>
      <w:r w:rsidRPr="00E16579">
        <w:rPr>
          <w:spacing w:val="-4"/>
          <w:lang w:val="sq-AL"/>
        </w:rPr>
        <w:t>238, dat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23.3.2011,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shillit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Ministrave, fjalia e fundit, e nenit 11, ndryshohet, si m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posht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vijon: </w:t>
      </w:r>
    </w:p>
    <w:p w:rsidR="00BD7744" w:rsidRPr="00E16579" w:rsidRDefault="00BD7744" w:rsidP="003B1F05">
      <w:pPr>
        <w:pStyle w:val="Paragrafi"/>
        <w:rPr>
          <w:spacing w:val="-4"/>
          <w:lang w:val="sq-AL"/>
        </w:rPr>
      </w:pPr>
    </w:p>
    <w:p w:rsidR="00162CE5" w:rsidRPr="00E16579" w:rsidRDefault="00FD34C1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“</w:t>
      </w:r>
      <w:r w:rsidR="00162CE5" w:rsidRPr="00E16579">
        <w:rPr>
          <w:spacing w:val="-4"/>
          <w:lang w:val="sq-AL"/>
        </w:rPr>
        <w:t>Kriteret e shfryt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zimit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monumenteve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kultur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s p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rfshir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, </w:t>
      </w:r>
      <w:r w:rsidRPr="00E16579">
        <w:rPr>
          <w:spacing w:val="-4"/>
          <w:lang w:val="sq-AL"/>
        </w:rPr>
        <w:t>“</w:t>
      </w:r>
      <w:r w:rsidR="00162CE5" w:rsidRPr="00E16579">
        <w:rPr>
          <w:spacing w:val="-4"/>
          <w:lang w:val="sq-AL"/>
        </w:rPr>
        <w:t>Pazarin e Korç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s</w:t>
      </w:r>
      <w:r w:rsidRPr="00E16579">
        <w:rPr>
          <w:spacing w:val="-4"/>
          <w:lang w:val="sq-AL"/>
        </w:rPr>
        <w:t>”</w:t>
      </w:r>
      <w:r w:rsidR="00162CE5" w:rsidRPr="00E16579">
        <w:rPr>
          <w:spacing w:val="-4"/>
          <w:lang w:val="sq-AL"/>
        </w:rPr>
        <w:t>, p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rcaktohen nga Instituti i Monumenteve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Kultur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s, n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p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rputhje me ligjin </w:t>
      </w:r>
      <w:r w:rsidR="00717B32" w:rsidRPr="00E16579">
        <w:rPr>
          <w:spacing w:val="-4"/>
          <w:lang w:val="sq-AL"/>
        </w:rPr>
        <w:t xml:space="preserve">nr. </w:t>
      </w:r>
      <w:r w:rsidR="00162CE5" w:rsidRPr="00E16579">
        <w:rPr>
          <w:spacing w:val="-4"/>
          <w:lang w:val="sq-AL"/>
        </w:rPr>
        <w:t>9048, dat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7.4.2003, </w:t>
      </w:r>
      <w:r w:rsidRPr="00E16579">
        <w:rPr>
          <w:spacing w:val="-4"/>
          <w:lang w:val="sq-AL"/>
        </w:rPr>
        <w:t>“</w:t>
      </w:r>
      <w:r w:rsidR="00162CE5"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r trash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gimin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kulturore</w:t>
      </w:r>
      <w:r w:rsidRPr="00E16579">
        <w:rPr>
          <w:spacing w:val="-4"/>
          <w:lang w:val="sq-AL"/>
        </w:rPr>
        <w:t>”</w:t>
      </w:r>
      <w:r w:rsidR="00162CE5" w:rsidRPr="00E16579">
        <w:rPr>
          <w:spacing w:val="-4"/>
          <w:lang w:val="sq-AL"/>
        </w:rPr>
        <w:t>,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ndryshuar. Aktivitetet q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do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zhvillohen n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to miratohen me vendim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K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shillit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Bashkis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Korç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, n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baz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t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 xml:space="preserve"> k</w:t>
      </w:r>
      <w:r w:rsidR="00F13C39" w:rsidRPr="00E16579">
        <w:rPr>
          <w:spacing w:val="-4"/>
          <w:lang w:val="sq-AL"/>
        </w:rPr>
        <w:t>ë</w:t>
      </w:r>
      <w:r w:rsidR="00162CE5" w:rsidRPr="00E16579">
        <w:rPr>
          <w:spacing w:val="-4"/>
          <w:lang w:val="sq-AL"/>
        </w:rPr>
        <w:t>tyre kritereve.</w:t>
      </w:r>
      <w:r w:rsidRPr="00E16579">
        <w:rPr>
          <w:spacing w:val="-4"/>
          <w:lang w:val="sq-AL"/>
        </w:rPr>
        <w:t>”</w:t>
      </w:r>
      <w:r w:rsidR="00162CE5" w:rsidRPr="00E16579">
        <w:rPr>
          <w:spacing w:val="-4"/>
          <w:lang w:val="sq-AL"/>
        </w:rPr>
        <w:t>.</w:t>
      </w:r>
    </w:p>
    <w:p w:rsidR="00162CE5" w:rsidRPr="00E16579" w:rsidRDefault="00162CE5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Ky vendim hyn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fuqi menj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her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d</w:t>
      </w:r>
      <w:r w:rsidR="0066183C" w:rsidRPr="00E16579">
        <w:rPr>
          <w:spacing w:val="-4"/>
          <w:lang w:val="sq-AL"/>
        </w:rPr>
        <w:t>he botohet n</w:t>
      </w:r>
      <w:r w:rsidR="00F13C39" w:rsidRPr="00E16579">
        <w:rPr>
          <w:spacing w:val="-4"/>
          <w:lang w:val="sq-AL"/>
        </w:rPr>
        <w:t>ë</w:t>
      </w:r>
      <w:r w:rsidR="0066183C" w:rsidRPr="00E16579">
        <w:rPr>
          <w:spacing w:val="-4"/>
          <w:lang w:val="sq-AL"/>
        </w:rPr>
        <w:t xml:space="preserve"> </w:t>
      </w:r>
      <w:r w:rsidRPr="00E16579">
        <w:rPr>
          <w:spacing w:val="-4"/>
          <w:lang w:val="sq-AL"/>
        </w:rPr>
        <w:t xml:space="preserve">Fletoren </w:t>
      </w:r>
      <w:r w:rsidR="0066183C" w:rsidRPr="00E16579">
        <w:rPr>
          <w:spacing w:val="-4"/>
          <w:lang w:val="sq-AL"/>
        </w:rPr>
        <w:t>Zyrtare</w:t>
      </w:r>
      <w:r w:rsidRPr="00E16579">
        <w:rPr>
          <w:spacing w:val="-4"/>
          <w:lang w:val="sq-AL"/>
        </w:rPr>
        <w:t>.</w:t>
      </w:r>
    </w:p>
    <w:p w:rsidR="00797183" w:rsidRPr="00E16579" w:rsidRDefault="00797183" w:rsidP="003B1F05">
      <w:pPr>
        <w:pStyle w:val="Autorite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KRYEMINISTRI</w:t>
      </w:r>
    </w:p>
    <w:p w:rsidR="00797183" w:rsidRPr="00E16579" w:rsidRDefault="00797183" w:rsidP="003B1F05">
      <w:pPr>
        <w:pStyle w:val="AutoritetiEmer"/>
        <w:rPr>
          <w:spacing w:val="-4"/>
          <w:lang w:val="sq-AL"/>
        </w:rPr>
      </w:pPr>
      <w:r w:rsidRPr="00E16579">
        <w:rPr>
          <w:spacing w:val="-4"/>
          <w:lang w:val="sq-AL"/>
        </w:rPr>
        <w:t>Edi Rama</w:t>
      </w:r>
    </w:p>
    <w:p w:rsidR="008529A8" w:rsidRPr="00E16579" w:rsidRDefault="008529A8" w:rsidP="008529A8">
      <w:pPr>
        <w:pStyle w:val="Hapesira7"/>
        <w:rPr>
          <w:spacing w:val="-4"/>
          <w:sz w:val="12"/>
          <w:lang w:val="sq-AL"/>
        </w:rPr>
      </w:pPr>
    </w:p>
    <w:p w:rsidR="00D300C7" w:rsidRPr="00E16579" w:rsidRDefault="00D300C7" w:rsidP="003B1F05">
      <w:pPr>
        <w:pStyle w:val="Ak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VENDIM </w:t>
      </w:r>
    </w:p>
    <w:p w:rsidR="00BA662D" w:rsidRPr="00E16579" w:rsidRDefault="00717B32" w:rsidP="003B1F05">
      <w:pPr>
        <w:pStyle w:val="NumriData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Nr. </w:t>
      </w:r>
      <w:r w:rsidR="00750A26" w:rsidRPr="00E16579">
        <w:rPr>
          <w:spacing w:val="-4"/>
          <w:lang w:val="sq-AL"/>
        </w:rPr>
        <w:t>110</w:t>
      </w:r>
      <w:r w:rsidR="00BA662D" w:rsidRPr="00E16579">
        <w:rPr>
          <w:spacing w:val="-4"/>
          <w:lang w:val="sq-AL"/>
        </w:rPr>
        <w:t>, dat</w:t>
      </w:r>
      <w:r w:rsidR="00F13C39" w:rsidRPr="00E16579">
        <w:rPr>
          <w:spacing w:val="-4"/>
          <w:lang w:val="sq-AL"/>
        </w:rPr>
        <w:t>ë</w:t>
      </w:r>
      <w:r w:rsidR="00750A26" w:rsidRPr="00E16579">
        <w:rPr>
          <w:spacing w:val="-4"/>
          <w:lang w:val="sq-AL"/>
        </w:rPr>
        <w:t xml:space="preserve"> 10.2.2016</w:t>
      </w:r>
    </w:p>
    <w:p w:rsidR="00BA662D" w:rsidRPr="00E16579" w:rsidRDefault="00BA662D" w:rsidP="008529A8">
      <w:pPr>
        <w:pStyle w:val="Hapesira7"/>
        <w:rPr>
          <w:spacing w:val="-4"/>
          <w:sz w:val="10"/>
          <w:lang w:val="sq-AL"/>
        </w:rPr>
      </w:pPr>
    </w:p>
    <w:p w:rsidR="00BA662D" w:rsidRDefault="00BA662D" w:rsidP="003B1F05">
      <w:pPr>
        <w:pStyle w:val="Titull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</w:t>
      </w:r>
      <w:r w:rsidR="00C4496F" w:rsidRPr="00E16579">
        <w:rPr>
          <w:spacing w:val="-4"/>
          <w:lang w:val="sq-AL"/>
        </w:rPr>
        <w:t xml:space="preserve"> </w:t>
      </w:r>
      <w:r w:rsidRPr="00E16579">
        <w:rPr>
          <w:spacing w:val="-4"/>
          <w:lang w:val="sq-AL"/>
        </w:rPr>
        <w:t>MBULIMIN E PJESSH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M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SHPENZIMEVE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MJEKIMIT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Z. FADIL CANAJ</w:t>
      </w:r>
    </w:p>
    <w:p w:rsidR="00BD7744" w:rsidRPr="00BD7744" w:rsidRDefault="00BD7744" w:rsidP="00BD7744">
      <w:pPr>
        <w:pStyle w:val="Paragrafi"/>
        <w:rPr>
          <w:sz w:val="14"/>
          <w:lang w:val="sq-AL"/>
        </w:rPr>
      </w:pPr>
    </w:p>
    <w:p w:rsidR="00BA662D" w:rsidRPr="00E16579" w:rsidRDefault="00BA662D" w:rsidP="00E16579">
      <w:pPr>
        <w:pStyle w:val="Hapesira7"/>
        <w:rPr>
          <w:spacing w:val="-4"/>
          <w:sz w:val="2"/>
          <w:lang w:val="sq-AL"/>
        </w:rPr>
      </w:pPr>
    </w:p>
    <w:p w:rsidR="00BA662D" w:rsidRPr="00E16579" w:rsidRDefault="00BA662D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mb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shtetje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nenit 100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Kushtetut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nenit 5,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ligjit </w:t>
      </w:r>
      <w:r w:rsidR="00717B32" w:rsidRPr="00E16579">
        <w:rPr>
          <w:spacing w:val="-4"/>
          <w:lang w:val="sq-AL"/>
        </w:rPr>
        <w:t xml:space="preserve">nr. </w:t>
      </w:r>
      <w:r w:rsidRPr="00E16579">
        <w:rPr>
          <w:spacing w:val="-4"/>
          <w:lang w:val="sq-AL"/>
        </w:rPr>
        <w:t xml:space="preserve">147/2015,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buxhetin e vitit 2016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>, dhe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vijim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shkronj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s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c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>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pik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9,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vendimit </w:t>
      </w:r>
      <w:r w:rsidR="00717B32" w:rsidRPr="00E16579">
        <w:rPr>
          <w:spacing w:val="-4"/>
          <w:lang w:val="sq-AL"/>
        </w:rPr>
        <w:t xml:space="preserve">nr. </w:t>
      </w:r>
      <w:r w:rsidRPr="00E16579">
        <w:rPr>
          <w:spacing w:val="-4"/>
          <w:lang w:val="sq-AL"/>
        </w:rPr>
        <w:t>33, dat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20.1.2016,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shillit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Ministrave,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financimin e sh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rbimeve sh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ndet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sore spitalore nga skema e detyrueshme e sigurimeve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kujdesit sh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ndet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sor 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vitin 2016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>, me propozimin e ministrit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Sh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ndet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sis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, 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shilli i Ministrave </w:t>
      </w:r>
    </w:p>
    <w:p w:rsidR="00072568" w:rsidRPr="00E16579" w:rsidRDefault="00072568" w:rsidP="003B1F05">
      <w:pPr>
        <w:pStyle w:val="Titull-Titull"/>
        <w:rPr>
          <w:spacing w:val="-4"/>
          <w:lang w:val="sq-AL"/>
        </w:rPr>
      </w:pPr>
      <w:r w:rsidRPr="00E16579">
        <w:rPr>
          <w:spacing w:val="-4"/>
          <w:lang w:val="sq-AL"/>
        </w:rPr>
        <w:t>VENDOSI:</w:t>
      </w:r>
    </w:p>
    <w:p w:rsidR="00E16579" w:rsidRPr="00E16579" w:rsidRDefault="00E16579" w:rsidP="00E16579">
      <w:pPr>
        <w:pStyle w:val="Hapesira7"/>
        <w:rPr>
          <w:spacing w:val="-4"/>
          <w:lang w:val="sq-AL"/>
        </w:rPr>
      </w:pPr>
    </w:p>
    <w:p w:rsidR="00BA662D" w:rsidRPr="00E16579" w:rsidRDefault="0066183C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1. </w:t>
      </w:r>
      <w:r w:rsidR="00BA662D" w:rsidRPr="00E16579">
        <w:rPr>
          <w:spacing w:val="-4"/>
          <w:lang w:val="sq-AL"/>
        </w:rPr>
        <w:t>Mbulimin e pjessh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m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shpenzimeve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mjekimit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z. Fadil Canaj, n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mas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n 1 059 800 (nj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milion e pes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dhjet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e n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nt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mij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e tet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qind) lek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.</w:t>
      </w:r>
    </w:p>
    <w:p w:rsidR="00BA662D" w:rsidRPr="00E16579" w:rsidRDefault="0066183C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2. </w:t>
      </w:r>
      <w:r w:rsidR="00BA662D" w:rsidRPr="00E16579">
        <w:rPr>
          <w:spacing w:val="-4"/>
          <w:lang w:val="sq-AL"/>
        </w:rPr>
        <w:t>Ky fond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p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rballohet nga Fondi i Sigurimit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Detyruesh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m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Kujdesit Sh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ndet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sor.</w:t>
      </w:r>
    </w:p>
    <w:p w:rsidR="00BA662D" w:rsidRPr="00E16579" w:rsidRDefault="0066183C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3. </w:t>
      </w:r>
      <w:r w:rsidR="00BA662D" w:rsidRPr="00E16579">
        <w:rPr>
          <w:spacing w:val="-4"/>
          <w:lang w:val="sq-AL"/>
        </w:rPr>
        <w:t>Pagesa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b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het me paraqitjen e faturave origjinale p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rkat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se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institucionit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mjekimit.</w:t>
      </w:r>
    </w:p>
    <w:p w:rsidR="00BA662D" w:rsidRPr="00E16579" w:rsidRDefault="0066183C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4. </w:t>
      </w:r>
      <w:r w:rsidR="00BA662D" w:rsidRPr="00E16579">
        <w:rPr>
          <w:spacing w:val="-4"/>
          <w:lang w:val="sq-AL"/>
        </w:rPr>
        <w:t>Ngarkohen Ministria e Sh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ndet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sin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dhe Fondi i Sigurimit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Detyruesh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m 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 xml:space="preserve"> Kujdesit Sh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ndet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sor p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r zbatimin e k</w:t>
      </w:r>
      <w:r w:rsidR="00F13C39" w:rsidRPr="00E16579">
        <w:rPr>
          <w:spacing w:val="-4"/>
          <w:lang w:val="sq-AL"/>
        </w:rPr>
        <w:t>ë</w:t>
      </w:r>
      <w:r w:rsidR="00BA662D" w:rsidRPr="00E16579">
        <w:rPr>
          <w:spacing w:val="-4"/>
          <w:lang w:val="sq-AL"/>
        </w:rPr>
        <w:t>tij vendimi.</w:t>
      </w:r>
    </w:p>
    <w:p w:rsidR="00BA662D" w:rsidRPr="00E16579" w:rsidRDefault="00BA662D" w:rsidP="003B1F05">
      <w:pPr>
        <w:pStyle w:val="Paragrafi"/>
        <w:rPr>
          <w:spacing w:val="-4"/>
          <w:lang w:val="sq-AL"/>
        </w:rPr>
      </w:pPr>
      <w:r w:rsidRPr="00E16579">
        <w:rPr>
          <w:spacing w:val="-4"/>
          <w:lang w:val="sq-AL"/>
        </w:rPr>
        <w:t>Ky vendim hyn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fuqi menj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her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.</w:t>
      </w:r>
    </w:p>
    <w:p w:rsidR="00C4496F" w:rsidRPr="00E16579" w:rsidRDefault="00C4496F" w:rsidP="00E16579">
      <w:pPr>
        <w:pStyle w:val="Hapesira7"/>
        <w:rPr>
          <w:spacing w:val="-4"/>
          <w:lang w:val="sq-AL"/>
        </w:rPr>
      </w:pPr>
    </w:p>
    <w:p w:rsidR="00BA662D" w:rsidRPr="00E16579" w:rsidRDefault="0066183C" w:rsidP="003B1F05">
      <w:pPr>
        <w:pStyle w:val="Autorite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KRYEMINIST</w:t>
      </w:r>
      <w:r w:rsidR="00BA662D" w:rsidRPr="00E16579">
        <w:rPr>
          <w:spacing w:val="-4"/>
          <w:lang w:val="sq-AL"/>
        </w:rPr>
        <w:t>RI</w:t>
      </w:r>
    </w:p>
    <w:p w:rsidR="00BA662D" w:rsidRPr="00E16579" w:rsidRDefault="00797183" w:rsidP="003B1F05">
      <w:pPr>
        <w:pStyle w:val="AutoritetiEmer"/>
        <w:rPr>
          <w:spacing w:val="-4"/>
          <w:lang w:val="sq-AL"/>
        </w:rPr>
      </w:pPr>
      <w:r w:rsidRPr="00E16579">
        <w:rPr>
          <w:spacing w:val="-4"/>
          <w:lang w:val="sq-AL"/>
        </w:rPr>
        <w:t>Edi Rama</w:t>
      </w:r>
    </w:p>
    <w:p w:rsidR="002657EA" w:rsidRPr="00E16579" w:rsidRDefault="002657EA" w:rsidP="003B1F05">
      <w:pPr>
        <w:pStyle w:val="Paragrafi"/>
        <w:ind w:firstLine="0"/>
        <w:rPr>
          <w:spacing w:val="-4"/>
          <w:sz w:val="14"/>
          <w:lang w:val="sq-AL"/>
        </w:rPr>
      </w:pPr>
    </w:p>
    <w:p w:rsidR="004A115E" w:rsidRPr="00E16579" w:rsidRDefault="004A115E" w:rsidP="003B1F05">
      <w:pPr>
        <w:pStyle w:val="Akti"/>
        <w:keepNext w:val="0"/>
        <w:rPr>
          <w:spacing w:val="-4"/>
          <w:sz w:val="14"/>
          <w:lang w:val="sq-AL"/>
        </w:rPr>
      </w:pPr>
    </w:p>
    <w:p w:rsidR="00BD7744" w:rsidRDefault="00BD7744" w:rsidP="003B1F05">
      <w:pPr>
        <w:pStyle w:val="Akti"/>
        <w:keepNext w:val="0"/>
        <w:rPr>
          <w:spacing w:val="-4"/>
          <w:lang w:val="sq-AL"/>
        </w:rPr>
      </w:pPr>
    </w:p>
    <w:p w:rsidR="00BD7744" w:rsidRDefault="00BD7744" w:rsidP="003B1F05">
      <w:pPr>
        <w:pStyle w:val="Akti"/>
        <w:keepNext w:val="0"/>
        <w:rPr>
          <w:spacing w:val="-4"/>
          <w:lang w:val="sq-AL"/>
        </w:rPr>
      </w:pPr>
    </w:p>
    <w:p w:rsidR="00BD7744" w:rsidRDefault="00BD7744" w:rsidP="003B1F05">
      <w:pPr>
        <w:pStyle w:val="Akti"/>
        <w:keepNext w:val="0"/>
        <w:rPr>
          <w:spacing w:val="-4"/>
          <w:lang w:val="sq-AL"/>
        </w:rPr>
      </w:pPr>
    </w:p>
    <w:p w:rsidR="00BD7744" w:rsidRDefault="00BD7744" w:rsidP="003B1F05">
      <w:pPr>
        <w:pStyle w:val="Akti"/>
        <w:keepNext w:val="0"/>
        <w:rPr>
          <w:spacing w:val="-4"/>
          <w:lang w:val="sq-AL"/>
        </w:rPr>
      </w:pPr>
    </w:p>
    <w:p w:rsidR="00BD7744" w:rsidRDefault="00BD7744" w:rsidP="003B1F05">
      <w:pPr>
        <w:pStyle w:val="Akti"/>
        <w:keepNext w:val="0"/>
        <w:rPr>
          <w:spacing w:val="-4"/>
          <w:lang w:val="sq-AL"/>
        </w:rPr>
      </w:pPr>
    </w:p>
    <w:p w:rsidR="00BD7744" w:rsidRDefault="00BD7744" w:rsidP="003B1F05">
      <w:pPr>
        <w:pStyle w:val="Akti"/>
        <w:keepNext w:val="0"/>
        <w:rPr>
          <w:spacing w:val="-4"/>
          <w:lang w:val="sq-AL"/>
        </w:rPr>
      </w:pPr>
    </w:p>
    <w:p w:rsidR="00421E7B" w:rsidRPr="00E16579" w:rsidRDefault="0066183C" w:rsidP="003B1F05">
      <w:pPr>
        <w:pStyle w:val="Akt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UDH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ZIM</w:t>
      </w:r>
    </w:p>
    <w:p w:rsidR="006B39BD" w:rsidRPr="00E16579" w:rsidRDefault="00717B32" w:rsidP="003B1F05">
      <w:pPr>
        <w:pStyle w:val="NumriData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 xml:space="preserve">Nr. </w:t>
      </w:r>
      <w:r w:rsidR="0066183C" w:rsidRPr="00E16579">
        <w:rPr>
          <w:spacing w:val="-4"/>
          <w:lang w:val="sq-AL"/>
        </w:rPr>
        <w:t>3, dat</w:t>
      </w:r>
      <w:r w:rsidR="00F13C39" w:rsidRPr="00E16579">
        <w:rPr>
          <w:spacing w:val="-4"/>
          <w:lang w:val="sq-AL"/>
        </w:rPr>
        <w:t>ë</w:t>
      </w:r>
      <w:r w:rsidR="0066183C" w:rsidRPr="00E16579">
        <w:rPr>
          <w:spacing w:val="-4"/>
          <w:lang w:val="sq-AL"/>
        </w:rPr>
        <w:t xml:space="preserve"> 10.2.2016</w:t>
      </w:r>
    </w:p>
    <w:p w:rsidR="00E35F38" w:rsidRPr="00E16579" w:rsidRDefault="00E35F38" w:rsidP="00E16579">
      <w:pPr>
        <w:pStyle w:val="Hapesira7"/>
        <w:rPr>
          <w:lang w:val="sq-AL"/>
        </w:rPr>
      </w:pPr>
    </w:p>
    <w:p w:rsidR="00E35F38" w:rsidRPr="00E16579" w:rsidRDefault="0066183C" w:rsidP="003B1F05">
      <w:pPr>
        <w:pStyle w:val="Titulli"/>
        <w:keepNext w:val="0"/>
        <w:rPr>
          <w:spacing w:val="-4"/>
          <w:lang w:val="sq-AL"/>
        </w:rPr>
      </w:pP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FORMATIN E AKTI</w:t>
      </w:r>
      <w:r w:rsidR="001739F6" w:rsidRPr="00E16579">
        <w:rPr>
          <w:spacing w:val="-4"/>
          <w:lang w:val="sq-AL"/>
        </w:rPr>
        <w:t xml:space="preserve">t të </w:t>
      </w:r>
      <w:r w:rsidRPr="00E16579">
        <w:rPr>
          <w:spacing w:val="-4"/>
          <w:lang w:val="sq-AL"/>
        </w:rPr>
        <w:t>KONSTATIMIT, PROCESVERBAL</w:t>
      </w:r>
      <w:r w:rsidR="001739F6" w:rsidRPr="00E16579">
        <w:rPr>
          <w:spacing w:val="-4"/>
          <w:lang w:val="sq-AL"/>
        </w:rPr>
        <w:t>it të</w:t>
      </w:r>
      <w:r w:rsidRPr="00E16579">
        <w:rPr>
          <w:spacing w:val="-4"/>
          <w:lang w:val="sq-AL"/>
        </w:rPr>
        <w:t xml:space="preserve"> GJOB</w:t>
      </w:r>
      <w:r w:rsidR="001739F6" w:rsidRPr="00E16579">
        <w:rPr>
          <w:spacing w:val="-4"/>
          <w:lang w:val="sq-AL"/>
        </w:rPr>
        <w:t>ës</w:t>
      </w:r>
      <w:r w:rsidRPr="00E16579">
        <w:rPr>
          <w:spacing w:val="-4"/>
          <w:lang w:val="sq-AL"/>
        </w:rPr>
        <w:t xml:space="preserve"> DHE AKT</w:t>
      </w:r>
      <w:r w:rsidR="001739F6" w:rsidRPr="00E16579">
        <w:rPr>
          <w:spacing w:val="-4"/>
          <w:lang w:val="sq-AL"/>
        </w:rPr>
        <w:t>it të</w:t>
      </w:r>
      <w:r w:rsidRPr="00E16579">
        <w:rPr>
          <w:spacing w:val="-4"/>
          <w:lang w:val="sq-AL"/>
        </w:rPr>
        <w:t xml:space="preserve"> KONFISKIMI</w:t>
      </w:r>
      <w:r w:rsidR="00D73C64">
        <w:rPr>
          <w:spacing w:val="-4"/>
          <w:lang w:val="sq-AL"/>
        </w:rPr>
        <w:t>T</w:t>
      </w:r>
      <w:r w:rsidRPr="00E16579">
        <w:rPr>
          <w:spacing w:val="-4"/>
          <w:lang w:val="sq-AL"/>
        </w:rPr>
        <w:t xml:space="preserve">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AMLF</w:t>
      </w:r>
      <w:r w:rsidR="001739F6" w:rsidRPr="00E16579">
        <w:rPr>
          <w:caps w:val="0"/>
          <w:spacing w:val="-4"/>
          <w:lang w:val="sq-AL"/>
        </w:rPr>
        <w:t>-së</w:t>
      </w:r>
    </w:p>
    <w:p w:rsidR="00E35F38" w:rsidRPr="00E16579" w:rsidRDefault="00E35F38" w:rsidP="00E16579">
      <w:pPr>
        <w:pStyle w:val="Hapesira7"/>
        <w:rPr>
          <w:lang w:val="sq-AL"/>
        </w:rPr>
      </w:pPr>
    </w:p>
    <w:p w:rsidR="00E35F38" w:rsidRPr="00E16579" w:rsidRDefault="00E35F38" w:rsidP="00FD34C1">
      <w:pPr>
        <w:pStyle w:val="Paragrafi"/>
        <w:ind w:firstLine="288"/>
        <w:rPr>
          <w:spacing w:val="-4"/>
          <w:lang w:val="sq-AL"/>
        </w:rPr>
      </w:pPr>
      <w:r w:rsidRPr="00E16579">
        <w:rPr>
          <w:spacing w:val="-4"/>
          <w:lang w:val="sq-AL"/>
        </w:rPr>
        <w:t>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</w:t>
      </w:r>
      <w:r w:rsidR="00FD34C1" w:rsidRPr="00E16579">
        <w:rPr>
          <w:spacing w:val="-4"/>
          <w:lang w:val="sq-AL"/>
        </w:rPr>
        <w:t>mb</w:t>
      </w:r>
      <w:r w:rsidR="00F13C39" w:rsidRPr="00E16579">
        <w:rPr>
          <w:spacing w:val="-4"/>
          <w:lang w:val="sq-AL"/>
        </w:rPr>
        <w:t>ë</w:t>
      </w:r>
      <w:r w:rsidR="00FD34C1" w:rsidRPr="00E16579">
        <w:rPr>
          <w:spacing w:val="-4"/>
          <w:lang w:val="sq-AL"/>
        </w:rPr>
        <w:t>shtetje</w:t>
      </w:r>
      <w:r w:rsidRPr="00E16579">
        <w:rPr>
          <w:spacing w:val="-4"/>
          <w:lang w:val="sq-AL"/>
        </w:rPr>
        <w:t xml:space="preserve">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pik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4</w:t>
      </w:r>
      <w:r w:rsidR="00590EB5" w:rsidRPr="00E16579">
        <w:rPr>
          <w:spacing w:val="-4"/>
          <w:lang w:val="sq-AL"/>
        </w:rPr>
        <w:t>,</w:t>
      </w:r>
      <w:r w:rsidRPr="00E16579">
        <w:rPr>
          <w:spacing w:val="-4"/>
          <w:lang w:val="sq-AL"/>
        </w:rPr>
        <w:t xml:space="preserve">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nenit 102</w:t>
      </w:r>
      <w:r w:rsidR="00590EB5" w:rsidRPr="00E16579">
        <w:rPr>
          <w:spacing w:val="-4"/>
          <w:lang w:val="sq-AL"/>
        </w:rPr>
        <w:t>,</w:t>
      </w:r>
      <w:r w:rsidRPr="00E16579">
        <w:rPr>
          <w:spacing w:val="-4"/>
          <w:lang w:val="sq-AL"/>
        </w:rPr>
        <w:t xml:space="preserve">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Kushtetut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s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Republik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s s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Shqip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ris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dhe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zbatim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nenit 53, pika 9 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ligjit </w:t>
      </w:r>
      <w:r w:rsidR="00717B32" w:rsidRPr="00E16579">
        <w:rPr>
          <w:spacing w:val="-4"/>
          <w:lang w:val="sq-AL"/>
        </w:rPr>
        <w:t xml:space="preserve">nr. </w:t>
      </w:r>
      <w:r w:rsidRPr="00E16579">
        <w:rPr>
          <w:spacing w:val="-4"/>
          <w:lang w:val="sq-AL"/>
        </w:rPr>
        <w:t>155/2015</w:t>
      </w:r>
      <w:r w:rsidR="00FD34C1" w:rsidRPr="00E16579">
        <w:rPr>
          <w:spacing w:val="-4"/>
          <w:lang w:val="sq-AL"/>
        </w:rPr>
        <w:t>,</w:t>
      </w:r>
      <w:r w:rsidRPr="00E16579">
        <w:rPr>
          <w:spacing w:val="-4"/>
          <w:lang w:val="sq-AL"/>
        </w:rPr>
        <w:t xml:space="preserve">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loj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rat e fatit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Republik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n e Shqip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ris</w:t>
      </w:r>
      <w:r w:rsidR="00F13C39" w:rsidRPr="00E16579">
        <w:rPr>
          <w:spacing w:val="-4"/>
          <w:lang w:val="sq-AL"/>
        </w:rPr>
        <w:t>ë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 xml:space="preserve">, ministri i </w:t>
      </w:r>
      <w:r w:rsidR="00FD34C1" w:rsidRPr="00E16579">
        <w:rPr>
          <w:spacing w:val="-4"/>
          <w:lang w:val="sq-AL"/>
        </w:rPr>
        <w:t>Financave</w:t>
      </w:r>
    </w:p>
    <w:p w:rsidR="00E35F38" w:rsidRPr="00E16579" w:rsidRDefault="00E35F38" w:rsidP="00E16579">
      <w:pPr>
        <w:pStyle w:val="Hapesira7"/>
        <w:rPr>
          <w:lang w:val="sq-AL"/>
        </w:rPr>
      </w:pPr>
    </w:p>
    <w:p w:rsidR="00E35F38" w:rsidRPr="00E16579" w:rsidRDefault="00E35F38" w:rsidP="003B1F05">
      <w:pPr>
        <w:pStyle w:val="Titull-Titull"/>
        <w:rPr>
          <w:spacing w:val="-4"/>
          <w:lang w:val="sq-AL"/>
        </w:rPr>
      </w:pPr>
      <w:r w:rsidRPr="00E16579">
        <w:rPr>
          <w:spacing w:val="-4"/>
          <w:lang w:val="sq-AL"/>
        </w:rPr>
        <w:t>Udh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zon:</w:t>
      </w:r>
    </w:p>
    <w:p w:rsidR="00E35F38" w:rsidRPr="00E16579" w:rsidRDefault="00E35F38" w:rsidP="00E16579">
      <w:pPr>
        <w:pStyle w:val="Hapesira7"/>
        <w:rPr>
          <w:lang w:val="sq-AL"/>
        </w:rPr>
      </w:pPr>
    </w:p>
    <w:p w:rsidR="00E35F38" w:rsidRPr="00E16579" w:rsidRDefault="00AA2E56" w:rsidP="00FD34C1">
      <w:pPr>
        <w:pStyle w:val="Paragrafi"/>
        <w:ind w:firstLine="288"/>
        <w:rPr>
          <w:spacing w:val="-4"/>
          <w:lang w:val="sq-AL"/>
        </w:rPr>
      </w:pPr>
      <w:r w:rsidRPr="00E16579">
        <w:rPr>
          <w:spacing w:val="-4"/>
          <w:lang w:val="sq-AL"/>
        </w:rPr>
        <w:t>1. Mirati</w:t>
      </w:r>
      <w:r w:rsidR="00E35F38" w:rsidRPr="00E16579">
        <w:rPr>
          <w:spacing w:val="-4"/>
          <w:lang w:val="sq-AL"/>
        </w:rPr>
        <w:t>min e formatit t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 xml:space="preserve"> </w:t>
      </w:r>
      <w:r w:rsidR="00FD34C1" w:rsidRPr="00E16579">
        <w:rPr>
          <w:spacing w:val="-4"/>
          <w:lang w:val="sq-AL"/>
        </w:rPr>
        <w:t>a</w:t>
      </w:r>
      <w:r w:rsidR="00E35F38" w:rsidRPr="00E16579">
        <w:rPr>
          <w:spacing w:val="-4"/>
          <w:lang w:val="sq-AL"/>
        </w:rPr>
        <w:t>kt</w:t>
      </w:r>
      <w:r w:rsidR="001739F6" w:rsidRPr="00E16579">
        <w:rPr>
          <w:spacing w:val="-4"/>
          <w:lang w:val="sq-AL"/>
        </w:rPr>
        <w:t xml:space="preserve">it të </w:t>
      </w:r>
      <w:r w:rsidR="00FD34C1" w:rsidRPr="00E16579">
        <w:rPr>
          <w:spacing w:val="-4"/>
          <w:lang w:val="sq-AL"/>
        </w:rPr>
        <w:t>konstatimit</w:t>
      </w:r>
      <w:r w:rsidR="00E35F38" w:rsidRPr="00E16579">
        <w:rPr>
          <w:spacing w:val="-4"/>
          <w:lang w:val="sq-AL"/>
        </w:rPr>
        <w:t xml:space="preserve">, </w:t>
      </w:r>
      <w:r w:rsidR="00FD34C1" w:rsidRPr="00E16579">
        <w:rPr>
          <w:spacing w:val="-4"/>
          <w:lang w:val="sq-AL"/>
        </w:rPr>
        <w:t>p</w:t>
      </w:r>
      <w:r w:rsidR="00E35F38" w:rsidRPr="00E16579">
        <w:rPr>
          <w:spacing w:val="-4"/>
          <w:lang w:val="sq-AL"/>
        </w:rPr>
        <w:t>rocesverbal</w:t>
      </w:r>
      <w:r w:rsidR="00FD34C1" w:rsidRPr="00E16579">
        <w:rPr>
          <w:spacing w:val="-4"/>
          <w:lang w:val="sq-AL"/>
        </w:rPr>
        <w:t>it t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 xml:space="preserve"> gjob</w:t>
      </w:r>
      <w:r w:rsidR="00F13C39" w:rsidRPr="00E16579">
        <w:rPr>
          <w:spacing w:val="-4"/>
          <w:lang w:val="sq-AL"/>
        </w:rPr>
        <w:t>ë</w:t>
      </w:r>
      <w:r w:rsidR="00FD34C1" w:rsidRPr="00E16579">
        <w:rPr>
          <w:spacing w:val="-4"/>
          <w:lang w:val="sq-AL"/>
        </w:rPr>
        <w:t>s</w:t>
      </w:r>
      <w:r w:rsidR="00E35F38" w:rsidRPr="00E16579">
        <w:rPr>
          <w:spacing w:val="-4"/>
          <w:lang w:val="sq-AL"/>
        </w:rPr>
        <w:t xml:space="preserve"> dhe </w:t>
      </w:r>
      <w:r w:rsidR="00FD34C1" w:rsidRPr="00E16579">
        <w:rPr>
          <w:spacing w:val="-4"/>
          <w:lang w:val="sq-AL"/>
        </w:rPr>
        <w:t>a</w:t>
      </w:r>
      <w:r w:rsidR="00E35F38" w:rsidRPr="00E16579">
        <w:rPr>
          <w:spacing w:val="-4"/>
          <w:lang w:val="sq-AL"/>
        </w:rPr>
        <w:t>kt</w:t>
      </w:r>
      <w:r w:rsidR="001739F6" w:rsidRPr="00E16579">
        <w:rPr>
          <w:spacing w:val="-4"/>
          <w:lang w:val="sq-AL"/>
        </w:rPr>
        <w:t xml:space="preserve">it të </w:t>
      </w:r>
      <w:r w:rsidR="00FD34C1" w:rsidRPr="00E16579">
        <w:rPr>
          <w:spacing w:val="-4"/>
          <w:lang w:val="sq-AL"/>
        </w:rPr>
        <w:t>konfiskimit</w:t>
      </w:r>
      <w:r w:rsidR="00E35F38" w:rsidRPr="00E16579">
        <w:rPr>
          <w:spacing w:val="-4"/>
          <w:lang w:val="sq-AL"/>
        </w:rPr>
        <w:t xml:space="preserve"> q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 xml:space="preserve"> mbahet nga inspektor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t e AMLF-s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, n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 xml:space="preserve"> zbatim t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 xml:space="preserve"> ligjit </w:t>
      </w:r>
      <w:r w:rsidR="00717B32" w:rsidRPr="00E16579">
        <w:rPr>
          <w:spacing w:val="-4"/>
          <w:lang w:val="sq-AL"/>
        </w:rPr>
        <w:t xml:space="preserve">nr. </w:t>
      </w:r>
      <w:r w:rsidR="00E35F38" w:rsidRPr="00E16579">
        <w:rPr>
          <w:spacing w:val="-4"/>
          <w:lang w:val="sq-AL"/>
        </w:rPr>
        <w:t>155/2015</w:t>
      </w:r>
      <w:r w:rsidR="00FD34C1" w:rsidRPr="00E16579">
        <w:rPr>
          <w:spacing w:val="-4"/>
          <w:lang w:val="sq-AL"/>
        </w:rPr>
        <w:t>,</w:t>
      </w:r>
      <w:r w:rsidR="00E35F38" w:rsidRPr="00E16579">
        <w:rPr>
          <w:spacing w:val="-4"/>
          <w:lang w:val="sq-AL"/>
        </w:rPr>
        <w:t xml:space="preserve"> </w:t>
      </w:r>
      <w:r w:rsidR="00FD34C1" w:rsidRPr="00E16579">
        <w:rPr>
          <w:spacing w:val="-4"/>
          <w:lang w:val="sq-AL"/>
        </w:rPr>
        <w:t>“</w:t>
      </w:r>
      <w:r w:rsidR="00E35F38"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r loj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rat e fatit n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 xml:space="preserve"> Republik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n e Shqip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ris</w:t>
      </w:r>
      <w:r w:rsidR="00F13C39" w:rsidRPr="00E16579">
        <w:rPr>
          <w:spacing w:val="-4"/>
          <w:lang w:val="sq-AL"/>
        </w:rPr>
        <w:t>ë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>, bash</w:t>
      </w:r>
      <w:r w:rsidR="00E35F38" w:rsidRPr="00E16579">
        <w:rPr>
          <w:spacing w:val="-4"/>
          <w:lang w:val="sq-AL"/>
        </w:rPr>
        <w:t>k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lidhur k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tij udh</w:t>
      </w:r>
      <w:r w:rsidR="00F13C39" w:rsidRPr="00E16579">
        <w:rPr>
          <w:spacing w:val="-4"/>
          <w:lang w:val="sq-AL"/>
        </w:rPr>
        <w:t>ë</w:t>
      </w:r>
      <w:r w:rsidR="00E35F38" w:rsidRPr="00E16579">
        <w:rPr>
          <w:spacing w:val="-4"/>
          <w:lang w:val="sq-AL"/>
        </w:rPr>
        <w:t>zimi.</w:t>
      </w:r>
    </w:p>
    <w:p w:rsidR="00E35F38" w:rsidRPr="00E16579" w:rsidRDefault="00E35F38" w:rsidP="00FD34C1">
      <w:pPr>
        <w:pStyle w:val="Paragrafi"/>
        <w:ind w:firstLine="288"/>
        <w:rPr>
          <w:spacing w:val="-4"/>
          <w:lang w:val="sq-AL"/>
        </w:rPr>
      </w:pPr>
      <w:r w:rsidRPr="00E16579">
        <w:rPr>
          <w:spacing w:val="-4"/>
          <w:lang w:val="sq-AL"/>
        </w:rPr>
        <w:t>2. Udh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zimi </w:t>
      </w:r>
      <w:r w:rsidR="00717B32" w:rsidRPr="00E16579">
        <w:rPr>
          <w:spacing w:val="-4"/>
          <w:lang w:val="sq-AL"/>
        </w:rPr>
        <w:t xml:space="preserve">nr. </w:t>
      </w:r>
      <w:r w:rsidRPr="00E16579">
        <w:rPr>
          <w:spacing w:val="-4"/>
          <w:lang w:val="sq-AL"/>
        </w:rPr>
        <w:t>7, dat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22.1.2009</w:t>
      </w:r>
      <w:r w:rsidR="00FD34C1" w:rsidRPr="00E16579">
        <w:rPr>
          <w:spacing w:val="-4"/>
          <w:lang w:val="sq-AL"/>
        </w:rPr>
        <w:t>,</w:t>
      </w:r>
      <w:r w:rsidRPr="00E16579">
        <w:rPr>
          <w:spacing w:val="-4"/>
          <w:lang w:val="sq-AL"/>
        </w:rPr>
        <w:t xml:space="preserve"> </w:t>
      </w:r>
      <w:r w:rsidR="00FD34C1" w:rsidRPr="00E16579">
        <w:rPr>
          <w:spacing w:val="-4"/>
          <w:lang w:val="sq-AL"/>
        </w:rPr>
        <w:t>“</w:t>
      </w:r>
      <w:r w:rsidRPr="00E16579">
        <w:rPr>
          <w:spacing w:val="-4"/>
          <w:lang w:val="sq-AL"/>
        </w:rPr>
        <w:t>P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r formatin e gjobave</w:t>
      </w:r>
      <w:r w:rsidR="00FD34C1" w:rsidRPr="00E16579">
        <w:rPr>
          <w:spacing w:val="-4"/>
          <w:lang w:val="sq-AL"/>
        </w:rPr>
        <w:t>”</w:t>
      </w:r>
      <w:r w:rsidRPr="00E16579">
        <w:rPr>
          <w:spacing w:val="-4"/>
          <w:lang w:val="sq-AL"/>
        </w:rPr>
        <w:t>, shfuqizohet.</w:t>
      </w:r>
    </w:p>
    <w:p w:rsidR="00E35F38" w:rsidRPr="00E16579" w:rsidRDefault="00E35F38" w:rsidP="00FD34C1">
      <w:pPr>
        <w:pStyle w:val="Paragrafi"/>
        <w:ind w:firstLine="288"/>
        <w:rPr>
          <w:spacing w:val="-4"/>
          <w:lang w:val="sq-AL"/>
        </w:rPr>
      </w:pPr>
      <w:r w:rsidRPr="00E16579">
        <w:rPr>
          <w:spacing w:val="-4"/>
          <w:lang w:val="sq-AL"/>
        </w:rPr>
        <w:t>3. Ky udh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zim hyn n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 fuqi menj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>her</w:t>
      </w:r>
      <w:r w:rsidR="00F13C39" w:rsidRPr="00E16579">
        <w:rPr>
          <w:spacing w:val="-4"/>
          <w:lang w:val="sq-AL"/>
        </w:rPr>
        <w:t>ë</w:t>
      </w:r>
      <w:r w:rsidRPr="00E16579">
        <w:rPr>
          <w:spacing w:val="-4"/>
          <w:lang w:val="sq-AL"/>
        </w:rPr>
        <w:t xml:space="preserve">. </w:t>
      </w:r>
    </w:p>
    <w:p w:rsidR="00E35F38" w:rsidRPr="00E16579" w:rsidRDefault="00E35F38" w:rsidP="00E16579">
      <w:pPr>
        <w:pStyle w:val="Hapesira7"/>
        <w:rPr>
          <w:lang w:val="sq-AL"/>
        </w:rPr>
      </w:pPr>
    </w:p>
    <w:p w:rsidR="00E35F38" w:rsidRPr="00E16579" w:rsidRDefault="0066183C" w:rsidP="003B1F05">
      <w:pPr>
        <w:pStyle w:val="Paragrafi"/>
        <w:ind w:firstLine="0"/>
        <w:jc w:val="right"/>
        <w:rPr>
          <w:spacing w:val="-4"/>
          <w:lang w:val="sq-AL"/>
        </w:rPr>
      </w:pPr>
      <w:r w:rsidRPr="00E16579">
        <w:rPr>
          <w:spacing w:val="-4"/>
          <w:lang w:val="sq-AL"/>
        </w:rPr>
        <w:t>MINISTRI I FINANCAVE</w:t>
      </w:r>
    </w:p>
    <w:p w:rsidR="00E16579" w:rsidRPr="00E16579" w:rsidRDefault="0066183C" w:rsidP="003B1F05">
      <w:pPr>
        <w:pStyle w:val="Paragrafi"/>
        <w:ind w:firstLine="0"/>
        <w:jc w:val="right"/>
        <w:rPr>
          <w:b/>
          <w:spacing w:val="-4"/>
          <w:lang w:val="sq-AL"/>
        </w:rPr>
      </w:pPr>
      <w:r w:rsidRPr="00E16579">
        <w:rPr>
          <w:b/>
          <w:spacing w:val="-4"/>
          <w:lang w:val="sq-AL"/>
        </w:rPr>
        <w:t>Shk</w:t>
      </w:r>
      <w:r w:rsidR="00F13C39" w:rsidRPr="00E16579">
        <w:rPr>
          <w:b/>
          <w:spacing w:val="-4"/>
          <w:lang w:val="sq-AL"/>
        </w:rPr>
        <w:t>ë</w:t>
      </w:r>
      <w:r w:rsidRPr="00E16579">
        <w:rPr>
          <w:b/>
          <w:spacing w:val="-4"/>
          <w:lang w:val="sq-AL"/>
        </w:rPr>
        <w:t>lqim Cani</w:t>
      </w:r>
    </w:p>
    <w:p w:rsidR="004A115E" w:rsidRPr="00E16579" w:rsidRDefault="004A115E" w:rsidP="003B1F05">
      <w:pPr>
        <w:pStyle w:val="Paragrafi"/>
        <w:ind w:firstLine="0"/>
        <w:rPr>
          <w:spacing w:val="-4"/>
          <w:lang w:val="sq-AL"/>
        </w:rPr>
        <w:sectPr w:rsidR="004A115E" w:rsidRPr="00E16579" w:rsidSect="004A115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35F38" w:rsidRPr="00E16579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  <w:r w:rsidRPr="00717B32">
        <w:rPr>
          <w:noProof/>
        </w:rPr>
        <w:drawing>
          <wp:inline distT="0" distB="0" distL="0" distR="0">
            <wp:extent cx="6133033" cy="7673645"/>
            <wp:effectExtent l="19050" t="0" r="1067" b="0"/>
            <wp:docPr id="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57" r="2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33" cy="767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  <w:r w:rsidRPr="00717B32">
        <w:rPr>
          <w:noProof/>
        </w:rPr>
        <w:drawing>
          <wp:inline distT="0" distB="0" distL="0" distR="0">
            <wp:extent cx="6211629" cy="7793665"/>
            <wp:effectExtent l="19050" t="0" r="0" b="0"/>
            <wp:docPr id="1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49" t="1405" b="1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945" cy="779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</w:p>
    <w:p w:rsidR="00E35F38" w:rsidRPr="00717B32" w:rsidRDefault="00E35F38" w:rsidP="003B1F05">
      <w:pPr>
        <w:pStyle w:val="Paragrafi"/>
        <w:ind w:firstLine="0"/>
        <w:rPr>
          <w:lang w:val="sq-AL"/>
        </w:rPr>
      </w:pPr>
      <w:r w:rsidRPr="00717B32">
        <w:rPr>
          <w:noProof/>
        </w:rPr>
        <w:drawing>
          <wp:inline distT="0" distB="0" distL="0" distR="0">
            <wp:extent cx="6211629" cy="7442790"/>
            <wp:effectExtent l="19050" t="0" r="0" b="0"/>
            <wp:docPr id="1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l="3685" t="1122" r="3949" b="6281"/>
                    <a:stretch/>
                  </pic:blipFill>
                  <pic:spPr bwMode="auto">
                    <a:xfrm>
                      <a:off x="0" y="0"/>
                      <a:ext cx="6211630" cy="744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785E" w:rsidRDefault="00AB785E" w:rsidP="003B1F05">
      <w:pPr>
        <w:pStyle w:val="Akti"/>
        <w:keepNext w:val="0"/>
        <w:rPr>
          <w:lang w:val="sq-AL"/>
        </w:rPr>
      </w:pPr>
    </w:p>
    <w:p w:rsidR="004A115E" w:rsidRDefault="004A115E" w:rsidP="003B1F05">
      <w:pPr>
        <w:pStyle w:val="Akti"/>
        <w:keepNext w:val="0"/>
        <w:rPr>
          <w:lang w:val="sq-AL"/>
        </w:rPr>
      </w:pPr>
    </w:p>
    <w:p w:rsidR="004A115E" w:rsidRDefault="004A115E" w:rsidP="003B1F05">
      <w:pPr>
        <w:pStyle w:val="Akti"/>
        <w:keepNext w:val="0"/>
        <w:rPr>
          <w:lang w:val="sq-AL"/>
        </w:rPr>
      </w:pPr>
    </w:p>
    <w:p w:rsidR="004A115E" w:rsidRDefault="004A115E" w:rsidP="003B1F05">
      <w:pPr>
        <w:pStyle w:val="Akti"/>
        <w:keepNext w:val="0"/>
        <w:rPr>
          <w:lang w:val="sq-AL"/>
        </w:rPr>
        <w:sectPr w:rsidR="004A115E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16579" w:rsidRDefault="00E16579" w:rsidP="0094420C">
      <w:pPr>
        <w:pStyle w:val="Akti"/>
        <w:keepNext w:val="0"/>
        <w:rPr>
          <w:spacing w:val="-4"/>
          <w:lang w:val="sq-AL"/>
        </w:rPr>
      </w:pPr>
    </w:p>
    <w:p w:rsidR="00E16579" w:rsidRDefault="00E16579" w:rsidP="0094420C">
      <w:pPr>
        <w:pStyle w:val="Akti"/>
        <w:keepNext w:val="0"/>
        <w:rPr>
          <w:spacing w:val="-4"/>
          <w:lang w:val="sq-AL"/>
        </w:rPr>
      </w:pPr>
    </w:p>
    <w:p w:rsidR="00A5243C" w:rsidRPr="00A441F9" w:rsidRDefault="000D22C2" w:rsidP="003B1F05">
      <w:pPr>
        <w:pStyle w:val="Akti"/>
        <w:keepNext w:val="0"/>
        <w:rPr>
          <w:spacing w:val="-4"/>
          <w:lang w:val="sq-AL"/>
        </w:rPr>
      </w:pPr>
      <w:r w:rsidRPr="00A441F9">
        <w:rPr>
          <w:spacing w:val="-4"/>
          <w:lang w:val="sq-AL"/>
        </w:rPr>
        <w:t>URDH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</w:t>
      </w:r>
    </w:p>
    <w:p w:rsidR="0066183C" w:rsidRPr="00A441F9" w:rsidRDefault="00717B32" w:rsidP="003B1F05">
      <w:pPr>
        <w:pStyle w:val="NumriData"/>
        <w:keepNext w:val="0"/>
        <w:rPr>
          <w:spacing w:val="-4"/>
          <w:lang w:val="sq-AL"/>
        </w:rPr>
      </w:pPr>
      <w:r w:rsidRPr="00A441F9">
        <w:rPr>
          <w:spacing w:val="-4"/>
          <w:lang w:val="sq-AL"/>
        </w:rPr>
        <w:t xml:space="preserve">Nr. </w:t>
      </w:r>
      <w:r w:rsidR="0066183C" w:rsidRPr="00A441F9">
        <w:rPr>
          <w:spacing w:val="-4"/>
          <w:lang w:val="sq-AL"/>
        </w:rPr>
        <w:t>1248, dat</w:t>
      </w:r>
      <w:r w:rsidR="00F13C39" w:rsidRPr="00A441F9">
        <w:rPr>
          <w:spacing w:val="-4"/>
          <w:lang w:val="sq-AL"/>
        </w:rPr>
        <w:t>ë</w:t>
      </w:r>
      <w:r w:rsidR="0066183C" w:rsidRPr="00A441F9">
        <w:rPr>
          <w:spacing w:val="-4"/>
          <w:lang w:val="sq-AL"/>
        </w:rPr>
        <w:t xml:space="preserve"> 12.2.2016</w:t>
      </w:r>
    </w:p>
    <w:p w:rsidR="0066183C" w:rsidRPr="00A441F9" w:rsidRDefault="0066183C" w:rsidP="003B1F05">
      <w:pPr>
        <w:pStyle w:val="Paragrafi"/>
        <w:jc w:val="center"/>
        <w:rPr>
          <w:b/>
          <w:spacing w:val="-4"/>
          <w:sz w:val="14"/>
          <w:lang w:val="sq-AL"/>
        </w:rPr>
      </w:pPr>
    </w:p>
    <w:p w:rsidR="0066183C" w:rsidRPr="00A441F9" w:rsidRDefault="000D22C2" w:rsidP="003B1F05">
      <w:pPr>
        <w:pStyle w:val="Titulli"/>
        <w:keepNext w:val="0"/>
        <w:rPr>
          <w:spacing w:val="-4"/>
          <w:lang w:val="sq-AL"/>
        </w:rPr>
      </w:pPr>
      <w:r w:rsidRPr="00A441F9">
        <w:rPr>
          <w:spacing w:val="-4"/>
          <w:lang w:val="sq-AL"/>
        </w:rPr>
        <w:t>P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 DELEGIM KOMPETENCE</w:t>
      </w:r>
    </w:p>
    <w:p w:rsidR="0066183C" w:rsidRPr="00A441F9" w:rsidRDefault="0066183C" w:rsidP="003B1F05">
      <w:pPr>
        <w:pStyle w:val="Paragrafi"/>
        <w:rPr>
          <w:spacing w:val="-4"/>
          <w:sz w:val="14"/>
          <w:lang w:val="sq-AL"/>
        </w:rPr>
      </w:pPr>
    </w:p>
    <w:p w:rsidR="0066183C" w:rsidRPr="00A441F9" w:rsidRDefault="0066183C" w:rsidP="003B1F05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N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mb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shtetje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nenit 102, pika 4</w:t>
      </w:r>
      <w:r w:rsidR="00AC31AA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Kushtetut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s,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ligjit </w:t>
      </w:r>
      <w:r w:rsidR="00717B32" w:rsidRPr="00A441F9">
        <w:rPr>
          <w:spacing w:val="-4"/>
          <w:lang w:val="sq-AL"/>
        </w:rPr>
        <w:t xml:space="preserve">nr. </w:t>
      </w:r>
      <w:r w:rsidRPr="00A441F9">
        <w:rPr>
          <w:spacing w:val="-4"/>
          <w:lang w:val="sq-AL"/>
        </w:rPr>
        <w:t>9000</w:t>
      </w:r>
      <w:r w:rsidR="00AC31AA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</w:t>
      </w:r>
      <w:r w:rsidR="00AC31AA" w:rsidRPr="00A441F9">
        <w:rPr>
          <w:spacing w:val="-4"/>
          <w:lang w:val="sq-AL"/>
        </w:rPr>
        <w:t>dat</w:t>
      </w:r>
      <w:r w:rsidR="00F13C39" w:rsidRPr="00A441F9">
        <w:rPr>
          <w:spacing w:val="-4"/>
          <w:lang w:val="sq-AL"/>
        </w:rPr>
        <w:t>ë</w:t>
      </w:r>
      <w:r w:rsidR="00AC31AA" w:rsidRPr="00A441F9">
        <w:rPr>
          <w:spacing w:val="-4"/>
          <w:lang w:val="sq-AL"/>
        </w:rPr>
        <w:t xml:space="preserve"> 30.1.2003, </w:t>
      </w:r>
      <w:r w:rsidR="00FD34C1" w:rsidRPr="00A441F9">
        <w:rPr>
          <w:spacing w:val="-4"/>
          <w:lang w:val="sq-AL"/>
        </w:rPr>
        <w:t>“</w:t>
      </w:r>
      <w:r w:rsidRPr="00A441F9">
        <w:rPr>
          <w:spacing w:val="-4"/>
          <w:lang w:val="sq-AL"/>
        </w:rPr>
        <w:t>P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 organizimin dhe funksionimin e K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shillit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</w:t>
      </w:r>
      <w:r w:rsidR="00FD34C1" w:rsidRPr="00A441F9">
        <w:rPr>
          <w:spacing w:val="-4"/>
          <w:lang w:val="sq-AL"/>
        </w:rPr>
        <w:t>Ministrave”</w:t>
      </w:r>
      <w:r w:rsidRPr="00A441F9">
        <w:rPr>
          <w:spacing w:val="-4"/>
          <w:lang w:val="sq-AL"/>
        </w:rPr>
        <w:t>,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nenit 7, pika 2</w:t>
      </w:r>
      <w:r w:rsidR="00AC31AA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ligjit </w:t>
      </w:r>
      <w:r w:rsidR="00717B32" w:rsidRPr="00A441F9">
        <w:rPr>
          <w:spacing w:val="-4"/>
          <w:lang w:val="sq-AL"/>
        </w:rPr>
        <w:t xml:space="preserve">nr. </w:t>
      </w:r>
      <w:r w:rsidRPr="00A441F9">
        <w:rPr>
          <w:spacing w:val="-4"/>
          <w:lang w:val="sq-AL"/>
        </w:rPr>
        <w:t>8678, dat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14.5.2001</w:t>
      </w:r>
      <w:r w:rsidR="00AC31AA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</w:t>
      </w:r>
      <w:r w:rsidR="00FD34C1" w:rsidRPr="00A441F9">
        <w:rPr>
          <w:spacing w:val="-4"/>
          <w:lang w:val="sq-AL"/>
        </w:rPr>
        <w:t>“</w:t>
      </w:r>
      <w:r w:rsidRPr="00A441F9">
        <w:rPr>
          <w:spacing w:val="-4"/>
          <w:lang w:val="sq-AL"/>
        </w:rPr>
        <w:t>P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 organizimin dhe funksionimin e Ministris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s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Drejt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sis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>”</w:t>
      </w:r>
      <w:r w:rsidRPr="00A441F9">
        <w:rPr>
          <w:spacing w:val="-4"/>
          <w:lang w:val="sq-AL"/>
        </w:rPr>
        <w:t xml:space="preserve">, </w:t>
      </w:r>
      <w:r w:rsidR="001B3CCE" w:rsidRPr="00A441F9">
        <w:rPr>
          <w:spacing w:val="-4"/>
          <w:lang w:val="sq-AL"/>
        </w:rPr>
        <w:t>të</w:t>
      </w:r>
      <w:r w:rsidRPr="00A441F9">
        <w:rPr>
          <w:spacing w:val="-4"/>
          <w:lang w:val="sq-AL"/>
        </w:rPr>
        <w:t xml:space="preserve"> ndryshuar,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nenit 27</w:t>
      </w:r>
      <w:r w:rsidR="002D7CD2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ligjit </w:t>
      </w:r>
      <w:r w:rsidR="00717B32" w:rsidRPr="00A441F9">
        <w:rPr>
          <w:spacing w:val="-4"/>
          <w:lang w:val="sq-AL"/>
        </w:rPr>
        <w:t xml:space="preserve">nr. </w:t>
      </w:r>
      <w:r w:rsidRPr="00A441F9">
        <w:rPr>
          <w:spacing w:val="-4"/>
          <w:lang w:val="sq-AL"/>
        </w:rPr>
        <w:t>8485, dat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12.5.1999</w:t>
      </w:r>
      <w:r w:rsidR="002D7CD2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</w:t>
      </w:r>
      <w:r w:rsidR="00FD34C1" w:rsidRPr="00A441F9">
        <w:rPr>
          <w:spacing w:val="-4"/>
          <w:lang w:val="sq-AL"/>
        </w:rPr>
        <w:t>“</w:t>
      </w:r>
      <w:r w:rsidRPr="00A441F9">
        <w:rPr>
          <w:spacing w:val="-4"/>
          <w:lang w:val="sq-AL"/>
        </w:rPr>
        <w:t>Kodi i Procedurave Administrative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Republik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 s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Shqip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ris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>”</w:t>
      </w:r>
      <w:r w:rsidRPr="00A441F9">
        <w:rPr>
          <w:spacing w:val="-4"/>
          <w:lang w:val="sq-AL"/>
        </w:rPr>
        <w:t>,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ndryshuar</w:t>
      </w:r>
      <w:r w:rsidR="002D7CD2" w:rsidRPr="00A441F9">
        <w:rPr>
          <w:spacing w:val="-4"/>
          <w:lang w:val="sq-AL"/>
        </w:rPr>
        <w:t>,</w:t>
      </w:r>
    </w:p>
    <w:p w:rsidR="0066183C" w:rsidRPr="00A441F9" w:rsidRDefault="0066183C" w:rsidP="00464425">
      <w:pPr>
        <w:pStyle w:val="Hapesira7"/>
        <w:rPr>
          <w:spacing w:val="-4"/>
          <w:lang w:val="sq-AL"/>
        </w:rPr>
      </w:pPr>
    </w:p>
    <w:p w:rsidR="0066183C" w:rsidRPr="00A441F9" w:rsidRDefault="000D22C2" w:rsidP="003B1F05">
      <w:pPr>
        <w:pStyle w:val="Paragrafi"/>
        <w:jc w:val="center"/>
        <w:rPr>
          <w:spacing w:val="-4"/>
          <w:lang w:val="sq-AL"/>
        </w:rPr>
      </w:pPr>
      <w:r w:rsidRPr="00A441F9">
        <w:rPr>
          <w:spacing w:val="-4"/>
          <w:lang w:val="sq-AL"/>
        </w:rPr>
        <w:t>URDH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ROJ:</w:t>
      </w:r>
    </w:p>
    <w:p w:rsidR="0066183C" w:rsidRPr="00A441F9" w:rsidRDefault="0066183C" w:rsidP="00464425">
      <w:pPr>
        <w:pStyle w:val="Hapesira7"/>
        <w:rPr>
          <w:spacing w:val="-4"/>
          <w:lang w:val="sq-AL"/>
        </w:rPr>
      </w:pPr>
    </w:p>
    <w:p w:rsidR="0066183C" w:rsidRPr="00A441F9" w:rsidRDefault="0066183C" w:rsidP="003B1F05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1. Delegimin e kompetencave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titullarit 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Ministris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s</w:t>
      </w:r>
      <w:r w:rsidR="00F13C39" w:rsidRPr="00A441F9">
        <w:rPr>
          <w:spacing w:val="-4"/>
          <w:lang w:val="sq-AL"/>
        </w:rPr>
        <w:t>ë</w:t>
      </w:r>
      <w:r w:rsidR="00717B32" w:rsidRPr="00A441F9">
        <w:rPr>
          <w:spacing w:val="-4"/>
          <w:lang w:val="sq-AL"/>
        </w:rPr>
        <w:t xml:space="preserve"> </w:t>
      </w:r>
      <w:r w:rsidRPr="00A441F9">
        <w:rPr>
          <w:spacing w:val="-4"/>
          <w:lang w:val="sq-AL"/>
        </w:rPr>
        <w:t>Drejt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sis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nga data 15.2.2016 deri n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 xml:space="preserve"> d</w:t>
      </w:r>
      <w:r w:rsidRPr="00A441F9">
        <w:rPr>
          <w:spacing w:val="-4"/>
          <w:lang w:val="sq-AL"/>
        </w:rPr>
        <w:t>at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n 17.2.2016, </w:t>
      </w:r>
      <w:r w:rsidR="00FD34C1" w:rsidRPr="00A441F9">
        <w:rPr>
          <w:spacing w:val="-4"/>
          <w:lang w:val="sq-AL"/>
        </w:rPr>
        <w:t>z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>vend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 xml:space="preserve">sministrit </w:t>
      </w:r>
      <w:r w:rsidRPr="00A441F9">
        <w:rPr>
          <w:spacing w:val="-4"/>
          <w:lang w:val="sq-AL"/>
        </w:rPr>
        <w:t>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</w:t>
      </w:r>
      <w:r w:rsidR="00FD34C1" w:rsidRPr="00A441F9">
        <w:rPr>
          <w:spacing w:val="-4"/>
          <w:lang w:val="sq-AL"/>
        </w:rPr>
        <w:t>Drejt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>sis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z. Arben Isaraj.</w:t>
      </w:r>
    </w:p>
    <w:p w:rsidR="00FE78CF" w:rsidRDefault="00FE78CF" w:rsidP="003B1F05">
      <w:pPr>
        <w:pStyle w:val="Paragrafi"/>
        <w:rPr>
          <w:spacing w:val="-4"/>
          <w:lang w:val="sq-AL"/>
        </w:rPr>
      </w:pPr>
    </w:p>
    <w:p w:rsidR="00FE78CF" w:rsidRDefault="00FE78CF" w:rsidP="003B1F05">
      <w:pPr>
        <w:pStyle w:val="Paragrafi"/>
        <w:rPr>
          <w:spacing w:val="-4"/>
          <w:lang w:val="sq-AL"/>
        </w:rPr>
      </w:pPr>
    </w:p>
    <w:p w:rsidR="00FE78CF" w:rsidRDefault="00FE78CF" w:rsidP="003B1F05">
      <w:pPr>
        <w:pStyle w:val="Paragrafi"/>
        <w:rPr>
          <w:spacing w:val="-4"/>
          <w:lang w:val="sq-AL"/>
        </w:rPr>
      </w:pPr>
    </w:p>
    <w:p w:rsidR="0066183C" w:rsidRPr="00A441F9" w:rsidRDefault="0066183C" w:rsidP="003B1F05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2.</w:t>
      </w:r>
      <w:r w:rsidR="000D22C2" w:rsidRPr="00A441F9">
        <w:rPr>
          <w:spacing w:val="-4"/>
          <w:lang w:val="sq-AL"/>
        </w:rPr>
        <w:t xml:space="preserve"> Ngarkohet </w:t>
      </w:r>
      <w:r w:rsidR="00FD34C1" w:rsidRPr="00A441F9">
        <w:rPr>
          <w:spacing w:val="-4"/>
          <w:lang w:val="sq-AL"/>
        </w:rPr>
        <w:t>z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>vend</w:t>
      </w:r>
      <w:r w:rsidR="00F13C39" w:rsidRPr="00A441F9">
        <w:rPr>
          <w:spacing w:val="-4"/>
          <w:lang w:val="sq-AL"/>
        </w:rPr>
        <w:t>ë</w:t>
      </w:r>
      <w:r w:rsidR="00FD34C1" w:rsidRPr="00A441F9">
        <w:rPr>
          <w:spacing w:val="-4"/>
          <w:lang w:val="sq-AL"/>
        </w:rPr>
        <w:t xml:space="preserve">sministri </w:t>
      </w:r>
      <w:r w:rsidRPr="00A441F9">
        <w:rPr>
          <w:spacing w:val="-4"/>
          <w:lang w:val="sq-AL"/>
        </w:rPr>
        <w:t>i Drejt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sis</w:t>
      </w:r>
      <w:r w:rsidR="00F13C39" w:rsidRPr="00A441F9">
        <w:rPr>
          <w:spacing w:val="-4"/>
          <w:lang w:val="sq-AL"/>
        </w:rPr>
        <w:t>ë</w:t>
      </w:r>
      <w:r w:rsidR="002D7CD2" w:rsidRPr="00A441F9">
        <w:rPr>
          <w:spacing w:val="-4"/>
          <w:lang w:val="sq-AL"/>
        </w:rPr>
        <w:t>,</w:t>
      </w:r>
      <w:r w:rsidRPr="00A441F9">
        <w:rPr>
          <w:spacing w:val="-4"/>
          <w:lang w:val="sq-AL"/>
        </w:rPr>
        <w:t xml:space="preserve"> z.</w:t>
      </w:r>
      <w:r w:rsidR="00FD34C1" w:rsidRPr="00A441F9">
        <w:rPr>
          <w:spacing w:val="-4"/>
          <w:lang w:val="sq-AL"/>
        </w:rPr>
        <w:t xml:space="preserve"> </w:t>
      </w:r>
      <w:r w:rsidRPr="00A441F9">
        <w:rPr>
          <w:spacing w:val="-4"/>
          <w:lang w:val="sq-AL"/>
        </w:rPr>
        <w:t>Arben Isaraj p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 zbatimin e k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tij urdhri.</w:t>
      </w:r>
    </w:p>
    <w:p w:rsidR="0066183C" w:rsidRPr="00A441F9" w:rsidRDefault="0066183C" w:rsidP="003B1F05">
      <w:pPr>
        <w:pStyle w:val="Paragrafi"/>
        <w:rPr>
          <w:spacing w:val="-4"/>
          <w:lang w:val="sq-AL"/>
        </w:rPr>
      </w:pPr>
      <w:r w:rsidRPr="00A441F9">
        <w:rPr>
          <w:spacing w:val="-4"/>
          <w:lang w:val="sq-AL"/>
        </w:rPr>
        <w:t>3.</w:t>
      </w:r>
      <w:r w:rsidR="000D22C2" w:rsidRPr="00A441F9">
        <w:rPr>
          <w:spacing w:val="-4"/>
          <w:lang w:val="sq-AL"/>
        </w:rPr>
        <w:t xml:space="preserve"> </w:t>
      </w:r>
      <w:r w:rsidRPr="00A441F9">
        <w:rPr>
          <w:spacing w:val="-4"/>
          <w:lang w:val="sq-AL"/>
        </w:rPr>
        <w:t>Ky urdh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r hyn n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fuqi menj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her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dhe botohet n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 xml:space="preserve"> Fletoren Zyrtare.</w:t>
      </w:r>
    </w:p>
    <w:p w:rsidR="00464425" w:rsidRPr="00A441F9" w:rsidRDefault="00464425" w:rsidP="00464425">
      <w:pPr>
        <w:pStyle w:val="Hapesira7"/>
        <w:rPr>
          <w:spacing w:val="-4"/>
          <w:lang w:val="sq-AL"/>
        </w:rPr>
      </w:pPr>
    </w:p>
    <w:p w:rsidR="0066183C" w:rsidRPr="00A441F9" w:rsidRDefault="00D300C7" w:rsidP="003B1F05">
      <w:pPr>
        <w:pStyle w:val="Paragrafi"/>
        <w:jc w:val="right"/>
        <w:rPr>
          <w:spacing w:val="-4"/>
          <w:lang w:val="sq-AL"/>
        </w:rPr>
      </w:pPr>
      <w:r w:rsidRPr="00A441F9">
        <w:rPr>
          <w:spacing w:val="-4"/>
          <w:lang w:val="sq-AL"/>
        </w:rPr>
        <w:t>MINISTRI I DREJT</w:t>
      </w:r>
      <w:r w:rsidR="00F13C39" w:rsidRPr="00A441F9">
        <w:rPr>
          <w:spacing w:val="-4"/>
          <w:lang w:val="sq-AL"/>
        </w:rPr>
        <w:t>Ë</w:t>
      </w:r>
      <w:r w:rsidRPr="00A441F9">
        <w:rPr>
          <w:spacing w:val="-4"/>
          <w:lang w:val="sq-AL"/>
        </w:rPr>
        <w:t>SIS</w:t>
      </w:r>
      <w:r w:rsidR="00F13C39" w:rsidRPr="00A441F9">
        <w:rPr>
          <w:spacing w:val="-4"/>
          <w:lang w:val="sq-AL"/>
        </w:rPr>
        <w:t>Ë</w:t>
      </w:r>
    </w:p>
    <w:p w:rsidR="0066183C" w:rsidRPr="00A441F9" w:rsidRDefault="00D300C7" w:rsidP="003B1F05">
      <w:pPr>
        <w:pStyle w:val="Paragrafi"/>
        <w:jc w:val="right"/>
        <w:rPr>
          <w:b/>
          <w:spacing w:val="-4"/>
          <w:lang w:val="sq-AL"/>
        </w:rPr>
      </w:pPr>
      <w:r w:rsidRPr="00A441F9">
        <w:rPr>
          <w:b/>
          <w:spacing w:val="-4"/>
          <w:lang w:val="sq-AL"/>
        </w:rPr>
        <w:t>Ylli Manjani</w:t>
      </w:r>
    </w:p>
    <w:p w:rsidR="00A5243C" w:rsidRPr="00A441F9" w:rsidRDefault="00A5243C" w:rsidP="00464425">
      <w:pPr>
        <w:pStyle w:val="Hapesira7"/>
        <w:rPr>
          <w:spacing w:val="-4"/>
          <w:lang w:val="sq-AL"/>
        </w:rPr>
      </w:pPr>
    </w:p>
    <w:p w:rsidR="00421E7B" w:rsidRPr="00464425" w:rsidRDefault="009A5093" w:rsidP="00BD7744">
      <w:pPr>
        <w:pStyle w:val="Akti"/>
        <w:keepNext w:val="0"/>
      </w:pPr>
      <w:r w:rsidRPr="00464425">
        <w:t>K</w:t>
      </w:r>
      <w:r w:rsidR="00F13C39" w:rsidRPr="00464425">
        <w:t>Ë</w:t>
      </w:r>
      <w:r w:rsidRPr="00464425">
        <w:t>RKES</w:t>
      </w:r>
      <w:r w:rsidR="00F13C39" w:rsidRPr="00464425">
        <w:t>Ë</w:t>
      </w:r>
    </w:p>
    <w:p w:rsidR="00077C12" w:rsidRPr="00464425" w:rsidRDefault="00077C12" w:rsidP="00BD7744">
      <w:pPr>
        <w:pStyle w:val="Paragrafi"/>
        <w:rPr>
          <w:sz w:val="14"/>
        </w:rPr>
      </w:pPr>
    </w:p>
    <w:p w:rsidR="00077C12" w:rsidRPr="00464425" w:rsidRDefault="00476312" w:rsidP="00BD7744">
      <w:pPr>
        <w:pStyle w:val="Paragrafi"/>
      </w:pPr>
      <w:r w:rsidRPr="00464425">
        <w:t>Shtetasi Isa Harizaj, i dat</w:t>
      </w:r>
      <w:r w:rsidR="00F13C39" w:rsidRPr="00464425">
        <w:t>ë</w:t>
      </w:r>
      <w:r w:rsidRPr="00464425">
        <w:t>lindjes 7.11.1964, lindur n</w:t>
      </w:r>
      <w:r w:rsidR="00F13C39" w:rsidRPr="00464425">
        <w:t>ë</w:t>
      </w:r>
      <w:r w:rsidRPr="00464425">
        <w:t xml:space="preserve"> Fier dhe banues n</w:t>
      </w:r>
      <w:r w:rsidR="00F13C39" w:rsidRPr="00464425">
        <w:t>ë</w:t>
      </w:r>
      <w:r w:rsidRPr="00464425">
        <w:t xml:space="preserve"> Orikum, k</w:t>
      </w:r>
      <w:r w:rsidR="00F13C39" w:rsidRPr="00464425">
        <w:t>ë</w:t>
      </w:r>
      <w:r w:rsidRPr="00464425">
        <w:t>rkon pran</w:t>
      </w:r>
      <w:r w:rsidR="00F13C39" w:rsidRPr="00464425">
        <w:t>ë</w:t>
      </w:r>
      <w:r w:rsidRPr="00464425">
        <w:t xml:space="preserve"> Gjykat</w:t>
      </w:r>
      <w:r w:rsidR="00F13C39" w:rsidRPr="00464425">
        <w:t>ë</w:t>
      </w:r>
      <w:r w:rsidRPr="00464425">
        <w:t>s s</w:t>
      </w:r>
      <w:r w:rsidR="00F13C39" w:rsidRPr="00464425">
        <w:t>ë</w:t>
      </w:r>
      <w:r w:rsidR="009D45E7">
        <w:t xml:space="preserve"> Rrethit</w:t>
      </w:r>
      <w:r w:rsidRPr="00464425">
        <w:t xml:space="preserve"> Gjyq</w:t>
      </w:r>
      <w:r w:rsidR="00F13C39" w:rsidRPr="00464425">
        <w:t>ë</w:t>
      </w:r>
      <w:r w:rsidRPr="00464425">
        <w:t>sor Vlor</w:t>
      </w:r>
      <w:r w:rsidR="00F13C39" w:rsidRPr="00464425">
        <w:t>ë</w:t>
      </w:r>
      <w:r w:rsidRPr="00464425">
        <w:t>, shpalljen t</w:t>
      </w:r>
      <w:r w:rsidR="00F13C39" w:rsidRPr="00464425">
        <w:t>ë</w:t>
      </w:r>
      <w:r w:rsidRPr="00464425">
        <w:t xml:space="preserve"> vdekur t</w:t>
      </w:r>
      <w:r w:rsidR="00F13C39" w:rsidRPr="00464425">
        <w:t>ë</w:t>
      </w:r>
      <w:r w:rsidRPr="00464425">
        <w:t xml:space="preserve"> motr</w:t>
      </w:r>
      <w:r w:rsidR="00F13C39" w:rsidRPr="00464425">
        <w:t>ë</w:t>
      </w:r>
      <w:r w:rsidRPr="00464425">
        <w:t>s s</w:t>
      </w:r>
      <w:r w:rsidR="00F13C39" w:rsidRPr="00464425">
        <w:t>ë</w:t>
      </w:r>
      <w:r w:rsidRPr="00464425">
        <w:t xml:space="preserve"> tij, shtetases Valbona Azem Harizaj, e dat</w:t>
      </w:r>
      <w:r w:rsidR="00F13C39" w:rsidRPr="00464425">
        <w:t>ë</w:t>
      </w:r>
      <w:r w:rsidRPr="00464425">
        <w:t>lindjes 2</w:t>
      </w:r>
      <w:r w:rsidR="00D07466" w:rsidRPr="00464425">
        <w:t>3</w:t>
      </w:r>
      <w:r w:rsidRPr="00464425">
        <w:t>.1.1973.</w:t>
      </w:r>
      <w:bookmarkStart w:id="1" w:name="_GoBack"/>
      <w:bookmarkEnd w:id="1"/>
    </w:p>
    <w:p w:rsidR="00464425" w:rsidRDefault="00464425" w:rsidP="00BD7744">
      <w:pPr>
        <w:pStyle w:val="Paragrafi"/>
      </w:pPr>
    </w:p>
    <w:p w:rsidR="00077C12" w:rsidRDefault="00EA7CAA" w:rsidP="00BD7744">
      <w:pPr>
        <w:pStyle w:val="Autoriteti"/>
        <w:keepNext w:val="0"/>
      </w:pPr>
      <w:r w:rsidRPr="00464425">
        <w:t>K</w:t>
      </w:r>
      <w:r w:rsidR="00F13C39" w:rsidRPr="00464425">
        <w:t>Ë</w:t>
      </w:r>
      <w:r w:rsidRPr="00464425">
        <w:t>RKUES</w:t>
      </w:r>
    </w:p>
    <w:p w:rsidR="00464425" w:rsidRPr="00EA7CAA" w:rsidRDefault="00464425" w:rsidP="00BD7744">
      <w:pPr>
        <w:pStyle w:val="AutoritetiEmer"/>
        <w:rPr>
          <w:lang w:val="sq-AL"/>
        </w:rPr>
      </w:pPr>
      <w:r w:rsidRPr="00464425">
        <w:t>Isa Hariza</w:t>
      </w:r>
      <w:r w:rsidRPr="00EA7CAA">
        <w:rPr>
          <w:lang w:val="sq-AL"/>
        </w:rPr>
        <w:t>j</w:t>
      </w:r>
    </w:p>
    <w:p w:rsidR="00464425" w:rsidRDefault="00464425" w:rsidP="00BD7744">
      <w:pPr>
        <w:pStyle w:val="Paragrafi"/>
      </w:pPr>
    </w:p>
    <w:p w:rsidR="00CD07AD" w:rsidRDefault="00CD07AD" w:rsidP="00BD7744">
      <w:pPr>
        <w:pStyle w:val="Paragrafi"/>
      </w:pPr>
    </w:p>
    <w:p w:rsidR="00CD07AD" w:rsidRDefault="00CD07AD" w:rsidP="00BD7744">
      <w:pPr>
        <w:pStyle w:val="Paragrafi"/>
      </w:pPr>
    </w:p>
    <w:p w:rsidR="00CD07AD" w:rsidRDefault="00CD07AD" w:rsidP="00BD7744">
      <w:pPr>
        <w:pStyle w:val="Paragrafi"/>
      </w:pPr>
    </w:p>
    <w:p w:rsidR="00464425" w:rsidRPr="00464425" w:rsidRDefault="00464425" w:rsidP="00BD7744">
      <w:pPr>
        <w:pStyle w:val="Paragrafi"/>
      </w:pPr>
    </w:p>
    <w:p w:rsidR="004A115E" w:rsidRPr="00464425" w:rsidRDefault="004A115E" w:rsidP="00BD7744">
      <w:pPr>
        <w:pStyle w:val="Paragrafi"/>
        <w:sectPr w:rsidR="004A115E" w:rsidRPr="00464425" w:rsidSect="003F166E">
          <w:type w:val="continuous"/>
          <w:pgSz w:w="11907" w:h="16840" w:code="9"/>
          <w:pgMar w:top="720" w:right="1134" w:bottom="720" w:left="1134" w:header="851" w:footer="851" w:gutter="0"/>
          <w:pgNumType w:start="2300"/>
          <w:cols w:num="2" w:space="454"/>
          <w:docGrid w:linePitch="360"/>
        </w:sectPr>
      </w:pPr>
    </w:p>
    <w:p w:rsidR="00421E7B" w:rsidRPr="00717B32" w:rsidRDefault="00421E7B" w:rsidP="00BD7744">
      <w:pPr>
        <w:pStyle w:val="Paragrafi"/>
        <w:ind w:firstLine="0"/>
        <w:jc w:val="right"/>
        <w:rPr>
          <w:lang w:val="sq-AL"/>
        </w:rPr>
      </w:pPr>
    </w:p>
    <w:p w:rsidR="00421E7B" w:rsidRPr="00717B32" w:rsidRDefault="00421E7B" w:rsidP="00BD7744">
      <w:pPr>
        <w:pStyle w:val="Paragrafi"/>
        <w:ind w:firstLine="0"/>
        <w:rPr>
          <w:lang w:val="sq-AL"/>
        </w:rPr>
      </w:pPr>
    </w:p>
    <w:p w:rsidR="00421E7B" w:rsidRPr="00717B32" w:rsidRDefault="00421E7B" w:rsidP="00BD7744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2657EA" w:rsidRPr="00717B32" w:rsidRDefault="002657EA" w:rsidP="003B1F05">
      <w:pPr>
        <w:pStyle w:val="Paragrafi"/>
        <w:ind w:firstLine="0"/>
        <w:rPr>
          <w:lang w:val="sq-AL"/>
        </w:rPr>
      </w:pPr>
    </w:p>
    <w:p w:rsidR="002657EA" w:rsidRPr="00717B32" w:rsidRDefault="002657EA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421E7B" w:rsidRPr="00717B32" w:rsidRDefault="00421E7B" w:rsidP="003B1F05">
      <w:pPr>
        <w:pStyle w:val="Paragrafi"/>
        <w:ind w:firstLine="0"/>
        <w:rPr>
          <w:lang w:val="sq-AL"/>
        </w:rPr>
      </w:pPr>
    </w:p>
    <w:p w:rsidR="002657EA" w:rsidRPr="00717B32" w:rsidRDefault="002657EA" w:rsidP="003B1F05">
      <w:pPr>
        <w:pStyle w:val="Paragrafi"/>
        <w:ind w:firstLine="0"/>
        <w:rPr>
          <w:lang w:val="sq-AL"/>
        </w:rPr>
        <w:sectPr w:rsidR="002657EA" w:rsidRPr="00717B32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717B32" w:rsidRDefault="0079291B" w:rsidP="003B1F05">
      <w:pPr>
        <w:pStyle w:val="Paragrafi"/>
        <w:ind w:firstLine="0"/>
        <w:rPr>
          <w:lang w:val="sq-AL"/>
        </w:rPr>
      </w:pPr>
    </w:p>
    <w:p w:rsidR="0079291B" w:rsidRPr="00717B32" w:rsidRDefault="0079291B" w:rsidP="003B1F05">
      <w:pPr>
        <w:pStyle w:val="Paragrafi"/>
        <w:ind w:firstLine="0"/>
        <w:rPr>
          <w:lang w:val="sq-AL"/>
        </w:rPr>
      </w:pPr>
    </w:p>
    <w:p w:rsidR="00272B85" w:rsidRPr="00717B32" w:rsidRDefault="00272B85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p w:rsidR="00023FE7" w:rsidRPr="00717B32" w:rsidRDefault="00023FE7" w:rsidP="003B1F05">
      <w:pPr>
        <w:pStyle w:val="Paragrafi"/>
        <w:ind w:firstLine="0"/>
        <w:rPr>
          <w:lang w:val="sq-AL"/>
        </w:rPr>
      </w:pPr>
    </w:p>
    <w:sectPr w:rsidR="00023FE7" w:rsidRPr="00717B32" w:rsidSect="00BC3B92">
      <w:headerReference w:type="even" r:id="rId17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5D8" w:rsidRDefault="004535D8" w:rsidP="00375B7D">
      <w:pPr>
        <w:spacing w:after="0" w:line="240" w:lineRule="auto"/>
      </w:pPr>
      <w:r>
        <w:separator/>
      </w:r>
    </w:p>
  </w:endnote>
  <w:endnote w:type="continuationSeparator" w:id="0">
    <w:p w:rsidR="004535D8" w:rsidRDefault="004535D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21710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4535D8" w:rsidRPr="00B4283E" w:rsidRDefault="004535D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E219CC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219CC" w:rsidRPr="00B4283E">
          <w:rPr>
            <w:rFonts w:ascii="Garamond" w:hAnsi="Garamond"/>
            <w:sz w:val="24"/>
            <w:szCs w:val="24"/>
          </w:rPr>
          <w:fldChar w:fldCharType="separate"/>
        </w:r>
        <w:r w:rsidR="008E72D8">
          <w:rPr>
            <w:rFonts w:ascii="Garamond" w:hAnsi="Garamond"/>
            <w:noProof/>
            <w:sz w:val="24"/>
            <w:szCs w:val="24"/>
          </w:rPr>
          <w:t>2300</w:t>
        </w:r>
        <w:r w:rsidR="00E219CC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83217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35D8" w:rsidRPr="005B4361" w:rsidRDefault="00E219C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8321710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4535D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4535D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8E72D8">
              <w:rPr>
                <w:rFonts w:ascii="Garamond" w:hAnsi="Garamond"/>
                <w:noProof/>
                <w:sz w:val="24"/>
                <w:szCs w:val="24"/>
              </w:rPr>
              <w:t>2299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832171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4535D8" w:rsidRPr="00833610" w:rsidRDefault="004535D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E219CC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219CC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E219CC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4535D8" w:rsidRDefault="004535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5D8" w:rsidRDefault="004535D8" w:rsidP="00375B7D">
      <w:pPr>
        <w:spacing w:after="0" w:line="240" w:lineRule="auto"/>
      </w:pPr>
      <w:r>
        <w:separator/>
      </w:r>
    </w:p>
  </w:footnote>
  <w:footnote w:type="continuationSeparator" w:id="0">
    <w:p w:rsidR="004535D8" w:rsidRDefault="004535D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4535D8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535D8" w:rsidRPr="00EB260B" w:rsidRDefault="004535D8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535D8" w:rsidRPr="00EB260B" w:rsidRDefault="004535D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535D8" w:rsidRPr="00EB260B" w:rsidRDefault="004535D8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</w:t>
          </w:r>
          <w:r w:rsidR="002D7E0E">
            <w:rPr>
              <w:rFonts w:ascii="Garamond" w:hAnsi="Garamond"/>
              <w:b/>
              <w:sz w:val="28"/>
              <w:szCs w:val="28"/>
            </w:rPr>
            <w:t xml:space="preserve"> 25</w:t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</w:tr>
  </w:tbl>
  <w:p w:rsidR="004535D8" w:rsidRPr="00385E2C" w:rsidRDefault="004535D8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4535D8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4535D8" w:rsidRPr="00EB260B" w:rsidRDefault="004535D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4535D8" w:rsidRPr="00EB260B" w:rsidRDefault="004535D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4535D8" w:rsidRPr="00EB260B" w:rsidRDefault="004535D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2D7E0E">
            <w:rPr>
              <w:rFonts w:ascii="Garamond" w:hAnsi="Garamond"/>
              <w:b/>
              <w:sz w:val="28"/>
              <w:szCs w:val="28"/>
            </w:rPr>
            <w:t xml:space="preserve"> 25</w:t>
          </w:r>
          <w:r>
            <w:rPr>
              <w:rFonts w:ascii="Garamond" w:hAnsi="Garamond"/>
              <w:b/>
              <w:sz w:val="28"/>
              <w:szCs w:val="28"/>
            </w:rPr>
            <w:t xml:space="preserve">  </w:t>
          </w:r>
        </w:p>
      </w:tc>
    </w:tr>
  </w:tbl>
  <w:p w:rsidR="004535D8" w:rsidRDefault="004535D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5D8" w:rsidRDefault="004535D8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4535D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4535D8" w:rsidRPr="00EB260B" w:rsidRDefault="004535D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4535D8" w:rsidRPr="00EB260B" w:rsidRDefault="004535D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4535D8" w:rsidRPr="00EB260B" w:rsidRDefault="004535D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4535D8" w:rsidRDefault="004535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2AB22C2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36E4FEF"/>
    <w:multiLevelType w:val="hybridMultilevel"/>
    <w:tmpl w:val="87AE7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06747AE"/>
    <w:multiLevelType w:val="hybridMultilevel"/>
    <w:tmpl w:val="78C23CD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3"/>
  </w:num>
  <w:num w:numId="16">
    <w:abstractNumId w:val="31"/>
  </w:num>
  <w:num w:numId="17">
    <w:abstractNumId w:val="17"/>
  </w:num>
  <w:num w:numId="18">
    <w:abstractNumId w:val="23"/>
  </w:num>
  <w:num w:numId="19">
    <w:abstractNumId w:val="28"/>
  </w:num>
  <w:num w:numId="20">
    <w:abstractNumId w:val="13"/>
  </w:num>
  <w:num w:numId="21">
    <w:abstractNumId w:val="19"/>
  </w:num>
  <w:num w:numId="22">
    <w:abstractNumId w:val="15"/>
  </w:num>
  <w:num w:numId="23">
    <w:abstractNumId w:val="34"/>
  </w:num>
  <w:num w:numId="24">
    <w:abstractNumId w:val="32"/>
  </w:num>
  <w:num w:numId="25">
    <w:abstractNumId w:val="22"/>
  </w:num>
  <w:num w:numId="26">
    <w:abstractNumId w:val="27"/>
  </w:num>
  <w:num w:numId="27">
    <w:abstractNumId w:val="21"/>
  </w:num>
  <w:num w:numId="28">
    <w:abstractNumId w:val="10"/>
  </w:num>
  <w:num w:numId="29">
    <w:abstractNumId w:val="16"/>
  </w:num>
  <w:num w:numId="30">
    <w:abstractNumId w:val="12"/>
  </w:num>
  <w:num w:numId="31">
    <w:abstractNumId w:val="29"/>
  </w:num>
  <w:num w:numId="32">
    <w:abstractNumId w:val="26"/>
  </w:num>
  <w:num w:numId="33">
    <w:abstractNumId w:val="20"/>
  </w:num>
  <w:num w:numId="34">
    <w:abstractNumId w:val="18"/>
  </w:num>
  <w:num w:numId="35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stylePaneFormatFilter w:val="1024"/>
  <w:defaultTabStop w:val="0"/>
  <w:evenAndOddHeaders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4A61"/>
    <w:rsid w:val="00005A91"/>
    <w:rsid w:val="00006B92"/>
    <w:rsid w:val="00007B68"/>
    <w:rsid w:val="00021AB5"/>
    <w:rsid w:val="00023FE7"/>
    <w:rsid w:val="00024AC2"/>
    <w:rsid w:val="00025CCC"/>
    <w:rsid w:val="00026F66"/>
    <w:rsid w:val="000457CE"/>
    <w:rsid w:val="00050406"/>
    <w:rsid w:val="00051A20"/>
    <w:rsid w:val="00053B9D"/>
    <w:rsid w:val="00054A72"/>
    <w:rsid w:val="00072568"/>
    <w:rsid w:val="000744EC"/>
    <w:rsid w:val="000777FE"/>
    <w:rsid w:val="00077C12"/>
    <w:rsid w:val="000A3ED1"/>
    <w:rsid w:val="000A4C36"/>
    <w:rsid w:val="000A7ADF"/>
    <w:rsid w:val="000B0239"/>
    <w:rsid w:val="000B15E6"/>
    <w:rsid w:val="000B1F49"/>
    <w:rsid w:val="000B2AD9"/>
    <w:rsid w:val="000C2D42"/>
    <w:rsid w:val="000C4D55"/>
    <w:rsid w:val="000C63B4"/>
    <w:rsid w:val="000D22C2"/>
    <w:rsid w:val="000D33CD"/>
    <w:rsid w:val="000D3708"/>
    <w:rsid w:val="000D46D8"/>
    <w:rsid w:val="000D65F7"/>
    <w:rsid w:val="000E3644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4288A"/>
    <w:rsid w:val="00145F8B"/>
    <w:rsid w:val="001517DA"/>
    <w:rsid w:val="00153800"/>
    <w:rsid w:val="00153FC2"/>
    <w:rsid w:val="0015421A"/>
    <w:rsid w:val="00156CE8"/>
    <w:rsid w:val="00157540"/>
    <w:rsid w:val="00162CE5"/>
    <w:rsid w:val="00170010"/>
    <w:rsid w:val="001739F6"/>
    <w:rsid w:val="00180875"/>
    <w:rsid w:val="00184D09"/>
    <w:rsid w:val="00190182"/>
    <w:rsid w:val="001A1EC7"/>
    <w:rsid w:val="001B2FEB"/>
    <w:rsid w:val="001B3CCE"/>
    <w:rsid w:val="001B5925"/>
    <w:rsid w:val="001B5E46"/>
    <w:rsid w:val="001B7359"/>
    <w:rsid w:val="001C2960"/>
    <w:rsid w:val="001C60EA"/>
    <w:rsid w:val="001D2913"/>
    <w:rsid w:val="001D3909"/>
    <w:rsid w:val="001D672E"/>
    <w:rsid w:val="001D76C5"/>
    <w:rsid w:val="001E208C"/>
    <w:rsid w:val="001E7A37"/>
    <w:rsid w:val="001F63DF"/>
    <w:rsid w:val="001F7313"/>
    <w:rsid w:val="0020454E"/>
    <w:rsid w:val="00221879"/>
    <w:rsid w:val="0022792C"/>
    <w:rsid w:val="0023399C"/>
    <w:rsid w:val="0024030F"/>
    <w:rsid w:val="00241082"/>
    <w:rsid w:val="0024186C"/>
    <w:rsid w:val="00245357"/>
    <w:rsid w:val="00250944"/>
    <w:rsid w:val="00253880"/>
    <w:rsid w:val="00256F02"/>
    <w:rsid w:val="002657EA"/>
    <w:rsid w:val="002672AF"/>
    <w:rsid w:val="00272B85"/>
    <w:rsid w:val="0027672B"/>
    <w:rsid w:val="00276956"/>
    <w:rsid w:val="00277011"/>
    <w:rsid w:val="00280C99"/>
    <w:rsid w:val="00284829"/>
    <w:rsid w:val="00284A82"/>
    <w:rsid w:val="002855C3"/>
    <w:rsid w:val="002929F9"/>
    <w:rsid w:val="002A45D6"/>
    <w:rsid w:val="002B15AB"/>
    <w:rsid w:val="002C047E"/>
    <w:rsid w:val="002C0CCC"/>
    <w:rsid w:val="002C35D8"/>
    <w:rsid w:val="002C5C43"/>
    <w:rsid w:val="002C614D"/>
    <w:rsid w:val="002D17BF"/>
    <w:rsid w:val="002D7CD2"/>
    <w:rsid w:val="002D7E0E"/>
    <w:rsid w:val="002E18C0"/>
    <w:rsid w:val="002E55C9"/>
    <w:rsid w:val="002E7B63"/>
    <w:rsid w:val="002F2A89"/>
    <w:rsid w:val="00300945"/>
    <w:rsid w:val="00307BC3"/>
    <w:rsid w:val="00307D02"/>
    <w:rsid w:val="003114C3"/>
    <w:rsid w:val="00311D6D"/>
    <w:rsid w:val="00315737"/>
    <w:rsid w:val="00321A87"/>
    <w:rsid w:val="00326257"/>
    <w:rsid w:val="00330117"/>
    <w:rsid w:val="00333FAB"/>
    <w:rsid w:val="003357BE"/>
    <w:rsid w:val="00346186"/>
    <w:rsid w:val="00346D96"/>
    <w:rsid w:val="003522FC"/>
    <w:rsid w:val="00353169"/>
    <w:rsid w:val="00357007"/>
    <w:rsid w:val="0036088C"/>
    <w:rsid w:val="0036598D"/>
    <w:rsid w:val="00367993"/>
    <w:rsid w:val="00375B7D"/>
    <w:rsid w:val="00382FF3"/>
    <w:rsid w:val="003841DC"/>
    <w:rsid w:val="00384B3D"/>
    <w:rsid w:val="00385E2C"/>
    <w:rsid w:val="00390196"/>
    <w:rsid w:val="00394502"/>
    <w:rsid w:val="00397E6C"/>
    <w:rsid w:val="003A1699"/>
    <w:rsid w:val="003A474C"/>
    <w:rsid w:val="003B1DC0"/>
    <w:rsid w:val="003B1F05"/>
    <w:rsid w:val="003B5276"/>
    <w:rsid w:val="003B6566"/>
    <w:rsid w:val="003C2D25"/>
    <w:rsid w:val="003D38A7"/>
    <w:rsid w:val="003D47C3"/>
    <w:rsid w:val="003E0511"/>
    <w:rsid w:val="003F166E"/>
    <w:rsid w:val="0041439D"/>
    <w:rsid w:val="00420202"/>
    <w:rsid w:val="004214EB"/>
    <w:rsid w:val="00421E7B"/>
    <w:rsid w:val="00436DE1"/>
    <w:rsid w:val="00444588"/>
    <w:rsid w:val="00452B73"/>
    <w:rsid w:val="004535D8"/>
    <w:rsid w:val="00462CA3"/>
    <w:rsid w:val="004641B9"/>
    <w:rsid w:val="00464425"/>
    <w:rsid w:val="0047013D"/>
    <w:rsid w:val="004705EA"/>
    <w:rsid w:val="00476312"/>
    <w:rsid w:val="0048306C"/>
    <w:rsid w:val="00494BD9"/>
    <w:rsid w:val="004A115E"/>
    <w:rsid w:val="004A3B43"/>
    <w:rsid w:val="004A5318"/>
    <w:rsid w:val="004A67F5"/>
    <w:rsid w:val="004A7263"/>
    <w:rsid w:val="004B1057"/>
    <w:rsid w:val="004C0E49"/>
    <w:rsid w:val="004C497D"/>
    <w:rsid w:val="004C6C4C"/>
    <w:rsid w:val="004C7862"/>
    <w:rsid w:val="004D488E"/>
    <w:rsid w:val="004D6564"/>
    <w:rsid w:val="004E0C8D"/>
    <w:rsid w:val="004E0DDF"/>
    <w:rsid w:val="004F4611"/>
    <w:rsid w:val="00512844"/>
    <w:rsid w:val="00520780"/>
    <w:rsid w:val="00535CCA"/>
    <w:rsid w:val="005419D0"/>
    <w:rsid w:val="005422B6"/>
    <w:rsid w:val="005459DC"/>
    <w:rsid w:val="00555C55"/>
    <w:rsid w:val="005649F6"/>
    <w:rsid w:val="0057648B"/>
    <w:rsid w:val="005773B9"/>
    <w:rsid w:val="00577538"/>
    <w:rsid w:val="00580EB9"/>
    <w:rsid w:val="00581D1E"/>
    <w:rsid w:val="005853BD"/>
    <w:rsid w:val="005854A2"/>
    <w:rsid w:val="00590EB5"/>
    <w:rsid w:val="00593B45"/>
    <w:rsid w:val="005A47F1"/>
    <w:rsid w:val="005B4361"/>
    <w:rsid w:val="005B54A2"/>
    <w:rsid w:val="005B725A"/>
    <w:rsid w:val="005C650F"/>
    <w:rsid w:val="005D0059"/>
    <w:rsid w:val="005D03A3"/>
    <w:rsid w:val="005D11D6"/>
    <w:rsid w:val="005D5FA4"/>
    <w:rsid w:val="005D7593"/>
    <w:rsid w:val="005D7BD5"/>
    <w:rsid w:val="005F4763"/>
    <w:rsid w:val="005F634A"/>
    <w:rsid w:val="00603E4D"/>
    <w:rsid w:val="00604549"/>
    <w:rsid w:val="006049FA"/>
    <w:rsid w:val="0060584A"/>
    <w:rsid w:val="006123BB"/>
    <w:rsid w:val="00613739"/>
    <w:rsid w:val="006176F0"/>
    <w:rsid w:val="0062269C"/>
    <w:rsid w:val="00623EBA"/>
    <w:rsid w:val="006253A8"/>
    <w:rsid w:val="006263E9"/>
    <w:rsid w:val="0064120C"/>
    <w:rsid w:val="006414E3"/>
    <w:rsid w:val="00643085"/>
    <w:rsid w:val="006452DF"/>
    <w:rsid w:val="006527C2"/>
    <w:rsid w:val="0065287C"/>
    <w:rsid w:val="00656460"/>
    <w:rsid w:val="0066183C"/>
    <w:rsid w:val="00663F5D"/>
    <w:rsid w:val="006648AB"/>
    <w:rsid w:val="006666E6"/>
    <w:rsid w:val="00671F06"/>
    <w:rsid w:val="0067307F"/>
    <w:rsid w:val="006761AD"/>
    <w:rsid w:val="0067744F"/>
    <w:rsid w:val="0067786B"/>
    <w:rsid w:val="006806F9"/>
    <w:rsid w:val="00680CE6"/>
    <w:rsid w:val="00680E0B"/>
    <w:rsid w:val="00696B29"/>
    <w:rsid w:val="00696B83"/>
    <w:rsid w:val="006B086C"/>
    <w:rsid w:val="006B39BD"/>
    <w:rsid w:val="006B46CF"/>
    <w:rsid w:val="006D197E"/>
    <w:rsid w:val="006D1E61"/>
    <w:rsid w:val="006D4072"/>
    <w:rsid w:val="006D45F3"/>
    <w:rsid w:val="006D4DAE"/>
    <w:rsid w:val="006D5C06"/>
    <w:rsid w:val="006E0233"/>
    <w:rsid w:val="006E1AD3"/>
    <w:rsid w:val="006E29A7"/>
    <w:rsid w:val="006E438C"/>
    <w:rsid w:val="006E47AB"/>
    <w:rsid w:val="006F257A"/>
    <w:rsid w:val="006F2637"/>
    <w:rsid w:val="006F3D7E"/>
    <w:rsid w:val="006F3F9D"/>
    <w:rsid w:val="006F757D"/>
    <w:rsid w:val="00707FE6"/>
    <w:rsid w:val="007100FB"/>
    <w:rsid w:val="007118B8"/>
    <w:rsid w:val="0071234F"/>
    <w:rsid w:val="00717B32"/>
    <w:rsid w:val="00720BC7"/>
    <w:rsid w:val="00726718"/>
    <w:rsid w:val="00736F64"/>
    <w:rsid w:val="00750A26"/>
    <w:rsid w:val="007513BF"/>
    <w:rsid w:val="00756512"/>
    <w:rsid w:val="007578AF"/>
    <w:rsid w:val="00773203"/>
    <w:rsid w:val="00782C67"/>
    <w:rsid w:val="007855F2"/>
    <w:rsid w:val="00787970"/>
    <w:rsid w:val="00791D9F"/>
    <w:rsid w:val="00792369"/>
    <w:rsid w:val="0079291B"/>
    <w:rsid w:val="0079356B"/>
    <w:rsid w:val="00793F8A"/>
    <w:rsid w:val="00797183"/>
    <w:rsid w:val="007A62B7"/>
    <w:rsid w:val="007B0ED9"/>
    <w:rsid w:val="007B5C81"/>
    <w:rsid w:val="007B5F8B"/>
    <w:rsid w:val="007C219A"/>
    <w:rsid w:val="007C4E9F"/>
    <w:rsid w:val="007C6EF5"/>
    <w:rsid w:val="007E3D2B"/>
    <w:rsid w:val="007E4498"/>
    <w:rsid w:val="007E65F4"/>
    <w:rsid w:val="007F1013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4A0D"/>
    <w:rsid w:val="00851FA2"/>
    <w:rsid w:val="008528BC"/>
    <w:rsid w:val="008529A8"/>
    <w:rsid w:val="00852FB0"/>
    <w:rsid w:val="00855E55"/>
    <w:rsid w:val="00857A4B"/>
    <w:rsid w:val="00860C43"/>
    <w:rsid w:val="00861AA3"/>
    <w:rsid w:val="00863F88"/>
    <w:rsid w:val="0087387F"/>
    <w:rsid w:val="008744FF"/>
    <w:rsid w:val="00876A54"/>
    <w:rsid w:val="00885223"/>
    <w:rsid w:val="00893F59"/>
    <w:rsid w:val="00894E80"/>
    <w:rsid w:val="00897FEA"/>
    <w:rsid w:val="008A49E9"/>
    <w:rsid w:val="008B150B"/>
    <w:rsid w:val="008B64B2"/>
    <w:rsid w:val="008B7126"/>
    <w:rsid w:val="008B76D7"/>
    <w:rsid w:val="008B7F0C"/>
    <w:rsid w:val="008C01FC"/>
    <w:rsid w:val="008C2C86"/>
    <w:rsid w:val="008D585D"/>
    <w:rsid w:val="008E1E8A"/>
    <w:rsid w:val="008E2022"/>
    <w:rsid w:val="008E3B49"/>
    <w:rsid w:val="008E72D8"/>
    <w:rsid w:val="00900F6C"/>
    <w:rsid w:val="009240BD"/>
    <w:rsid w:val="00935223"/>
    <w:rsid w:val="0093596B"/>
    <w:rsid w:val="00936658"/>
    <w:rsid w:val="00937FC9"/>
    <w:rsid w:val="00941FD2"/>
    <w:rsid w:val="009439D2"/>
    <w:rsid w:val="0094420C"/>
    <w:rsid w:val="00946877"/>
    <w:rsid w:val="00950D6E"/>
    <w:rsid w:val="00954860"/>
    <w:rsid w:val="00963CE3"/>
    <w:rsid w:val="00964D1F"/>
    <w:rsid w:val="00964DD8"/>
    <w:rsid w:val="009718F1"/>
    <w:rsid w:val="00973558"/>
    <w:rsid w:val="009745BC"/>
    <w:rsid w:val="009817B4"/>
    <w:rsid w:val="00981FBA"/>
    <w:rsid w:val="0098335C"/>
    <w:rsid w:val="009A0252"/>
    <w:rsid w:val="009A3772"/>
    <w:rsid w:val="009A5093"/>
    <w:rsid w:val="009B1641"/>
    <w:rsid w:val="009B7033"/>
    <w:rsid w:val="009B7429"/>
    <w:rsid w:val="009D0BA8"/>
    <w:rsid w:val="009D45E7"/>
    <w:rsid w:val="009D679D"/>
    <w:rsid w:val="009E14A0"/>
    <w:rsid w:val="009F3E64"/>
    <w:rsid w:val="00A016BA"/>
    <w:rsid w:val="00A03228"/>
    <w:rsid w:val="00A17AD9"/>
    <w:rsid w:val="00A315A9"/>
    <w:rsid w:val="00A339FC"/>
    <w:rsid w:val="00A35388"/>
    <w:rsid w:val="00A35C45"/>
    <w:rsid w:val="00A3757B"/>
    <w:rsid w:val="00A430B5"/>
    <w:rsid w:val="00A441F9"/>
    <w:rsid w:val="00A47D32"/>
    <w:rsid w:val="00A5243C"/>
    <w:rsid w:val="00A55148"/>
    <w:rsid w:val="00A56CBF"/>
    <w:rsid w:val="00A71F75"/>
    <w:rsid w:val="00A80A09"/>
    <w:rsid w:val="00A82B3D"/>
    <w:rsid w:val="00A83536"/>
    <w:rsid w:val="00A9433A"/>
    <w:rsid w:val="00A9498D"/>
    <w:rsid w:val="00AA04FD"/>
    <w:rsid w:val="00AA2E56"/>
    <w:rsid w:val="00AA3ED7"/>
    <w:rsid w:val="00AB0AF9"/>
    <w:rsid w:val="00AB0D20"/>
    <w:rsid w:val="00AB33AF"/>
    <w:rsid w:val="00AB6D93"/>
    <w:rsid w:val="00AB785E"/>
    <w:rsid w:val="00AB7D6A"/>
    <w:rsid w:val="00AC013E"/>
    <w:rsid w:val="00AC1BA8"/>
    <w:rsid w:val="00AC31AA"/>
    <w:rsid w:val="00AC7AA3"/>
    <w:rsid w:val="00AD2FD1"/>
    <w:rsid w:val="00AE1409"/>
    <w:rsid w:val="00AE328B"/>
    <w:rsid w:val="00AF3F9F"/>
    <w:rsid w:val="00B01042"/>
    <w:rsid w:val="00B0523E"/>
    <w:rsid w:val="00B060FC"/>
    <w:rsid w:val="00B0670C"/>
    <w:rsid w:val="00B16361"/>
    <w:rsid w:val="00B16A73"/>
    <w:rsid w:val="00B236F6"/>
    <w:rsid w:val="00B2594E"/>
    <w:rsid w:val="00B405BE"/>
    <w:rsid w:val="00B4283E"/>
    <w:rsid w:val="00B52421"/>
    <w:rsid w:val="00B527DD"/>
    <w:rsid w:val="00B53F3B"/>
    <w:rsid w:val="00B63004"/>
    <w:rsid w:val="00B630DC"/>
    <w:rsid w:val="00B65C76"/>
    <w:rsid w:val="00B74AFB"/>
    <w:rsid w:val="00B75430"/>
    <w:rsid w:val="00B75EE3"/>
    <w:rsid w:val="00B75FF0"/>
    <w:rsid w:val="00B95929"/>
    <w:rsid w:val="00BA11ED"/>
    <w:rsid w:val="00BA2E73"/>
    <w:rsid w:val="00BA4296"/>
    <w:rsid w:val="00BA662D"/>
    <w:rsid w:val="00BB1961"/>
    <w:rsid w:val="00BB433C"/>
    <w:rsid w:val="00BC16DD"/>
    <w:rsid w:val="00BC1C9E"/>
    <w:rsid w:val="00BC3B92"/>
    <w:rsid w:val="00BC456F"/>
    <w:rsid w:val="00BC77AE"/>
    <w:rsid w:val="00BD0F95"/>
    <w:rsid w:val="00BD7744"/>
    <w:rsid w:val="00BD79A4"/>
    <w:rsid w:val="00BE0030"/>
    <w:rsid w:val="00BE2350"/>
    <w:rsid w:val="00BE6EBC"/>
    <w:rsid w:val="00BF023E"/>
    <w:rsid w:val="00BF5618"/>
    <w:rsid w:val="00C04082"/>
    <w:rsid w:val="00C065C2"/>
    <w:rsid w:val="00C20F39"/>
    <w:rsid w:val="00C21C66"/>
    <w:rsid w:val="00C25D52"/>
    <w:rsid w:val="00C27E1B"/>
    <w:rsid w:val="00C3262B"/>
    <w:rsid w:val="00C3543D"/>
    <w:rsid w:val="00C44942"/>
    <w:rsid w:val="00C4496F"/>
    <w:rsid w:val="00C45EAC"/>
    <w:rsid w:val="00C46200"/>
    <w:rsid w:val="00C50953"/>
    <w:rsid w:val="00C7162A"/>
    <w:rsid w:val="00C854FF"/>
    <w:rsid w:val="00CA04A5"/>
    <w:rsid w:val="00CA2C79"/>
    <w:rsid w:val="00CA6A40"/>
    <w:rsid w:val="00CB5977"/>
    <w:rsid w:val="00CB616D"/>
    <w:rsid w:val="00CC02BF"/>
    <w:rsid w:val="00CC2643"/>
    <w:rsid w:val="00CC3DFF"/>
    <w:rsid w:val="00CC4923"/>
    <w:rsid w:val="00CC7CED"/>
    <w:rsid w:val="00CD07AD"/>
    <w:rsid w:val="00CD0A7B"/>
    <w:rsid w:val="00CD7E3F"/>
    <w:rsid w:val="00CE0A1F"/>
    <w:rsid w:val="00CE170C"/>
    <w:rsid w:val="00CE528E"/>
    <w:rsid w:val="00CE6D34"/>
    <w:rsid w:val="00D041F1"/>
    <w:rsid w:val="00D07466"/>
    <w:rsid w:val="00D07FA3"/>
    <w:rsid w:val="00D20E0E"/>
    <w:rsid w:val="00D300C7"/>
    <w:rsid w:val="00D30892"/>
    <w:rsid w:val="00D35341"/>
    <w:rsid w:val="00D50582"/>
    <w:rsid w:val="00D5071E"/>
    <w:rsid w:val="00D568CA"/>
    <w:rsid w:val="00D569FB"/>
    <w:rsid w:val="00D56BC5"/>
    <w:rsid w:val="00D61530"/>
    <w:rsid w:val="00D6161A"/>
    <w:rsid w:val="00D716D3"/>
    <w:rsid w:val="00D73C64"/>
    <w:rsid w:val="00D76DDF"/>
    <w:rsid w:val="00D80B22"/>
    <w:rsid w:val="00D92743"/>
    <w:rsid w:val="00D92912"/>
    <w:rsid w:val="00D95E21"/>
    <w:rsid w:val="00D97E98"/>
    <w:rsid w:val="00DA0457"/>
    <w:rsid w:val="00DA2122"/>
    <w:rsid w:val="00DB43E0"/>
    <w:rsid w:val="00DB4E8B"/>
    <w:rsid w:val="00DB5B49"/>
    <w:rsid w:val="00DC1F32"/>
    <w:rsid w:val="00DC3045"/>
    <w:rsid w:val="00DC652E"/>
    <w:rsid w:val="00DD14F0"/>
    <w:rsid w:val="00DD2937"/>
    <w:rsid w:val="00DD463B"/>
    <w:rsid w:val="00DE31BA"/>
    <w:rsid w:val="00DE35EA"/>
    <w:rsid w:val="00DE5A94"/>
    <w:rsid w:val="00DE7381"/>
    <w:rsid w:val="00E06461"/>
    <w:rsid w:val="00E07052"/>
    <w:rsid w:val="00E10B86"/>
    <w:rsid w:val="00E16579"/>
    <w:rsid w:val="00E219CC"/>
    <w:rsid w:val="00E35F38"/>
    <w:rsid w:val="00E4456F"/>
    <w:rsid w:val="00E51695"/>
    <w:rsid w:val="00E57182"/>
    <w:rsid w:val="00E62352"/>
    <w:rsid w:val="00E74CDC"/>
    <w:rsid w:val="00E75958"/>
    <w:rsid w:val="00E83529"/>
    <w:rsid w:val="00E847EE"/>
    <w:rsid w:val="00E95363"/>
    <w:rsid w:val="00EA7CAA"/>
    <w:rsid w:val="00EC7F72"/>
    <w:rsid w:val="00ED1065"/>
    <w:rsid w:val="00ED152D"/>
    <w:rsid w:val="00ED3CAA"/>
    <w:rsid w:val="00ED5F90"/>
    <w:rsid w:val="00ED7A4A"/>
    <w:rsid w:val="00ED7CAA"/>
    <w:rsid w:val="00EE007A"/>
    <w:rsid w:val="00EF6A1A"/>
    <w:rsid w:val="00F024E3"/>
    <w:rsid w:val="00F0502E"/>
    <w:rsid w:val="00F0795B"/>
    <w:rsid w:val="00F13C39"/>
    <w:rsid w:val="00F172C9"/>
    <w:rsid w:val="00F351C5"/>
    <w:rsid w:val="00F473EB"/>
    <w:rsid w:val="00F533AE"/>
    <w:rsid w:val="00F548DF"/>
    <w:rsid w:val="00F57C50"/>
    <w:rsid w:val="00F63542"/>
    <w:rsid w:val="00F70C38"/>
    <w:rsid w:val="00F84499"/>
    <w:rsid w:val="00F877E2"/>
    <w:rsid w:val="00F87E04"/>
    <w:rsid w:val="00F92555"/>
    <w:rsid w:val="00F94D07"/>
    <w:rsid w:val="00FA418D"/>
    <w:rsid w:val="00FA4CC2"/>
    <w:rsid w:val="00FB19DB"/>
    <w:rsid w:val="00FC5CA2"/>
    <w:rsid w:val="00FC6F85"/>
    <w:rsid w:val="00FD34C1"/>
    <w:rsid w:val="00FD5072"/>
    <w:rsid w:val="00FE06F5"/>
    <w:rsid w:val="00FE3925"/>
    <w:rsid w:val="00FE78CF"/>
    <w:rsid w:val="00FF01F4"/>
    <w:rsid w:val="00FF4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CharCharCharCharCharChar1CharCharCharChar">
    <w:name w:val="Char Char Char Char Char Char1 Char Char Char Char"/>
    <w:basedOn w:val="Normal"/>
    <w:rsid w:val="00300945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font7">
    <w:name w:val="font7"/>
    <w:basedOn w:val="Normal"/>
    <w:rsid w:val="00C20F39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C20F39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1B4B0-10C5-406A-8D5B-A3703D03E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33</Pages>
  <Words>11565</Words>
  <Characters>65924</Characters>
  <Application>Microsoft Office Word</Application>
  <DocSecurity>0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37</cp:revision>
  <cp:lastPrinted>2016-02-18T13:47:00Z</cp:lastPrinted>
  <dcterms:created xsi:type="dcterms:W3CDTF">2016-02-18T11:38:00Z</dcterms:created>
  <dcterms:modified xsi:type="dcterms:W3CDTF">2016-02-18T13:49:00Z</dcterms:modified>
</cp:coreProperties>
</file>