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C8" w:rsidRPr="007F66F3" w:rsidRDefault="00EB79C8" w:rsidP="00EB79C8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VENDIM </w:t>
      </w:r>
    </w:p>
    <w:p w:rsidR="00EB79C8" w:rsidRPr="007F66F3" w:rsidRDefault="00EB79C8" w:rsidP="00EB79C8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Nr. 513, datë 15.9.2017</w:t>
      </w:r>
    </w:p>
    <w:p w:rsidR="00EB79C8" w:rsidRPr="007F66F3" w:rsidRDefault="00EB79C8" w:rsidP="000B7D26">
      <w:pPr>
        <w:pStyle w:val="Hapesira7"/>
        <w:rPr>
          <w:lang w:val="sq-AL"/>
        </w:rPr>
      </w:pPr>
    </w:p>
    <w:p w:rsidR="00EB79C8" w:rsidRPr="007F66F3" w:rsidRDefault="00EB79C8" w:rsidP="00EB79C8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PËR LIRIM NGA DETYRA</w:t>
      </w:r>
    </w:p>
    <w:p w:rsidR="00EB79C8" w:rsidRPr="007F66F3" w:rsidRDefault="00EB79C8" w:rsidP="000B7D26">
      <w:pPr>
        <w:pStyle w:val="Hapesira7"/>
        <w:rPr>
          <w:lang w:val="sq-AL"/>
        </w:rPr>
      </w:pPr>
    </w:p>
    <w:p w:rsidR="00EB79C8" w:rsidRPr="007F66F3" w:rsidRDefault="00EB79C8" w:rsidP="00EB79C8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 mbështetje të nenit 100 të Kushtetutës dhe të pikës 2, të nenit 6, të ligjit nr.</w:t>
      </w:r>
      <w:r w:rsidR="00282886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9000, datë 30.1.2003, “Për organizimin dhe funksionimin e Këshillit të Ministrave”, me propozimin e Kryeministrit, Këshilli i Ministrave</w:t>
      </w:r>
    </w:p>
    <w:p w:rsidR="00EB79C8" w:rsidRPr="007F66F3" w:rsidRDefault="00EB79C8" w:rsidP="000B7D26">
      <w:pPr>
        <w:pStyle w:val="Hapesira7"/>
        <w:rPr>
          <w:lang w:val="sq-AL"/>
        </w:rPr>
      </w:pPr>
    </w:p>
    <w:p w:rsidR="00EB79C8" w:rsidRPr="007F66F3" w:rsidRDefault="00EB79C8" w:rsidP="00EB79C8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EB79C8" w:rsidRPr="007F66F3" w:rsidRDefault="00EB79C8" w:rsidP="000B7D26">
      <w:pPr>
        <w:pStyle w:val="Hapesira7"/>
        <w:rPr>
          <w:lang w:val="sq-AL"/>
        </w:rPr>
      </w:pPr>
    </w:p>
    <w:p w:rsidR="00EB79C8" w:rsidRPr="007F66F3" w:rsidRDefault="00EB79C8" w:rsidP="00EB79C8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Z. Ilir Marko, zëvendësministër i Punëve të Brendshme, lirohet nga kjo detyrë.</w:t>
      </w:r>
    </w:p>
    <w:p w:rsidR="00EB79C8" w:rsidRPr="007F66F3" w:rsidRDefault="00EB79C8" w:rsidP="00EB79C8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 vendim hyn në fuqi menjëherë.</w:t>
      </w:r>
    </w:p>
    <w:p w:rsidR="00EB79C8" w:rsidRPr="007F66F3" w:rsidRDefault="00EB79C8" w:rsidP="000B7D26">
      <w:pPr>
        <w:pStyle w:val="Hapesira7"/>
        <w:rPr>
          <w:lang w:val="sq-AL"/>
        </w:rPr>
      </w:pPr>
    </w:p>
    <w:p w:rsidR="00EB79C8" w:rsidRPr="007F66F3" w:rsidRDefault="00EB79C8" w:rsidP="00EB79C8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KRYEMINISTRI</w:t>
      </w:r>
    </w:p>
    <w:p w:rsidR="00EB79C8" w:rsidRPr="007F66F3" w:rsidRDefault="00EB79C8" w:rsidP="00EB79C8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Edi Rama</w:t>
      </w:r>
    </w:p>
    <w:p w:rsidR="0052621C" w:rsidRPr="007F66F3" w:rsidRDefault="0052621C" w:rsidP="00C00B74">
      <w:pPr>
        <w:pStyle w:val="NeniTitull"/>
        <w:rPr>
          <w:spacing w:val="-4"/>
          <w:lang w:val="sq-AL"/>
        </w:rPr>
      </w:pPr>
    </w:p>
    <w:p w:rsidR="00F97DD3" w:rsidRPr="007F66F3" w:rsidRDefault="00F97DD3" w:rsidP="00C00B74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</w:p>
    <w:p w:rsidR="00F97DD3" w:rsidRPr="007F66F3" w:rsidRDefault="00F32CEB" w:rsidP="00C00B74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F97DD3" w:rsidRPr="007F66F3">
        <w:rPr>
          <w:spacing w:val="-4"/>
          <w:lang w:val="sq-AL"/>
        </w:rPr>
        <w:t>134,</w:t>
      </w:r>
      <w:r w:rsidRPr="007F66F3">
        <w:rPr>
          <w:spacing w:val="-4"/>
          <w:lang w:val="sq-AL"/>
        </w:rPr>
        <w:t xml:space="preserve"> d</w:t>
      </w:r>
      <w:r w:rsidR="00F97DD3" w:rsidRPr="007F66F3">
        <w:rPr>
          <w:spacing w:val="-4"/>
          <w:lang w:val="sq-AL"/>
        </w:rPr>
        <w:t>atë</w:t>
      </w:r>
      <w:r w:rsidRPr="007F66F3">
        <w:rPr>
          <w:spacing w:val="-4"/>
          <w:lang w:val="sq-AL"/>
        </w:rPr>
        <w:t xml:space="preserve"> 6.</w:t>
      </w:r>
      <w:r w:rsidR="00F97DD3" w:rsidRPr="007F66F3">
        <w:rPr>
          <w:spacing w:val="-4"/>
          <w:lang w:val="sq-AL"/>
        </w:rPr>
        <w:t>9.2017</w:t>
      </w:r>
    </w:p>
    <w:p w:rsidR="00F97DD3" w:rsidRPr="007F66F3" w:rsidRDefault="00F97DD3" w:rsidP="000B7D26">
      <w:pPr>
        <w:pStyle w:val="Hapesira7"/>
        <w:rPr>
          <w:lang w:val="sq-AL"/>
        </w:rPr>
      </w:pPr>
    </w:p>
    <w:p w:rsidR="00F97DD3" w:rsidRPr="007F66F3" w:rsidRDefault="00F97DD3" w:rsidP="00C00B74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“</w:t>
      </w:r>
      <w:r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282886" w:rsidRPr="007F66F3">
        <w:rPr>
          <w:spacing w:val="-4"/>
          <w:lang w:val="sq-AL"/>
        </w:rPr>
        <w:t>OST</w:t>
      </w:r>
      <w:r w:rsidR="00F32CEB" w:rsidRPr="007F66F3">
        <w:rPr>
          <w:spacing w:val="-4"/>
          <w:lang w:val="sq-AL"/>
        </w:rPr>
        <w:t xml:space="preserve"> SHA”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ELEKTRIKE</w:t>
      </w:r>
    </w:p>
    <w:p w:rsidR="00F97DD3" w:rsidRPr="007F66F3" w:rsidRDefault="00F97DD3" w:rsidP="000B7D26">
      <w:pPr>
        <w:pStyle w:val="Hapesira7"/>
        <w:rPr>
          <w:lang w:val="sq-AL"/>
        </w:rPr>
      </w:pP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</w:t>
      </w:r>
      <w:r w:rsidR="00F32CEB" w:rsidRPr="007F66F3">
        <w:rPr>
          <w:spacing w:val="-4"/>
          <w:lang w:val="sq-AL"/>
        </w:rPr>
        <w:t xml:space="preserve">; </w:t>
      </w:r>
      <w:r w:rsidRPr="007F66F3">
        <w:rPr>
          <w:spacing w:val="-4"/>
          <w:lang w:val="sq-AL"/>
        </w:rPr>
        <w:t>37</w:t>
      </w:r>
      <w:r w:rsidR="00F32CEB" w:rsidRPr="007F66F3">
        <w:rPr>
          <w:spacing w:val="-4"/>
          <w:lang w:val="sq-AL"/>
        </w:rPr>
        <w:t xml:space="preserve">,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</w:t>
      </w:r>
      <w:r w:rsidR="00F32CEB" w:rsidRPr="007F66F3">
        <w:rPr>
          <w:spacing w:val="-4"/>
          <w:lang w:val="sq-AL"/>
        </w:rPr>
        <w:t>, germa “</w:t>
      </w:r>
      <w:r w:rsidRPr="007F66F3">
        <w:rPr>
          <w:spacing w:val="-4"/>
          <w:lang w:val="sq-AL"/>
        </w:rPr>
        <w:t>b</w:t>
      </w:r>
      <w:r w:rsidR="00F32CEB" w:rsidRPr="007F66F3">
        <w:rPr>
          <w:spacing w:val="-4"/>
          <w:lang w:val="sq-AL"/>
        </w:rPr>
        <w:t xml:space="preserve">”; </w:t>
      </w:r>
      <w:r w:rsidRPr="007F66F3">
        <w:rPr>
          <w:spacing w:val="-4"/>
          <w:lang w:val="sq-AL"/>
        </w:rPr>
        <w:t>38,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58</w:t>
      </w:r>
      <w:r w:rsidR="00F32CEB" w:rsidRPr="007F66F3">
        <w:rPr>
          <w:spacing w:val="-4"/>
          <w:lang w:val="sq-AL"/>
        </w:rPr>
        <w:t xml:space="preserve">,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F32CEB" w:rsidRPr="007F66F3">
        <w:rPr>
          <w:spacing w:val="-4"/>
          <w:lang w:val="sq-AL"/>
        </w:rPr>
        <w:t xml:space="preserve">,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ligjit 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F32CEB" w:rsidRPr="007F66F3">
        <w:rPr>
          <w:spacing w:val="-4"/>
          <w:lang w:val="sq-AL"/>
        </w:rPr>
        <w:t xml:space="preserve">, germa </w:t>
      </w:r>
      <w:r w:rsidRPr="007F66F3">
        <w:rPr>
          <w:spacing w:val="-4"/>
          <w:lang w:val="sq-AL"/>
        </w:rPr>
        <w:t>“e”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rregullores “Për p</w:t>
      </w:r>
      <w:r w:rsidR="00282886" w:rsidRPr="007F66F3">
        <w:rPr>
          <w:spacing w:val="-4"/>
          <w:lang w:val="sq-AL"/>
        </w:rPr>
        <w:t>rocedurat dhe afatet për dhënie</w:t>
      </w:r>
      <w:r w:rsidR="00417D23">
        <w:rPr>
          <w:spacing w:val="-4"/>
          <w:lang w:val="sq-AL"/>
        </w:rPr>
        <w:t>n,</w:t>
      </w:r>
      <w:r w:rsidR="00F32CEB" w:rsidRPr="007F66F3">
        <w:rPr>
          <w:spacing w:val="-4"/>
          <w:lang w:val="sq-AL"/>
        </w:rPr>
        <w:t xml:space="preserve"> modifikimin, transferimin, rinovimin ose heqjen e </w:t>
      </w:r>
      <w:r w:rsidR="00400C02" w:rsidRPr="007F66F3">
        <w:rPr>
          <w:spacing w:val="-4"/>
          <w:lang w:val="sq-AL"/>
        </w:rPr>
        <w:t>licenc</w:t>
      </w:r>
      <w:r w:rsidR="00F32CEB" w:rsidRPr="007F66F3">
        <w:rPr>
          <w:spacing w:val="-4"/>
          <w:lang w:val="sq-AL"/>
        </w:rPr>
        <w:t>ave në sektorin e 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109,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29.</w:t>
      </w:r>
      <w:r w:rsidRPr="007F66F3">
        <w:rPr>
          <w:spacing w:val="-4"/>
          <w:lang w:val="sq-AL"/>
        </w:rPr>
        <w:t>6.2016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rregullores “Për organizimin, funksionimin dhe procedurat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17.</w:t>
      </w:r>
      <w:r w:rsidRPr="007F66F3">
        <w:rPr>
          <w:spacing w:val="-4"/>
          <w:lang w:val="sq-AL"/>
        </w:rPr>
        <w:t>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(ERE),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“Operatori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282886" w:rsidRPr="007F66F3">
        <w:rPr>
          <w:spacing w:val="-4"/>
          <w:lang w:val="sq-AL"/>
        </w:rPr>
        <w:t>OST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sh.a.</w:t>
      </w:r>
      <w:r w:rsidR="00F32CEB" w:rsidRPr="007F66F3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</w:t>
      </w:r>
      <w:r w:rsidRPr="007F66F3">
        <w:rPr>
          <w:spacing w:val="-4"/>
          <w:lang w:val="sq-AL"/>
        </w:rPr>
        <w:t>cencimit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e </w:t>
      </w:r>
      <w:r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32CEB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F97DD3" w:rsidRPr="007F66F3">
        <w:rPr>
          <w:spacing w:val="-4"/>
          <w:lang w:val="sq-AL"/>
        </w:rPr>
        <w:t>se:</w:t>
      </w:r>
      <w:r w:rsidRPr="007F66F3">
        <w:rPr>
          <w:spacing w:val="-4"/>
          <w:lang w:val="sq-AL"/>
        </w:rPr>
        <w:t xml:space="preserve"> </w:t>
      </w:r>
    </w:p>
    <w:p w:rsidR="00F97DD3" w:rsidRPr="007F66F3" w:rsidRDefault="00867E98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Shoqëria</w:t>
      </w:r>
      <w:r w:rsidR="00F32CEB" w:rsidRPr="007F66F3">
        <w:rPr>
          <w:spacing w:val="-4"/>
          <w:lang w:val="sq-AL"/>
        </w:rPr>
        <w:t xml:space="preserve"> </w:t>
      </w:r>
      <w:r w:rsidR="00282886" w:rsidRPr="007F66F3">
        <w:rPr>
          <w:spacing w:val="-4"/>
          <w:lang w:val="sq-AL"/>
        </w:rPr>
        <w:t xml:space="preserve">OST </w:t>
      </w:r>
      <w:r w:rsidR="00F97DD3"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shkresën</w:t>
      </w:r>
      <w:r w:rsidR="00F32CEB" w:rsidRPr="007F66F3">
        <w:rPr>
          <w:spacing w:val="-4"/>
          <w:lang w:val="sq-AL"/>
        </w:rPr>
        <w:t xml:space="preserve"> nr. , datë </w:t>
      </w:r>
      <w:r w:rsidR="00F97DD3" w:rsidRPr="007F66F3">
        <w:rPr>
          <w:spacing w:val="-4"/>
          <w:lang w:val="sq-AL"/>
        </w:rPr>
        <w:t>3864</w:t>
      </w:r>
      <w:r w:rsidR="00F32CEB" w:rsidRPr="007F66F3">
        <w:rPr>
          <w:spacing w:val="-4"/>
          <w:lang w:val="sq-AL"/>
        </w:rPr>
        <w:t xml:space="preserve"> prot</w:t>
      </w:r>
      <w:r w:rsidR="00F97DD3" w:rsidRPr="007F66F3">
        <w:rPr>
          <w:spacing w:val="-4"/>
          <w:lang w:val="sq-AL"/>
        </w:rPr>
        <w:t>.,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12.</w:t>
      </w:r>
      <w:r w:rsidR="00F97DD3" w:rsidRPr="007F66F3">
        <w:rPr>
          <w:spacing w:val="-4"/>
          <w:lang w:val="sq-AL"/>
        </w:rPr>
        <w:t>7.2017,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kërkesën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t’u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pajisur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licencë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transmetimit të energjisë elektrike</w:t>
      </w:r>
      <w:r w:rsidR="00F97DD3" w:rsidRPr="007F66F3">
        <w:rPr>
          <w:spacing w:val="-4"/>
          <w:lang w:val="sq-AL"/>
        </w:rPr>
        <w:t>.</w:t>
      </w:r>
    </w:p>
    <w:p w:rsidR="00F97DD3" w:rsidRPr="007F66F3" w:rsidRDefault="00867E98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lastRenderedPageBreak/>
        <w:t>-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58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ligjit nr. </w:t>
      </w:r>
      <w:r w:rsidR="00F97DD3"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elektrike”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parashikon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: </w:t>
      </w:r>
      <w:r w:rsidR="00F97DD3" w:rsidRPr="007F66F3">
        <w:rPr>
          <w:spacing w:val="-4"/>
          <w:lang w:val="sq-AL"/>
        </w:rPr>
        <w:t>“Para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licencohet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kryerjen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veprimtarisë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operimit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certifikohet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procedurës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përcaktuar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nen.”</w:t>
      </w:r>
      <w:r w:rsidR="00F32CEB" w:rsidRPr="007F66F3">
        <w:rPr>
          <w:spacing w:val="-4"/>
          <w:lang w:val="sq-AL"/>
        </w:rPr>
        <w:t>.</w:t>
      </w:r>
    </w:p>
    <w:p w:rsidR="00F97DD3" w:rsidRPr="007F66F3" w:rsidRDefault="00867E98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nr. </w:t>
      </w:r>
      <w:r w:rsidR="00F97DD3" w:rsidRPr="007F66F3">
        <w:rPr>
          <w:spacing w:val="-4"/>
          <w:lang w:val="sq-AL"/>
        </w:rPr>
        <w:t>43,</w:t>
      </w:r>
      <w:r w:rsidR="00F32CEB" w:rsidRPr="007F66F3">
        <w:rPr>
          <w:spacing w:val="-4"/>
          <w:lang w:val="sq-AL"/>
        </w:rPr>
        <w:t xml:space="preserve"> datë </w:t>
      </w:r>
      <w:r w:rsidR="00F97DD3" w:rsidRPr="007F66F3">
        <w:rPr>
          <w:spacing w:val="-4"/>
          <w:lang w:val="sq-AL"/>
        </w:rPr>
        <w:t>15.3.2017,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-s </w:t>
      </w:r>
      <w:r w:rsidR="00F97DD3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vendosur</w:t>
      </w:r>
      <w:r w:rsidR="00F32CEB" w:rsidRPr="007F66F3">
        <w:rPr>
          <w:spacing w:val="-4"/>
          <w:lang w:val="sq-AL"/>
        </w:rPr>
        <w:t xml:space="preserve"> miratimin </w:t>
      </w:r>
      <w:r w:rsidR="00F97DD3" w:rsidRPr="007F66F3">
        <w:rPr>
          <w:spacing w:val="-4"/>
          <w:lang w:val="sq-AL"/>
        </w:rPr>
        <w:t>përfundimtar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certifikimit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“</w:t>
      </w:r>
      <w:r w:rsidR="00F97DD3" w:rsidRPr="007F66F3">
        <w:rPr>
          <w:spacing w:val="-4"/>
          <w:lang w:val="sq-AL"/>
        </w:rPr>
        <w:t>Operatorit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282886" w:rsidRPr="007F66F3">
        <w:rPr>
          <w:spacing w:val="-4"/>
          <w:lang w:val="sq-AL"/>
        </w:rPr>
        <w:t xml:space="preserve">OST </w:t>
      </w:r>
      <w:r w:rsidR="00F97DD3" w:rsidRPr="007F66F3">
        <w:rPr>
          <w:spacing w:val="-4"/>
          <w:lang w:val="sq-AL"/>
        </w:rPr>
        <w:t>sh.a.</w:t>
      </w:r>
      <w:r w:rsidR="00417D2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nenin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54,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6,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43/2015 </w:t>
      </w:r>
      <w:r w:rsidR="00F97DD3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elektrike”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nenin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6,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282886" w:rsidRPr="007F66F3">
        <w:rPr>
          <w:spacing w:val="-4"/>
          <w:lang w:val="sq-AL"/>
        </w:rPr>
        <w:t xml:space="preserve">direktivës </w:t>
      </w:r>
      <w:r w:rsidR="00F97DD3" w:rsidRPr="007F66F3">
        <w:rPr>
          <w:spacing w:val="-4"/>
          <w:lang w:val="sq-AL"/>
        </w:rPr>
        <w:t>72/2009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EC.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282886" w:rsidRPr="007F66F3">
        <w:rPr>
          <w:spacing w:val="-4"/>
          <w:lang w:val="sq-AL"/>
        </w:rPr>
        <w:t xml:space="preserve">OST </w:t>
      </w:r>
      <w:r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rregulloren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F32CEB" w:rsidRPr="007F66F3">
        <w:rPr>
          <w:spacing w:val="-4"/>
          <w:lang w:val="sq-AL"/>
        </w:rPr>
        <w:t xml:space="preserve">,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1: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“a</w:t>
      </w:r>
      <w:r w:rsidR="00F32CEB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dhënat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aplikim),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plotësuar;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“b</w:t>
      </w:r>
      <w:r w:rsidR="00F32CEB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dhëna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identifikuese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aplikuesit)</w:t>
      </w:r>
      <w:r w:rsidR="00F32CEB" w:rsidRPr="007F66F3">
        <w:rPr>
          <w:spacing w:val="-4"/>
          <w:lang w:val="sq-AL"/>
        </w:rPr>
        <w:t xml:space="preserve">, </w:t>
      </w:r>
      <w:r w:rsidR="00F97DD3" w:rsidRPr="007F66F3">
        <w:rPr>
          <w:spacing w:val="-4"/>
          <w:lang w:val="sq-AL"/>
        </w:rPr>
        <w:t>plotësuar;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“c</w:t>
      </w:r>
      <w:r w:rsidR="00F32CEB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dhëna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>,</w:t>
      </w:r>
      <w:r w:rsidR="00F97DD3" w:rsidRPr="007F66F3">
        <w:rPr>
          <w:spacing w:val="-4"/>
          <w:lang w:val="sq-AL"/>
        </w:rPr>
        <w:t>)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plotësuar;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2: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</w:t>
      </w:r>
      <w:r w:rsidR="00F97DD3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“a</w:t>
      </w:r>
      <w:r w:rsidR="00F32CEB" w:rsidRPr="007F66F3">
        <w:rPr>
          <w:spacing w:val="-4"/>
          <w:lang w:val="sq-AL"/>
        </w:rPr>
        <w:t xml:space="preserve">”, </w:t>
      </w:r>
      <w:r w:rsidR="00F97DD3" w:rsidRPr="007F66F3">
        <w:rPr>
          <w:spacing w:val="-4"/>
          <w:lang w:val="sq-AL"/>
        </w:rPr>
        <w:t>“b</w:t>
      </w:r>
      <w:r w:rsidR="00F32CEB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(akti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themelimit/statuti),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plotësuar;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“c</w:t>
      </w:r>
      <w:r w:rsidR="00F32CEB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(vërtetimi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regjistrimit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QKB</w:t>
      </w:r>
      <w:r w:rsidR="00F32CEB" w:rsidRPr="007F66F3">
        <w:rPr>
          <w:spacing w:val="-4"/>
          <w:lang w:val="sq-AL"/>
        </w:rPr>
        <w:t>-ja</w:t>
      </w:r>
      <w:r w:rsidR="00F97DD3" w:rsidRPr="007F66F3">
        <w:rPr>
          <w:spacing w:val="-4"/>
          <w:lang w:val="sq-AL"/>
        </w:rPr>
        <w:t>)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plotësuar;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“d</w:t>
      </w:r>
      <w:r w:rsidR="00F32CEB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(vërtetimi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Prokuroria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Gjykata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përfshirje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jo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proces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penal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drejtuesve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shoqërisë)</w:t>
      </w:r>
      <w:r w:rsidR="00F32CEB" w:rsidRPr="007F66F3">
        <w:rPr>
          <w:spacing w:val="-4"/>
          <w:lang w:val="sq-AL"/>
        </w:rPr>
        <w:t xml:space="preserve">, </w:t>
      </w:r>
      <w:r w:rsidR="00F97DD3" w:rsidRPr="007F66F3">
        <w:rPr>
          <w:spacing w:val="-4"/>
          <w:lang w:val="sq-AL"/>
        </w:rPr>
        <w:t>plotësuar;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“e</w:t>
      </w:r>
      <w:r w:rsidR="00F32CEB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(struktura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ndërtimit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shoqërisë)</w:t>
      </w:r>
      <w:r w:rsidR="00F32CEB" w:rsidRPr="007F66F3">
        <w:rPr>
          <w:spacing w:val="-4"/>
          <w:lang w:val="sq-AL"/>
        </w:rPr>
        <w:t xml:space="preserve">, </w:t>
      </w:r>
      <w:r w:rsidR="00F97DD3" w:rsidRPr="007F66F3">
        <w:rPr>
          <w:spacing w:val="-4"/>
          <w:lang w:val="sq-AL"/>
        </w:rPr>
        <w:t>plotësuar;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“f” “</w:t>
      </w:r>
      <w:r w:rsidR="00F97DD3" w:rsidRPr="007F66F3">
        <w:rPr>
          <w:spacing w:val="-4"/>
          <w:lang w:val="sq-AL"/>
        </w:rPr>
        <w:t>Marrëveshje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Koncesioni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autorizimi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KM</w:t>
      </w:r>
      <w:r w:rsidR="00F32CEB" w:rsidRPr="007F66F3">
        <w:rPr>
          <w:spacing w:val="-4"/>
          <w:lang w:val="sq-AL"/>
        </w:rPr>
        <w:t xml:space="preserve">-ja,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rastet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aplikueshme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kuadrin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ligjor</w:t>
      </w:r>
      <w:r w:rsidR="00F32CEB" w:rsidRPr="007F66F3">
        <w:rPr>
          <w:spacing w:val="-4"/>
          <w:lang w:val="sq-AL"/>
        </w:rPr>
        <w:t xml:space="preserve"> përkatës”, </w:t>
      </w:r>
      <w:r w:rsidR="00F97DD3" w:rsidRPr="007F66F3">
        <w:rPr>
          <w:spacing w:val="-4"/>
          <w:lang w:val="sq-AL"/>
        </w:rPr>
        <w:t>kjo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pikë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rregullores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nuk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gjen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zbatim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aktivitet;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“g”</w:t>
      </w:r>
      <w:r w:rsidR="004B514F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dokument</w:t>
      </w:r>
      <w:r w:rsidR="00F32CEB" w:rsidRPr="007F66F3">
        <w:rPr>
          <w:spacing w:val="-4"/>
          <w:lang w:val="sq-AL"/>
        </w:rPr>
        <w:t xml:space="preserve">e </w:t>
      </w:r>
      <w:r w:rsidR="00F97DD3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vërtetojnë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pronësinë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aplikuesit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zonat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ku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shtrihet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projekti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(kontrata</w:t>
      </w:r>
      <w:r w:rsidR="00F32CEB" w:rsidRPr="007F66F3">
        <w:rPr>
          <w:spacing w:val="-4"/>
          <w:lang w:val="sq-AL"/>
        </w:rPr>
        <w:t xml:space="preserve"> shit</w:t>
      </w:r>
      <w:r w:rsidR="00F97DD3" w:rsidRPr="007F66F3">
        <w:rPr>
          <w:spacing w:val="-4"/>
          <w:lang w:val="sq-AL"/>
        </w:rPr>
        <w:t>blerje,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kontrata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qiraje,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akte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dhurimi,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kontrata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premtim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shitblerje,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marrëveshje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subje</w:t>
      </w:r>
      <w:r w:rsidR="00F32CEB" w:rsidRPr="007F66F3">
        <w:rPr>
          <w:spacing w:val="-4"/>
          <w:lang w:val="sq-AL"/>
        </w:rPr>
        <w:t>k</w:t>
      </w:r>
      <w:r w:rsidR="00F97DD3" w:rsidRPr="007F66F3">
        <w:rPr>
          <w:spacing w:val="-4"/>
          <w:lang w:val="sq-AL"/>
        </w:rPr>
        <w:t>tet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kanë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pronësi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zonat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ku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shtrihet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projekti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ato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veprimtari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përdorin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asete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kryerjen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aktivitetit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licencuar)</w:t>
      </w:r>
      <w:r w:rsidR="00F32CEB" w:rsidRPr="007F66F3">
        <w:rPr>
          <w:spacing w:val="-4"/>
          <w:lang w:val="sq-AL"/>
        </w:rPr>
        <w:t xml:space="preserve">, plotësuar </w:t>
      </w:r>
      <w:r w:rsidR="00F97DD3" w:rsidRPr="007F66F3">
        <w:rPr>
          <w:spacing w:val="-4"/>
          <w:lang w:val="sq-AL"/>
        </w:rPr>
        <w:t>(</w:t>
      </w:r>
      <w:r w:rsidR="00F32CEB" w:rsidRPr="007F66F3">
        <w:rPr>
          <w:spacing w:val="-4"/>
          <w:lang w:val="sq-AL"/>
        </w:rPr>
        <w:t xml:space="preserve">subjekti </w:t>
      </w:r>
      <w:r w:rsidR="00F97DD3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depozituar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c</w:t>
      </w:r>
      <w:r w:rsidR="00F97DD3" w:rsidRPr="007F66F3">
        <w:rPr>
          <w:spacing w:val="-4"/>
          <w:lang w:val="sq-AL"/>
        </w:rPr>
        <w:t>ertifikatat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përkatëse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pronësisë)</w:t>
      </w:r>
      <w:r w:rsidR="00F32CEB" w:rsidRPr="007F66F3">
        <w:rPr>
          <w:spacing w:val="-4"/>
          <w:lang w:val="sq-AL"/>
        </w:rPr>
        <w:t>.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3: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“a</w:t>
      </w:r>
      <w:r w:rsidR="00046C34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(vërtetimi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shlyerjen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tatim-taksave)</w:t>
      </w:r>
      <w:r w:rsidR="00046C34" w:rsidRPr="007F66F3">
        <w:rPr>
          <w:spacing w:val="-4"/>
          <w:lang w:val="sq-AL"/>
        </w:rPr>
        <w:t>, p</w:t>
      </w:r>
      <w:r w:rsidR="00F97DD3" w:rsidRPr="007F66F3">
        <w:rPr>
          <w:spacing w:val="-4"/>
          <w:lang w:val="sq-AL"/>
        </w:rPr>
        <w:t>lotësuar</w:t>
      </w:r>
      <w:r w:rsidR="00046C34" w:rsidRPr="007F66F3">
        <w:rPr>
          <w:spacing w:val="-4"/>
          <w:lang w:val="sq-AL"/>
        </w:rPr>
        <w:t>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lastRenderedPageBreak/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“b</w:t>
      </w:r>
      <w:r w:rsidR="00046C34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(bilanci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financiar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</w:t>
      </w:r>
      <w:r w:rsidR="00046C34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viteve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fundit)</w:t>
      </w:r>
      <w:r w:rsidR="00046C34" w:rsidRPr="007F66F3">
        <w:rPr>
          <w:spacing w:val="-4"/>
          <w:lang w:val="sq-AL"/>
        </w:rPr>
        <w:t>, p</w:t>
      </w:r>
      <w:r w:rsidR="00F97DD3" w:rsidRPr="007F66F3">
        <w:rPr>
          <w:spacing w:val="-4"/>
          <w:lang w:val="sq-AL"/>
        </w:rPr>
        <w:t>lotësuar</w:t>
      </w:r>
      <w:r w:rsidR="00046C34" w:rsidRPr="007F66F3">
        <w:rPr>
          <w:spacing w:val="-4"/>
          <w:lang w:val="sq-AL"/>
        </w:rPr>
        <w:t>;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“c</w:t>
      </w:r>
      <w:r w:rsidR="00046C34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(dokument</w:t>
      </w:r>
      <w:r w:rsidR="00046C3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vërtetojnë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aftësinë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mbështetjen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financiare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aplikuesit)</w:t>
      </w:r>
      <w:r w:rsidR="00046C3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046C34" w:rsidRPr="007F66F3">
        <w:rPr>
          <w:spacing w:val="-4"/>
          <w:lang w:val="sq-AL"/>
        </w:rPr>
        <w:t>p</w:t>
      </w:r>
      <w:r w:rsidR="00F97DD3" w:rsidRPr="007F66F3">
        <w:rPr>
          <w:spacing w:val="-4"/>
          <w:lang w:val="sq-AL"/>
        </w:rPr>
        <w:t>lotësuar;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684EA7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“d</w:t>
      </w:r>
      <w:r w:rsidR="00046C34" w:rsidRPr="007F66F3">
        <w:rPr>
          <w:spacing w:val="-4"/>
          <w:lang w:val="sq-AL"/>
        </w:rPr>
        <w:t xml:space="preserve">” </w:t>
      </w:r>
      <w:r w:rsidR="00F97DD3" w:rsidRPr="007F66F3">
        <w:rPr>
          <w:spacing w:val="-4"/>
          <w:lang w:val="sq-AL"/>
        </w:rPr>
        <w:t>(vërtetimin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pagesës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046C34" w:rsidRPr="007F66F3">
        <w:rPr>
          <w:spacing w:val="-4"/>
          <w:lang w:val="sq-AL"/>
        </w:rPr>
        <w:t>r</w:t>
      </w:r>
      <w:r w:rsidR="00F97DD3" w:rsidRPr="007F66F3">
        <w:rPr>
          <w:spacing w:val="-4"/>
          <w:lang w:val="sq-AL"/>
        </w:rPr>
        <w:t>egjistrimit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aplikim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llogari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ERE-s)</w:t>
      </w:r>
      <w:r w:rsidR="00046C3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046C34" w:rsidRPr="007F66F3">
        <w:rPr>
          <w:spacing w:val="-4"/>
          <w:lang w:val="sq-AL"/>
        </w:rPr>
        <w:t>p</w:t>
      </w:r>
      <w:r w:rsidR="00F97DD3" w:rsidRPr="007F66F3">
        <w:rPr>
          <w:spacing w:val="-4"/>
          <w:lang w:val="sq-AL"/>
        </w:rPr>
        <w:t>lotësuar.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4.5</w:t>
      </w:r>
      <w:r w:rsidR="00F32CEB" w:rsidRPr="007F66F3">
        <w:rPr>
          <w:spacing w:val="-4"/>
          <w:lang w:val="sq-AL"/>
        </w:rPr>
        <w:t xml:space="preserve"> </w:t>
      </w:r>
      <w:r w:rsidR="00046C34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teknik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veprimtarinë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</w:t>
      </w:r>
      <w:r w:rsidR="00FC18F6">
        <w:rPr>
          <w:spacing w:val="-4"/>
          <w:lang w:val="sq-AL"/>
        </w:rPr>
        <w:t>”</w:t>
      </w:r>
      <w:r w:rsidR="004B514F" w:rsidRPr="007F66F3">
        <w:rPr>
          <w:spacing w:val="-4"/>
          <w:lang w:val="sq-AL"/>
        </w:rPr>
        <w:t>: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“a”</w:t>
      </w:r>
      <w:r w:rsidR="00046C34" w:rsidRPr="007F66F3">
        <w:rPr>
          <w:spacing w:val="-4"/>
          <w:lang w:val="sq-AL"/>
        </w:rPr>
        <w:t xml:space="preserve"> “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dhëna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linjat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046C34" w:rsidRPr="007F66F3">
        <w:rPr>
          <w:spacing w:val="-4"/>
          <w:lang w:val="sq-AL"/>
        </w:rPr>
        <w:t>”, p</w:t>
      </w:r>
      <w:r w:rsidR="00F97DD3" w:rsidRPr="007F66F3">
        <w:rPr>
          <w:spacing w:val="-4"/>
          <w:lang w:val="sq-AL"/>
        </w:rPr>
        <w:t>lotësuar</w:t>
      </w:r>
      <w:r w:rsidR="00046C34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“b”</w:t>
      </w:r>
      <w:r w:rsidR="00046C34" w:rsidRPr="007F66F3">
        <w:rPr>
          <w:spacing w:val="-4"/>
          <w:lang w:val="sq-AL"/>
        </w:rPr>
        <w:t xml:space="preserve"> “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dhëna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n/st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046C34" w:rsidRPr="007F66F3">
        <w:rPr>
          <w:spacing w:val="-4"/>
          <w:lang w:val="sq-AL"/>
        </w:rPr>
        <w:t>”, p</w:t>
      </w:r>
      <w:r w:rsidR="00F97DD3" w:rsidRPr="007F66F3">
        <w:rPr>
          <w:spacing w:val="-4"/>
          <w:lang w:val="sq-AL"/>
        </w:rPr>
        <w:t>lotësuar</w:t>
      </w:r>
      <w:r w:rsidR="00046C34" w:rsidRPr="007F66F3">
        <w:rPr>
          <w:spacing w:val="-4"/>
          <w:lang w:val="sq-AL"/>
        </w:rPr>
        <w:t>;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“c”.</w:t>
      </w:r>
      <w:r w:rsidR="00F32CEB" w:rsidRPr="007F66F3">
        <w:rPr>
          <w:spacing w:val="-4"/>
          <w:lang w:val="sq-AL"/>
        </w:rPr>
        <w:t xml:space="preserve"> </w:t>
      </w:r>
      <w:r w:rsidR="009F3033" w:rsidRPr="007F66F3">
        <w:rPr>
          <w:spacing w:val="-4"/>
          <w:lang w:val="sq-AL"/>
        </w:rPr>
        <w:t>“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dhëna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konsumatorët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përdoruesit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lidhur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9F3033" w:rsidRPr="007F66F3">
        <w:rPr>
          <w:spacing w:val="-4"/>
          <w:lang w:val="sq-AL"/>
        </w:rPr>
        <w:t>”</w:t>
      </w:r>
      <w:r w:rsidR="00046C34" w:rsidRPr="007F66F3">
        <w:rPr>
          <w:spacing w:val="-4"/>
          <w:lang w:val="sq-AL"/>
        </w:rPr>
        <w:t>, p</w:t>
      </w:r>
      <w:r w:rsidR="00F97DD3" w:rsidRPr="007F66F3">
        <w:rPr>
          <w:spacing w:val="-4"/>
          <w:lang w:val="sq-AL"/>
        </w:rPr>
        <w:t>lotësuar</w:t>
      </w:r>
      <w:r w:rsidR="00046C34" w:rsidRPr="007F66F3">
        <w:rPr>
          <w:spacing w:val="-4"/>
          <w:lang w:val="sq-AL"/>
        </w:rPr>
        <w:t>;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“d”</w:t>
      </w:r>
      <w:r w:rsidR="00C03045" w:rsidRPr="007F66F3">
        <w:rPr>
          <w:spacing w:val="-4"/>
          <w:lang w:val="sq-AL"/>
        </w:rPr>
        <w:t xml:space="preserve"> “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dhëna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energjinë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parashikohet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transmetohet</w:t>
      </w:r>
      <w:r w:rsidR="00C03045" w:rsidRPr="007F66F3">
        <w:rPr>
          <w:spacing w:val="-4"/>
          <w:lang w:val="sq-AL"/>
        </w:rPr>
        <w:t>”, pl</w:t>
      </w:r>
      <w:r w:rsidR="00F97DD3" w:rsidRPr="007F66F3">
        <w:rPr>
          <w:spacing w:val="-4"/>
          <w:lang w:val="sq-AL"/>
        </w:rPr>
        <w:t>otësuar</w:t>
      </w:r>
      <w:r w:rsidR="00046C34" w:rsidRPr="007F66F3">
        <w:rPr>
          <w:spacing w:val="-4"/>
          <w:lang w:val="sq-AL"/>
        </w:rPr>
        <w:t>;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“e”</w:t>
      </w:r>
      <w:r w:rsidR="00C03045" w:rsidRPr="007F66F3">
        <w:rPr>
          <w:spacing w:val="-4"/>
          <w:lang w:val="sq-AL"/>
        </w:rPr>
        <w:t xml:space="preserve"> “</w:t>
      </w:r>
      <w:r w:rsidR="00400C02" w:rsidRPr="007F66F3">
        <w:rPr>
          <w:spacing w:val="-4"/>
          <w:lang w:val="sq-AL"/>
        </w:rPr>
        <w:t>Diagrami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tregon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elementet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ekzistues</w:t>
      </w:r>
      <w:r w:rsidR="00C03045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at</w:t>
      </w:r>
      <w:r w:rsidR="00C03045" w:rsidRPr="007F66F3">
        <w:rPr>
          <w:spacing w:val="-4"/>
          <w:lang w:val="sq-AL"/>
        </w:rPr>
        <w:t>o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perspektivës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format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A1</w:t>
      </w:r>
      <w:r w:rsidR="00C03045" w:rsidRPr="007F66F3">
        <w:rPr>
          <w:spacing w:val="-4"/>
          <w:lang w:val="sq-AL"/>
        </w:rPr>
        <w:t>”, p</w:t>
      </w:r>
      <w:r w:rsidR="00F97DD3" w:rsidRPr="007F66F3">
        <w:rPr>
          <w:spacing w:val="-4"/>
          <w:lang w:val="sq-AL"/>
        </w:rPr>
        <w:t>lotësuar</w:t>
      </w:r>
      <w:r w:rsidR="00C03045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“f”</w:t>
      </w:r>
      <w:r w:rsidR="00C03045" w:rsidRPr="007F66F3">
        <w:rPr>
          <w:spacing w:val="-4"/>
          <w:lang w:val="sq-AL"/>
        </w:rPr>
        <w:t xml:space="preserve"> “</w:t>
      </w:r>
      <w:r w:rsidR="00F97DD3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përmirësimin,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mirëmbajtjen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zgjerimin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C03045" w:rsidRPr="007F66F3">
        <w:rPr>
          <w:spacing w:val="-4"/>
          <w:lang w:val="sq-AL"/>
        </w:rPr>
        <w:t>”, p</w:t>
      </w:r>
      <w:r w:rsidR="00F97DD3" w:rsidRPr="007F66F3">
        <w:rPr>
          <w:spacing w:val="-4"/>
          <w:lang w:val="sq-AL"/>
        </w:rPr>
        <w:t>lotësuar</w:t>
      </w:r>
      <w:r w:rsidR="00C03045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“g”</w:t>
      </w:r>
      <w:r w:rsidR="00C03045" w:rsidRPr="007F66F3">
        <w:rPr>
          <w:spacing w:val="-4"/>
          <w:lang w:val="sq-AL"/>
        </w:rPr>
        <w:t xml:space="preserve"> “</w:t>
      </w:r>
      <w:r w:rsidR="00F97DD3" w:rsidRPr="007F66F3">
        <w:rPr>
          <w:spacing w:val="-4"/>
          <w:lang w:val="sq-AL"/>
        </w:rPr>
        <w:t>Lista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punësuarve,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profesioni,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formimi</w:t>
      </w:r>
      <w:r w:rsidR="00C03045"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p</w:t>
      </w:r>
      <w:r w:rsidR="00F97DD3" w:rsidRPr="007F66F3">
        <w:rPr>
          <w:spacing w:val="-4"/>
          <w:lang w:val="sq-AL"/>
        </w:rPr>
        <w:t>lotësuar</w:t>
      </w:r>
      <w:r w:rsidR="00C03045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germa </w:t>
      </w:r>
      <w:r w:rsidR="00F97DD3" w:rsidRPr="007F66F3">
        <w:rPr>
          <w:spacing w:val="-4"/>
          <w:lang w:val="sq-AL"/>
        </w:rPr>
        <w:t>“h”</w:t>
      </w:r>
      <w:r w:rsidR="00C03045" w:rsidRPr="007F66F3">
        <w:rPr>
          <w:spacing w:val="-4"/>
          <w:lang w:val="sq-AL"/>
        </w:rPr>
        <w:t xml:space="preserve"> “</w:t>
      </w:r>
      <w:r w:rsidR="00F97DD3" w:rsidRPr="007F66F3">
        <w:rPr>
          <w:spacing w:val="-4"/>
          <w:lang w:val="sq-AL"/>
        </w:rPr>
        <w:t>Lista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anëtarëve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Këshillit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Mbikëqyrës</w:t>
      </w:r>
      <w:r w:rsidR="00C03045" w:rsidRPr="007F66F3">
        <w:rPr>
          <w:spacing w:val="-4"/>
          <w:lang w:val="sq-AL"/>
        </w:rPr>
        <w:t>”, p</w:t>
      </w:r>
      <w:r w:rsidR="00F97DD3" w:rsidRPr="007F66F3">
        <w:rPr>
          <w:spacing w:val="-4"/>
          <w:lang w:val="sq-AL"/>
        </w:rPr>
        <w:t>lotësuar</w:t>
      </w:r>
      <w:r w:rsidR="00C03045" w:rsidRPr="007F66F3">
        <w:rPr>
          <w:spacing w:val="-4"/>
          <w:lang w:val="sq-AL"/>
        </w:rPr>
        <w:t>.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</w:t>
      </w:r>
      <w:r w:rsidR="00C03045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C03045" w:rsidRPr="007F66F3">
        <w:rPr>
          <w:spacing w:val="-4"/>
          <w:lang w:val="sq-AL"/>
        </w:rPr>
        <w:t>-s</w:t>
      </w:r>
    </w:p>
    <w:p w:rsidR="00F97DD3" w:rsidRPr="007F66F3" w:rsidRDefault="00F97DD3" w:rsidP="000B7D26">
      <w:pPr>
        <w:pStyle w:val="Hapesira7"/>
        <w:rPr>
          <w:lang w:val="sq-AL"/>
        </w:rPr>
      </w:pPr>
    </w:p>
    <w:p w:rsidR="00F97DD3" w:rsidRPr="007F66F3" w:rsidRDefault="00F54433" w:rsidP="00F54433">
      <w:pPr>
        <w:pStyle w:val="Paragrafi"/>
        <w:jc w:val="cente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F54433" w:rsidRPr="007F66F3" w:rsidRDefault="00F54433" w:rsidP="000B7D26">
      <w:pPr>
        <w:pStyle w:val="Hapesira7"/>
        <w:rPr>
          <w:lang w:val="sq-AL"/>
        </w:rPr>
      </w:pP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Licen</w:t>
      </w:r>
      <w:r w:rsidR="00C03045" w:rsidRPr="007F66F3">
        <w:rPr>
          <w:spacing w:val="-4"/>
          <w:lang w:val="sq-AL"/>
        </w:rPr>
        <w:t>c</w:t>
      </w:r>
      <w:r w:rsidR="00F97DD3" w:rsidRPr="007F66F3">
        <w:rPr>
          <w:spacing w:val="-4"/>
          <w:lang w:val="sq-AL"/>
        </w:rPr>
        <w:t>imin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“</w:t>
      </w:r>
      <w:r w:rsidR="00F97DD3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282886" w:rsidRPr="007F66F3">
        <w:rPr>
          <w:spacing w:val="-4"/>
          <w:lang w:val="sq-AL"/>
        </w:rPr>
        <w:t>OST</w:t>
      </w:r>
      <w:r w:rsidR="009F3033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sh.a.</w:t>
      </w:r>
      <w:r w:rsidR="00C03045" w:rsidRPr="007F66F3">
        <w:rPr>
          <w:spacing w:val="-4"/>
          <w:lang w:val="sq-AL"/>
        </w:rPr>
        <w:t>”</w:t>
      </w:r>
      <w:r w:rsidR="00F97DD3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operimit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elektrike</w:t>
      </w:r>
      <w:r w:rsidR="00C03045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afat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30</w:t>
      </w:r>
      <w:r w:rsidR="00C03045" w:rsidRPr="007F66F3">
        <w:rPr>
          <w:spacing w:val="-4"/>
          <w:lang w:val="sq-AL"/>
        </w:rPr>
        <w:t>-vjeçar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(tridhjetë</w:t>
      </w:r>
      <w:r w:rsidR="00C03045" w:rsidRPr="007F66F3">
        <w:rPr>
          <w:spacing w:val="-4"/>
          <w:lang w:val="sq-AL"/>
        </w:rPr>
        <w:t>vjeçar</w:t>
      </w:r>
      <w:r w:rsidR="00F97DD3" w:rsidRPr="007F66F3">
        <w:rPr>
          <w:spacing w:val="-4"/>
          <w:lang w:val="sq-AL"/>
        </w:rPr>
        <w:t>).</w:t>
      </w:r>
    </w:p>
    <w:p w:rsidR="00F97DD3" w:rsidRPr="007F66F3" w:rsidRDefault="00F5443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 xml:space="preserve">e </w:t>
      </w:r>
      <w:r w:rsidR="00F97DD3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OST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sh.a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 xml:space="preserve">vendimin </w:t>
      </w:r>
      <w:r w:rsidR="00F97DD3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97DD3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97DD3" w:rsidP="00F97DD3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97DD3" w:rsidP="000B7D26">
      <w:pPr>
        <w:pStyle w:val="Hapesira7"/>
        <w:rPr>
          <w:lang w:val="sq-AL"/>
        </w:rPr>
      </w:pPr>
    </w:p>
    <w:p w:rsidR="00F97DD3" w:rsidRPr="007F66F3" w:rsidRDefault="00F54433" w:rsidP="00F54433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F97DD3" w:rsidRPr="007F66F3" w:rsidRDefault="00F97DD3" w:rsidP="00F54433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="00F54433" w:rsidRPr="007F66F3">
        <w:rPr>
          <w:b/>
          <w:spacing w:val="-4"/>
          <w:lang w:val="sq-AL"/>
        </w:rPr>
        <w:t>Ahmeti</w:t>
      </w:r>
    </w:p>
    <w:p w:rsidR="005A212B" w:rsidRPr="007F66F3" w:rsidRDefault="005A212B" w:rsidP="000907E4">
      <w:pPr>
        <w:pStyle w:val="NeniTitull"/>
        <w:rPr>
          <w:spacing w:val="-4"/>
          <w:lang w:val="sq-AL"/>
        </w:rPr>
      </w:pPr>
    </w:p>
    <w:p w:rsidR="000B7D26" w:rsidRPr="007F66F3" w:rsidRDefault="000B7D26" w:rsidP="000B7D26">
      <w:pPr>
        <w:rPr>
          <w:lang w:val="sq-AL"/>
        </w:rPr>
      </w:pPr>
    </w:p>
    <w:p w:rsidR="000B7D26" w:rsidRPr="007F66F3" w:rsidRDefault="000B7D26" w:rsidP="000B7D26">
      <w:pPr>
        <w:rPr>
          <w:lang w:val="sq-AL"/>
        </w:rPr>
      </w:pPr>
    </w:p>
    <w:p w:rsidR="009E7429" w:rsidRPr="007F66F3" w:rsidRDefault="00F32CEB" w:rsidP="00F54433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lastRenderedPageBreak/>
        <w:t xml:space="preserve"> </w:t>
      </w:r>
      <w:r w:rsidR="009E7429" w:rsidRPr="007F66F3">
        <w:rPr>
          <w:spacing w:val="-4"/>
          <w:lang w:val="sq-AL"/>
        </w:rPr>
        <w:t>VENDIM</w:t>
      </w:r>
      <w:r w:rsidRPr="007F66F3">
        <w:rPr>
          <w:spacing w:val="-4"/>
          <w:lang w:val="sq-AL"/>
        </w:rPr>
        <w:t xml:space="preserve"> </w:t>
      </w:r>
    </w:p>
    <w:p w:rsidR="009E7429" w:rsidRPr="007F66F3" w:rsidRDefault="00F32CEB" w:rsidP="00F54433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 Nr. </w:t>
      </w:r>
      <w:r w:rsidR="009E7429" w:rsidRPr="007F66F3">
        <w:rPr>
          <w:spacing w:val="-4"/>
          <w:lang w:val="sq-AL"/>
        </w:rPr>
        <w:t>135,</w:t>
      </w:r>
      <w:r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d</w:t>
      </w:r>
      <w:r w:rsidR="009E7429" w:rsidRPr="007F66F3">
        <w:rPr>
          <w:spacing w:val="-4"/>
          <w:lang w:val="sq-AL"/>
        </w:rPr>
        <w:t>atë</w:t>
      </w:r>
      <w:r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6.</w:t>
      </w:r>
      <w:r w:rsidR="009E7429" w:rsidRPr="007F66F3">
        <w:rPr>
          <w:spacing w:val="-4"/>
          <w:lang w:val="sq-AL"/>
        </w:rPr>
        <w:t>9.2017</w:t>
      </w:r>
    </w:p>
    <w:p w:rsidR="009E7429" w:rsidRPr="007F66F3" w:rsidRDefault="009E7429" w:rsidP="000B7D26">
      <w:pPr>
        <w:pStyle w:val="Hapesira7"/>
        <w:rPr>
          <w:lang w:val="sq-AL"/>
        </w:rPr>
      </w:pPr>
    </w:p>
    <w:p w:rsidR="009E7429" w:rsidRPr="007F66F3" w:rsidRDefault="00F54433" w:rsidP="00F54433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PROCEDURAVE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0B7D26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</w:t>
      </w:r>
      <w:r w:rsidR="00C03045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20</w:t>
      </w:r>
      <w:r w:rsidR="00C03045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60</w:t>
      </w:r>
      <w:r w:rsidR="00C03045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75</w:t>
      </w:r>
      <w:r w:rsidR="00C03045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8</w:t>
      </w:r>
      <w:r w:rsidR="00C03045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F3033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Rregullave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F3033" w:rsidRPr="007F66F3">
        <w:rPr>
          <w:spacing w:val="-4"/>
          <w:lang w:val="sq-AL"/>
        </w:rPr>
        <w:t xml:space="preserve">organizimit, funksionimit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F3033" w:rsidRPr="007F66F3">
        <w:rPr>
          <w:spacing w:val="-4"/>
          <w:lang w:val="sq-AL"/>
        </w:rPr>
        <w:t xml:space="preserve">procedurave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C18F6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17.</w:t>
      </w:r>
      <w:r w:rsidRPr="007F66F3">
        <w:rPr>
          <w:spacing w:val="-4"/>
          <w:lang w:val="sq-AL"/>
        </w:rPr>
        <w:t>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(ERE),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9F3033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Rregullores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të </w:t>
      </w:r>
      <w:r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</w:t>
      </w:r>
      <w:r w:rsidR="00C03045" w:rsidRPr="007F66F3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C03045" w:rsidRPr="007F66F3">
        <w:rPr>
          <w:spacing w:val="-4"/>
          <w:lang w:val="sq-AL"/>
        </w:rPr>
        <w:t>drejtoritë teknike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C03045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9E7429" w:rsidRPr="007F66F3">
        <w:rPr>
          <w:spacing w:val="-4"/>
          <w:lang w:val="sq-AL"/>
        </w:rPr>
        <w:t>se:</w:t>
      </w:r>
    </w:p>
    <w:p w:rsidR="009E7429" w:rsidRPr="007F66F3" w:rsidRDefault="003871A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autoritetin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</w:t>
      </w:r>
      <w:r w:rsidR="00D353B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bazë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60</w:t>
      </w:r>
      <w:r w:rsidR="00D353B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9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75</w:t>
      </w:r>
      <w:r w:rsidR="00D353B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8</w:t>
      </w:r>
      <w:r w:rsidR="00D353BC" w:rsidRPr="007F66F3">
        <w:rPr>
          <w:spacing w:val="-4"/>
          <w:lang w:val="sq-AL"/>
        </w:rPr>
        <w:t xml:space="preserve"> të</w:t>
      </w:r>
      <w:r w:rsidR="00F32CEB" w:rsidRPr="007F66F3">
        <w:rPr>
          <w:spacing w:val="-4"/>
          <w:lang w:val="sq-AL"/>
        </w:rPr>
        <w:t xml:space="preserve"> </w:t>
      </w:r>
      <w:r w:rsidR="00D353BC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="009E7429" w:rsidRPr="007F66F3">
        <w:rPr>
          <w:spacing w:val="-4"/>
          <w:lang w:val="sq-AL"/>
        </w:rPr>
        <w:t>43/2015,</w:t>
      </w:r>
      <w:r w:rsidR="00F32CEB" w:rsidRPr="007F66F3">
        <w:rPr>
          <w:spacing w:val="-4"/>
          <w:lang w:val="sq-AL"/>
        </w:rPr>
        <w:t xml:space="preserve"> </w:t>
      </w:r>
      <w:r w:rsidR="00D353BC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D353BC" w:rsidRPr="007F66F3">
        <w:rPr>
          <w:spacing w:val="-4"/>
          <w:lang w:val="sq-AL"/>
        </w:rPr>
        <w:t>sektorin e energjisë elektrike</w:t>
      </w:r>
      <w:r w:rsidR="009E7429" w:rsidRPr="007F66F3">
        <w:rPr>
          <w:spacing w:val="-4"/>
          <w:lang w:val="sq-AL"/>
        </w:rPr>
        <w:t>”</w:t>
      </w:r>
      <w:r w:rsidR="00D353BC" w:rsidRPr="007F66F3">
        <w:rPr>
          <w:spacing w:val="-4"/>
          <w:lang w:val="sq-AL"/>
        </w:rPr>
        <w:t>.</w:t>
      </w:r>
    </w:p>
    <w:p w:rsidR="009E7429" w:rsidRPr="007F66F3" w:rsidRDefault="003871A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A228B6" w:rsidRPr="007F66F3">
        <w:rPr>
          <w:spacing w:val="-4"/>
          <w:lang w:val="sq-AL"/>
        </w:rPr>
        <w:t>-s</w:t>
      </w:r>
      <w:r w:rsidR="00AF17B8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nr</w:t>
      </w:r>
      <w:r w:rsidR="00A228B6" w:rsidRPr="007F66F3">
        <w:rPr>
          <w:spacing w:val="-4"/>
          <w:lang w:val="sq-AL"/>
        </w:rPr>
        <w:t xml:space="preserve">. </w:t>
      </w:r>
      <w:r w:rsidR="009E7429" w:rsidRPr="007F66F3">
        <w:rPr>
          <w:spacing w:val="-4"/>
          <w:lang w:val="sq-AL"/>
        </w:rPr>
        <w:t>63,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>datë 27.</w:t>
      </w:r>
      <w:r w:rsidR="009E7429" w:rsidRPr="007F66F3">
        <w:rPr>
          <w:spacing w:val="-4"/>
          <w:lang w:val="sq-AL"/>
        </w:rPr>
        <w:t>5.2016,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filloi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rregullores “Për </w:t>
      </w:r>
      <w:r w:rsidR="009E7429"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F17B8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AF17B8" w:rsidRPr="007F66F3">
        <w:rPr>
          <w:spacing w:val="-4"/>
          <w:lang w:val="sq-AL"/>
        </w:rPr>
        <w:t>”</w:t>
      </w:r>
      <w:r w:rsidR="009E742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</w:t>
      </w:r>
      <w:r w:rsidR="00A228B6" w:rsidRPr="007F66F3">
        <w:rPr>
          <w:spacing w:val="-4"/>
          <w:lang w:val="sq-AL"/>
        </w:rPr>
        <w:t>c</w:t>
      </w:r>
      <w:r w:rsidR="009E7429" w:rsidRPr="007F66F3">
        <w:rPr>
          <w:spacing w:val="-4"/>
          <w:lang w:val="sq-AL"/>
        </w:rPr>
        <w:t>uarve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prodhimit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ngarkuar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detyrimin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shërbimit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publik,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>vendimit të Këshillit të Ministrave</w:t>
      </w:r>
      <w:r w:rsidR="00F32CEB" w:rsidRPr="007F66F3">
        <w:rPr>
          <w:spacing w:val="-4"/>
          <w:lang w:val="sq-AL"/>
        </w:rPr>
        <w:t xml:space="preserve"> nr. </w:t>
      </w:r>
      <w:r w:rsidR="009E7429" w:rsidRPr="007F66F3">
        <w:rPr>
          <w:spacing w:val="-4"/>
          <w:lang w:val="sq-AL"/>
        </w:rPr>
        <w:t>244,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>30.</w:t>
      </w:r>
      <w:r w:rsidR="009E7429" w:rsidRPr="007F66F3">
        <w:rPr>
          <w:spacing w:val="-4"/>
          <w:lang w:val="sq-AL"/>
        </w:rPr>
        <w:t>3.2016.</w:t>
      </w:r>
    </w:p>
    <w:p w:rsidR="009E7429" w:rsidRPr="007F66F3" w:rsidRDefault="003871A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shkresën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nr</w:t>
      </w:r>
      <w:r w:rsidR="00A228B6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452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>7.</w:t>
      </w:r>
      <w:r w:rsidR="009E7429" w:rsidRPr="007F66F3">
        <w:rPr>
          <w:spacing w:val="-4"/>
          <w:lang w:val="sq-AL"/>
        </w:rPr>
        <w:t>6.2016,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njoftoi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kërkoi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palët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KESH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sh.a,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sh.a.,</w:t>
      </w:r>
      <w:r w:rsidR="00A228B6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OSHEE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sh.a.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Autoriteti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Konku</w:t>
      </w:r>
      <w:r w:rsidR="00A228B6" w:rsidRPr="007F66F3">
        <w:rPr>
          <w:spacing w:val="-4"/>
          <w:lang w:val="sq-AL"/>
        </w:rPr>
        <w:t>r</w:t>
      </w:r>
      <w:r w:rsidR="009E7429" w:rsidRPr="007F66F3">
        <w:rPr>
          <w:spacing w:val="-4"/>
          <w:lang w:val="sq-AL"/>
        </w:rPr>
        <w:t>renc</w:t>
      </w:r>
      <w:r w:rsidR="00A228B6" w:rsidRPr="007F66F3">
        <w:rPr>
          <w:spacing w:val="-4"/>
          <w:lang w:val="sq-AL"/>
        </w:rPr>
        <w:t>ë</w:t>
      </w:r>
      <w:r w:rsidR="009E7429" w:rsidRPr="007F66F3">
        <w:rPr>
          <w:spacing w:val="-4"/>
          <w:lang w:val="sq-AL"/>
        </w:rPr>
        <w:t>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shprehin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opinionet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komentet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shkrim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draft.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Komente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sugjerime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draftin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iu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kërkuan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Sekretariatit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Komunitetit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3871A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komunikimin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10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janar </w:t>
      </w:r>
      <w:r w:rsidR="009E7429" w:rsidRPr="007F66F3">
        <w:rPr>
          <w:spacing w:val="-4"/>
          <w:lang w:val="sq-AL"/>
        </w:rPr>
        <w:t>2017,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ENC</w:t>
      </w:r>
      <w:r w:rsidR="00A228B6" w:rsidRPr="007F66F3">
        <w:rPr>
          <w:spacing w:val="-4"/>
          <w:lang w:val="sq-AL"/>
        </w:rPr>
        <w:t>-ja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bërë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qëndrimin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tij,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konsideruar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panevojshme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</w:t>
      </w:r>
      <w:r w:rsidR="00A228B6" w:rsidRPr="007F66F3">
        <w:rPr>
          <w:spacing w:val="-4"/>
          <w:lang w:val="sq-AL"/>
        </w:rPr>
        <w:t>c</w:t>
      </w:r>
      <w:r w:rsidR="009E7429" w:rsidRPr="007F66F3">
        <w:rPr>
          <w:spacing w:val="-4"/>
          <w:lang w:val="sq-AL"/>
        </w:rPr>
        <w:t>uarit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prodhimit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ngarkuar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detyrimin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shërbimit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publi</w:t>
      </w:r>
      <w:r w:rsidR="00A228B6" w:rsidRPr="007F66F3">
        <w:rPr>
          <w:spacing w:val="-4"/>
          <w:lang w:val="sq-AL"/>
        </w:rPr>
        <w:t>k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propozon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përjashtimin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saj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kësaj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</w:t>
      </w:r>
      <w:r w:rsidR="00A228B6" w:rsidRPr="007F66F3">
        <w:rPr>
          <w:spacing w:val="-4"/>
          <w:lang w:val="sq-AL"/>
        </w:rPr>
        <w:t>je</w:t>
      </w:r>
      <w:r w:rsidR="009E7429" w:rsidRPr="007F66F3">
        <w:rPr>
          <w:spacing w:val="-4"/>
          <w:lang w:val="sq-AL"/>
        </w:rPr>
        <w:t>.</w:t>
      </w:r>
    </w:p>
    <w:p w:rsidR="009E7429" w:rsidRPr="007F66F3" w:rsidRDefault="003871A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lastRenderedPageBreak/>
        <w:t>-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vlerësim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kuadrit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fuqi,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angazhimit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kuadër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detyrimeve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burojnë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Traktati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Komunitetit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</w:t>
      </w:r>
      <w:r w:rsidR="00A228B6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ligjin </w:t>
      </w:r>
      <w:r w:rsidR="00F32CEB" w:rsidRPr="007F66F3">
        <w:rPr>
          <w:spacing w:val="-4"/>
          <w:lang w:val="sq-AL"/>
        </w:rPr>
        <w:t xml:space="preserve">nr. </w:t>
      </w:r>
      <w:r w:rsidR="009E7429" w:rsidRPr="007F66F3">
        <w:rPr>
          <w:spacing w:val="-4"/>
          <w:lang w:val="sq-AL"/>
        </w:rPr>
        <w:t>9501,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>3.</w:t>
      </w:r>
      <w:r w:rsidR="009E7429" w:rsidRPr="007F66F3">
        <w:rPr>
          <w:spacing w:val="-4"/>
          <w:lang w:val="sq-AL"/>
        </w:rPr>
        <w:t>4.2006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</w:t>
      </w:r>
      <w:r w:rsidR="009E7429" w:rsidRPr="007F66F3">
        <w:rPr>
          <w:spacing w:val="-4"/>
          <w:lang w:val="sq-AL"/>
        </w:rPr>
        <w:t>43/2015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elektrike”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konsideratë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kryesisht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komentet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ENC</w:t>
      </w:r>
      <w:r w:rsidR="00A228B6" w:rsidRPr="007F66F3">
        <w:rPr>
          <w:spacing w:val="-4"/>
          <w:lang w:val="sq-AL"/>
        </w:rPr>
        <w:t>-së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draftrregullore.</w:t>
      </w: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A228B6" w:rsidRPr="007F66F3">
        <w:rPr>
          <w:spacing w:val="-4"/>
          <w:lang w:val="sq-AL"/>
        </w:rPr>
        <w:t>-s</w:t>
      </w:r>
      <w:r w:rsidR="00F32CEB" w:rsidRPr="007F66F3">
        <w:rPr>
          <w:spacing w:val="-4"/>
          <w:lang w:val="sq-AL"/>
        </w:rPr>
        <w:t xml:space="preserve"> </w:t>
      </w:r>
    </w:p>
    <w:p w:rsidR="00F54433" w:rsidRPr="007F66F3" w:rsidRDefault="00F54433" w:rsidP="000B7D26">
      <w:pPr>
        <w:pStyle w:val="Hapesira7"/>
        <w:rPr>
          <w:lang w:val="sq-AL"/>
        </w:rPr>
      </w:pPr>
    </w:p>
    <w:p w:rsidR="009E7429" w:rsidRPr="007F66F3" w:rsidRDefault="00F54433" w:rsidP="00F54433">
      <w:pPr>
        <w:pStyle w:val="Paragrafi"/>
        <w:jc w:val="cente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F54433" w:rsidRPr="007F66F3" w:rsidRDefault="00F54433" w:rsidP="000B7D26">
      <w:pPr>
        <w:pStyle w:val="Hapesira7"/>
        <w:rPr>
          <w:lang w:val="sq-AL"/>
        </w:rPr>
      </w:pPr>
    </w:p>
    <w:p w:rsidR="009E7429" w:rsidRPr="007F66F3" w:rsidRDefault="003871A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“Rregulloren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procedurave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A753F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A228B6" w:rsidRPr="007F66F3">
        <w:rPr>
          <w:spacing w:val="-4"/>
          <w:lang w:val="sq-AL"/>
        </w:rPr>
        <w:t>”</w:t>
      </w:r>
      <w:r w:rsidR="009E7429" w:rsidRPr="007F66F3">
        <w:rPr>
          <w:spacing w:val="-4"/>
          <w:lang w:val="sq-AL"/>
        </w:rPr>
        <w:t>.</w:t>
      </w:r>
    </w:p>
    <w:p w:rsidR="009E7429" w:rsidRPr="007F66F3" w:rsidRDefault="003871A4" w:rsidP="009E7429">
      <w:pPr>
        <w:pStyle w:val="Paragrafi"/>
        <w:rPr>
          <w:lang w:val="sq-AL"/>
        </w:rPr>
      </w:pPr>
      <w:r w:rsidRPr="007F66F3">
        <w:rPr>
          <w:lang w:val="sq-AL"/>
        </w:rPr>
        <w:t>2.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Subjektet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që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sipas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kësaj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rregulloreje,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për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cil</w:t>
      </w:r>
      <w:r w:rsidR="00A228B6" w:rsidRPr="007F66F3">
        <w:rPr>
          <w:lang w:val="sq-AL"/>
        </w:rPr>
        <w:t>a</w:t>
      </w:r>
      <w:r w:rsidR="009E7429" w:rsidRPr="007F66F3">
        <w:rPr>
          <w:lang w:val="sq-AL"/>
        </w:rPr>
        <w:t>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ka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filluar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procedura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miratimit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planit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investimeve,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përpara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hyrjes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në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fuqi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këtij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vendimi,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do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mbyllin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procedurën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miratimit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me</w:t>
      </w:r>
      <w:r w:rsidR="00F32CEB" w:rsidRPr="007F66F3">
        <w:rPr>
          <w:lang w:val="sq-AL"/>
        </w:rPr>
        <w:t xml:space="preserve"> </w:t>
      </w:r>
      <w:r w:rsidR="00A228B6" w:rsidRPr="007F66F3">
        <w:rPr>
          <w:lang w:val="sq-AL"/>
        </w:rPr>
        <w:t xml:space="preserve">rregulloren “Për </w:t>
      </w:r>
      <w:r w:rsidR="009E7429" w:rsidRPr="007F66F3">
        <w:rPr>
          <w:lang w:val="sq-AL"/>
        </w:rPr>
        <w:t>procedurat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paraqitjes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dhe</w:t>
      </w:r>
      <w:r w:rsidR="00F32CEB" w:rsidRPr="007F66F3">
        <w:rPr>
          <w:lang w:val="sq-AL"/>
        </w:rPr>
        <w:t xml:space="preserve"> </w:t>
      </w:r>
      <w:r w:rsidR="00A228B6" w:rsidRPr="007F66F3">
        <w:rPr>
          <w:lang w:val="sq-AL"/>
        </w:rPr>
        <w:t xml:space="preserve">të </w:t>
      </w:r>
      <w:r w:rsidR="009E7429" w:rsidRPr="007F66F3">
        <w:rPr>
          <w:lang w:val="sq-AL"/>
        </w:rPr>
        <w:t>miratimit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planit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investimeve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nga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400C02" w:rsidRPr="007F66F3">
        <w:rPr>
          <w:lang w:val="sq-AL"/>
        </w:rPr>
        <w:t>licencuarit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në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sektorin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energjisë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elektrike</w:t>
      </w:r>
      <w:r w:rsidR="00A228B6" w:rsidRPr="007F66F3">
        <w:rPr>
          <w:lang w:val="sq-AL"/>
        </w:rPr>
        <w:t>”</w:t>
      </w:r>
      <w:r w:rsidR="009E7429" w:rsidRPr="007F66F3">
        <w:rPr>
          <w:lang w:val="sq-AL"/>
        </w:rPr>
        <w:t>,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miratuar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me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vendimin</w:t>
      </w:r>
      <w:r w:rsidR="00F32CEB" w:rsidRPr="007F66F3">
        <w:rPr>
          <w:lang w:val="sq-AL"/>
        </w:rPr>
        <w:t xml:space="preserve"> nr. </w:t>
      </w:r>
      <w:r w:rsidR="009E7429" w:rsidRPr="007F66F3">
        <w:rPr>
          <w:lang w:val="sq-AL"/>
        </w:rPr>
        <w:t>62,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datë</w:t>
      </w:r>
      <w:r w:rsidR="00F32CEB" w:rsidRPr="007F66F3">
        <w:rPr>
          <w:lang w:val="sq-AL"/>
        </w:rPr>
        <w:t xml:space="preserve"> </w:t>
      </w:r>
      <w:r w:rsidR="00A228B6" w:rsidRPr="007F66F3">
        <w:rPr>
          <w:lang w:val="sq-AL"/>
        </w:rPr>
        <w:t>15.</w:t>
      </w:r>
      <w:r w:rsidR="009E7429" w:rsidRPr="007F66F3">
        <w:rPr>
          <w:lang w:val="sq-AL"/>
        </w:rPr>
        <w:t>9.2009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Bordit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Komisionerëve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9E7429" w:rsidRPr="007F66F3">
        <w:rPr>
          <w:lang w:val="sq-AL"/>
        </w:rPr>
        <w:t>ERE-s.</w:t>
      </w:r>
    </w:p>
    <w:p w:rsidR="009E7429" w:rsidRPr="007F66F3" w:rsidRDefault="003871A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Juridike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e </w:t>
      </w:r>
      <w:r w:rsidR="009E7429" w:rsidRPr="007F66F3">
        <w:rPr>
          <w:spacing w:val="-4"/>
          <w:lang w:val="sq-AL"/>
        </w:rPr>
        <w:t>Mbrojtjes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Konsumatorit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palët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interesuara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A228B6" w:rsidRPr="007F66F3">
        <w:rPr>
          <w:spacing w:val="-4"/>
          <w:lang w:val="sq-AL"/>
        </w:rPr>
        <w:t>-s</w:t>
      </w:r>
      <w:r w:rsidR="009E7429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0B7D26">
      <w:pPr>
        <w:pStyle w:val="Hapesira7"/>
        <w:rPr>
          <w:lang w:val="sq-AL"/>
        </w:rPr>
      </w:pPr>
    </w:p>
    <w:p w:rsidR="00F54433" w:rsidRPr="007F66F3" w:rsidRDefault="00F54433" w:rsidP="00F54433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F54433" w:rsidRPr="007F66F3" w:rsidRDefault="00F54433" w:rsidP="00F54433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F54433" w:rsidRPr="007F66F3" w:rsidRDefault="00F54433" w:rsidP="00432501">
      <w:pPr>
        <w:pStyle w:val="Hapesira7"/>
        <w:rPr>
          <w:lang w:val="sq-AL"/>
        </w:rPr>
      </w:pPr>
    </w:p>
    <w:p w:rsidR="009E7429" w:rsidRPr="007F66F3" w:rsidRDefault="009E7429" w:rsidP="00F54433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1F69D4" w:rsidP="00F54433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0B7D26">
      <w:pPr>
        <w:pStyle w:val="Hapesira7"/>
        <w:rPr>
          <w:lang w:val="sq-AL"/>
        </w:rPr>
      </w:pPr>
    </w:p>
    <w:p w:rsidR="009E7429" w:rsidRPr="007F66F3" w:rsidRDefault="009A4129" w:rsidP="009A4129">
      <w:pPr>
        <w:pStyle w:val="NeniNr"/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</w:pPr>
      <w:r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>KAPITULLI</w:t>
      </w:r>
      <w:r w:rsidR="00F32CEB"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 xml:space="preserve"> </w:t>
      </w:r>
      <w:r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>I</w:t>
      </w:r>
      <w:r w:rsidR="00F32CEB"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 xml:space="preserve"> </w:t>
      </w:r>
    </w:p>
    <w:p w:rsidR="009E7429" w:rsidRPr="007F66F3" w:rsidRDefault="009A4129" w:rsidP="009A4129">
      <w:pPr>
        <w:pStyle w:val="NeniNr"/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</w:pPr>
      <w:r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>DISPOZITA</w:t>
      </w:r>
      <w:r w:rsidR="00F32CEB"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 xml:space="preserve"> </w:t>
      </w:r>
      <w:r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>TË</w:t>
      </w:r>
      <w:r w:rsidR="00F32CEB"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 xml:space="preserve"> </w:t>
      </w:r>
      <w:r w:rsidRPr="007F66F3">
        <w:rPr>
          <w:rStyle w:val="longtext"/>
          <w:rFonts w:ascii="Garamond" w:hAnsi="Garamond"/>
          <w:b w:val="0"/>
          <w:spacing w:val="-4"/>
          <w:sz w:val="24"/>
          <w:szCs w:val="22"/>
          <w:lang w:val="sq-AL" w:eastAsia="en-US"/>
        </w:rPr>
        <w:t>PËRGJITHSHME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</w:p>
    <w:p w:rsidR="009E7429" w:rsidRPr="007F66F3" w:rsidRDefault="00F32CEB" w:rsidP="009A4129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Autoriteti</w:t>
      </w:r>
    </w:p>
    <w:p w:rsidR="009A4129" w:rsidRPr="007F66F3" w:rsidRDefault="009A4129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Kjo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hartohet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zbatim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20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60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75</w:t>
      </w:r>
      <w:r w:rsidR="00A228B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8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</w:t>
      </w:r>
    </w:p>
    <w:p w:rsidR="009E7429" w:rsidRPr="007F66F3" w:rsidRDefault="009E7429" w:rsidP="009A4129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Objekti</w:t>
      </w:r>
    </w:p>
    <w:p w:rsidR="009A4129" w:rsidRPr="007F66F3" w:rsidRDefault="009A4129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Objekt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kësaj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A228B6" w:rsidRPr="007F66F3">
        <w:rPr>
          <w:spacing w:val="-4"/>
          <w:lang w:val="sq-AL"/>
        </w:rPr>
        <w:t>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228B6" w:rsidRPr="007F66F3">
        <w:rPr>
          <w:spacing w:val="-4"/>
          <w:lang w:val="sq-AL"/>
        </w:rPr>
        <w:t xml:space="preserve">të </w:t>
      </w:r>
      <w:r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OST</w:t>
      </w:r>
      <w:r w:rsidR="00A228B6" w:rsidRPr="007F66F3">
        <w:rPr>
          <w:spacing w:val="-4"/>
          <w:lang w:val="sq-AL"/>
        </w:rPr>
        <w:t>-së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OSSH</w:t>
      </w:r>
      <w:r w:rsidR="00A228B6" w:rsidRPr="007F66F3">
        <w:rPr>
          <w:spacing w:val="-4"/>
          <w:lang w:val="sq-AL"/>
        </w:rPr>
        <w:t>-së</w:t>
      </w:r>
      <w:r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</w:p>
    <w:p w:rsidR="00432501" w:rsidRPr="007F66F3" w:rsidRDefault="00432501" w:rsidP="00432501">
      <w:pPr>
        <w:pStyle w:val="Hapesira7"/>
        <w:rPr>
          <w:lang w:val="sq-AL"/>
        </w:rPr>
      </w:pPr>
    </w:p>
    <w:p w:rsidR="009E7429" w:rsidRPr="007F66F3" w:rsidRDefault="009E74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</w:t>
      </w:r>
    </w:p>
    <w:p w:rsidR="009E7429" w:rsidRPr="007F66F3" w:rsidRDefault="009E7429" w:rsidP="009A4129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Qëllimi</w:t>
      </w:r>
    </w:p>
    <w:p w:rsidR="009A4129" w:rsidRPr="007F66F3" w:rsidRDefault="009A4129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Qëllimi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kësaj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A228B6" w:rsidRPr="007F66F3">
        <w:rPr>
          <w:spacing w:val="-4"/>
          <w:lang w:val="sq-AL"/>
        </w:rPr>
        <w:t>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përcaktojë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përmbajtjen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dorëzimit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OST</w:t>
      </w:r>
      <w:r w:rsidR="00A228B6" w:rsidRPr="007F66F3">
        <w:rPr>
          <w:spacing w:val="-4"/>
          <w:lang w:val="sq-AL"/>
        </w:rPr>
        <w:t>-së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OSSH</w:t>
      </w:r>
      <w:r w:rsidR="00A228B6" w:rsidRPr="007F66F3">
        <w:rPr>
          <w:spacing w:val="-4"/>
          <w:lang w:val="sq-AL"/>
        </w:rPr>
        <w:t>-së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vlerësimin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analizën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kritereve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aplikueshme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tyre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rishikimin)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siguruar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jenë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parimet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planifikimit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kosto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ulët,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zbatueshme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sigurinë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rrjetit,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cilësinë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shërbimit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sigurinë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furnizimit</w:t>
      </w:r>
      <w:r w:rsidR="00073AA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ENTSO-E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lidhur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planifikimin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rrjetit.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</w:t>
      </w:r>
    </w:p>
    <w:p w:rsidR="009E7429" w:rsidRPr="007F66F3" w:rsidRDefault="009E7429" w:rsidP="009A4129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Zbatimi</w:t>
      </w:r>
    </w:p>
    <w:p w:rsidR="009A4129" w:rsidRPr="007F66F3" w:rsidRDefault="009A4129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Kjo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aplikohet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A753F" w:rsidRPr="007F66F3">
        <w:rPr>
          <w:spacing w:val="-4"/>
          <w:lang w:val="sq-AL"/>
        </w:rPr>
        <w:t xml:space="preserve">të </w:t>
      </w:r>
      <w:r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cilët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marrë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respektive.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</w:t>
      </w:r>
    </w:p>
    <w:p w:rsidR="009E7429" w:rsidRPr="007F66F3" w:rsidRDefault="009E7429" w:rsidP="009A4129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Përkufizime</w:t>
      </w:r>
    </w:p>
    <w:p w:rsidR="009A4129" w:rsidRPr="007F66F3" w:rsidRDefault="009A4129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Termat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përdorur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kenë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kuptimet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mëposhtme: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“Ligj”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ligji </w:t>
      </w:r>
      <w:r w:rsidR="00F32CEB" w:rsidRPr="007F66F3">
        <w:rPr>
          <w:spacing w:val="-4"/>
          <w:lang w:val="sq-AL"/>
        </w:rPr>
        <w:t xml:space="preserve">nr. </w:t>
      </w:r>
      <w:r w:rsidR="009E7429"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sektorin e energjisë elektrike</w:t>
      </w:r>
      <w:r w:rsidR="009E7429" w:rsidRPr="007F66F3">
        <w:rPr>
          <w:spacing w:val="-4"/>
          <w:lang w:val="sq-AL"/>
        </w:rPr>
        <w:t>”.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“Bordi”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organi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vendimmarrës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073AAD" w:rsidRPr="007F66F3">
        <w:rPr>
          <w:spacing w:val="-4"/>
          <w:lang w:val="sq-AL"/>
        </w:rPr>
        <w:t>-s</w:t>
      </w:r>
      <w:r w:rsidR="009E742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emëruar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="009E7429"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sektorin e energjisë elektrik</w:t>
      </w:r>
      <w:r w:rsidR="009E7429" w:rsidRPr="007F66F3">
        <w:rPr>
          <w:spacing w:val="-4"/>
          <w:lang w:val="sq-AL"/>
        </w:rPr>
        <w:t>e”.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5A753F" w:rsidRPr="007F66F3">
        <w:rPr>
          <w:spacing w:val="-4"/>
          <w:lang w:val="sq-AL"/>
        </w:rPr>
        <w:t>“ERE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Energjisë</w:t>
      </w:r>
      <w:r w:rsidR="005A753F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autoriteti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073AA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cili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funksionon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ligjin</w:t>
      </w:r>
      <w:r w:rsidR="00F32CEB" w:rsidRPr="007F66F3">
        <w:rPr>
          <w:spacing w:val="-4"/>
          <w:lang w:val="sq-AL"/>
        </w:rPr>
        <w:t xml:space="preserve"> nr. </w:t>
      </w:r>
      <w:r w:rsidR="009E7429"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sektorin e energjisë elektrike</w:t>
      </w:r>
      <w:r w:rsidR="009E7429" w:rsidRPr="007F66F3">
        <w:rPr>
          <w:spacing w:val="-4"/>
          <w:lang w:val="sq-AL"/>
        </w:rPr>
        <w:t>”.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4.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“Aset”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aktivi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afatgjatë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material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përdoret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592B1A" w:rsidRPr="007F66F3">
        <w:rPr>
          <w:spacing w:val="-4"/>
          <w:lang w:val="sq-AL"/>
        </w:rPr>
        <w:t xml:space="preserve"> të 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shërben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realizimit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aktivitetit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respektiv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5.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“Biznes”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veprimtari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shërbimet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592B1A" w:rsidRPr="007F66F3">
        <w:rPr>
          <w:spacing w:val="-4"/>
          <w:lang w:val="sq-AL"/>
        </w:rPr>
        <w:t xml:space="preserve"> 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432501" w:rsidRPr="007F66F3" w:rsidRDefault="00432501" w:rsidP="009E7429">
      <w:pPr>
        <w:pStyle w:val="Paragrafi"/>
        <w:rPr>
          <w:spacing w:val="-4"/>
          <w:lang w:val="sq-AL"/>
        </w:rPr>
      </w:pP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6.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OSSH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073AA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person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përgjegjës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besueshëm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efektshëm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mirëmbajtjen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shtrirë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zonë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caktuar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aplikueshme,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lidhjet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aftësi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afatgjat</w:t>
      </w:r>
      <w:r w:rsidR="00073AAD" w:rsidRPr="007F66F3">
        <w:rPr>
          <w:spacing w:val="-4"/>
          <w:lang w:val="sq-AL"/>
        </w:rPr>
        <w:t>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përmbushur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arsyeshme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harmoni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mjedisin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efi</w:t>
      </w:r>
      <w:r w:rsidR="00073AAD" w:rsidRPr="007F66F3">
        <w:rPr>
          <w:spacing w:val="-4"/>
          <w:lang w:val="sq-AL"/>
        </w:rPr>
        <w:t>c</w:t>
      </w:r>
      <w:r w:rsidR="009E7429" w:rsidRPr="007F66F3">
        <w:rPr>
          <w:spacing w:val="-4"/>
          <w:lang w:val="sq-AL"/>
        </w:rPr>
        <w:t>iencën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7.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Investim</w:t>
      </w:r>
      <w:r w:rsidR="00592B1A" w:rsidRPr="007F66F3">
        <w:rPr>
          <w:spacing w:val="-4"/>
          <w:lang w:val="sq-AL"/>
        </w:rPr>
        <w:t>”</w:t>
      </w:r>
      <w:r w:rsidR="00073AAD" w:rsidRPr="007F66F3">
        <w:rPr>
          <w:spacing w:val="-4"/>
          <w:lang w:val="sq-AL"/>
        </w:rPr>
        <w:t xml:space="preserve"> n</w:t>
      </w:r>
      <w:r w:rsidR="009E7429" w:rsidRPr="007F66F3">
        <w:rPr>
          <w:spacing w:val="-4"/>
          <w:lang w:val="sq-AL"/>
        </w:rPr>
        <w:t>ënkupton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shpenzimet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strategjike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kapitale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(OST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OSSH)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përmirësuar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për të </w:t>
      </w:r>
      <w:r w:rsidR="009E7429" w:rsidRPr="007F66F3">
        <w:rPr>
          <w:spacing w:val="-4"/>
          <w:lang w:val="sq-AL"/>
        </w:rPr>
        <w:t>shtuar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asetet,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përdorura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veprimtarisë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8.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investimeve” </w:t>
      </w:r>
      <w:r w:rsidR="009E7429" w:rsidRPr="007F66F3">
        <w:rPr>
          <w:spacing w:val="-4"/>
          <w:lang w:val="sq-AL"/>
        </w:rPr>
        <w:t>nënkupton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shpenzimet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kapitale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planifikuara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periudhë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rregulluese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(OST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OSSH,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rastit),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merr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parasysh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parimet,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kriteret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përmban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element</w:t>
      </w:r>
      <w:r w:rsidR="00073AAD" w:rsidRPr="007F66F3">
        <w:rPr>
          <w:spacing w:val="-4"/>
          <w:lang w:val="sq-AL"/>
        </w:rPr>
        <w:t>e</w:t>
      </w:r>
      <w:r w:rsidR="009E7429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ligj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</w:t>
      </w:r>
      <w:r w:rsidR="00073AAD" w:rsidRPr="007F66F3">
        <w:rPr>
          <w:spacing w:val="-4"/>
          <w:lang w:val="sq-AL"/>
        </w:rPr>
        <w:t>-së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jenë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TYNDP</w:t>
      </w:r>
      <w:r w:rsidR="00073AAD" w:rsidRPr="007F66F3">
        <w:rPr>
          <w:spacing w:val="-4"/>
          <w:lang w:val="sq-AL"/>
        </w:rPr>
        <w:t>-në,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cila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periudhë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10-vjeçare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dorëzuar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ENTSO-E.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9.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“TYNDP”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10</w:t>
      </w:r>
      <w:r w:rsidR="00073AAD" w:rsidRPr="007F66F3">
        <w:rPr>
          <w:spacing w:val="-4"/>
          <w:lang w:val="sq-AL"/>
        </w:rPr>
        <w:t>-</w:t>
      </w:r>
      <w:r w:rsidR="009E7429" w:rsidRPr="007F66F3">
        <w:rPr>
          <w:spacing w:val="-4"/>
          <w:lang w:val="sq-AL"/>
        </w:rPr>
        <w:t>vjeçar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pane</w:t>
      </w:r>
      <w:r w:rsidR="003E5F88" w:rsidRPr="007F66F3">
        <w:rPr>
          <w:spacing w:val="-4"/>
          <w:lang w:val="sq-AL"/>
        </w:rPr>
        <w:t>v</w:t>
      </w:r>
      <w:r w:rsidR="009E7429" w:rsidRPr="007F66F3">
        <w:rPr>
          <w:spacing w:val="-4"/>
          <w:lang w:val="sq-AL"/>
        </w:rPr>
        <w:t>ropian.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10.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“ENTSO-</w:t>
      </w:r>
      <w:r w:rsidR="003E5F88" w:rsidRPr="007F66F3">
        <w:rPr>
          <w:spacing w:val="-4"/>
          <w:lang w:val="sq-AL"/>
        </w:rPr>
        <w:t xml:space="preserve">E </w:t>
      </w:r>
      <w:r w:rsidR="009E7429" w:rsidRPr="007F66F3">
        <w:rPr>
          <w:spacing w:val="-4"/>
          <w:lang w:val="sq-AL"/>
        </w:rPr>
        <w:t>(European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Network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of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Transmission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System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Electricity)”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400C02" w:rsidRPr="007F66F3">
        <w:rPr>
          <w:spacing w:val="-4"/>
          <w:lang w:val="sq-AL"/>
        </w:rPr>
        <w:t>v</w:t>
      </w:r>
      <w:r w:rsidR="009E7429" w:rsidRPr="007F66F3">
        <w:rPr>
          <w:spacing w:val="-4"/>
          <w:lang w:val="sq-AL"/>
        </w:rPr>
        <w:t>ropian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11.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“ENC”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Sekretariati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Komunitetit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073AAD" w:rsidRPr="007F66F3">
        <w:rPr>
          <w:spacing w:val="-4"/>
          <w:lang w:val="sq-AL"/>
        </w:rPr>
        <w:t>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12.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Person</w:t>
      </w:r>
      <w:r w:rsidR="00073AA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person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fizik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juridik.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13.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Licencë</w:t>
      </w:r>
      <w:r w:rsidR="00073AA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drejtë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jepet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personi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ushtrimin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veprimtarie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dispozitat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</w:t>
      </w:r>
      <w:r w:rsidR="00073AAD" w:rsidRPr="007F66F3">
        <w:rPr>
          <w:spacing w:val="-4"/>
          <w:lang w:val="sq-AL"/>
        </w:rPr>
        <w:t xml:space="preserve">43/2015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sektorin e energjisë elektrik</w:t>
      </w:r>
      <w:r w:rsidR="009E7429" w:rsidRPr="007F66F3">
        <w:rPr>
          <w:spacing w:val="-4"/>
          <w:lang w:val="sq-AL"/>
        </w:rPr>
        <w:t>e”.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14.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</w:t>
      </w:r>
      <w:r w:rsidR="00073AAD" w:rsidRPr="007F66F3">
        <w:rPr>
          <w:spacing w:val="-4"/>
          <w:lang w:val="sq-AL"/>
        </w:rPr>
        <w:t xml:space="preserve">”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person,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pajisur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aktivitetet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dispozitat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</w:t>
      </w:r>
      <w:r w:rsidR="009E7429" w:rsidRPr="007F66F3">
        <w:rPr>
          <w:spacing w:val="-4"/>
          <w:lang w:val="sq-AL"/>
        </w:rPr>
        <w:t>43/2015,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sektorin e energjisë elektrik</w:t>
      </w:r>
      <w:r w:rsidR="009E7429" w:rsidRPr="007F66F3">
        <w:rPr>
          <w:spacing w:val="-4"/>
          <w:lang w:val="sq-AL"/>
        </w:rPr>
        <w:t>e”.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15.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Baza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rregulluar e aseteve </w:t>
      </w:r>
      <w:r w:rsidR="009E7429" w:rsidRPr="007F66F3">
        <w:rPr>
          <w:spacing w:val="-4"/>
          <w:lang w:val="sq-AL"/>
        </w:rPr>
        <w:t>(RAB)</w:t>
      </w:r>
      <w:r w:rsidR="00073AA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vlera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aseteve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fikse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zotërohen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shoqëria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përdoren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veprimtaritë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432501" w:rsidRPr="007F66F3" w:rsidRDefault="00432501" w:rsidP="009E7429">
      <w:pPr>
        <w:pStyle w:val="Paragrafi"/>
        <w:rPr>
          <w:spacing w:val="-4"/>
          <w:lang w:val="sq-AL"/>
        </w:rPr>
      </w:pP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16.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Periudha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rregullatore”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thotë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periudha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gjatë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cilës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tarifat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bëhen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efektive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rregullohen/rishikohen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17.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rrjetit </w:t>
      </w:r>
      <w:r w:rsidR="009E7429" w:rsidRPr="007F66F3">
        <w:rPr>
          <w:spacing w:val="-4"/>
          <w:lang w:val="sq-AL"/>
        </w:rPr>
        <w:t>10</w:t>
      </w:r>
      <w:r w:rsidR="00073AAD" w:rsidRPr="007F66F3">
        <w:rPr>
          <w:spacing w:val="-4"/>
          <w:lang w:val="sq-AL"/>
        </w:rPr>
        <w:t>-</w:t>
      </w:r>
      <w:r w:rsidR="009E7429" w:rsidRPr="007F66F3">
        <w:rPr>
          <w:spacing w:val="-4"/>
          <w:lang w:val="sq-AL"/>
        </w:rPr>
        <w:t>vjeçar</w:t>
      </w:r>
      <w:r w:rsidR="00073AA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referohet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planit </w:t>
      </w:r>
      <w:r w:rsidR="009E7429" w:rsidRPr="007F66F3">
        <w:rPr>
          <w:spacing w:val="-4"/>
          <w:lang w:val="sq-AL"/>
        </w:rPr>
        <w:t>10-vjeçar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73AAD" w:rsidRPr="007F66F3">
        <w:rPr>
          <w:spacing w:val="-4"/>
          <w:lang w:val="sq-AL"/>
        </w:rPr>
        <w:t xml:space="preserve">rrjetit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përgatitet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sh.a.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18.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OST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C754C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personi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përgjegjës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operimin,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mirëmbajtjen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interkoneksionet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ndërkufitare,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aftësinë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afatgjatë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arsyeshme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19.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term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përdoret,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nuk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Rregullore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ligj</w:t>
      </w:r>
      <w:r w:rsidR="009E742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ketë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kuptimin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dhënë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term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ligj</w:t>
      </w:r>
      <w:r w:rsidR="009E742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përjashtim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rasteve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konteksti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ndryshe.</w:t>
      </w:r>
    </w:p>
    <w:p w:rsidR="009E7429" w:rsidRPr="007F66F3" w:rsidRDefault="009A41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20.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“</w:t>
      </w:r>
      <w:r w:rsidR="009E7429" w:rsidRPr="007F66F3">
        <w:rPr>
          <w:spacing w:val="-4"/>
          <w:lang w:val="sq-AL"/>
        </w:rPr>
        <w:t>Ditë</w:t>
      </w:r>
      <w:r w:rsidR="00FC754C" w:rsidRPr="007F66F3">
        <w:rPr>
          <w:spacing w:val="-4"/>
          <w:lang w:val="sq-AL"/>
        </w:rPr>
        <w:t>”</w:t>
      </w:r>
      <w:r w:rsidR="003E5F88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rast</w:t>
      </w:r>
      <w:r w:rsidR="003E5F88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kuptohet,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kalendarike.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KAPITULLI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II</w:t>
      </w:r>
    </w:p>
    <w:p w:rsidR="009E7429" w:rsidRPr="007F66F3" w:rsidRDefault="009A41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</w:p>
    <w:p w:rsidR="009A4129" w:rsidRPr="007F66F3" w:rsidRDefault="009A4129" w:rsidP="00432501">
      <w:pPr>
        <w:pStyle w:val="Hapesira7"/>
        <w:rPr>
          <w:lang w:val="sq-AL"/>
        </w:rPr>
      </w:pPr>
    </w:p>
    <w:p w:rsidR="009E7429" w:rsidRPr="007F66F3" w:rsidRDefault="009E7429" w:rsidP="009A4129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6</w:t>
      </w:r>
    </w:p>
    <w:p w:rsidR="009E7429" w:rsidRPr="007F66F3" w:rsidRDefault="009E7429" w:rsidP="009A4129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Kërkesa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përgjithshme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hartimit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</w:p>
    <w:p w:rsidR="009A4129" w:rsidRPr="007F66F3" w:rsidRDefault="009A4129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hartimin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17227" w:rsidRPr="007F66F3">
        <w:rPr>
          <w:spacing w:val="-4"/>
          <w:lang w:val="sq-AL"/>
        </w:rPr>
        <w:t xml:space="preserve">të </w:t>
      </w:r>
      <w:r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mbajnë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parasysh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parimet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mëposhtme: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jenë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ligjeve,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rregulloreve,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metodologjive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gjitha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akteve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nënligjore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përkatëse,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rregullojnë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studimet,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mbrojtjen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jetës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17227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shëndetit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njerëzve,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mjedisit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kombëtare.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jenë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harmoni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strategjitë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kombëtare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117227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dorëzuar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jetë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10-vjeçar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Shqipëri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ENTSO-E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pan-EU</w:t>
      </w:r>
      <w:r w:rsidR="00F32CEB" w:rsidRPr="007F66F3">
        <w:rPr>
          <w:spacing w:val="-4"/>
          <w:lang w:val="sq-AL"/>
        </w:rPr>
        <w:t xml:space="preserve"> </w:t>
      </w:r>
      <w:r w:rsidR="00117227" w:rsidRPr="007F66F3">
        <w:rPr>
          <w:spacing w:val="-4"/>
          <w:lang w:val="sq-AL"/>
        </w:rPr>
        <w:t>TYNDP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informacionin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ENC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projektpropozimet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ENC</w:t>
      </w:r>
      <w:r w:rsidR="00117227" w:rsidRPr="007F66F3">
        <w:rPr>
          <w:spacing w:val="-4"/>
          <w:lang w:val="sq-AL"/>
        </w:rPr>
        <w:t>-së</w:t>
      </w:r>
      <w:r w:rsidR="009E7429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gjatë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hartimit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konsideratë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informacionin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informacionin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kapacitetet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gjeneruese.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hartohen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sigurojnë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efektivitet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lartë,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ulët,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parasysh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masave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menaxhimin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e)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parasysh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marrëdhëniet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17227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shpërndarjes</w:t>
      </w:r>
      <w:r w:rsidR="00FC754C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pjesëmarrësit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qëndrueshmërinë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elektroenergj</w:t>
      </w:r>
      <w:r w:rsidR="00400C02" w:rsidRPr="007F66F3">
        <w:rPr>
          <w:spacing w:val="-4"/>
          <w:lang w:val="sq-AL"/>
        </w:rPr>
        <w:t>e</w:t>
      </w:r>
      <w:r w:rsidR="009E7429" w:rsidRPr="007F66F3">
        <w:rPr>
          <w:spacing w:val="-4"/>
          <w:lang w:val="sq-AL"/>
        </w:rPr>
        <w:t>tik</w:t>
      </w:r>
      <w:r w:rsidR="00FC754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kushteve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cilësisë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klientëve.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f)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jenë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hapura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publikun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iu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dhënë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mundësinë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interesuarve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institucionet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ndryshme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shtetërore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japin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komentet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tyre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7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Përgjegjësitë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operatorëve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</w:t>
      </w:r>
      <w:r w:rsidR="00FC754C" w:rsidRPr="007F66F3">
        <w:rPr>
          <w:spacing w:val="-4"/>
          <w:lang w:val="sq-AL"/>
        </w:rPr>
        <w:t>-ja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OSSH</w:t>
      </w:r>
      <w:r w:rsidR="00FC754C" w:rsidRPr="007F66F3">
        <w:rPr>
          <w:spacing w:val="-4"/>
          <w:lang w:val="sq-AL"/>
        </w:rPr>
        <w:t>-ja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përgatisin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periudhave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rregullimit</w:t>
      </w:r>
      <w:r w:rsidR="00FC754C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pasardhës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ligjin</w:t>
      </w:r>
      <w:r w:rsidR="009E7429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pranojë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shtesa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gjashtë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muaj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zvogëlojë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barrën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</w:t>
      </w:r>
      <w:r w:rsidR="00FC754C" w:rsidRPr="007F66F3">
        <w:rPr>
          <w:spacing w:val="-4"/>
          <w:lang w:val="sq-AL"/>
        </w:rPr>
        <w:t xml:space="preserve">-në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OSSH</w:t>
      </w:r>
      <w:r w:rsidR="00AC2383" w:rsidRPr="007F66F3">
        <w:rPr>
          <w:spacing w:val="-4"/>
          <w:lang w:val="sq-AL"/>
        </w:rPr>
        <w:t>-në</w:t>
      </w:r>
      <w:r w:rsidR="009E7429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shoqërohen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relacion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shpjegues,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cili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tabelare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grafike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dhënave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referuese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kohor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zbatimi.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paraqesin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raportin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vjetor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vitit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paraardhës</w:t>
      </w:r>
      <w:r w:rsidR="00AC2383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ecurinë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planifikuara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shpjegim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ndryshim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Raporti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vjetor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dorëzohet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vonë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3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muaj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përfundimit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periudhës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cilën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zbatohet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8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operatorët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10</w:t>
      </w:r>
      <w:r w:rsidR="00FC754C" w:rsidRPr="007F66F3">
        <w:rPr>
          <w:spacing w:val="-4"/>
          <w:lang w:val="sq-AL"/>
        </w:rPr>
        <w:t>-</w:t>
      </w:r>
      <w:r w:rsidR="009E7429" w:rsidRPr="007F66F3">
        <w:rPr>
          <w:spacing w:val="-4"/>
          <w:lang w:val="sq-AL"/>
        </w:rPr>
        <w:t>vje</w:t>
      </w:r>
      <w:r w:rsidR="00FC754C" w:rsidRPr="007F66F3">
        <w:rPr>
          <w:spacing w:val="-4"/>
          <w:lang w:val="sq-AL"/>
        </w:rPr>
        <w:t>ç</w:t>
      </w:r>
      <w:r w:rsidR="009E7429" w:rsidRPr="007F66F3">
        <w:rPr>
          <w:spacing w:val="-4"/>
          <w:lang w:val="sq-AL"/>
        </w:rPr>
        <w:t>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60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</w:t>
      </w:r>
      <w:r w:rsidR="00AC2383"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elektrike”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hartohet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</w:t>
      </w:r>
      <w:r w:rsidR="00F32CEB" w:rsidRPr="007F66F3">
        <w:rPr>
          <w:spacing w:val="-4"/>
          <w:lang w:val="sq-AL"/>
        </w:rPr>
        <w:t xml:space="preserve"> </w:t>
      </w:r>
      <w:r w:rsidR="00AC2383" w:rsidRPr="007F66F3">
        <w:rPr>
          <w:spacing w:val="-4"/>
          <w:lang w:val="sq-AL"/>
        </w:rPr>
        <w:t>10-vjeç</w:t>
      </w:r>
      <w:r w:rsidR="009E7429" w:rsidRPr="007F66F3">
        <w:rPr>
          <w:spacing w:val="-4"/>
          <w:lang w:val="sq-AL"/>
        </w:rPr>
        <w:t>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rishikohet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vit</w:t>
      </w:r>
      <w:r w:rsidR="00FC754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</w:t>
      </w:r>
      <w:r w:rsidR="00FC754C" w:rsidRPr="007F66F3">
        <w:rPr>
          <w:spacing w:val="-4"/>
          <w:lang w:val="sq-AL"/>
        </w:rPr>
        <w:t>s</w:t>
      </w:r>
      <w:r w:rsidR="009E7429" w:rsidRPr="007F66F3">
        <w:rPr>
          <w:spacing w:val="-4"/>
          <w:lang w:val="sq-AL"/>
        </w:rPr>
        <w:t>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parasysh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10</w:t>
      </w:r>
      <w:r w:rsidR="00FC754C" w:rsidRPr="007F66F3">
        <w:rPr>
          <w:spacing w:val="-4"/>
          <w:lang w:val="sq-AL"/>
        </w:rPr>
        <w:t>-</w:t>
      </w:r>
      <w:r w:rsidR="009E7429" w:rsidRPr="007F66F3">
        <w:rPr>
          <w:spacing w:val="-4"/>
          <w:lang w:val="sq-AL"/>
        </w:rPr>
        <w:t>vjeçar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përmbajë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synojnë: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përmirësimin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qëllim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rritjen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qëndrueshmërisë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reduktimin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humbjeve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teknike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krijimi</w:t>
      </w:r>
      <w:r w:rsidR="009E7429" w:rsidRPr="007F66F3">
        <w:rPr>
          <w:spacing w:val="-4"/>
          <w:lang w:val="sq-AL"/>
        </w:rPr>
        <w:t>/rritja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operimi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kapaciteteve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interkoneksionit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kufitare</w:t>
      </w:r>
      <w:r w:rsidR="00FC754C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rritjen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mundësisë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kontrollin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distancë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flukseve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planifikimin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synimet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mësipërme,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bazohet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respektojë: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kriteret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planifikimit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Kodin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C754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C754C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informacionet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dhënat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operatorët/pjesëmarrësit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tregut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përdoruesit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parashikimin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informacionin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treguesit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kapacitetet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gjeneruese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kriteret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element</w:t>
      </w:r>
      <w:r w:rsidR="00FC754C" w:rsidRPr="007F66F3">
        <w:rPr>
          <w:spacing w:val="-4"/>
          <w:lang w:val="sq-AL"/>
        </w:rPr>
        <w:t>e</w:t>
      </w:r>
      <w:r w:rsidR="009E7429" w:rsidRPr="007F66F3">
        <w:rPr>
          <w:spacing w:val="-4"/>
          <w:lang w:val="sq-AL"/>
        </w:rPr>
        <w:t>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kryesor</w:t>
      </w:r>
      <w:r w:rsidR="00FC754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(linja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nënstacione)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e)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periudhën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ndërtimit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rehabilitimit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objekti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f)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analizën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</w:t>
      </w:r>
      <w:r w:rsidR="00FC754C" w:rsidRPr="007F66F3">
        <w:rPr>
          <w:spacing w:val="-4"/>
          <w:lang w:val="sq-AL"/>
        </w:rPr>
        <w:t>-</w:t>
      </w:r>
      <w:r w:rsidR="009E7429" w:rsidRPr="007F66F3">
        <w:rPr>
          <w:spacing w:val="-4"/>
          <w:lang w:val="sq-AL"/>
        </w:rPr>
        <w:t>përfitimit,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efektivitetit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argumentuara,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investimesh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detajuar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përkatëse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</w:t>
      </w:r>
      <w:r w:rsidR="00FC754C" w:rsidRPr="007F66F3">
        <w:rPr>
          <w:spacing w:val="-4"/>
          <w:lang w:val="sq-AL"/>
        </w:rPr>
        <w:t xml:space="preserve">studim </w:t>
      </w:r>
      <w:r w:rsidR="009E7429" w:rsidRPr="007F66F3">
        <w:rPr>
          <w:spacing w:val="-4"/>
          <w:lang w:val="sq-AL"/>
        </w:rPr>
        <w:t>fizibiliteti</w:t>
      </w:r>
      <w:r w:rsidR="00FC754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vlerësimin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impaktit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mjedisor).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parashikuar,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pasqyrojë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listën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zbatojë.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4.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shoqërohet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relacione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argumentuese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me:</w:t>
      </w:r>
    </w:p>
    <w:p w:rsidR="009E7429" w:rsidRPr="00C674A8" w:rsidRDefault="00F06D5D" w:rsidP="009E7429">
      <w:pPr>
        <w:pStyle w:val="Paragrafi"/>
        <w:rPr>
          <w:lang w:val="sq-AL"/>
        </w:rPr>
      </w:pPr>
      <w:r w:rsidRPr="00C674A8">
        <w:rPr>
          <w:lang w:val="sq-AL"/>
        </w:rPr>
        <w:t>a)</w:t>
      </w:r>
      <w:r w:rsidR="00F32CEB" w:rsidRPr="00C674A8">
        <w:rPr>
          <w:lang w:val="sq-AL"/>
        </w:rPr>
        <w:t xml:space="preserve"> </w:t>
      </w:r>
      <w:r w:rsidR="00FC754C" w:rsidRPr="00C674A8">
        <w:rPr>
          <w:lang w:val="sq-AL"/>
        </w:rPr>
        <w:t xml:space="preserve">metodologjitë </w:t>
      </w:r>
      <w:r w:rsidR="009E7429" w:rsidRPr="00C674A8">
        <w:rPr>
          <w:lang w:val="sq-AL"/>
        </w:rPr>
        <w:t>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ndjekura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për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parashikimin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kërkesës,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ngarkesës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dhe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ngarkesës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pik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sipas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kushtit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n-1</w:t>
      </w:r>
      <w:r w:rsidR="00896BD2" w:rsidRPr="00C674A8">
        <w:rPr>
          <w:lang w:val="sq-AL"/>
        </w:rPr>
        <w:t>,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duke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i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paraqitur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ato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në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mënyrë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tabelare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dhe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grafike,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që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kanë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diktuar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ndërtimin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apo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rehabilitimin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nënstacioneve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(TL/TM),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kabinave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të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transformimit,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pajisjeve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rregulluese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të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tensionit</w:t>
      </w:r>
      <w:r w:rsidR="00F32CEB" w:rsidRPr="00C674A8">
        <w:rPr>
          <w:lang w:val="sq-AL"/>
        </w:rPr>
        <w:t xml:space="preserve"> </w:t>
      </w:r>
      <w:r w:rsidR="009E7429" w:rsidRPr="00C674A8">
        <w:rPr>
          <w:lang w:val="sq-AL"/>
        </w:rPr>
        <w:t>etj.</w:t>
      </w:r>
      <w:r w:rsidR="00FC754C" w:rsidRPr="00C674A8">
        <w:rPr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ndikimet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përmirësimin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kapaciteteve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transmetuese,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përmirësimin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performancës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uljen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humbjeve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teknike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çështje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performancën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etj.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kostot</w:t>
      </w:r>
      <w:r w:rsidR="009E742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informacion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detajuar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humbjet,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financim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burimet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tyre,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periudhat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shlyerjes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çështje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</w:t>
      </w:r>
      <w:r w:rsidR="00FC754C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analiza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përfitimit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vërteton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efektivitetin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planifikuar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justifikon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to</w:t>
      </w:r>
      <w:r w:rsidR="00FC754C" w:rsidRPr="007F66F3">
        <w:rPr>
          <w:spacing w:val="-4"/>
          <w:lang w:val="sq-AL"/>
        </w:rPr>
        <w:t>;</w:t>
      </w:r>
    </w:p>
    <w:p w:rsidR="009E7429" w:rsidRPr="007F66F3" w:rsidRDefault="00F06D5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e)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 xml:space="preserve">implementim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detajuar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planit/skedulimit,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shoqëruar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studim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fizibiliteti,</w:t>
      </w:r>
      <w:r w:rsidR="00896BD2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studim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impaktin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mjedis,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drejtat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pronësore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shfrytëzimit</w:t>
      </w:r>
      <w:r w:rsidR="00FC754C" w:rsidRPr="007F66F3">
        <w:rPr>
          <w:spacing w:val="-4"/>
          <w:lang w:val="sq-AL"/>
        </w:rPr>
        <w:t>.</w:t>
      </w: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investimeve për operatorin e shpërndarjes së energjisë </w:t>
      </w:r>
      <w:r w:rsidRPr="007F66F3">
        <w:rPr>
          <w:spacing w:val="-4"/>
          <w:lang w:val="sq-AL"/>
        </w:rPr>
        <w:t>elektrike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harton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5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vitet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ardhshme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kalendarike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75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</w:t>
      </w:r>
      <w:r w:rsidR="00896BD2"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elektrike”.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përmbajë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synojnë: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rritjen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shkallës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</w:t>
      </w:r>
      <w:r w:rsidR="00896BD2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zvogëlimin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humbjeve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teknike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joteknike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mbajtjen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parametrave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teknikë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Kodin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plotësimin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modernizimin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shpërndarjes.</w:t>
      </w:r>
    </w:p>
    <w:p w:rsidR="009E7429" w:rsidRPr="007F66F3" w:rsidRDefault="003941F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hartimin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bazohet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respektojë: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kriteret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planifikimit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Kodin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896BD2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studimi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ngarkesave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ekzistuese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parashikimi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ngarkesave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ardhmen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informacionet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dhënat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siguruara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OST-ja,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pjes</w:t>
      </w:r>
      <w:r w:rsidR="00896BD2" w:rsidRPr="007F66F3">
        <w:rPr>
          <w:spacing w:val="-4"/>
          <w:lang w:val="sq-AL"/>
        </w:rPr>
        <w:t>ë</w:t>
      </w:r>
      <w:r w:rsidR="009E7429" w:rsidRPr="007F66F3">
        <w:rPr>
          <w:spacing w:val="-4"/>
          <w:lang w:val="sq-AL"/>
        </w:rPr>
        <w:t>marrësit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tregut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klientët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kryesorë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informacioni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vlerësimi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treguesve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kapaciteteve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gjeneruese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e)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kriteret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element</w:t>
      </w:r>
      <w:r w:rsidR="00896BD2" w:rsidRPr="007F66F3">
        <w:rPr>
          <w:spacing w:val="-4"/>
          <w:lang w:val="sq-AL"/>
        </w:rPr>
        <w:t>e</w:t>
      </w:r>
      <w:r w:rsidR="009E7429" w:rsidRPr="007F66F3">
        <w:rPr>
          <w:spacing w:val="-4"/>
          <w:lang w:val="sq-AL"/>
        </w:rPr>
        <w:t>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kryesor</w:t>
      </w:r>
      <w:r w:rsidR="00896BD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(nënstacione,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kabina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transformimi,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linja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shpërndarëse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TU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etj)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A5440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f)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periudhat </w:t>
      </w:r>
      <w:r w:rsidR="009E7429" w:rsidRPr="007F66F3">
        <w:rPr>
          <w:spacing w:val="-4"/>
          <w:lang w:val="sq-AL"/>
        </w:rPr>
        <w:t>kohore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ndërtimin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rehabilitimin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objekti.</w:t>
      </w:r>
    </w:p>
    <w:p w:rsidR="009E7429" w:rsidRPr="007F66F3" w:rsidRDefault="003941F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parashikuara,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pasqyrojë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listën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>projekteve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zbatojë.</w:t>
      </w:r>
    </w:p>
    <w:p w:rsidR="009E7429" w:rsidRPr="007F66F3" w:rsidRDefault="003941FD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4.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shoqërohet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relacione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argumentuese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me:</w:t>
      </w:r>
    </w:p>
    <w:p w:rsidR="009E7429" w:rsidRPr="007F66F3" w:rsidRDefault="00D81938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metodologjitë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ndjekura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kërkesës,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ngarkesës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ngarkesës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pik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kushtit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n-1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ato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tabelare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grafike,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diktuar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ndërtimin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rehabilitimin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nënstacioneve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(TL/TM),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kabinave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transformimit,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pajisjeve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rregulluese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tensionit </w:t>
      </w:r>
      <w:r w:rsidR="009E7429" w:rsidRPr="007F66F3">
        <w:rPr>
          <w:spacing w:val="-4"/>
          <w:lang w:val="sq-AL"/>
        </w:rPr>
        <w:t>etj.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D81938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ndikimet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përmirësimin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kapaciteteve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transmetuese,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përmirësimin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performancës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sistemit,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uljen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humbjeve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teknike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çështje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performancës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etj.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D81938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>kostot</w:t>
      </w:r>
      <w:r w:rsidR="009E742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informacion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detajuar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humbjet,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financim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burimet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tyre,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periudhat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shlyerjes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çështje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</w:t>
      </w:r>
      <w:r w:rsidR="00896BD2"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D81938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analiza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përfitimit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vërteton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efektivitetin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çdo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planifikuar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justifikon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to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D81938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e)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implementim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detajuar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planit/skedulimit,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shoqëruar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studim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fizibiliteti,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studim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impaktin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mjedis,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drejtat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pronësore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shfrytëzimit.</w:t>
      </w:r>
    </w:p>
    <w:p w:rsidR="009E7429" w:rsidRPr="007F66F3" w:rsidRDefault="00F32CEB" w:rsidP="00432501">
      <w:pPr>
        <w:pStyle w:val="Hapesira7"/>
        <w:rPr>
          <w:lang w:val="sq-AL"/>
        </w:rPr>
      </w:pPr>
      <w:r w:rsidRPr="007F66F3">
        <w:rPr>
          <w:lang w:val="sq-AL"/>
        </w:rPr>
        <w:t xml:space="preserve"> </w:t>
      </w:r>
    </w:p>
    <w:p w:rsidR="009E7429" w:rsidRPr="007F66F3" w:rsidRDefault="00F06D5D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KAPITULLI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III</w:t>
      </w:r>
    </w:p>
    <w:p w:rsidR="009E7429" w:rsidRPr="007F66F3" w:rsidRDefault="00F06D5D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TË </w:t>
      </w:r>
      <w:r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</w:p>
    <w:p w:rsidR="00F06D5D" w:rsidRPr="007F66F3" w:rsidRDefault="00F06D5D" w:rsidP="00F06D5D">
      <w:pPr>
        <w:pStyle w:val="NeniNr"/>
        <w:rPr>
          <w:spacing w:val="-4"/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10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Procedura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C2383" w:rsidRPr="007F66F3">
        <w:rPr>
          <w:spacing w:val="-4"/>
          <w:lang w:val="sq-AL"/>
        </w:rPr>
        <w:t xml:space="preserve">e </w:t>
      </w:r>
      <w:r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procedurë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fillon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</w:t>
      </w:r>
      <w:r w:rsidR="00896BD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</w:t>
      </w:r>
      <w:r w:rsidR="00896BD2" w:rsidRPr="007F66F3">
        <w:rPr>
          <w:spacing w:val="-4"/>
          <w:lang w:val="sq-AL"/>
        </w:rPr>
        <w:t>-ja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OSHEE</w:t>
      </w:r>
      <w:r w:rsidR="00896BD2" w:rsidRPr="007F66F3">
        <w:rPr>
          <w:spacing w:val="-4"/>
          <w:lang w:val="sq-AL"/>
        </w:rPr>
        <w:t>-ja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bashku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detajuar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investimesh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dispozitave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nenin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8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shtojcën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kësaj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>rregulloreje</w:t>
      </w:r>
      <w:r w:rsidR="009E7429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licencuari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paraqesë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pasi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>t</w:t>
      </w:r>
      <w:r w:rsidR="009E7429" w:rsidRPr="007F66F3">
        <w:rPr>
          <w:spacing w:val="-4"/>
          <w:lang w:val="sq-AL"/>
        </w:rPr>
        <w:t>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ketë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konsultuar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palët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interesuara.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bërë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konform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kushteve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896BD2" w:rsidRPr="007F66F3">
        <w:rPr>
          <w:spacing w:val="-4"/>
          <w:lang w:val="sq-AL"/>
        </w:rPr>
        <w:t xml:space="preserve">-s </w:t>
      </w:r>
      <w:r w:rsidR="009E7429" w:rsidRPr="007F66F3">
        <w:rPr>
          <w:spacing w:val="-4"/>
          <w:lang w:val="sq-AL"/>
        </w:rPr>
        <w:t>merr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fillim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procedure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shqyrtimit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investimeve.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OST</w:t>
      </w:r>
      <w:r w:rsidR="00896BD2" w:rsidRPr="007F66F3">
        <w:rPr>
          <w:spacing w:val="-4"/>
          <w:lang w:val="sq-AL"/>
        </w:rPr>
        <w:t>-ja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opinionin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Ministria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Ekonomik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Turizmit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Tregtisë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paraqesë.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4.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shqyrton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lartpërmendura,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tërësisht.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11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kontekstin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tarifave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veprimtaritë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ushtruara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tregun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Këta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fundit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paraqesin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vitin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pasardhës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njëjtën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kohë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aplikimin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tarifë.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publikon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njoftimin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von</w:t>
      </w:r>
      <w:r w:rsidR="00896BD2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7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(shtatë)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data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pranimit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komenteve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interesuarit.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interesuarit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paraqesin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komentet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tyre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15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publikimi.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sqarime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bëjë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pyetje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lidhur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aplikuesi,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dita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miratim.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4.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organizojë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seanca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dëgjimore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pjesëmarrjen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palëve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interesuara.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5.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shqyrton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merr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plotë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tarifave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12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Kriteret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AC2383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AC2383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1.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miratojë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planin e investimeve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tërësi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përparësisë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projekteve.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Informacioni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përdoret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</w:t>
      </w:r>
      <w:r w:rsidR="00F32CEB" w:rsidRPr="007F66F3">
        <w:rPr>
          <w:spacing w:val="-4"/>
          <w:lang w:val="sq-AL"/>
        </w:rPr>
        <w:t xml:space="preserve"> </w:t>
      </w:r>
      <w:r w:rsidR="00AF58D7" w:rsidRPr="007F66F3">
        <w:rPr>
          <w:spacing w:val="-4"/>
          <w:lang w:val="sq-AL"/>
        </w:rPr>
        <w:t>bazën e rregulluar të aseteve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(RAB),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veprimtarive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licencuara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aktivitetet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respektive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elektrike.</w:t>
      </w: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AF58D7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merr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konsideratë:</w:t>
      </w:r>
    </w:p>
    <w:p w:rsidR="00432501" w:rsidRPr="007F66F3" w:rsidRDefault="00432501" w:rsidP="009E7429">
      <w:pPr>
        <w:pStyle w:val="Paragrafi"/>
        <w:rPr>
          <w:spacing w:val="-4"/>
          <w:lang w:val="sq-AL"/>
        </w:rPr>
      </w:pP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përmirëson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nivelin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cilësinë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shërbimit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gjendje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përmirësojë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të </w:t>
      </w:r>
      <w:r w:rsidR="009E7429" w:rsidRPr="007F66F3">
        <w:rPr>
          <w:spacing w:val="-4"/>
          <w:lang w:val="sq-AL"/>
        </w:rPr>
        <w:t>reduktojë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humbjet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teknike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joteknike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c)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përmban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reflekton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masat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minimizimin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kostos</w:t>
      </w:r>
      <w:r w:rsidR="00896BD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</w:t>
      </w:r>
      <w:r w:rsidR="00896BD2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praktikat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transparente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drejta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blerjeve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d)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mjaftueshmërisht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detajuar,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dokumentuar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konsiston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shkallë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duhur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fleksibiliteti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zbatim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e)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analizuar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vlerësuar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disa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alternativa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argumentuar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faktin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pse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alternativat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tjera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nuk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përfshirë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f)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strategjinë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zhvillimit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sektorit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896BD2" w:rsidRPr="007F66F3">
        <w:rPr>
          <w:spacing w:val="-4"/>
          <w:lang w:val="sq-AL"/>
        </w:rPr>
        <w:t>;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g)</w:t>
      </w:r>
      <w:r w:rsidR="00F32CEB" w:rsidRPr="007F66F3">
        <w:rPr>
          <w:spacing w:val="-4"/>
          <w:lang w:val="sq-AL"/>
        </w:rPr>
        <w:t xml:space="preserve"> </w:t>
      </w:r>
      <w:r w:rsidR="00896BD2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AF58D7" w:rsidRPr="007F66F3">
        <w:rPr>
          <w:spacing w:val="-4"/>
          <w:lang w:val="sq-AL"/>
        </w:rPr>
        <w:t xml:space="preserve">i </w:t>
      </w:r>
      <w:r w:rsidR="009E7429" w:rsidRPr="007F66F3">
        <w:rPr>
          <w:spacing w:val="-4"/>
          <w:lang w:val="sq-AL"/>
        </w:rPr>
        <w:t>realizueshëm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afatit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përcaktuar</w:t>
      </w:r>
      <w:r w:rsidR="00AF58D7" w:rsidRPr="007F66F3">
        <w:rPr>
          <w:spacing w:val="-4"/>
          <w:lang w:val="sq-AL"/>
        </w:rPr>
        <w:t>.</w:t>
      </w:r>
    </w:p>
    <w:p w:rsidR="009E7429" w:rsidRPr="007F66F3" w:rsidRDefault="00205A1C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AF58D7" w:rsidRPr="007F66F3">
        <w:rPr>
          <w:spacing w:val="-4"/>
          <w:lang w:val="sq-AL"/>
        </w:rPr>
        <w:t xml:space="preserve">Nëse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sheh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arsyeshme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kryerjen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oponence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vlerësimin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aspekteve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teknike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eficiencën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ekonomike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investimit.</w:t>
      </w: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13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Njoftimi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5055F9" w:rsidRPr="007F66F3">
        <w:rPr>
          <w:spacing w:val="-4"/>
          <w:lang w:val="sq-AL"/>
        </w:rPr>
        <w:t>vendimin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463DF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3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zbardhja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përfundimtar,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5055F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t’i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dërgojë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atij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kopje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vendimit.</w:t>
      </w:r>
    </w:p>
    <w:p w:rsidR="009E7429" w:rsidRPr="007F66F3" w:rsidRDefault="00463DF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5055F9" w:rsidRPr="007F66F3">
        <w:rPr>
          <w:spacing w:val="-4"/>
          <w:lang w:val="sq-AL"/>
        </w:rPr>
        <w:t>-s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</w:t>
      </w:r>
      <w:r w:rsidR="005055F9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publikohet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Zyrtare.</w:t>
      </w:r>
    </w:p>
    <w:p w:rsidR="009E7429" w:rsidRPr="007F66F3" w:rsidRDefault="00463DF4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3.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7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marrja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vendimit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</w:t>
      </w:r>
      <w:r w:rsidR="005055F9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</w:t>
      </w:r>
      <w:r w:rsidR="005055F9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ERE-s,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licencuari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drejtë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paraqesë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kërkesën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rishikim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5055F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konform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Rregullores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funksionimit,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organizimit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procedurave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E7429" w:rsidRPr="007F66F3">
        <w:rPr>
          <w:spacing w:val="-4"/>
          <w:lang w:val="sq-AL"/>
        </w:rPr>
        <w:t>ERE</w:t>
      </w:r>
      <w:r w:rsidR="005055F9" w:rsidRPr="007F66F3">
        <w:rPr>
          <w:spacing w:val="-4"/>
          <w:lang w:val="sq-AL"/>
        </w:rPr>
        <w:t>-s</w:t>
      </w:r>
      <w:r w:rsidR="009E7429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KAPITULLI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IV</w:t>
      </w:r>
      <w:r w:rsidR="00F32CEB" w:rsidRPr="007F66F3">
        <w:rPr>
          <w:spacing w:val="-4"/>
          <w:lang w:val="sq-AL"/>
        </w:rPr>
        <w:t xml:space="preserve"> </w:t>
      </w:r>
    </w:p>
    <w:p w:rsidR="009E7429" w:rsidRPr="007F66F3" w:rsidRDefault="00F06D5D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DISPOZITA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TJERA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14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Informacioni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konfidencial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rast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ndonjë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pretendon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përmban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numër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informacionesh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dhënash,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konsideron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konfidenciale,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t’i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shënojë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konfidenciale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tilla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informacione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vlerësohen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5055F9" w:rsidRPr="007F66F3">
        <w:rPr>
          <w:spacing w:val="-4"/>
          <w:lang w:val="sq-AL"/>
        </w:rPr>
        <w:t>ERE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tilla</w:t>
      </w:r>
      <w:r w:rsidR="005055F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aplikohen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këto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lloj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informacionesh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dhënash.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15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Ankimi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gjyqësor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Kundër</w:t>
      </w:r>
      <w:r w:rsidR="00F32CEB" w:rsidRPr="007F66F3">
        <w:rPr>
          <w:spacing w:val="-4"/>
          <w:lang w:val="sq-AL"/>
        </w:rPr>
        <w:t xml:space="preserve"> </w:t>
      </w:r>
      <w:r w:rsidR="005055F9" w:rsidRPr="007F66F3">
        <w:rPr>
          <w:spacing w:val="-4"/>
          <w:lang w:val="sq-AL"/>
        </w:rPr>
        <w:t xml:space="preserve">vendimit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jo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</w:t>
      </w:r>
      <w:r w:rsidR="005055F9" w:rsidRPr="007F66F3">
        <w:rPr>
          <w:spacing w:val="-4"/>
          <w:lang w:val="sq-AL"/>
        </w:rPr>
        <w:t>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investimeve,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operatorët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bëjnë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65739F" w:rsidRPr="007F66F3" w:rsidRDefault="0065739F" w:rsidP="00432501">
      <w:pPr>
        <w:pStyle w:val="Hapesira7"/>
        <w:rPr>
          <w:lang w:val="sq-AL"/>
        </w:rPr>
      </w:pPr>
    </w:p>
    <w:p w:rsidR="00432501" w:rsidRPr="007F66F3" w:rsidRDefault="00432501" w:rsidP="00432501">
      <w:pPr>
        <w:pStyle w:val="Hapesira7"/>
        <w:rPr>
          <w:lang w:val="sq-AL"/>
        </w:rPr>
      </w:pPr>
    </w:p>
    <w:p w:rsidR="00432501" w:rsidRPr="007F66F3" w:rsidRDefault="00432501" w:rsidP="00432501">
      <w:pPr>
        <w:pStyle w:val="Hapesira7"/>
        <w:rPr>
          <w:lang w:val="sq-AL"/>
        </w:rPr>
      </w:pPr>
    </w:p>
    <w:p w:rsidR="00432501" w:rsidRPr="007F66F3" w:rsidRDefault="00432501" w:rsidP="00432501">
      <w:pPr>
        <w:pStyle w:val="Hapesira7"/>
        <w:rPr>
          <w:lang w:val="sq-AL"/>
        </w:rPr>
      </w:pPr>
    </w:p>
    <w:p w:rsidR="00432501" w:rsidRPr="007F66F3" w:rsidRDefault="00432501" w:rsidP="00432501">
      <w:pPr>
        <w:pStyle w:val="Hapesira7"/>
        <w:rPr>
          <w:lang w:val="sq-AL"/>
        </w:rPr>
      </w:pPr>
    </w:p>
    <w:p w:rsidR="00432501" w:rsidRPr="007F66F3" w:rsidRDefault="00432501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KAPITULLI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</w:t>
      </w:r>
      <w:r w:rsidR="00F32CEB" w:rsidRPr="007F66F3">
        <w:rPr>
          <w:spacing w:val="-4"/>
          <w:lang w:val="sq-AL"/>
        </w:rPr>
        <w:t xml:space="preserve"> </w:t>
      </w:r>
    </w:p>
    <w:p w:rsidR="005055F9" w:rsidRPr="007F66F3" w:rsidRDefault="005055F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Amendimi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Rregullores</w:t>
      </w:r>
    </w:p>
    <w:p w:rsidR="005055F9" w:rsidRPr="007F66F3" w:rsidRDefault="005055F9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Kjo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objekt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rishikimi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ndryshimi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5055F9" w:rsidRPr="007F66F3">
        <w:rPr>
          <w:spacing w:val="-4"/>
          <w:lang w:val="sq-AL"/>
        </w:rPr>
        <w:t xml:space="preserve">rregullat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organizimit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5055F9" w:rsidRPr="007F66F3">
        <w:rPr>
          <w:spacing w:val="-4"/>
          <w:lang w:val="sq-AL"/>
        </w:rPr>
        <w:t xml:space="preserve"> 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funksionimit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ERE-s.</w:t>
      </w:r>
    </w:p>
    <w:p w:rsidR="009E7429" w:rsidRPr="007F66F3" w:rsidRDefault="009E7429" w:rsidP="00432501">
      <w:pPr>
        <w:pStyle w:val="Hapesira7"/>
        <w:rPr>
          <w:lang w:val="sq-AL"/>
        </w:rPr>
      </w:pPr>
    </w:p>
    <w:p w:rsidR="009E7429" w:rsidRPr="007F66F3" w:rsidRDefault="009E7429" w:rsidP="00F06D5D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17</w:t>
      </w:r>
    </w:p>
    <w:p w:rsidR="009E7429" w:rsidRPr="007F66F3" w:rsidRDefault="009E7429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Hyrja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</w:p>
    <w:p w:rsidR="00F06D5D" w:rsidRPr="007F66F3" w:rsidRDefault="00F06D5D" w:rsidP="00432501">
      <w:pPr>
        <w:pStyle w:val="Hapesira7"/>
        <w:rPr>
          <w:lang w:val="sq-AL"/>
        </w:rPr>
      </w:pP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Kjo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9E7429" w:rsidRPr="007F66F3" w:rsidRDefault="009E7429" w:rsidP="009E7429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Kjo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432501" w:rsidRPr="007F66F3" w:rsidRDefault="00432501" w:rsidP="00432501">
      <w:pPr>
        <w:rPr>
          <w:lang w:val="sq-AL"/>
        </w:rPr>
      </w:pPr>
    </w:p>
    <w:p w:rsidR="00432501" w:rsidRPr="007F66F3" w:rsidRDefault="00432501" w:rsidP="00432501">
      <w:pPr>
        <w:rPr>
          <w:lang w:val="sq-AL"/>
        </w:rPr>
        <w:sectPr w:rsidR="00432501" w:rsidRPr="007F66F3" w:rsidSect="00264B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7531"/>
          <w:cols w:num="2" w:space="454"/>
          <w:docGrid w:linePitch="360"/>
        </w:sectPr>
      </w:pPr>
    </w:p>
    <w:p w:rsidR="005055F9" w:rsidRPr="007F66F3" w:rsidRDefault="005055F9" w:rsidP="002F1AAD">
      <w:pPr>
        <w:pStyle w:val="NeniNr"/>
        <w:rPr>
          <w:lang w:val="sq-AL"/>
        </w:rPr>
      </w:pPr>
      <w:r w:rsidRPr="007F66F3">
        <w:rPr>
          <w:lang w:val="sq-AL"/>
        </w:rPr>
        <w:t>SHTOJCË 1</w:t>
      </w:r>
    </w:p>
    <w:p w:rsidR="002F1AAD" w:rsidRPr="007F66F3" w:rsidRDefault="002F1AAD" w:rsidP="002F1AAD">
      <w:pPr>
        <w:pStyle w:val="NeniNr"/>
        <w:rPr>
          <w:b/>
          <w:lang w:val="sq-AL"/>
        </w:rPr>
      </w:pPr>
      <w:r w:rsidRPr="007F66F3">
        <w:rPr>
          <w:b/>
          <w:lang w:val="sq-AL"/>
        </w:rPr>
        <w:t>Tabela</w:t>
      </w:r>
      <w:r w:rsidR="00F32CEB" w:rsidRPr="007F66F3">
        <w:rPr>
          <w:b/>
          <w:lang w:val="sq-AL"/>
        </w:rPr>
        <w:t xml:space="preserve"> </w:t>
      </w:r>
      <w:r w:rsidRPr="007F66F3">
        <w:rPr>
          <w:b/>
          <w:lang w:val="sq-AL"/>
        </w:rPr>
        <w:t>e</w:t>
      </w:r>
      <w:r w:rsidR="00F32CEB" w:rsidRPr="007F66F3">
        <w:rPr>
          <w:b/>
          <w:lang w:val="sq-AL"/>
        </w:rPr>
        <w:t xml:space="preserve"> </w:t>
      </w:r>
      <w:r w:rsidR="005055F9" w:rsidRPr="007F66F3">
        <w:rPr>
          <w:b/>
          <w:lang w:val="sq-AL"/>
        </w:rPr>
        <w:t xml:space="preserve">investimeve </w:t>
      </w:r>
      <w:r w:rsidRPr="007F66F3">
        <w:rPr>
          <w:b/>
          <w:lang w:val="sq-AL"/>
        </w:rPr>
        <w:t>për</w:t>
      </w:r>
      <w:r w:rsidR="00F32CEB" w:rsidRPr="007F66F3">
        <w:rPr>
          <w:b/>
          <w:lang w:val="sq-AL"/>
        </w:rPr>
        <w:t xml:space="preserve"> </w:t>
      </w:r>
      <w:r w:rsidRPr="007F66F3">
        <w:rPr>
          <w:b/>
          <w:lang w:val="sq-AL"/>
        </w:rPr>
        <w:t>vitin</w:t>
      </w:r>
      <w:r w:rsidR="00F32CEB" w:rsidRPr="007F66F3">
        <w:rPr>
          <w:b/>
          <w:lang w:val="sq-AL"/>
        </w:rPr>
        <w:t xml:space="preserve"> </w:t>
      </w:r>
      <w:r w:rsidR="001731D3" w:rsidRPr="007F66F3">
        <w:rPr>
          <w:b/>
          <w:lang w:val="sq-AL"/>
        </w:rPr>
        <w:t>__________</w:t>
      </w:r>
      <w:r w:rsidRPr="007F66F3">
        <w:rPr>
          <w:b/>
          <w:lang w:val="sq-AL"/>
        </w:rPr>
        <w:tab/>
      </w:r>
    </w:p>
    <w:p w:rsidR="00763690" w:rsidRPr="007F66F3" w:rsidRDefault="00763690" w:rsidP="00763690">
      <w:pPr>
        <w:spacing w:after="0" w:line="240" w:lineRule="auto"/>
        <w:ind w:firstLine="0"/>
        <w:jc w:val="center"/>
        <w:rPr>
          <w:lang w:val="sq-AL"/>
        </w:rPr>
      </w:pPr>
    </w:p>
    <w:tbl>
      <w:tblPr>
        <w:tblW w:w="9507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1983"/>
        <w:gridCol w:w="1197"/>
        <w:gridCol w:w="1368"/>
        <w:gridCol w:w="1710"/>
        <w:gridCol w:w="1539"/>
        <w:gridCol w:w="1710"/>
      </w:tblGrid>
      <w:tr w:rsidR="002F1AAD" w:rsidRPr="007F66F3" w:rsidTr="002F1AAD">
        <w:trPr>
          <w:trHeight w:hRule="exact" w:val="799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Përshkrimi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i</w:t>
            </w:r>
          </w:p>
          <w:p w:rsidR="002F1AAD" w:rsidRPr="007F66F3" w:rsidRDefault="005055F9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 xml:space="preserve">grupit të aseteve </w:t>
            </w:r>
            <w:r w:rsidR="002F1AAD" w:rsidRPr="007F66F3">
              <w:rPr>
                <w:b/>
                <w:sz w:val="18"/>
                <w:szCs w:val="18"/>
                <w:lang w:val="sq-AL"/>
              </w:rPr>
              <w:t>(në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="002F1AAD" w:rsidRPr="007F66F3">
              <w:rPr>
                <w:b/>
                <w:sz w:val="18"/>
                <w:szCs w:val="18"/>
                <w:lang w:val="sq-AL"/>
              </w:rPr>
              <w:t>përputhje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="002F1AAD" w:rsidRPr="007F66F3">
              <w:rPr>
                <w:b/>
                <w:sz w:val="18"/>
                <w:szCs w:val="18"/>
                <w:lang w:val="sq-AL"/>
              </w:rPr>
              <w:t>me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listën e llogariv</w:t>
            </w:r>
            <w:r w:rsidR="002F1AAD" w:rsidRPr="007F66F3">
              <w:rPr>
                <w:b/>
                <w:sz w:val="18"/>
                <w:szCs w:val="18"/>
                <w:lang w:val="sq-AL"/>
              </w:rPr>
              <w:t>e)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Numri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i</w:t>
            </w:r>
          </w:p>
          <w:p w:rsidR="002F1AAD" w:rsidRPr="007F66F3" w:rsidRDefault="005055F9" w:rsidP="005055F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llogarisë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Koha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e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pritshme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e</w:t>
            </w:r>
          </w:p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vënies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në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punë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Vlera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e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pritshme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e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="005055F9" w:rsidRPr="007F66F3">
              <w:rPr>
                <w:b/>
                <w:sz w:val="18"/>
                <w:szCs w:val="18"/>
                <w:lang w:val="sq-AL"/>
              </w:rPr>
              <w:t xml:space="preserve">kapitalizuar </w:t>
            </w:r>
            <w:r w:rsidRPr="007F66F3">
              <w:rPr>
                <w:b/>
                <w:sz w:val="18"/>
                <w:szCs w:val="18"/>
                <w:lang w:val="sq-AL"/>
              </w:rPr>
              <w:t>(për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t’u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përfshirë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në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RAB)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Jet</w:t>
            </w:r>
            <w:r w:rsidR="005055F9" w:rsidRPr="007F66F3">
              <w:rPr>
                <w:b/>
                <w:sz w:val="18"/>
                <w:szCs w:val="18"/>
                <w:lang w:val="sq-AL"/>
              </w:rPr>
              <w:t>ë</w:t>
            </w:r>
            <w:r w:rsidRPr="007F66F3">
              <w:rPr>
                <w:b/>
                <w:sz w:val="18"/>
                <w:szCs w:val="18"/>
                <w:lang w:val="sq-AL"/>
              </w:rPr>
              <w:t>gjat</w:t>
            </w:r>
            <w:r w:rsidR="005055F9" w:rsidRPr="007F66F3">
              <w:rPr>
                <w:b/>
                <w:sz w:val="18"/>
                <w:szCs w:val="18"/>
                <w:lang w:val="sq-AL"/>
              </w:rPr>
              <w:t>ë</w:t>
            </w:r>
            <w:r w:rsidRPr="007F66F3">
              <w:rPr>
                <w:b/>
                <w:sz w:val="18"/>
                <w:szCs w:val="18"/>
                <w:lang w:val="sq-AL"/>
              </w:rPr>
              <w:t>sia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e</w:t>
            </w:r>
          </w:p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pritshme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Amortizimi</w:t>
            </w:r>
          </w:p>
          <w:p w:rsidR="002F1AAD" w:rsidRPr="007F66F3" w:rsidRDefault="002F1AAD" w:rsidP="005055F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F66F3">
              <w:rPr>
                <w:b/>
                <w:sz w:val="18"/>
                <w:szCs w:val="18"/>
                <w:lang w:val="sq-AL"/>
              </w:rPr>
              <w:t>vjetor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i</w:t>
            </w:r>
            <w:r w:rsidR="00F32CEB" w:rsidRPr="007F66F3">
              <w:rPr>
                <w:b/>
                <w:sz w:val="18"/>
                <w:szCs w:val="18"/>
                <w:lang w:val="sq-AL"/>
              </w:rPr>
              <w:t xml:space="preserve"> </w:t>
            </w:r>
            <w:r w:rsidRPr="007F66F3">
              <w:rPr>
                <w:b/>
                <w:sz w:val="18"/>
                <w:szCs w:val="18"/>
                <w:lang w:val="sq-AL"/>
              </w:rPr>
              <w:t>pritsh</w:t>
            </w:r>
            <w:r w:rsidR="005055F9" w:rsidRPr="007F66F3">
              <w:rPr>
                <w:b/>
                <w:sz w:val="18"/>
                <w:szCs w:val="18"/>
                <w:lang w:val="sq-AL"/>
              </w:rPr>
              <w:t>ë</w:t>
            </w:r>
            <w:r w:rsidRPr="007F66F3">
              <w:rPr>
                <w:b/>
                <w:sz w:val="18"/>
                <w:szCs w:val="18"/>
                <w:lang w:val="sq-AL"/>
              </w:rPr>
              <w:t>m</w:t>
            </w:r>
          </w:p>
        </w:tc>
      </w:tr>
      <w:tr w:rsidR="002F1AAD" w:rsidRPr="007F66F3" w:rsidTr="002F1AAD">
        <w:trPr>
          <w:trHeight w:hRule="exact" w:val="286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2F1AAD" w:rsidRPr="007F66F3" w:rsidTr="002F1AAD">
        <w:trPr>
          <w:trHeight w:hRule="exact" w:val="277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2F1AAD" w:rsidRPr="007F66F3" w:rsidTr="002F1AAD">
        <w:trPr>
          <w:trHeight w:hRule="exact" w:val="29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2F1AAD" w:rsidRPr="007F66F3" w:rsidTr="002F1AAD">
        <w:trPr>
          <w:trHeight w:hRule="exact" w:val="285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AAD" w:rsidRPr="007F66F3" w:rsidRDefault="002F1AAD" w:rsidP="002F1AA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A8619B" w:rsidRPr="007F66F3" w:rsidRDefault="00A8619B" w:rsidP="00F06D5D">
      <w:pPr>
        <w:pStyle w:val="NeniTitull"/>
        <w:rPr>
          <w:lang w:val="sq-AL"/>
        </w:rPr>
      </w:pPr>
    </w:p>
    <w:p w:rsidR="00240030" w:rsidRPr="007F66F3" w:rsidRDefault="00240030" w:rsidP="00F06D5D">
      <w:pPr>
        <w:pStyle w:val="NeniTitull"/>
        <w:rPr>
          <w:lang w:val="sq-AL"/>
        </w:rPr>
        <w:sectPr w:rsidR="00240030" w:rsidRPr="007F66F3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2527A" w:rsidRPr="007F66F3" w:rsidRDefault="0042527A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</w:p>
    <w:p w:rsidR="0042527A" w:rsidRPr="007F66F3" w:rsidRDefault="00F32CEB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 Nr. </w:t>
      </w:r>
      <w:r w:rsidR="0042527A" w:rsidRPr="007F66F3">
        <w:rPr>
          <w:spacing w:val="-4"/>
          <w:lang w:val="sq-AL"/>
        </w:rPr>
        <w:t>136,</w:t>
      </w:r>
      <w:r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datë 6.</w:t>
      </w:r>
      <w:r w:rsidR="0042527A" w:rsidRPr="007F66F3">
        <w:rPr>
          <w:spacing w:val="-4"/>
          <w:lang w:val="sq-AL"/>
        </w:rPr>
        <w:t>9.2017</w:t>
      </w:r>
    </w:p>
    <w:p w:rsidR="0042527A" w:rsidRPr="007F66F3" w:rsidRDefault="0042527A" w:rsidP="00240030">
      <w:pPr>
        <w:pStyle w:val="Hapesira7"/>
        <w:rPr>
          <w:lang w:val="sq-AL"/>
        </w:rPr>
      </w:pPr>
    </w:p>
    <w:p w:rsidR="0042527A" w:rsidRPr="007F66F3" w:rsidRDefault="00F06D5D" w:rsidP="00F06D5D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FILLIMIN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PROCEDURËS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RREGULLORES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“</w:t>
      </w:r>
      <w:r w:rsidR="0042527A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PËRCAKTIMIN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PAGESAVE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RREGULLIMIT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TЁ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LICEN</w:t>
      </w:r>
      <w:r w:rsidR="005104CD" w:rsidRPr="007F66F3">
        <w:rPr>
          <w:spacing w:val="-4"/>
          <w:lang w:val="sq-AL"/>
        </w:rPr>
        <w:t>C</w:t>
      </w:r>
      <w:r w:rsidR="0042527A" w:rsidRPr="007F66F3">
        <w:rPr>
          <w:spacing w:val="-4"/>
          <w:lang w:val="sq-AL"/>
        </w:rPr>
        <w:t>UARIT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ELEKTRIKE</w:t>
      </w:r>
      <w:r w:rsidR="005104CD" w:rsidRPr="007F66F3">
        <w:rPr>
          <w:spacing w:val="-4"/>
          <w:lang w:val="sq-AL"/>
        </w:rPr>
        <w:t>”</w:t>
      </w:r>
    </w:p>
    <w:p w:rsidR="0042527A" w:rsidRPr="007F66F3" w:rsidRDefault="0042527A" w:rsidP="00240030">
      <w:pPr>
        <w:pStyle w:val="Hapesira7"/>
        <w:rPr>
          <w:lang w:val="sq-AL"/>
        </w:rPr>
      </w:pPr>
    </w:p>
    <w:p w:rsidR="0042527A" w:rsidRPr="007F66F3" w:rsidRDefault="0042527A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17</w:t>
      </w:r>
      <w:r w:rsidR="005104C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“Rregullave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organizimit, funksionimit dhe procedurave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17.</w:t>
      </w:r>
      <w:r w:rsidRPr="007F66F3">
        <w:rPr>
          <w:spacing w:val="-4"/>
          <w:lang w:val="sq-AL"/>
        </w:rPr>
        <w:t>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(ER</w:t>
      </w:r>
      <w:r w:rsidRPr="007F66F3">
        <w:rPr>
          <w:spacing w:val="-4"/>
          <w:lang w:val="sq-AL"/>
        </w:rPr>
        <w:t>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propozimin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drejtorive teknik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fillimin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rregullores “Për </w:t>
      </w:r>
      <w:r w:rsidRPr="007F66F3">
        <w:rPr>
          <w:spacing w:val="-4"/>
          <w:lang w:val="sq-AL"/>
        </w:rPr>
        <w:t>përcaktimin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pagesave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tё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licencuarit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5104CD" w:rsidRPr="007F66F3">
        <w:rPr>
          <w:spacing w:val="-4"/>
          <w:lang w:val="sq-AL"/>
        </w:rPr>
        <w:t>,</w:t>
      </w:r>
    </w:p>
    <w:p w:rsidR="00240030" w:rsidRPr="007F66F3" w:rsidRDefault="00240030" w:rsidP="0042527A">
      <w:pPr>
        <w:pStyle w:val="Paragrafi"/>
        <w:rPr>
          <w:spacing w:val="-4"/>
          <w:lang w:val="sq-AL"/>
        </w:rPr>
      </w:pPr>
    </w:p>
    <w:p w:rsidR="00240030" w:rsidRPr="007F66F3" w:rsidRDefault="00240030" w:rsidP="0042527A">
      <w:pPr>
        <w:pStyle w:val="Paragrafi"/>
        <w:rPr>
          <w:spacing w:val="-4"/>
          <w:lang w:val="sq-AL"/>
        </w:rPr>
      </w:pPr>
    </w:p>
    <w:p w:rsidR="00240030" w:rsidRPr="007F66F3" w:rsidRDefault="00240030" w:rsidP="0042527A">
      <w:pPr>
        <w:pStyle w:val="Paragrafi"/>
        <w:rPr>
          <w:spacing w:val="-4"/>
          <w:lang w:val="sq-AL"/>
        </w:rPr>
      </w:pPr>
    </w:p>
    <w:p w:rsidR="0042527A" w:rsidRPr="007F66F3" w:rsidRDefault="005104CD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42527A" w:rsidRPr="007F66F3">
        <w:rPr>
          <w:spacing w:val="-4"/>
          <w:lang w:val="sq-AL"/>
        </w:rPr>
        <w:t>se:</w:t>
      </w:r>
    </w:p>
    <w:p w:rsidR="0042527A" w:rsidRPr="007F66F3" w:rsidRDefault="00137339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Referuar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17</w:t>
      </w:r>
      <w:r w:rsidR="00A8619B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përcakton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miraton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pagesën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rregullatore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paguhet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prej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licencuarve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përputhje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rregulloren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përkatëse.</w:t>
      </w:r>
    </w:p>
    <w:p w:rsidR="0042527A" w:rsidRPr="007F66F3" w:rsidRDefault="0042527A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cituar,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ERE-s</w:t>
      </w:r>
    </w:p>
    <w:p w:rsidR="00D02833" w:rsidRPr="007F66F3" w:rsidRDefault="00D02833" w:rsidP="00240030">
      <w:pPr>
        <w:pStyle w:val="Hapesira7"/>
        <w:rPr>
          <w:lang w:val="sq-AL"/>
        </w:rPr>
      </w:pPr>
    </w:p>
    <w:p w:rsidR="0042527A" w:rsidRPr="007F66F3" w:rsidRDefault="00D02833" w:rsidP="00D02833">
      <w:pPr>
        <w:pStyle w:val="Paragrafi"/>
        <w:jc w:val="cente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D02833" w:rsidRPr="007F66F3" w:rsidRDefault="00D02833" w:rsidP="00240030">
      <w:pPr>
        <w:pStyle w:val="Hapesira7"/>
        <w:rPr>
          <w:lang w:val="sq-AL"/>
        </w:rPr>
      </w:pPr>
    </w:p>
    <w:p w:rsidR="0042527A" w:rsidRPr="007F66F3" w:rsidRDefault="00137339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fillojë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procedurën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rregullores “Për </w:t>
      </w:r>
      <w:r w:rsidR="0042527A" w:rsidRPr="007F66F3">
        <w:rPr>
          <w:spacing w:val="-4"/>
          <w:lang w:val="sq-AL"/>
        </w:rPr>
        <w:t>përcaktimin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pagesave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rregullimit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tё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licen</w:t>
      </w:r>
      <w:r w:rsidR="005104CD" w:rsidRPr="007F66F3">
        <w:rPr>
          <w:spacing w:val="-4"/>
          <w:lang w:val="sq-AL"/>
        </w:rPr>
        <w:t>c</w:t>
      </w:r>
      <w:r w:rsidR="0042527A" w:rsidRPr="007F66F3">
        <w:rPr>
          <w:spacing w:val="-4"/>
          <w:lang w:val="sq-AL"/>
        </w:rPr>
        <w:t>uarit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elektrike”.</w:t>
      </w:r>
    </w:p>
    <w:p w:rsidR="0042527A" w:rsidRPr="007F66F3" w:rsidRDefault="00137339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Ngarkohet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Tarifave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e </w:t>
      </w:r>
      <w:r w:rsidR="0042527A" w:rsidRPr="007F66F3">
        <w:rPr>
          <w:spacing w:val="-4"/>
          <w:lang w:val="sq-AL"/>
        </w:rPr>
        <w:t>Çmimeve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palët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interesuara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2527A" w:rsidRPr="007F66F3">
        <w:rPr>
          <w:spacing w:val="-4"/>
          <w:lang w:val="sq-AL"/>
        </w:rPr>
        <w:t>ERE</w:t>
      </w:r>
      <w:r w:rsidR="005104CD" w:rsidRPr="007F66F3">
        <w:rPr>
          <w:spacing w:val="-4"/>
          <w:lang w:val="sq-AL"/>
        </w:rPr>
        <w:t>-s.</w:t>
      </w:r>
    </w:p>
    <w:p w:rsidR="0042527A" w:rsidRPr="007F66F3" w:rsidRDefault="0042527A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</w:p>
    <w:p w:rsidR="0042527A" w:rsidRPr="007F66F3" w:rsidRDefault="0042527A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42527A" w:rsidRPr="007F66F3" w:rsidRDefault="0042527A" w:rsidP="0042527A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240030" w:rsidRPr="007F66F3" w:rsidRDefault="00240030" w:rsidP="00240030">
      <w:pPr>
        <w:pStyle w:val="Hapesira7"/>
        <w:rPr>
          <w:lang w:val="sq-AL"/>
        </w:rPr>
      </w:pPr>
    </w:p>
    <w:p w:rsidR="00D02833" w:rsidRPr="007F66F3" w:rsidRDefault="00D02833" w:rsidP="00D02833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D02833" w:rsidRPr="007F66F3" w:rsidRDefault="00D02833" w:rsidP="00D02833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B56F51" w:rsidRPr="007F66F3" w:rsidRDefault="00B56F51" w:rsidP="00D02833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</w:p>
    <w:p w:rsidR="00B56F51" w:rsidRPr="007F66F3" w:rsidRDefault="00F32CEB" w:rsidP="00D02833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B56F51" w:rsidRPr="007F66F3">
        <w:rPr>
          <w:spacing w:val="-4"/>
          <w:lang w:val="sq-AL"/>
        </w:rPr>
        <w:t>137,</w:t>
      </w:r>
      <w:r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datë 6.</w:t>
      </w:r>
      <w:r w:rsidR="00B56F51" w:rsidRPr="007F66F3">
        <w:rPr>
          <w:spacing w:val="-4"/>
          <w:lang w:val="sq-AL"/>
        </w:rPr>
        <w:t>9.2017</w:t>
      </w:r>
    </w:p>
    <w:p w:rsidR="00B56F51" w:rsidRPr="007F66F3" w:rsidRDefault="00B56F51" w:rsidP="00240030">
      <w:pPr>
        <w:pStyle w:val="Hapesira7"/>
        <w:rPr>
          <w:lang w:val="sq-AL"/>
        </w:rPr>
      </w:pPr>
    </w:p>
    <w:p w:rsidR="00B56F51" w:rsidRPr="007F66F3" w:rsidRDefault="00B56F51" w:rsidP="00D02833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“ALIN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TRADING”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SHPK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ELEKTRIKE</w:t>
      </w:r>
    </w:p>
    <w:p w:rsidR="00B56F51" w:rsidRPr="007F66F3" w:rsidRDefault="00B56F51" w:rsidP="00240030">
      <w:pPr>
        <w:pStyle w:val="Hapesira7"/>
        <w:rPr>
          <w:lang w:val="sq-AL"/>
        </w:rPr>
      </w:pPr>
    </w:p>
    <w:p w:rsidR="00B56F51" w:rsidRPr="007F66F3" w:rsidRDefault="00B56F51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37,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“d”</w:t>
      </w:r>
      <w:r w:rsidR="005104C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sektorin e energjisë elektrik</w:t>
      </w:r>
      <w:r w:rsidRPr="007F66F3">
        <w:rPr>
          <w:spacing w:val="-4"/>
          <w:lang w:val="sq-AL"/>
        </w:rPr>
        <w:t>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13</w:t>
      </w:r>
      <w:r w:rsidR="005104C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rregullores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5104CD" w:rsidRPr="007F66F3">
        <w:rPr>
          <w:spacing w:val="-4"/>
          <w:lang w:val="sq-AL"/>
        </w:rPr>
        <w:t>-s, 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109,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29.6.2016;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rregullores “Për organizimin, funksionimin dhe procedurat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17.</w:t>
      </w:r>
      <w:r w:rsidRPr="007F66F3">
        <w:rPr>
          <w:spacing w:val="-4"/>
          <w:lang w:val="sq-AL"/>
        </w:rPr>
        <w:t>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(ER</w:t>
      </w:r>
      <w:r w:rsidRPr="007F66F3">
        <w:rPr>
          <w:spacing w:val="-4"/>
          <w:lang w:val="sq-AL"/>
        </w:rPr>
        <w:t>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</w:t>
      </w:r>
      <w:r w:rsidR="005104CD" w:rsidRPr="007F66F3">
        <w:rPr>
          <w:spacing w:val="-4"/>
          <w:lang w:val="sq-AL"/>
        </w:rPr>
        <w:t>Alin Trading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</w:t>
      </w:r>
      <w:r w:rsidR="005104CD" w:rsidRPr="007F66F3">
        <w:rPr>
          <w:spacing w:val="-4"/>
          <w:lang w:val="sq-AL"/>
        </w:rPr>
        <w:t>.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e </w:t>
      </w:r>
      <w:r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</w:p>
    <w:p w:rsidR="00B56F51" w:rsidRPr="007F66F3" w:rsidRDefault="005104CD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B56F51" w:rsidRPr="007F66F3">
        <w:rPr>
          <w:spacing w:val="-4"/>
          <w:lang w:val="sq-AL"/>
        </w:rPr>
        <w:t>se:</w:t>
      </w:r>
    </w:p>
    <w:p w:rsidR="00B56F51" w:rsidRPr="007F66F3" w:rsidRDefault="00B56F51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</w:t>
      </w:r>
      <w:r w:rsidR="005104CD" w:rsidRPr="007F66F3">
        <w:rPr>
          <w:spacing w:val="-4"/>
          <w:lang w:val="sq-AL"/>
        </w:rPr>
        <w:t>Alin Trading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</w:t>
      </w:r>
      <w:r w:rsidR="00400C02" w:rsidRPr="007F66F3">
        <w:rPr>
          <w:spacing w:val="-4"/>
          <w:lang w:val="sq-AL"/>
        </w:rPr>
        <w:t>.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rregulloren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5104C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  <w:r w:rsidR="00F32CEB" w:rsidRPr="007F66F3">
        <w:rPr>
          <w:spacing w:val="-4"/>
          <w:lang w:val="sq-AL"/>
        </w:rPr>
        <w:t xml:space="preserve"> </w:t>
      </w:r>
    </w:p>
    <w:p w:rsidR="00B56F51" w:rsidRPr="007F66F3" w:rsidRDefault="00137339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Formati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1</w:t>
      </w:r>
      <w:r w:rsidR="005104C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B56F5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“c”)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korrekte.</w:t>
      </w:r>
    </w:p>
    <w:p w:rsidR="00B56F51" w:rsidRPr="007F66F3" w:rsidRDefault="00137339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Dokumentacionin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administrativ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pronësor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2</w:t>
      </w:r>
      <w:r w:rsidR="005104CD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B56F5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“c”,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“d”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“e”)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korrekte.</w:t>
      </w:r>
    </w:p>
    <w:p w:rsidR="00B56F51" w:rsidRPr="007F66F3" w:rsidRDefault="00137339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Dokumentacionin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financiar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fiskal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3,</w:t>
      </w:r>
      <w:r w:rsidR="00F32CEB" w:rsidRPr="007F66F3">
        <w:rPr>
          <w:spacing w:val="-4"/>
          <w:lang w:val="sq-AL"/>
        </w:rPr>
        <w:t xml:space="preserve"> germa</w:t>
      </w:r>
      <w:r w:rsidR="00B56F5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korrekte.</w:t>
      </w:r>
    </w:p>
    <w:p w:rsidR="00B56F51" w:rsidRPr="007F66F3" w:rsidRDefault="00137339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teknik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4.8,</w:t>
      </w:r>
      <w:r w:rsidR="00F32CEB" w:rsidRPr="007F66F3">
        <w:rPr>
          <w:spacing w:val="-4"/>
          <w:lang w:val="sq-AL"/>
        </w:rPr>
        <w:t xml:space="preserve"> germa</w:t>
      </w:r>
      <w:r w:rsidR="00B56F5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korrekte.</w:t>
      </w:r>
    </w:p>
    <w:p w:rsidR="00B56F51" w:rsidRPr="007F66F3" w:rsidRDefault="00B56F51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</w:p>
    <w:p w:rsidR="00B56F51" w:rsidRPr="007F66F3" w:rsidRDefault="00B56F51" w:rsidP="00240030">
      <w:pPr>
        <w:pStyle w:val="Hapesira7"/>
        <w:rPr>
          <w:lang w:val="sq-AL"/>
        </w:rPr>
      </w:pPr>
    </w:p>
    <w:p w:rsidR="00B56F51" w:rsidRPr="007F66F3" w:rsidRDefault="00D02833" w:rsidP="00D02833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D02833" w:rsidRPr="007F66F3" w:rsidRDefault="00D02833" w:rsidP="00240030">
      <w:pPr>
        <w:pStyle w:val="Hapesira7"/>
        <w:rPr>
          <w:lang w:val="sq-AL"/>
        </w:rPr>
      </w:pPr>
    </w:p>
    <w:p w:rsidR="00B56F51" w:rsidRPr="007F66F3" w:rsidRDefault="00137339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Licen</w:t>
      </w:r>
      <w:r w:rsidR="005104CD" w:rsidRPr="007F66F3">
        <w:rPr>
          <w:spacing w:val="-4"/>
          <w:lang w:val="sq-AL"/>
        </w:rPr>
        <w:t>c</w:t>
      </w:r>
      <w:r w:rsidR="00B56F51" w:rsidRPr="007F66F3">
        <w:rPr>
          <w:spacing w:val="-4"/>
          <w:lang w:val="sq-AL"/>
        </w:rPr>
        <w:t>imin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“</w:t>
      </w:r>
      <w:r w:rsidR="005104CD" w:rsidRPr="007F66F3">
        <w:rPr>
          <w:spacing w:val="-4"/>
          <w:lang w:val="sq-AL"/>
        </w:rPr>
        <w:t>Alin Trading</w:t>
      </w:r>
      <w:r w:rsidR="00B56F51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afat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5-vjeçar (pesë</w:t>
      </w:r>
      <w:r w:rsidR="00B56F51" w:rsidRPr="007F66F3">
        <w:rPr>
          <w:spacing w:val="-4"/>
          <w:lang w:val="sq-AL"/>
        </w:rPr>
        <w:t>vjeçar</w:t>
      </w:r>
      <w:r w:rsidR="005104CD" w:rsidRPr="007F66F3">
        <w:rPr>
          <w:spacing w:val="-4"/>
          <w:lang w:val="sq-AL"/>
        </w:rPr>
        <w:t>)</w:t>
      </w:r>
      <w:r w:rsidR="00B56F51" w:rsidRPr="007F66F3">
        <w:rPr>
          <w:spacing w:val="-4"/>
          <w:lang w:val="sq-AL"/>
        </w:rPr>
        <w:t>.</w:t>
      </w:r>
    </w:p>
    <w:p w:rsidR="00240030" w:rsidRPr="007F66F3" w:rsidRDefault="00240030" w:rsidP="00B56F51">
      <w:pPr>
        <w:pStyle w:val="Paragrafi"/>
        <w:rPr>
          <w:spacing w:val="-4"/>
          <w:lang w:val="sq-AL"/>
        </w:rPr>
      </w:pPr>
    </w:p>
    <w:p w:rsidR="00240030" w:rsidRPr="007F66F3" w:rsidRDefault="00240030" w:rsidP="00B56F51">
      <w:pPr>
        <w:pStyle w:val="Paragrafi"/>
        <w:rPr>
          <w:spacing w:val="-4"/>
          <w:lang w:val="sq-AL"/>
        </w:rPr>
      </w:pPr>
    </w:p>
    <w:p w:rsidR="00B56F51" w:rsidRPr="007F66F3" w:rsidRDefault="00137339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>e</w:t>
      </w:r>
      <w:r w:rsidR="00400C02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5104CD" w:rsidRPr="007F66F3">
        <w:rPr>
          <w:spacing w:val="-4"/>
          <w:lang w:val="sq-AL"/>
        </w:rPr>
        <w:t xml:space="preserve">vendimin </w:t>
      </w:r>
      <w:r w:rsidR="00B56F5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B56F51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B56F51" w:rsidRPr="007F66F3" w:rsidRDefault="00B56F51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  <w:r w:rsidR="00F32CEB" w:rsidRPr="007F66F3">
        <w:rPr>
          <w:spacing w:val="-4"/>
          <w:lang w:val="sq-AL"/>
        </w:rPr>
        <w:t xml:space="preserve"> </w:t>
      </w:r>
    </w:p>
    <w:p w:rsidR="00B56F51" w:rsidRPr="007F66F3" w:rsidRDefault="00B56F51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B56F51" w:rsidRPr="007F66F3" w:rsidRDefault="00B56F51" w:rsidP="00B56F5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240030" w:rsidRPr="007F66F3" w:rsidRDefault="00240030" w:rsidP="00240030">
      <w:pPr>
        <w:pStyle w:val="Hapesira7"/>
        <w:rPr>
          <w:lang w:val="sq-AL"/>
        </w:rPr>
      </w:pPr>
    </w:p>
    <w:p w:rsidR="00137339" w:rsidRPr="007F66F3" w:rsidRDefault="00137339" w:rsidP="00137339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137339" w:rsidRPr="007F66F3" w:rsidRDefault="00137339" w:rsidP="00137339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B56F51" w:rsidRPr="007F66F3" w:rsidRDefault="00B56F51" w:rsidP="00022D1D">
      <w:pPr>
        <w:pStyle w:val="Paragrafi"/>
        <w:rPr>
          <w:spacing w:val="-4"/>
          <w:lang w:val="sq-AL"/>
        </w:rPr>
      </w:pPr>
    </w:p>
    <w:p w:rsidR="00066FE4" w:rsidRPr="007F66F3" w:rsidRDefault="00066FE4" w:rsidP="00FB6862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</w:p>
    <w:p w:rsidR="00066FE4" w:rsidRPr="007F66F3" w:rsidRDefault="00F32CEB" w:rsidP="00FB6862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066FE4" w:rsidRPr="007F66F3">
        <w:rPr>
          <w:spacing w:val="-4"/>
          <w:lang w:val="sq-AL"/>
        </w:rPr>
        <w:t>138,</w:t>
      </w:r>
      <w:r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>datë 6.</w:t>
      </w:r>
      <w:r w:rsidR="00066FE4" w:rsidRPr="007F66F3">
        <w:rPr>
          <w:spacing w:val="-4"/>
          <w:lang w:val="sq-AL"/>
        </w:rPr>
        <w:t>9.2017</w:t>
      </w:r>
    </w:p>
    <w:p w:rsidR="00066FE4" w:rsidRPr="007F66F3" w:rsidRDefault="00066FE4" w:rsidP="00240030">
      <w:pPr>
        <w:pStyle w:val="Hapesira7"/>
        <w:rPr>
          <w:lang w:val="sq-AL"/>
        </w:rPr>
      </w:pPr>
    </w:p>
    <w:p w:rsidR="00240030" w:rsidRPr="007F66F3" w:rsidRDefault="00FB6862" w:rsidP="00FB6862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FILLIMIN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PROCEDURËS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“AFRIMI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K”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>SHPK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PRODHIMIT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HEC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“THANZË”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INSTALUAR</w:t>
      </w:r>
    </w:p>
    <w:p w:rsidR="00066FE4" w:rsidRPr="007F66F3" w:rsidRDefault="00F32CEB" w:rsidP="00FB6862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2</w:t>
      </w:r>
      <w:r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 xml:space="preserve">MW </w:t>
      </w:r>
    </w:p>
    <w:p w:rsidR="00066FE4" w:rsidRPr="007F66F3" w:rsidRDefault="00066FE4" w:rsidP="00240030">
      <w:pPr>
        <w:pStyle w:val="Hapesira7"/>
        <w:rPr>
          <w:lang w:val="sq-AL"/>
        </w:rPr>
      </w:pPr>
    </w:p>
    <w:p w:rsidR="00066FE4" w:rsidRPr="007F66F3" w:rsidRDefault="00066FE4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37</w:t>
      </w:r>
      <w:r w:rsidR="00CC04D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</w:t>
      </w:r>
      <w:r w:rsidR="00CC04D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“a”</w:t>
      </w:r>
      <w:r w:rsidR="00CC04D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>sektorin e energjisë elektr</w:t>
      </w:r>
      <w:r w:rsidRPr="007F66F3">
        <w:rPr>
          <w:spacing w:val="-4"/>
          <w:lang w:val="sq-AL"/>
        </w:rPr>
        <w:t>ike”,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“a”;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CC04D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“a”;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10,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 xml:space="preserve">rregullores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109,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>29.</w:t>
      </w:r>
      <w:r w:rsidRPr="007F66F3">
        <w:rPr>
          <w:spacing w:val="-4"/>
          <w:lang w:val="sq-AL"/>
        </w:rPr>
        <w:t>6.2016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“a”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“Rregullores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 xml:space="preserve">organizimin, funksionimin dhe procedurat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>17.6.2016,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(ERE),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6.9.2017,</w:t>
      </w:r>
      <w:r w:rsidR="00F32CEB" w:rsidRPr="007F66F3">
        <w:rPr>
          <w:spacing w:val="-4"/>
          <w:lang w:val="sq-AL"/>
        </w:rPr>
        <w:t xml:space="preserve"> </w:t>
      </w:r>
      <w:r w:rsidR="00CC04D9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fillimin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“Afrimi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prodhimit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A8619B" w:rsidRPr="007F66F3">
        <w:rPr>
          <w:spacing w:val="-4"/>
          <w:lang w:val="sq-AL"/>
        </w:rPr>
        <w:t xml:space="preserve">e </w:t>
      </w:r>
      <w:r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Tregut</w:t>
      </w:r>
      <w:r w:rsidR="00F853D1" w:rsidRPr="007F66F3">
        <w:rPr>
          <w:spacing w:val="-4"/>
          <w:lang w:val="sq-AL"/>
        </w:rPr>
        <w:t>,</w:t>
      </w:r>
    </w:p>
    <w:p w:rsidR="00066FE4" w:rsidRPr="007F66F3" w:rsidRDefault="00F853D1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066FE4" w:rsidRPr="007F66F3">
        <w:rPr>
          <w:spacing w:val="-4"/>
          <w:lang w:val="sq-AL"/>
        </w:rPr>
        <w:t>se:</w:t>
      </w:r>
    </w:p>
    <w:p w:rsidR="00066FE4" w:rsidRPr="007F66F3" w:rsidRDefault="00066FE4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“Afrimi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</w:t>
      </w:r>
      <w:r w:rsidR="00F853D1" w:rsidRPr="007F66F3">
        <w:rPr>
          <w:spacing w:val="-4"/>
          <w:lang w:val="sq-AL"/>
        </w:rPr>
        <w:t>.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pjesërisht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F853D1" w:rsidRPr="007F66F3">
        <w:rPr>
          <w:spacing w:val="-4"/>
          <w:lang w:val="sq-AL"/>
        </w:rPr>
        <w:t xml:space="preserve">rregulloren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</w:t>
      </w:r>
      <w:r w:rsidR="00F853D1" w:rsidRPr="007F66F3">
        <w:rPr>
          <w:spacing w:val="-4"/>
          <w:lang w:val="sq-AL"/>
        </w:rPr>
        <w:t>c</w:t>
      </w:r>
      <w:r w:rsidRPr="007F66F3">
        <w:rPr>
          <w:spacing w:val="-4"/>
          <w:lang w:val="sq-AL"/>
        </w:rPr>
        <w:t>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F853D1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  <w:r w:rsidR="00F32CEB" w:rsidRPr="007F66F3">
        <w:rPr>
          <w:spacing w:val="-4"/>
          <w:lang w:val="sq-AL"/>
        </w:rPr>
        <w:t xml:space="preserve"> </w:t>
      </w:r>
    </w:p>
    <w:p w:rsidR="00066FE4" w:rsidRPr="007F66F3" w:rsidRDefault="00604E6E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Formati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1</w:t>
      </w:r>
      <w:r w:rsidR="00F853D1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066FE4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F853D1" w:rsidRPr="007F66F3">
        <w:rPr>
          <w:spacing w:val="-4"/>
          <w:lang w:val="sq-AL"/>
        </w:rPr>
        <w:t>“c”)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korrekte.</w:t>
      </w:r>
    </w:p>
    <w:p w:rsidR="00066FE4" w:rsidRPr="007F66F3" w:rsidRDefault="00604E6E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administrativ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pronësor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2</w:t>
      </w:r>
      <w:r w:rsidR="00F853D1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="00066FE4" w:rsidRPr="007F66F3">
        <w:rPr>
          <w:spacing w:val="-4"/>
          <w:lang w:val="sq-AL"/>
        </w:rPr>
        <w:t>“b”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nuk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plotësuar.</w:t>
      </w:r>
      <w:r w:rsidR="00F32CEB" w:rsidRPr="007F66F3">
        <w:rPr>
          <w:spacing w:val="-4"/>
          <w:lang w:val="sq-AL"/>
        </w:rPr>
        <w:t xml:space="preserve"> Germa</w:t>
      </w:r>
      <w:r w:rsidR="00066FE4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“a”</w:t>
      </w:r>
      <w:r w:rsidR="00F853D1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“c”</w:t>
      </w:r>
      <w:r w:rsidR="00F853D1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“d”</w:t>
      </w:r>
      <w:r w:rsidR="00F853D1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“f”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“g”</w:t>
      </w:r>
      <w:r w:rsidR="00A8619B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korrekte.</w:t>
      </w:r>
    </w:p>
    <w:p w:rsidR="00066FE4" w:rsidRPr="007F66F3" w:rsidRDefault="00604E6E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financiar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F853D1" w:rsidRPr="007F66F3">
        <w:rPr>
          <w:spacing w:val="-4"/>
          <w:lang w:val="sq-AL"/>
        </w:rPr>
        <w:t>fiskal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3,</w:t>
      </w:r>
      <w:r w:rsidR="00F32CEB" w:rsidRPr="007F66F3">
        <w:rPr>
          <w:spacing w:val="-4"/>
          <w:lang w:val="sq-AL"/>
        </w:rPr>
        <w:t xml:space="preserve"> germa</w:t>
      </w:r>
      <w:r w:rsidR="00066FE4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“b”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korrekte.</w:t>
      </w:r>
    </w:p>
    <w:p w:rsidR="00066FE4" w:rsidRPr="007F66F3" w:rsidRDefault="00604E6E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tekniko-ekonomik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pikat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4.1.1,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4.1.2,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4.1.3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4.1.4)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korrekte.</w:t>
      </w:r>
      <w:r w:rsidR="00F32CEB" w:rsidRPr="007F66F3">
        <w:rPr>
          <w:spacing w:val="-4"/>
          <w:lang w:val="sq-AL"/>
        </w:rPr>
        <w:t xml:space="preserve"> </w:t>
      </w:r>
    </w:p>
    <w:p w:rsidR="00066FE4" w:rsidRPr="007F66F3" w:rsidRDefault="00066FE4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dokumentacionin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52E29" w:rsidRPr="007F66F3">
        <w:rPr>
          <w:spacing w:val="-4"/>
          <w:lang w:val="sq-AL"/>
        </w:rPr>
        <w:t>munguar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bëjë</w:t>
      </w:r>
      <w:r w:rsidR="00F32CEB" w:rsidRPr="007F66F3">
        <w:rPr>
          <w:spacing w:val="-4"/>
          <w:lang w:val="sq-AL"/>
        </w:rPr>
        <w:t xml:space="preserve"> </w:t>
      </w:r>
      <w:r w:rsidR="00452E29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njoftohet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subjekti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bazë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rregullores “Për procedurat dhe afatet për dhënien, modifikimin, transferimin, rinovimin dhe heqjen e licencave në sektorin e energjisë elektrike”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11,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t’i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paraqesë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ato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afateve.</w:t>
      </w:r>
    </w:p>
    <w:p w:rsidR="00066FE4" w:rsidRPr="007F66F3" w:rsidRDefault="00066FE4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</w:p>
    <w:p w:rsidR="00066FE4" w:rsidRPr="007F66F3" w:rsidRDefault="00066FE4" w:rsidP="00240030">
      <w:pPr>
        <w:pStyle w:val="Hapesira7"/>
        <w:rPr>
          <w:lang w:val="sq-AL"/>
        </w:rPr>
      </w:pPr>
    </w:p>
    <w:p w:rsidR="00066FE4" w:rsidRPr="007F66F3" w:rsidRDefault="00FB6862" w:rsidP="00FB6862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066FE4" w:rsidRPr="007F66F3" w:rsidRDefault="00066FE4" w:rsidP="00240030">
      <w:pPr>
        <w:pStyle w:val="Hapesira7"/>
        <w:rPr>
          <w:lang w:val="sq-AL"/>
        </w:rPr>
      </w:pPr>
    </w:p>
    <w:p w:rsidR="00066FE4" w:rsidRPr="007F66F3" w:rsidRDefault="00604E6E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fillojë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“Afrimi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K”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 xml:space="preserve">prodhimit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 xml:space="preserve">energjisë </w:t>
      </w:r>
      <w:r w:rsidR="00066FE4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HEC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“Thanzë”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instaluar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2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mw</w:t>
      </w:r>
      <w:r w:rsidR="00066FE4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</w:p>
    <w:p w:rsidR="00066FE4" w:rsidRPr="007F66F3" w:rsidRDefault="00604E6E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 xml:space="preserve">e </w:t>
      </w:r>
      <w:r w:rsidR="00066FE4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 xml:space="preserve">vendimin </w:t>
      </w:r>
      <w:r w:rsidR="00066FE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66FE4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066FE4" w:rsidRPr="007F66F3" w:rsidRDefault="00066FE4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</w:p>
    <w:p w:rsidR="00066FE4" w:rsidRPr="007F66F3" w:rsidRDefault="00066FE4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066FE4" w:rsidRPr="007F66F3" w:rsidRDefault="00066FE4" w:rsidP="00066F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240030" w:rsidRPr="007F66F3" w:rsidRDefault="00240030" w:rsidP="00240030">
      <w:pPr>
        <w:pStyle w:val="Hapesira7"/>
        <w:rPr>
          <w:lang w:val="sq-AL"/>
        </w:rPr>
      </w:pPr>
    </w:p>
    <w:p w:rsidR="00FB6862" w:rsidRPr="007F66F3" w:rsidRDefault="00FB6862" w:rsidP="00FB6862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FB6862" w:rsidRPr="007F66F3" w:rsidRDefault="00FB6862" w:rsidP="00FB6862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8213C9" w:rsidRPr="007F66F3" w:rsidRDefault="008213C9" w:rsidP="00FB6862">
      <w:pPr>
        <w:pStyle w:val="NeniTitull"/>
        <w:rPr>
          <w:spacing w:val="-4"/>
          <w:lang w:val="sq-AL"/>
        </w:rPr>
      </w:pPr>
    </w:p>
    <w:p w:rsidR="006B7BEC" w:rsidRPr="007F66F3" w:rsidRDefault="006B7BEC" w:rsidP="00FB6862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</w:p>
    <w:p w:rsidR="006B7BEC" w:rsidRPr="007F66F3" w:rsidRDefault="00F32CEB" w:rsidP="00FB6862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6B7BEC" w:rsidRPr="007F66F3">
        <w:rPr>
          <w:spacing w:val="-4"/>
          <w:lang w:val="sq-AL"/>
        </w:rPr>
        <w:t>139,</w:t>
      </w:r>
      <w:r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datë 6.</w:t>
      </w:r>
      <w:r w:rsidR="006B7BEC" w:rsidRPr="007F66F3">
        <w:rPr>
          <w:spacing w:val="-4"/>
          <w:lang w:val="sq-AL"/>
        </w:rPr>
        <w:t>9.2017</w:t>
      </w:r>
    </w:p>
    <w:p w:rsidR="006B7BEC" w:rsidRPr="007F66F3" w:rsidRDefault="006B7BEC" w:rsidP="00240030">
      <w:pPr>
        <w:pStyle w:val="Hapesira7"/>
        <w:rPr>
          <w:lang w:val="sq-AL"/>
        </w:rPr>
      </w:pPr>
    </w:p>
    <w:p w:rsidR="006B7BEC" w:rsidRPr="007F66F3" w:rsidRDefault="00FB6862" w:rsidP="00FB6862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FILLIMIN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PROCEDURËS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SHQYRTIMIN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“HYDRO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POWER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PLANT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OF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KORÇA”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SHPK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VENDOSJE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PENGUT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KUOTAT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KAPITALIT,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SENDET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LUAJTSHME</w:t>
      </w:r>
      <w:r w:rsidR="00D54EE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HIPOTEKËN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SENDET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PALUAJTSHME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SHOQËRISË</w:t>
      </w:r>
    </w:p>
    <w:p w:rsidR="006B7BEC" w:rsidRPr="007F66F3" w:rsidRDefault="006B7BEC" w:rsidP="00240030">
      <w:pPr>
        <w:pStyle w:val="Hapesira7"/>
        <w:rPr>
          <w:lang w:val="sq-AL"/>
        </w:rPr>
      </w:pPr>
    </w:p>
    <w:p w:rsidR="006B7BEC" w:rsidRPr="007F66F3" w:rsidRDefault="006B7BEC" w:rsidP="006B7BEC">
      <w:pPr>
        <w:pStyle w:val="Paragrafi"/>
        <w:rPr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ligjit 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43/2015</w:t>
      </w:r>
      <w:r w:rsidR="00D54EE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7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8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 xml:space="preserve">rregullores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transferimit</w:t>
      </w:r>
      <w:r w:rsidR="00F32CEB" w:rsidRPr="007F66F3">
        <w:rPr>
          <w:spacing w:val="-4"/>
          <w:lang w:val="sq-AL"/>
        </w:rPr>
        <w:t xml:space="preserve"> </w:t>
      </w:r>
      <w:r w:rsidR="00452E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aseteve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licencuarit</w:t>
      </w:r>
      <w:r w:rsidRPr="007F66F3">
        <w:rPr>
          <w:spacing w:val="-4"/>
          <w:lang w:val="sq-AL"/>
        </w:rPr>
        <w:t>”</w:t>
      </w:r>
      <w:r w:rsidR="00D54EE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ERE-s,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>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119,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lang w:val="sq-AL"/>
        </w:rPr>
        <w:t>datë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>21.</w:t>
      </w:r>
      <w:r w:rsidRPr="007F66F3">
        <w:rPr>
          <w:lang w:val="sq-AL"/>
        </w:rPr>
        <w:t>7.2016,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dhe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pikave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1.3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dhe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1.6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“Licencës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për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>prodhimin e energjisë elektrike</w:t>
      </w:r>
      <w:r w:rsidRPr="007F66F3">
        <w:rPr>
          <w:lang w:val="sq-AL"/>
        </w:rPr>
        <w:t>”,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miratuar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me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 xml:space="preserve">vendimin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Bordit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ERE-s</w:t>
      </w:r>
      <w:r w:rsidR="00F32CEB" w:rsidRPr="007F66F3">
        <w:rPr>
          <w:lang w:val="sq-AL"/>
        </w:rPr>
        <w:t xml:space="preserve"> nr. </w:t>
      </w:r>
      <w:r w:rsidRPr="007F66F3">
        <w:rPr>
          <w:lang w:val="sq-AL"/>
        </w:rPr>
        <w:t>99</w:t>
      </w:r>
      <w:r w:rsidR="00D54EEC" w:rsidRPr="007F66F3">
        <w:rPr>
          <w:lang w:val="sq-AL"/>
        </w:rPr>
        <w:t>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datë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>17.</w:t>
      </w:r>
      <w:r w:rsidRPr="007F66F3">
        <w:rPr>
          <w:lang w:val="sq-AL"/>
        </w:rPr>
        <w:t>6.2016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dhe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nenit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19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 xml:space="preserve">rregullores “Për organizimin, funksionimin dhe procedurat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ERE-s”,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miratuar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me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 xml:space="preserve">vendimin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Bordit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ERE-s</w:t>
      </w:r>
      <w:r w:rsidR="00F32CEB" w:rsidRPr="007F66F3">
        <w:rPr>
          <w:lang w:val="sq-AL"/>
        </w:rPr>
        <w:t xml:space="preserve"> nr. </w:t>
      </w:r>
      <w:r w:rsidRPr="007F66F3">
        <w:rPr>
          <w:lang w:val="sq-AL"/>
        </w:rPr>
        <w:t>96,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datë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>17.</w:t>
      </w:r>
      <w:r w:rsidRPr="007F66F3">
        <w:rPr>
          <w:lang w:val="sq-AL"/>
        </w:rPr>
        <w:t>6.2016;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Bordi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Entit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Rregullator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Energjisë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>(ER</w:t>
      </w:r>
      <w:r w:rsidRPr="007F66F3">
        <w:rPr>
          <w:lang w:val="sq-AL"/>
        </w:rPr>
        <w:t>E),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në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mbledhjen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tij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datës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>6.</w:t>
      </w:r>
      <w:r w:rsidRPr="007F66F3">
        <w:rPr>
          <w:lang w:val="sq-AL"/>
        </w:rPr>
        <w:t>9.2016,</w:t>
      </w:r>
      <w:r w:rsidR="00F32CEB" w:rsidRPr="007F66F3">
        <w:rPr>
          <w:lang w:val="sq-AL"/>
        </w:rPr>
        <w:t xml:space="preserve"> </w:t>
      </w:r>
      <w:r w:rsidR="00D54EEC" w:rsidRPr="007F66F3">
        <w:rPr>
          <w:lang w:val="sq-AL"/>
        </w:rPr>
        <w:t>p</w:t>
      </w:r>
      <w:r w:rsidRPr="007F66F3">
        <w:rPr>
          <w:lang w:val="sq-AL"/>
        </w:rPr>
        <w:t>asi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shqyrtoi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relacionin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mbi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fillimin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procedurave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për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shqyrtimin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kërkesës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shoqërisë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“Hydro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Power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Plant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of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Korça”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sh.p.k.,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për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vendosje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pengut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mbi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kuotat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kapitalit,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sendet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luajtshme</w:t>
      </w:r>
      <w:r w:rsidR="00D54EEC" w:rsidRPr="007F66F3">
        <w:rPr>
          <w:lang w:val="sq-AL"/>
        </w:rPr>
        <w:t>,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dhe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hipotekën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mbi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sendet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paluajtshme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Pr="007F66F3">
        <w:rPr>
          <w:lang w:val="sq-AL"/>
        </w:rPr>
        <w:t>shoqërisë,</w:t>
      </w:r>
      <w:r w:rsidR="00F32CEB" w:rsidRPr="007F66F3">
        <w:rPr>
          <w:lang w:val="sq-AL"/>
        </w:rPr>
        <w:t xml:space="preserve"> 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6B7BEC" w:rsidRPr="007F66F3">
        <w:rPr>
          <w:spacing w:val="-4"/>
          <w:lang w:val="sq-AL"/>
        </w:rPr>
        <w:t>se:</w:t>
      </w:r>
    </w:p>
    <w:p w:rsidR="006B7BEC" w:rsidRPr="007F66F3" w:rsidRDefault="006B7B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“Hydro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Power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Plant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of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Korça”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pjesërisht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D54EEC" w:rsidRPr="007F66F3">
        <w:rPr>
          <w:spacing w:val="-4"/>
          <w:lang w:val="sq-AL"/>
        </w:rPr>
        <w:t xml:space="preserve">rregulloren “Për procedurat e transferimit të aseteve nga të </w:t>
      </w:r>
      <w:r w:rsidR="00400C02" w:rsidRPr="007F66F3">
        <w:rPr>
          <w:spacing w:val="-4"/>
          <w:lang w:val="sq-AL"/>
        </w:rPr>
        <w:t>licencuarit</w:t>
      </w:r>
      <w:r w:rsidRPr="007F66F3">
        <w:rPr>
          <w:spacing w:val="-4"/>
          <w:lang w:val="sq-AL"/>
        </w:rPr>
        <w:t>”</w:t>
      </w:r>
      <w:r w:rsidR="00D54EE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  <w:r w:rsidR="00F32CEB" w:rsidRPr="007F66F3">
        <w:rPr>
          <w:spacing w:val="-4"/>
          <w:lang w:val="sq-AL"/>
        </w:rPr>
        <w:t xml:space="preserve"> 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400C02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“a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ekstrakt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historik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tregtare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licencuarit,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lëshuar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jo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vonë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3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muaj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data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aplikimit</w:t>
      </w:r>
      <w:r w:rsidRPr="007F66F3">
        <w:rPr>
          <w:spacing w:val="-4"/>
          <w:lang w:val="sq-AL"/>
        </w:rPr>
        <w:t>”, p</w:t>
      </w:r>
      <w:r w:rsidR="006B7BEC" w:rsidRPr="007F66F3">
        <w:rPr>
          <w:spacing w:val="-4"/>
          <w:lang w:val="sq-AL"/>
        </w:rPr>
        <w:t>lotësuar.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400C02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“b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Veprimtaria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licencuar</w:t>
      </w:r>
      <w:r w:rsidRPr="007F66F3">
        <w:rPr>
          <w:spacing w:val="-4"/>
          <w:lang w:val="sq-AL"/>
        </w:rPr>
        <w:t>”, plotësuar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(</w:t>
      </w:r>
      <w:r w:rsidRPr="007F66F3">
        <w:rPr>
          <w:spacing w:val="-4"/>
          <w:lang w:val="sq-AL"/>
        </w:rPr>
        <w:t xml:space="preserve">subjekti </w:t>
      </w:r>
      <w:r w:rsidR="006B7BEC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licencuar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aktivitetet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prodhimit,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elektrike)</w:t>
      </w:r>
      <w:r w:rsidRPr="007F66F3">
        <w:rPr>
          <w:spacing w:val="-4"/>
          <w:lang w:val="sq-AL"/>
        </w:rPr>
        <w:t>.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400C02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“c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884C5D"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Gjendja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financiare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kompanisë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kohën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paraqet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kërkesën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efektin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pritshëm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miratimit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transferimit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aseteve</w:t>
      </w:r>
      <w:r w:rsidR="00884C5D" w:rsidRPr="007F66F3">
        <w:rPr>
          <w:spacing w:val="-4"/>
          <w:lang w:val="sq-AL"/>
        </w:rPr>
        <w:t>”, p</w:t>
      </w:r>
      <w:r w:rsidR="006B7BEC" w:rsidRPr="007F66F3">
        <w:rPr>
          <w:spacing w:val="-4"/>
          <w:lang w:val="sq-AL"/>
        </w:rPr>
        <w:t>lot</w:t>
      </w:r>
      <w:r w:rsidR="00884C5D" w:rsidRPr="007F66F3">
        <w:rPr>
          <w:spacing w:val="-4"/>
          <w:lang w:val="sq-AL"/>
        </w:rPr>
        <w:t>ë</w:t>
      </w:r>
      <w:r w:rsidR="006B7BEC" w:rsidRPr="007F66F3">
        <w:rPr>
          <w:spacing w:val="-4"/>
          <w:lang w:val="sq-AL"/>
        </w:rPr>
        <w:t>suar.</w:t>
      </w:r>
    </w:p>
    <w:p w:rsidR="006B7BEC" w:rsidRPr="007F66F3" w:rsidRDefault="00D54EEC" w:rsidP="006B7BEC">
      <w:pPr>
        <w:pStyle w:val="Paragrafi"/>
        <w:rPr>
          <w:lang w:val="sq-AL"/>
        </w:rPr>
      </w:pPr>
      <w:r w:rsidRPr="007F66F3">
        <w:rPr>
          <w:lang w:val="sq-AL"/>
        </w:rPr>
        <w:t xml:space="preserve">- </w:t>
      </w:r>
      <w:r w:rsidR="006B7BEC" w:rsidRPr="007F66F3">
        <w:rPr>
          <w:lang w:val="sq-AL"/>
        </w:rPr>
        <w:t>Neni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7,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pika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1,</w:t>
      </w:r>
      <w:r w:rsidR="00F32CEB" w:rsidRPr="007F66F3">
        <w:rPr>
          <w:lang w:val="sq-AL"/>
        </w:rPr>
        <w:t xml:space="preserve"> germa</w:t>
      </w:r>
      <w:r w:rsidR="00400C02" w:rsidRPr="007F66F3">
        <w:rPr>
          <w:lang w:val="sq-AL"/>
        </w:rPr>
        <w:t xml:space="preserve"> </w:t>
      </w:r>
      <w:r w:rsidR="006B7BEC" w:rsidRPr="007F66F3">
        <w:rPr>
          <w:lang w:val="sq-AL"/>
        </w:rPr>
        <w:t>“d</w:t>
      </w:r>
      <w:r w:rsidRPr="007F66F3">
        <w:rPr>
          <w:lang w:val="sq-AL"/>
        </w:rPr>
        <w:t>”</w:t>
      </w:r>
      <w:r w:rsidR="00F32CEB" w:rsidRPr="007F66F3">
        <w:rPr>
          <w:lang w:val="sq-AL"/>
        </w:rPr>
        <w:t xml:space="preserve"> </w:t>
      </w:r>
      <w:r w:rsidR="00884C5D" w:rsidRPr="007F66F3">
        <w:rPr>
          <w:lang w:val="sq-AL"/>
        </w:rPr>
        <w:t>“</w:t>
      </w:r>
      <w:r w:rsidR="006B7BEC" w:rsidRPr="007F66F3">
        <w:rPr>
          <w:lang w:val="sq-AL"/>
        </w:rPr>
        <w:t>Një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përshkrim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kandidatit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propozuar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për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transferim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aseti,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që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përfshin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informacion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përgjithshëm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mbi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veprimtarinë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shoqërisë,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që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përfshihet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në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transaksion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tr</w:t>
      </w:r>
      <w:r w:rsidR="00884C5D" w:rsidRPr="007F66F3">
        <w:rPr>
          <w:lang w:val="sq-AL"/>
        </w:rPr>
        <w:t>i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viteve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fundit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dhe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vitit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fundit,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kur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shoqëria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ka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më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pak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se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3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vjet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që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është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krijuar,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gjendjen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financiare</w:t>
      </w:r>
      <w:r w:rsidR="00884C5D" w:rsidRPr="007F66F3">
        <w:rPr>
          <w:lang w:val="sq-AL"/>
        </w:rPr>
        <w:t>”, p</w:t>
      </w:r>
      <w:r w:rsidR="006B7BEC" w:rsidRPr="007F66F3">
        <w:rPr>
          <w:lang w:val="sq-AL"/>
        </w:rPr>
        <w:t>lotësuar.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(Banka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përfituese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është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Intesa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San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Paolo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Albania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dhe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subjekti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ka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depozituar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dokumentacion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të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detajuar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mbi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përshkrimin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e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veprimtarisë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së</w:t>
      </w:r>
      <w:r w:rsidR="00F32CEB" w:rsidRPr="007F66F3">
        <w:rPr>
          <w:lang w:val="sq-AL"/>
        </w:rPr>
        <w:t xml:space="preserve"> </w:t>
      </w:r>
      <w:r w:rsidR="006B7BEC" w:rsidRPr="007F66F3">
        <w:rPr>
          <w:lang w:val="sq-AL"/>
        </w:rPr>
        <w:t>saj</w:t>
      </w:r>
      <w:r w:rsidR="00884C5D" w:rsidRPr="007F66F3">
        <w:rPr>
          <w:lang w:val="sq-AL"/>
        </w:rPr>
        <w:t>.</w:t>
      </w:r>
      <w:r w:rsidR="006B7BEC" w:rsidRPr="007F66F3">
        <w:rPr>
          <w:lang w:val="sq-AL"/>
        </w:rPr>
        <w:t>)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400C02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“e</w:t>
      </w:r>
      <w:r w:rsidR="00884C5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884C5D"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Arsyet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kryerjen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transferimit</w:t>
      </w:r>
      <w:r w:rsidR="00884C5D"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plotësuar.</w:t>
      </w:r>
    </w:p>
    <w:p w:rsidR="006B7BEC" w:rsidRPr="007F66F3" w:rsidRDefault="00D54EEC" w:rsidP="006B7BEC">
      <w:pPr>
        <w:pStyle w:val="Paragrafi"/>
        <w:rPr>
          <w:spacing w:val="-6"/>
          <w:lang w:val="sq-AL"/>
        </w:rPr>
      </w:pPr>
      <w:r w:rsidRPr="007F66F3">
        <w:rPr>
          <w:spacing w:val="-6"/>
          <w:lang w:val="sq-AL"/>
        </w:rPr>
        <w:t xml:space="preserve">- </w:t>
      </w:r>
      <w:r w:rsidR="006B7BEC" w:rsidRPr="007F66F3">
        <w:rPr>
          <w:spacing w:val="-6"/>
          <w:lang w:val="sq-AL"/>
        </w:rPr>
        <w:t>Neni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7,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pika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1,</w:t>
      </w:r>
      <w:r w:rsidR="00F32CEB" w:rsidRPr="007F66F3">
        <w:rPr>
          <w:spacing w:val="-6"/>
          <w:lang w:val="sq-AL"/>
        </w:rPr>
        <w:t xml:space="preserve"> germa</w:t>
      </w:r>
      <w:r w:rsidR="00400C02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“f</w:t>
      </w:r>
      <w:r w:rsidR="00884C5D" w:rsidRPr="007F66F3">
        <w:rPr>
          <w:spacing w:val="-6"/>
          <w:lang w:val="sq-AL"/>
        </w:rPr>
        <w:t>”</w:t>
      </w:r>
      <w:r w:rsidR="00F32CEB" w:rsidRPr="007F66F3">
        <w:rPr>
          <w:spacing w:val="-6"/>
          <w:lang w:val="sq-AL"/>
        </w:rPr>
        <w:t xml:space="preserve"> </w:t>
      </w:r>
      <w:r w:rsidR="00884C5D" w:rsidRPr="007F66F3">
        <w:rPr>
          <w:spacing w:val="-6"/>
          <w:lang w:val="sq-AL"/>
        </w:rPr>
        <w:t>“</w:t>
      </w:r>
      <w:r w:rsidR="006B7BEC" w:rsidRPr="007F66F3">
        <w:rPr>
          <w:spacing w:val="-6"/>
          <w:lang w:val="sq-AL"/>
        </w:rPr>
        <w:t>Efektet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e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pritshme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të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transferimit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në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aktivitetin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e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të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licencuarit</w:t>
      </w:r>
      <w:r w:rsidR="00884C5D" w:rsidRPr="007F66F3">
        <w:rPr>
          <w:spacing w:val="-6"/>
          <w:lang w:val="sq-AL"/>
        </w:rPr>
        <w:t>”,</w:t>
      </w:r>
      <w:r w:rsidR="00F32CEB" w:rsidRPr="007F66F3">
        <w:rPr>
          <w:spacing w:val="-6"/>
          <w:lang w:val="sq-AL"/>
        </w:rPr>
        <w:t xml:space="preserve"> </w:t>
      </w:r>
      <w:r w:rsidR="006B7BEC" w:rsidRPr="007F66F3">
        <w:rPr>
          <w:spacing w:val="-6"/>
          <w:lang w:val="sq-AL"/>
        </w:rPr>
        <w:t>plotësuar.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400C02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“g</w:t>
      </w:r>
      <w:r w:rsidR="00884C5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884C5D"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Efekti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furnizimin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rregullt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qëndrueshëm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klientëve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licencuarit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tarifat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aktivitetit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licencuar</w:t>
      </w:r>
      <w:r w:rsidR="00884C5D" w:rsidRPr="007F66F3">
        <w:rPr>
          <w:spacing w:val="-4"/>
          <w:lang w:val="sq-AL"/>
        </w:rPr>
        <w:t>”</w:t>
      </w:r>
      <w:r w:rsidR="006B7BE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plotësuar.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400C02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“h</w:t>
      </w:r>
      <w:r w:rsidR="00884C5D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884C5D"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Marrëveshje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paraprake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nënshkruar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midis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palëve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format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ligji,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transferimin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aseteve.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Marrëveshja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duhet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përmbajë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listë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detajuar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aseteve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kërkohet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transferohen</w:t>
      </w:r>
      <w:r w:rsidR="00DF7C1B" w:rsidRPr="007F66F3">
        <w:rPr>
          <w:spacing w:val="-4"/>
          <w:lang w:val="sq-AL"/>
        </w:rPr>
        <w:t>”</w:t>
      </w:r>
      <w:r w:rsidR="006B7BE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plotësuar.</w:t>
      </w:r>
      <w:r w:rsidR="00F32CEB" w:rsidRPr="007F66F3">
        <w:rPr>
          <w:spacing w:val="-4"/>
          <w:lang w:val="sq-AL"/>
        </w:rPr>
        <w:t xml:space="preserve"> 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400C02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“i</w:t>
      </w:r>
      <w:r w:rsidR="00DF7C1B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DF7C1B"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Deklaratë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shkrim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personit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tek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cili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propozuar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bëhet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transferimi,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ku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shprehë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gatishmërinë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garantuar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vetë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apo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palë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tjera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veprimtarinë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licencuar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kryerjes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transferimit</w:t>
      </w:r>
      <w:r w:rsidR="00DF7C1B"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="00DF7C1B" w:rsidRPr="007F66F3">
        <w:rPr>
          <w:spacing w:val="-4"/>
          <w:lang w:val="sq-AL"/>
        </w:rPr>
        <w:t>p</w:t>
      </w:r>
      <w:r w:rsidR="006B7BEC" w:rsidRPr="007F66F3">
        <w:rPr>
          <w:spacing w:val="-4"/>
          <w:lang w:val="sq-AL"/>
        </w:rPr>
        <w:t>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plotësuar</w:t>
      </w:r>
    </w:p>
    <w:p w:rsidR="006B7BEC" w:rsidRPr="007F66F3" w:rsidRDefault="00D54E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- </w:t>
      </w:r>
      <w:r w:rsidR="006B7BEC" w:rsidRPr="007F66F3">
        <w:rPr>
          <w:spacing w:val="-4"/>
          <w:lang w:val="sq-AL"/>
        </w:rPr>
        <w:t>Neni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7,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</w:t>
      </w:r>
      <w:r w:rsidR="00DF7C1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“j</w:t>
      </w:r>
      <w:r w:rsidR="00DF7C1B" w:rsidRPr="007F66F3">
        <w:rPr>
          <w:spacing w:val="-4"/>
          <w:lang w:val="sq-AL"/>
        </w:rPr>
        <w:t>”.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Nëse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FC754C" w:rsidRPr="007F66F3">
        <w:rPr>
          <w:spacing w:val="-4"/>
          <w:lang w:val="sq-AL"/>
        </w:rPr>
        <w:t>pasur</w:t>
      </w:r>
      <w:r w:rsidR="006B7BE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listën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transferimeve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kryera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herët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njëjti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subjekt</w:t>
      </w:r>
      <w:r w:rsidR="00DF7C1B" w:rsidRPr="007F66F3">
        <w:rPr>
          <w:spacing w:val="-4"/>
          <w:lang w:val="sq-AL"/>
        </w:rPr>
        <w:t>,</w:t>
      </w:r>
      <w:r w:rsidR="00400C02" w:rsidRPr="007F66F3">
        <w:rPr>
          <w:spacing w:val="-4"/>
          <w:lang w:val="sq-AL"/>
        </w:rPr>
        <w:t xml:space="preserve"> </w:t>
      </w:r>
      <w:r w:rsidR="00DF7C1B" w:rsidRPr="007F66F3">
        <w:rPr>
          <w:spacing w:val="-4"/>
          <w:lang w:val="sq-AL"/>
        </w:rPr>
        <w:t xml:space="preserve">subjekti </w:t>
      </w:r>
      <w:r w:rsidR="006B7BEC" w:rsidRPr="007F66F3">
        <w:rPr>
          <w:spacing w:val="-4"/>
          <w:lang w:val="sq-AL"/>
        </w:rPr>
        <w:t>“Hydro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Power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Plant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of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Korça”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sh.p.k.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transferim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mëhershëm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asetesh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cilin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shprehur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nr. </w:t>
      </w:r>
      <w:r w:rsidR="006B7BEC" w:rsidRPr="007F66F3">
        <w:rPr>
          <w:spacing w:val="-4"/>
          <w:lang w:val="sq-AL"/>
        </w:rPr>
        <w:t>171</w:t>
      </w:r>
      <w:r w:rsidR="00DF7C1B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DF7C1B" w:rsidRPr="007F66F3">
        <w:rPr>
          <w:spacing w:val="-4"/>
          <w:lang w:val="sq-AL"/>
        </w:rPr>
        <w:t>datë 24.12.2012 “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“Hydro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Power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Plant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of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Korça”</w:t>
      </w:r>
      <w:r w:rsidR="00DF7C1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sh.p.k,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lënie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peng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kolateral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aseteve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saj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pranë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BERZH</w:t>
      </w:r>
      <w:r w:rsidR="00DF7C1B" w:rsidRPr="007F66F3">
        <w:rPr>
          <w:spacing w:val="-4"/>
          <w:lang w:val="sq-AL"/>
        </w:rPr>
        <w:t>-it</w:t>
      </w:r>
      <w:r w:rsidR="006B7BEC" w:rsidRPr="007F66F3">
        <w:rPr>
          <w:spacing w:val="-4"/>
          <w:lang w:val="sq-AL"/>
        </w:rPr>
        <w:t>”.</w:t>
      </w:r>
      <w:r w:rsidR="00F32CEB" w:rsidRPr="007F66F3">
        <w:rPr>
          <w:spacing w:val="-4"/>
          <w:lang w:val="sq-AL"/>
        </w:rPr>
        <w:t xml:space="preserve"> </w:t>
      </w:r>
    </w:p>
    <w:p w:rsidR="006B7BEC" w:rsidRPr="00DD03A4" w:rsidRDefault="00D54EEC" w:rsidP="006B7BEC">
      <w:pPr>
        <w:pStyle w:val="Paragrafi"/>
        <w:rPr>
          <w:spacing w:val="-6"/>
          <w:lang w:val="sq-AL"/>
        </w:rPr>
      </w:pPr>
      <w:r w:rsidRPr="00DD03A4">
        <w:rPr>
          <w:spacing w:val="-6"/>
          <w:lang w:val="sq-AL"/>
        </w:rPr>
        <w:t xml:space="preserve">- </w:t>
      </w:r>
      <w:r w:rsidR="006B7BEC" w:rsidRPr="00DD03A4">
        <w:rPr>
          <w:spacing w:val="-6"/>
          <w:lang w:val="sq-AL"/>
        </w:rPr>
        <w:t>Neni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7,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pika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3</w:t>
      </w:r>
      <w:r w:rsidR="00DF7C1B" w:rsidRPr="00DD03A4">
        <w:rPr>
          <w:spacing w:val="-6"/>
          <w:lang w:val="sq-AL"/>
        </w:rPr>
        <w:t xml:space="preserve"> “</w:t>
      </w:r>
      <w:r w:rsidR="006B7BEC" w:rsidRPr="00DD03A4">
        <w:rPr>
          <w:spacing w:val="-6"/>
          <w:lang w:val="sq-AL"/>
        </w:rPr>
        <w:t>Subjektet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koncencionare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licencuar</w:t>
      </w:r>
      <w:r w:rsidR="00452E29" w:rsidRPr="00DD03A4">
        <w:rPr>
          <w:spacing w:val="-6"/>
          <w:lang w:val="sq-AL"/>
        </w:rPr>
        <w:t>a</w:t>
      </w:r>
      <w:r w:rsidR="006B7BEC" w:rsidRPr="00DD03A4">
        <w:rPr>
          <w:spacing w:val="-6"/>
          <w:lang w:val="sq-AL"/>
        </w:rPr>
        <w:t>,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cilët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aplikojnë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për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miratimin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transferimit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aseteve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në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ERE,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duhet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shprehin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në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formë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shkruar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në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marrëveshjen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transferimit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aseteve,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detyrimet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cilat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ngarkohen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për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shkak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marrëveshjes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koncensionit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pjesët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që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transferojnë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përfituesi</w:t>
      </w:r>
      <w:r w:rsidR="00452E29" w:rsidRPr="00DD03A4">
        <w:rPr>
          <w:spacing w:val="-6"/>
          <w:lang w:val="sq-AL"/>
        </w:rPr>
        <w:t>”</w:t>
      </w:r>
      <w:r w:rsidR="006B7BEC" w:rsidRPr="00DD03A4">
        <w:rPr>
          <w:spacing w:val="-6"/>
          <w:lang w:val="sq-AL"/>
        </w:rPr>
        <w:t>.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Nuk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rezulton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që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subjekti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ketë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depozituar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në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ERE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miratimin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Ministrisë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Energjisë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dhe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Industrisë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për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këtë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vendosje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pengut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mbi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kuotat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kapitalit,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sendet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luajtshme</w:t>
      </w:r>
      <w:r w:rsidR="00DF7C1B" w:rsidRPr="00DD03A4">
        <w:rPr>
          <w:spacing w:val="-6"/>
          <w:lang w:val="sq-AL"/>
        </w:rPr>
        <w:t>,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si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dhe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hipotekën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mbi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sendet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paluajtshme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të</w:t>
      </w:r>
      <w:r w:rsidR="00F32CEB" w:rsidRPr="00DD03A4">
        <w:rPr>
          <w:spacing w:val="-6"/>
          <w:lang w:val="sq-AL"/>
        </w:rPr>
        <w:t xml:space="preserve"> </w:t>
      </w:r>
      <w:r w:rsidR="006B7BEC" w:rsidRPr="00DD03A4">
        <w:rPr>
          <w:spacing w:val="-6"/>
          <w:lang w:val="sq-AL"/>
        </w:rPr>
        <w:t>shoqërisë.</w:t>
      </w:r>
      <w:r w:rsidR="00F32CEB" w:rsidRPr="00DD03A4">
        <w:rPr>
          <w:spacing w:val="-6"/>
          <w:lang w:val="sq-AL"/>
        </w:rPr>
        <w:t xml:space="preserve"> </w:t>
      </w:r>
    </w:p>
    <w:p w:rsidR="006B7BEC" w:rsidRPr="007F66F3" w:rsidRDefault="006B7B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Objekt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Rregullores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transferimit</w:t>
      </w:r>
      <w:r w:rsidR="00F32CEB" w:rsidRPr="007F66F3">
        <w:rPr>
          <w:spacing w:val="-4"/>
          <w:lang w:val="sq-AL"/>
        </w:rPr>
        <w:t xml:space="preserve"> </w:t>
      </w:r>
      <w:r w:rsidR="00452E29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aseteve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licencuarit</w:t>
      </w:r>
      <w:r w:rsidRPr="007F66F3">
        <w:rPr>
          <w:spacing w:val="-4"/>
          <w:lang w:val="sq-AL"/>
        </w:rPr>
        <w:t>”</w:t>
      </w:r>
      <w:r w:rsidR="00DF7C1B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DF7C1B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ERE-s,</w:t>
      </w:r>
      <w:r w:rsidR="00F32CEB" w:rsidRPr="007F66F3">
        <w:rPr>
          <w:spacing w:val="-4"/>
          <w:lang w:val="sq-AL"/>
        </w:rPr>
        <w:t xml:space="preserve"> </w:t>
      </w:r>
      <w:r w:rsidR="00DF7C1B" w:rsidRPr="007F66F3">
        <w:rPr>
          <w:spacing w:val="-4"/>
          <w:lang w:val="sq-AL"/>
        </w:rPr>
        <w:t>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119,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21.7.2016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shitja,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</w:t>
      </w:r>
      <w:r w:rsidR="005471F1" w:rsidRPr="007F66F3">
        <w:rPr>
          <w:spacing w:val="-4"/>
          <w:lang w:val="sq-AL"/>
        </w:rPr>
        <w:t>i</w:t>
      </w:r>
      <w:r w:rsidRPr="007F66F3">
        <w:rPr>
          <w:spacing w:val="-4"/>
          <w:lang w:val="sq-AL"/>
        </w:rPr>
        <w:t>ra,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hipotekim,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barre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çfarëdolloj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disponimi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tjetër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pajisjeve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aseteve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fikse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400C02" w:rsidRPr="007F66F3">
        <w:rPr>
          <w:spacing w:val="-4"/>
          <w:lang w:val="sq-AL"/>
        </w:rPr>
        <w:t>licencuarit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përdorura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kryerjen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veprimtarisë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prodhim,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elektrike.</w:t>
      </w:r>
    </w:p>
    <w:p w:rsidR="006B7BEC" w:rsidRPr="007F66F3" w:rsidRDefault="006B7B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Kuotat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kapitalit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sendet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471F1" w:rsidRPr="007F66F3">
        <w:rPr>
          <w:spacing w:val="-4"/>
          <w:lang w:val="sq-AL"/>
        </w:rPr>
        <w:t>paluajt</w:t>
      </w:r>
      <w:r w:rsidRPr="007F66F3">
        <w:rPr>
          <w:spacing w:val="-4"/>
          <w:lang w:val="sq-AL"/>
        </w:rPr>
        <w:t>shme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nuk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shërbejnë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nuk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janë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objekt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ERE.</w:t>
      </w:r>
    </w:p>
    <w:p w:rsidR="006B7BEC" w:rsidRPr="007F66F3" w:rsidRDefault="006B7B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</w:p>
    <w:p w:rsidR="006B7BEC" w:rsidRPr="007F66F3" w:rsidRDefault="006B7BEC" w:rsidP="004B1723">
      <w:pPr>
        <w:pStyle w:val="Hapesira7"/>
        <w:rPr>
          <w:lang w:val="sq-AL"/>
        </w:rPr>
      </w:pPr>
    </w:p>
    <w:p w:rsidR="006B7BEC" w:rsidRPr="007F66F3" w:rsidRDefault="00FB6862" w:rsidP="00FB6862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FB6862" w:rsidRPr="007F66F3" w:rsidRDefault="00FB6862" w:rsidP="004B1723">
      <w:pPr>
        <w:pStyle w:val="Hapesira7"/>
        <w:rPr>
          <w:lang w:val="sq-AL"/>
        </w:rPr>
      </w:pPr>
    </w:p>
    <w:p w:rsidR="006B7BEC" w:rsidRPr="007F66F3" w:rsidRDefault="008213C9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fillojë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procedurën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shqyrtimin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452E29" w:rsidRPr="007F66F3">
        <w:rPr>
          <w:spacing w:val="-4"/>
          <w:lang w:val="sq-AL"/>
        </w:rPr>
        <w:t>“</w:t>
      </w:r>
      <w:r w:rsidR="006B7BEC" w:rsidRPr="007F66F3">
        <w:rPr>
          <w:spacing w:val="-4"/>
          <w:lang w:val="sq-AL"/>
        </w:rPr>
        <w:t>Hydro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Power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Plant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of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Korça”sh.p.k</w:t>
      </w:r>
      <w:r w:rsidR="00837802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vendosje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pengut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sendet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paluajtshme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shoqërisë.</w:t>
      </w:r>
    </w:p>
    <w:p w:rsidR="006B7BEC" w:rsidRPr="007F66F3" w:rsidRDefault="008213C9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mos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fillojë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procedurën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shqyrtimin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kërkesës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“Hydro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Power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Plant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of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Korça”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vendosje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pengut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kuotat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kapitalit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sendet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luajtshme.</w:t>
      </w:r>
    </w:p>
    <w:p w:rsidR="006B7BEC" w:rsidRPr="007F66F3" w:rsidRDefault="00452E29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3. </w:t>
      </w:r>
      <w:r w:rsidR="006B7BEC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Licen</w:t>
      </w:r>
      <w:r w:rsidR="00837802" w:rsidRPr="007F66F3">
        <w:rPr>
          <w:spacing w:val="-4"/>
          <w:lang w:val="sq-AL"/>
        </w:rPr>
        <w:t>c</w:t>
      </w:r>
      <w:r w:rsidR="006B7BEC" w:rsidRPr="007F66F3">
        <w:rPr>
          <w:spacing w:val="-4"/>
          <w:lang w:val="sq-AL"/>
        </w:rPr>
        <w:t>imit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e </w:t>
      </w:r>
      <w:r w:rsidR="006B7BEC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vendimin </w:t>
      </w:r>
      <w:r w:rsidR="006B7BE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B7BEC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6B7BEC" w:rsidRPr="007F66F3" w:rsidRDefault="006B7B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</w:p>
    <w:p w:rsidR="006B7BEC" w:rsidRPr="007F66F3" w:rsidRDefault="006B7B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6B7BEC" w:rsidRPr="007F66F3" w:rsidRDefault="006B7BEC" w:rsidP="006B7BE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6C5C3C" w:rsidRPr="007F66F3" w:rsidRDefault="006C5C3C" w:rsidP="006C5C3C">
      <w:pPr>
        <w:pStyle w:val="Hapesira7"/>
        <w:rPr>
          <w:lang w:val="sq-AL"/>
        </w:rPr>
      </w:pPr>
    </w:p>
    <w:p w:rsidR="00FB6862" w:rsidRPr="007F66F3" w:rsidRDefault="00FB6862" w:rsidP="00FB6862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FB6862" w:rsidRPr="007F66F3" w:rsidRDefault="00FB6862" w:rsidP="00FB6862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FB6862" w:rsidRPr="007F66F3" w:rsidRDefault="00FB6862" w:rsidP="006B7BEC">
      <w:pPr>
        <w:pStyle w:val="Paragrafi"/>
        <w:rPr>
          <w:spacing w:val="-4"/>
          <w:lang w:val="sq-AL"/>
        </w:rPr>
      </w:pPr>
    </w:p>
    <w:p w:rsidR="00914791" w:rsidRPr="007F66F3" w:rsidRDefault="00914791" w:rsidP="001F0C10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</w:p>
    <w:p w:rsidR="00914791" w:rsidRPr="007F66F3" w:rsidRDefault="00F32CEB" w:rsidP="001F0C10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914791" w:rsidRPr="007F66F3">
        <w:rPr>
          <w:spacing w:val="-4"/>
          <w:lang w:val="sq-AL"/>
        </w:rPr>
        <w:t>140,</w:t>
      </w:r>
      <w:r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datë 6.</w:t>
      </w:r>
      <w:r w:rsidR="00914791" w:rsidRPr="007F66F3">
        <w:rPr>
          <w:spacing w:val="-4"/>
          <w:lang w:val="sq-AL"/>
        </w:rPr>
        <w:t>9.2017</w:t>
      </w:r>
    </w:p>
    <w:p w:rsidR="00914791" w:rsidRPr="007F66F3" w:rsidRDefault="00914791" w:rsidP="006C5C3C">
      <w:pPr>
        <w:pStyle w:val="Hapesira7"/>
        <w:rPr>
          <w:lang w:val="sq-AL"/>
        </w:rPr>
      </w:pPr>
    </w:p>
    <w:p w:rsidR="00914791" w:rsidRPr="007F66F3" w:rsidRDefault="001F0C10" w:rsidP="001F0C10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“ALBPETROL”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SHA,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ELEKTRIKE</w:t>
      </w:r>
    </w:p>
    <w:p w:rsidR="00914791" w:rsidRPr="007F66F3" w:rsidRDefault="00914791" w:rsidP="006C5C3C">
      <w:pPr>
        <w:pStyle w:val="Hapesira7"/>
        <w:rPr>
          <w:lang w:val="sq-AL"/>
        </w:rPr>
      </w:pP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37</w:t>
      </w:r>
      <w:r w:rsidR="0083780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“d”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Pr="007F66F3">
        <w:rPr>
          <w:spacing w:val="-4"/>
          <w:lang w:val="sq-AL"/>
        </w:rPr>
        <w:t>43/2015</w:t>
      </w:r>
      <w:r w:rsidR="0083780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sektorin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83780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rregullores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109,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29.6.2016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“Rregullave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organizimin, funksionimin dhe procedurat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96</w:t>
      </w:r>
      <w:r w:rsidR="0083780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17.6.2016;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(ERE),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shoqërisë </w:t>
      </w:r>
      <w:r w:rsidRPr="007F66F3">
        <w:rPr>
          <w:spacing w:val="-4"/>
          <w:lang w:val="sq-AL"/>
        </w:rPr>
        <w:t>“</w:t>
      </w:r>
      <w:r w:rsidR="00837802" w:rsidRPr="007F66F3">
        <w:rPr>
          <w:spacing w:val="-4"/>
          <w:lang w:val="sq-AL"/>
        </w:rPr>
        <w:t>Albpetrol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energjisë elektrike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e </w:t>
      </w:r>
      <w:r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Tregut</w:t>
      </w:r>
      <w:r w:rsidR="00837802" w:rsidRPr="007F66F3">
        <w:rPr>
          <w:spacing w:val="-4"/>
          <w:lang w:val="sq-AL"/>
        </w:rPr>
        <w:t>,</w:t>
      </w:r>
    </w:p>
    <w:p w:rsidR="00914791" w:rsidRPr="007F66F3" w:rsidRDefault="00837802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914791" w:rsidRPr="007F66F3">
        <w:rPr>
          <w:spacing w:val="-4"/>
          <w:lang w:val="sq-AL"/>
        </w:rPr>
        <w:t>se:</w:t>
      </w: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Shoqëria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</w:t>
      </w:r>
      <w:r w:rsidR="00837802" w:rsidRPr="007F66F3">
        <w:rPr>
          <w:spacing w:val="-4"/>
          <w:lang w:val="sq-AL"/>
        </w:rPr>
        <w:t>Albpetrol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shkresën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3322/1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prot</w:t>
      </w:r>
      <w:r w:rsidRPr="007F66F3">
        <w:rPr>
          <w:spacing w:val="-4"/>
          <w:lang w:val="sq-AL"/>
        </w:rPr>
        <w:t>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11.</w:t>
      </w:r>
      <w:r w:rsidRPr="007F66F3">
        <w:rPr>
          <w:spacing w:val="-4"/>
          <w:lang w:val="sq-AL"/>
        </w:rPr>
        <w:t>5.2017,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protokolluar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385/1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prot.,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12.</w:t>
      </w:r>
      <w:r w:rsidRPr="007F66F3">
        <w:rPr>
          <w:spacing w:val="-4"/>
          <w:lang w:val="sq-AL"/>
        </w:rPr>
        <w:t>5.2017,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t’u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pajisur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të energjisë elektrike</w:t>
      </w:r>
      <w:r w:rsidRPr="007F66F3">
        <w:rPr>
          <w:spacing w:val="-4"/>
          <w:lang w:val="sq-AL"/>
        </w:rPr>
        <w:t>.</w:t>
      </w: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837802" w:rsidRPr="007F66F3">
        <w:rPr>
          <w:spacing w:val="-4"/>
          <w:lang w:val="sq-AL"/>
        </w:rPr>
        <w:t>-s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85,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7.</w:t>
      </w:r>
      <w:r w:rsidRPr="007F66F3">
        <w:rPr>
          <w:spacing w:val="-4"/>
          <w:lang w:val="sq-AL"/>
        </w:rPr>
        <w:t>6.2017,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filloi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</w:t>
      </w:r>
      <w:r w:rsidR="00837802" w:rsidRPr="007F66F3">
        <w:rPr>
          <w:spacing w:val="-4"/>
          <w:lang w:val="sq-AL"/>
        </w:rPr>
        <w:t>c</w:t>
      </w:r>
      <w:r w:rsidRPr="007F66F3">
        <w:rPr>
          <w:spacing w:val="-4"/>
          <w:lang w:val="sq-AL"/>
        </w:rPr>
        <w:t>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“Albpetrol”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</w:t>
      </w:r>
      <w:r w:rsidR="00837802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Elektrike.</w:t>
      </w:r>
    </w:p>
    <w:p w:rsidR="00DD03A4" w:rsidRDefault="00DD03A4" w:rsidP="00914791">
      <w:pPr>
        <w:pStyle w:val="Paragrafi"/>
        <w:rPr>
          <w:spacing w:val="-4"/>
          <w:lang w:val="sq-AL"/>
        </w:rPr>
      </w:pP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bookmarkStart w:id="0" w:name="_GoBack"/>
      <w:bookmarkEnd w:id="0"/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shoqërisë </w:t>
      </w:r>
      <w:r w:rsidRPr="007F66F3">
        <w:rPr>
          <w:spacing w:val="-4"/>
          <w:lang w:val="sq-AL"/>
        </w:rPr>
        <w:t>“</w:t>
      </w:r>
      <w:r w:rsidR="00837802" w:rsidRPr="007F66F3">
        <w:rPr>
          <w:spacing w:val="-4"/>
          <w:lang w:val="sq-AL"/>
        </w:rPr>
        <w:t>Albpetrol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sh.a.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tërësisht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rregulloren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</w:t>
      </w:r>
      <w:r w:rsidR="00837802" w:rsidRPr="007F66F3">
        <w:rPr>
          <w:spacing w:val="-4"/>
          <w:lang w:val="sq-AL"/>
        </w:rPr>
        <w:t>c</w:t>
      </w:r>
      <w:r w:rsidRPr="007F66F3">
        <w:rPr>
          <w:spacing w:val="-4"/>
          <w:lang w:val="sq-AL"/>
        </w:rPr>
        <w:t>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83780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  <w:r w:rsidR="00F32CEB" w:rsidRPr="007F66F3">
        <w:rPr>
          <w:spacing w:val="-4"/>
          <w:lang w:val="sq-AL"/>
        </w:rPr>
        <w:t xml:space="preserve"> </w:t>
      </w:r>
    </w:p>
    <w:p w:rsidR="00914791" w:rsidRPr="007F66F3" w:rsidRDefault="00362597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Formati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1</w:t>
      </w:r>
      <w:r w:rsidR="0083780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91479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“b”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)</w:t>
      </w:r>
      <w:r w:rsidR="00837802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korrekte.</w:t>
      </w:r>
    </w:p>
    <w:p w:rsidR="00914791" w:rsidRPr="007F66F3" w:rsidRDefault="00362597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D1A61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administrativ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pronësor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2</w:t>
      </w:r>
      <w:r w:rsidR="00F32CEB" w:rsidRPr="007F66F3">
        <w:rPr>
          <w:spacing w:val="-4"/>
          <w:lang w:val="sq-AL"/>
        </w:rPr>
        <w:t xml:space="preserve"> germa</w:t>
      </w:r>
      <w:r w:rsidR="0091479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“a</w:t>
      </w:r>
      <w:r w:rsidR="00CC3E09" w:rsidRPr="007F66F3">
        <w:rPr>
          <w:spacing w:val="-4"/>
          <w:lang w:val="sq-AL"/>
        </w:rPr>
        <w:t>”, “</w:t>
      </w:r>
      <w:r w:rsidR="00914791" w:rsidRPr="007F66F3">
        <w:rPr>
          <w:spacing w:val="-4"/>
          <w:lang w:val="sq-AL"/>
        </w:rPr>
        <w:t>b”,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“d</w:t>
      </w:r>
      <w:r w:rsidR="00837802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“e”)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korrekte.</w:t>
      </w:r>
    </w:p>
    <w:p w:rsidR="00914791" w:rsidRPr="007F66F3" w:rsidRDefault="00362597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financiar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 xml:space="preserve">fiskal </w:t>
      </w:r>
      <w:r w:rsidR="0091479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3,</w:t>
      </w:r>
      <w:r w:rsidR="00F32CEB" w:rsidRPr="007F66F3">
        <w:rPr>
          <w:spacing w:val="-4"/>
          <w:lang w:val="sq-AL"/>
        </w:rPr>
        <w:t xml:space="preserve"> germa</w:t>
      </w:r>
      <w:r w:rsidR="0091479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korrekte.</w:t>
      </w:r>
    </w:p>
    <w:p w:rsidR="00914791" w:rsidRPr="007F66F3" w:rsidRDefault="00362597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teknik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4.8,</w:t>
      </w:r>
      <w:r w:rsidR="00F32CEB" w:rsidRPr="007F66F3">
        <w:rPr>
          <w:spacing w:val="-4"/>
          <w:lang w:val="sq-AL"/>
        </w:rPr>
        <w:t xml:space="preserve"> germa</w:t>
      </w:r>
      <w:r w:rsidR="00914791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korrekte.</w:t>
      </w: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837802" w:rsidRPr="007F66F3">
        <w:rPr>
          <w:spacing w:val="-4"/>
          <w:lang w:val="sq-AL"/>
        </w:rPr>
        <w:t>ERE</w:t>
      </w:r>
    </w:p>
    <w:p w:rsidR="00914791" w:rsidRPr="007F66F3" w:rsidRDefault="00914791" w:rsidP="004B1723">
      <w:pPr>
        <w:pStyle w:val="Hapesira7"/>
        <w:rPr>
          <w:lang w:val="sq-AL"/>
        </w:rPr>
      </w:pPr>
    </w:p>
    <w:p w:rsidR="00914791" w:rsidRPr="007F66F3" w:rsidRDefault="001F0C10" w:rsidP="001F0C10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686487" w:rsidRPr="007F66F3" w:rsidRDefault="00686487" w:rsidP="004B1723">
      <w:pPr>
        <w:pStyle w:val="Hapesira7"/>
        <w:rPr>
          <w:lang w:val="sq-AL"/>
        </w:rPr>
      </w:pPr>
    </w:p>
    <w:p w:rsidR="00914791" w:rsidRPr="007F66F3" w:rsidRDefault="00362597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“</w:t>
      </w:r>
      <w:r w:rsidR="00686487" w:rsidRPr="007F66F3">
        <w:rPr>
          <w:spacing w:val="-4"/>
          <w:lang w:val="sq-AL"/>
        </w:rPr>
        <w:t>Albpetrol</w:t>
      </w:r>
      <w:r w:rsidR="00914791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Elektrike,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afat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5</w:t>
      </w:r>
      <w:r w:rsidR="00686487" w:rsidRPr="007F66F3">
        <w:rPr>
          <w:spacing w:val="-4"/>
          <w:lang w:val="sq-AL"/>
        </w:rPr>
        <w:t xml:space="preserve">-vjeçar </w:t>
      </w:r>
      <w:r w:rsidR="00914791" w:rsidRPr="007F66F3">
        <w:rPr>
          <w:spacing w:val="-4"/>
          <w:lang w:val="sq-AL"/>
        </w:rPr>
        <w:t>(pesë</w:t>
      </w:r>
      <w:r w:rsidR="00686487" w:rsidRPr="007F66F3">
        <w:rPr>
          <w:spacing w:val="-4"/>
          <w:lang w:val="sq-AL"/>
        </w:rPr>
        <w:t>vjeçar)</w:t>
      </w:r>
      <w:r w:rsidR="00914791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</w:p>
    <w:p w:rsidR="00914791" w:rsidRPr="007F66F3" w:rsidRDefault="00362597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e </w:t>
      </w:r>
      <w:r w:rsidR="00914791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vendimin </w:t>
      </w:r>
      <w:r w:rsidR="00914791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14791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  <w:r w:rsidR="00F32CEB" w:rsidRPr="007F66F3">
        <w:rPr>
          <w:spacing w:val="-4"/>
          <w:lang w:val="sq-AL"/>
        </w:rPr>
        <w:t xml:space="preserve"> </w:t>
      </w: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914791" w:rsidRPr="007F66F3" w:rsidRDefault="00914791" w:rsidP="00914791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4B1723" w:rsidRPr="007F66F3" w:rsidRDefault="004B1723" w:rsidP="004B1723">
      <w:pPr>
        <w:pStyle w:val="Hapesira7"/>
        <w:rPr>
          <w:lang w:val="sq-AL"/>
        </w:rPr>
      </w:pPr>
    </w:p>
    <w:p w:rsidR="001F0C10" w:rsidRPr="007F66F3" w:rsidRDefault="001F0C10" w:rsidP="001F0C10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1F0C10" w:rsidRPr="007F66F3" w:rsidRDefault="001F0C10" w:rsidP="001F0C10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1F0C10" w:rsidRPr="007F66F3" w:rsidRDefault="001F0C10" w:rsidP="001F0C10">
      <w:pPr>
        <w:pStyle w:val="NeniTitull"/>
        <w:rPr>
          <w:spacing w:val="-4"/>
          <w:lang w:val="sq-AL"/>
        </w:rPr>
      </w:pPr>
    </w:p>
    <w:p w:rsidR="00594032" w:rsidRPr="007F66F3" w:rsidRDefault="00594032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</w:p>
    <w:p w:rsidR="00594032" w:rsidRPr="007F66F3" w:rsidRDefault="00F32CEB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594032" w:rsidRPr="007F66F3">
        <w:rPr>
          <w:spacing w:val="-4"/>
          <w:lang w:val="sq-AL"/>
        </w:rPr>
        <w:t>141,</w:t>
      </w:r>
      <w:r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datë 6.</w:t>
      </w:r>
      <w:r w:rsidR="00594032" w:rsidRPr="007F66F3">
        <w:rPr>
          <w:spacing w:val="-4"/>
          <w:lang w:val="sq-AL"/>
        </w:rPr>
        <w:t>9.2017</w:t>
      </w:r>
    </w:p>
    <w:p w:rsidR="00594032" w:rsidRPr="007F66F3" w:rsidRDefault="00594032" w:rsidP="004B1723">
      <w:pPr>
        <w:pStyle w:val="Hapesira7"/>
        <w:rPr>
          <w:lang w:val="sq-AL"/>
        </w:rPr>
      </w:pPr>
    </w:p>
    <w:p w:rsidR="00594032" w:rsidRPr="007F66F3" w:rsidRDefault="0064314F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“ALBPETROL”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SHA,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ELEKTRIKE</w:t>
      </w:r>
    </w:p>
    <w:p w:rsidR="00594032" w:rsidRPr="007F66F3" w:rsidRDefault="00594032" w:rsidP="004B1723">
      <w:pPr>
        <w:pStyle w:val="Hapesira7"/>
        <w:rPr>
          <w:lang w:val="sq-AL"/>
        </w:rPr>
      </w:pP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37</w:t>
      </w:r>
      <w:r w:rsidR="00686487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</w:t>
      </w:r>
      <w:r w:rsidR="00686487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“ç”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ligjit 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“d”;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686487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“d”;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rregullores “Për procedurat dhe afatet për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sektorin e energjisë elek</w:t>
      </w:r>
      <w:r w:rsidRPr="007F66F3">
        <w:rPr>
          <w:spacing w:val="-4"/>
          <w:lang w:val="sq-AL"/>
        </w:rPr>
        <w:t>trike”,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109,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29.</w:t>
      </w:r>
      <w:r w:rsidRPr="007F66F3">
        <w:rPr>
          <w:spacing w:val="-4"/>
          <w:lang w:val="sq-AL"/>
        </w:rPr>
        <w:t>6.2016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“Rregullave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për organizimin, funksionimin dhe procedurave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17.</w:t>
      </w:r>
      <w:r w:rsidRPr="007F66F3">
        <w:rPr>
          <w:spacing w:val="-4"/>
          <w:lang w:val="sq-AL"/>
        </w:rPr>
        <w:t>6.2016;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(ER</w:t>
      </w:r>
      <w:r w:rsidRPr="007F66F3">
        <w:rPr>
          <w:spacing w:val="-4"/>
          <w:lang w:val="sq-AL"/>
        </w:rPr>
        <w:t>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shoqërisë </w:t>
      </w:r>
      <w:r w:rsidRPr="007F66F3">
        <w:rPr>
          <w:spacing w:val="-4"/>
          <w:lang w:val="sq-AL"/>
        </w:rPr>
        <w:t>“</w:t>
      </w:r>
      <w:r w:rsidR="00686487" w:rsidRPr="007F66F3">
        <w:rPr>
          <w:spacing w:val="-4"/>
          <w:lang w:val="sq-AL"/>
        </w:rPr>
        <w:t>Albpetrol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energjisë elektrike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 xml:space="preserve">e </w:t>
      </w:r>
      <w:r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Tregut</w:t>
      </w:r>
      <w:r w:rsidR="00686487" w:rsidRPr="007F66F3">
        <w:rPr>
          <w:spacing w:val="-4"/>
          <w:lang w:val="sq-AL"/>
        </w:rPr>
        <w:t>,</w:t>
      </w:r>
    </w:p>
    <w:p w:rsidR="00594032" w:rsidRPr="007F66F3" w:rsidRDefault="00686487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594032" w:rsidRPr="007F66F3">
        <w:rPr>
          <w:spacing w:val="-4"/>
          <w:lang w:val="sq-AL"/>
        </w:rPr>
        <w:t>se:</w:t>
      </w: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Shoqëria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</w:t>
      </w:r>
      <w:r w:rsidR="00686487" w:rsidRPr="007F66F3">
        <w:rPr>
          <w:spacing w:val="-4"/>
          <w:lang w:val="sq-AL"/>
        </w:rPr>
        <w:t>Albpetrol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shkresën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3322/1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prot</w:t>
      </w:r>
      <w:r w:rsidRPr="007F66F3">
        <w:rPr>
          <w:spacing w:val="-4"/>
          <w:lang w:val="sq-AL"/>
        </w:rPr>
        <w:t>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11.</w:t>
      </w:r>
      <w:r w:rsidRPr="007F66F3">
        <w:rPr>
          <w:spacing w:val="-4"/>
          <w:lang w:val="sq-AL"/>
        </w:rPr>
        <w:t>5.2017,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protokolluar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385/1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prot.,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12.</w:t>
      </w:r>
      <w:r w:rsidRPr="007F66F3">
        <w:rPr>
          <w:spacing w:val="-4"/>
          <w:lang w:val="sq-AL"/>
        </w:rPr>
        <w:t>5.2017,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t’u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pajisur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86487" w:rsidRPr="007F66F3">
        <w:rPr>
          <w:spacing w:val="-4"/>
          <w:lang w:val="sq-AL"/>
        </w:rPr>
        <w:t>energjisë elektrike</w:t>
      </w:r>
      <w:r w:rsidRPr="007F66F3">
        <w:rPr>
          <w:spacing w:val="-4"/>
          <w:lang w:val="sq-AL"/>
        </w:rPr>
        <w:t>.</w:t>
      </w: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686487" w:rsidRPr="007F66F3">
        <w:rPr>
          <w:spacing w:val="-4"/>
          <w:lang w:val="sq-AL"/>
        </w:rPr>
        <w:t>-s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vendimin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86,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343E4B" w:rsidRPr="007F66F3">
        <w:rPr>
          <w:spacing w:val="-4"/>
          <w:lang w:val="sq-AL"/>
        </w:rPr>
        <w:t>7.</w:t>
      </w:r>
      <w:r w:rsidRPr="007F66F3">
        <w:rPr>
          <w:spacing w:val="-4"/>
          <w:lang w:val="sq-AL"/>
        </w:rPr>
        <w:t>6.2017,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filloi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</w:t>
      </w:r>
      <w:r w:rsidR="00343E4B" w:rsidRPr="007F66F3">
        <w:rPr>
          <w:spacing w:val="-4"/>
          <w:lang w:val="sq-AL"/>
        </w:rPr>
        <w:t>c</w:t>
      </w:r>
      <w:r w:rsidRPr="007F66F3">
        <w:rPr>
          <w:spacing w:val="-4"/>
          <w:lang w:val="sq-AL"/>
        </w:rPr>
        <w:t>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“Albpetrol”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</w:t>
      </w:r>
      <w:r w:rsidR="00343E4B" w:rsidRPr="007F66F3">
        <w:rPr>
          <w:spacing w:val="-4"/>
          <w:lang w:val="sq-AL"/>
        </w:rPr>
        <w:t>.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343E4B" w:rsidRPr="007F66F3">
        <w:rPr>
          <w:spacing w:val="-4"/>
          <w:lang w:val="sq-AL"/>
        </w:rPr>
        <w:t>furnizimit të energjisë elektrike.</w:t>
      </w: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D1A61" w:rsidRPr="007F66F3">
        <w:rPr>
          <w:spacing w:val="-4"/>
          <w:lang w:val="sq-AL"/>
        </w:rPr>
        <w:t>s</w:t>
      </w:r>
      <w:r w:rsidRPr="007F66F3">
        <w:rPr>
          <w:spacing w:val="-4"/>
          <w:lang w:val="sq-AL"/>
        </w:rPr>
        <w:t>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</w:t>
      </w:r>
      <w:r w:rsidR="00343E4B" w:rsidRPr="007F66F3">
        <w:rPr>
          <w:spacing w:val="-4"/>
          <w:lang w:val="sq-AL"/>
        </w:rPr>
        <w:t>Albpetrol</w:t>
      </w:r>
      <w:r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tërësisht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343E4B" w:rsidRPr="007F66F3">
        <w:rPr>
          <w:spacing w:val="-4"/>
          <w:lang w:val="sq-AL"/>
        </w:rPr>
        <w:t xml:space="preserve">rregulloren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343E4B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  <w:r w:rsidR="00F32CEB" w:rsidRPr="007F66F3">
        <w:rPr>
          <w:spacing w:val="-4"/>
          <w:lang w:val="sq-AL"/>
        </w:rPr>
        <w:t xml:space="preserve"> </w:t>
      </w:r>
    </w:p>
    <w:p w:rsidR="00594032" w:rsidRPr="007F66F3" w:rsidRDefault="00BE3F0C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Formati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1</w:t>
      </w:r>
      <w:r w:rsidR="00F32CEB" w:rsidRPr="007F66F3">
        <w:rPr>
          <w:spacing w:val="-4"/>
          <w:lang w:val="sq-AL"/>
        </w:rPr>
        <w:t xml:space="preserve"> germa</w:t>
      </w:r>
      <w:r w:rsidR="00594032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“b”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“c”),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korrekte.</w:t>
      </w:r>
    </w:p>
    <w:p w:rsidR="00594032" w:rsidRPr="007F66F3" w:rsidRDefault="00BE3F0C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343E4B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administrativ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pronësor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2</w:t>
      </w:r>
      <w:r w:rsidR="00343E4B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594032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“a</w:t>
      </w:r>
      <w:r w:rsidR="00CC3E09" w:rsidRPr="007F66F3">
        <w:rPr>
          <w:spacing w:val="-4"/>
          <w:lang w:val="sq-AL"/>
        </w:rPr>
        <w:t>”, “</w:t>
      </w:r>
      <w:r w:rsidR="00594032" w:rsidRPr="007F66F3">
        <w:rPr>
          <w:spacing w:val="-4"/>
          <w:lang w:val="sq-AL"/>
        </w:rPr>
        <w:t>b”,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“c”</w:t>
      </w:r>
      <w:r w:rsidR="00CC3E0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“d”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D1A61" w:rsidRPr="007F66F3">
        <w:rPr>
          <w:spacing w:val="-4"/>
          <w:lang w:val="sq-AL"/>
        </w:rPr>
        <w:t>“e”)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korrekte.</w:t>
      </w:r>
    </w:p>
    <w:p w:rsidR="00594032" w:rsidRPr="007F66F3" w:rsidRDefault="00BE3F0C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financiar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fiskal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3,</w:t>
      </w:r>
      <w:r w:rsidR="00F32CEB" w:rsidRPr="007F66F3">
        <w:rPr>
          <w:spacing w:val="-4"/>
          <w:lang w:val="sq-AL"/>
        </w:rPr>
        <w:t xml:space="preserve"> germa</w:t>
      </w:r>
      <w:r w:rsidR="00594032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korrekte.</w:t>
      </w:r>
    </w:p>
    <w:p w:rsidR="00594032" w:rsidRPr="007F66F3" w:rsidRDefault="00BE3F0C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teknik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4.7,</w:t>
      </w:r>
      <w:r w:rsidR="00F32CEB" w:rsidRPr="007F66F3">
        <w:rPr>
          <w:spacing w:val="-4"/>
          <w:lang w:val="sq-AL"/>
        </w:rPr>
        <w:t xml:space="preserve"> germa</w:t>
      </w:r>
      <w:r w:rsidR="00594032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“a”</w:t>
      </w:r>
      <w:r w:rsidR="00CC3E09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“c”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“f”)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korrekte.</w:t>
      </w: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ERE</w:t>
      </w:r>
    </w:p>
    <w:p w:rsidR="00594032" w:rsidRPr="007F66F3" w:rsidRDefault="00594032" w:rsidP="004B1723">
      <w:pPr>
        <w:pStyle w:val="Hapesira7"/>
        <w:rPr>
          <w:lang w:val="sq-AL"/>
        </w:rPr>
      </w:pPr>
    </w:p>
    <w:p w:rsidR="00594032" w:rsidRPr="007F66F3" w:rsidRDefault="0064314F" w:rsidP="0064314F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594032" w:rsidRPr="007F66F3" w:rsidRDefault="00594032" w:rsidP="004B1723">
      <w:pPr>
        <w:pStyle w:val="Hapesira7"/>
        <w:rPr>
          <w:lang w:val="sq-AL"/>
        </w:rPr>
      </w:pPr>
    </w:p>
    <w:p w:rsidR="00594032" w:rsidRPr="007F66F3" w:rsidRDefault="00BE3F0C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shoqërisë </w:t>
      </w:r>
      <w:r w:rsidR="00594032" w:rsidRPr="007F66F3">
        <w:rPr>
          <w:spacing w:val="-4"/>
          <w:lang w:val="sq-AL"/>
        </w:rPr>
        <w:t>“</w:t>
      </w:r>
      <w:r w:rsidR="00CC3E09" w:rsidRPr="007F66F3">
        <w:rPr>
          <w:spacing w:val="-4"/>
          <w:lang w:val="sq-AL"/>
        </w:rPr>
        <w:t>Albpetrol</w:t>
      </w:r>
      <w:r w:rsidR="00594032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sh.a.,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furnizimit të energjisë elektrike</w:t>
      </w:r>
      <w:r w:rsidR="00594032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afat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5-vjeçar (pesëvjeçar).</w:t>
      </w:r>
    </w:p>
    <w:p w:rsidR="00594032" w:rsidRPr="007F66F3" w:rsidRDefault="00BE3F0C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e </w:t>
      </w:r>
      <w:r w:rsidR="00594032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vendimin </w:t>
      </w:r>
      <w:r w:rsidR="00594032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94032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  <w:r w:rsidR="00F32CEB" w:rsidRPr="007F66F3">
        <w:rPr>
          <w:spacing w:val="-4"/>
          <w:lang w:val="sq-AL"/>
        </w:rPr>
        <w:t xml:space="preserve"> </w:t>
      </w: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4B1723" w:rsidRPr="007F66F3" w:rsidRDefault="004B1723" w:rsidP="00594032">
      <w:pPr>
        <w:pStyle w:val="Paragrafi"/>
        <w:rPr>
          <w:spacing w:val="-4"/>
          <w:lang w:val="sq-AL"/>
        </w:rPr>
      </w:pPr>
    </w:p>
    <w:p w:rsidR="00594032" w:rsidRPr="007F66F3" w:rsidRDefault="00594032" w:rsidP="00594032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4B1723" w:rsidRPr="007F66F3" w:rsidRDefault="004B1723" w:rsidP="004B1723">
      <w:pPr>
        <w:pStyle w:val="Hapesira7"/>
        <w:rPr>
          <w:lang w:val="sq-AL"/>
        </w:rPr>
      </w:pPr>
    </w:p>
    <w:p w:rsidR="0064314F" w:rsidRPr="007F66F3" w:rsidRDefault="0064314F" w:rsidP="0064314F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64314F" w:rsidRPr="007F66F3" w:rsidRDefault="0064314F" w:rsidP="0064314F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64314F" w:rsidRPr="007F66F3" w:rsidRDefault="0064314F" w:rsidP="0064314F">
      <w:pPr>
        <w:pStyle w:val="NeniTitull"/>
        <w:rPr>
          <w:spacing w:val="-4"/>
          <w:lang w:val="sq-AL"/>
        </w:rPr>
      </w:pPr>
    </w:p>
    <w:p w:rsidR="00197566" w:rsidRPr="007F66F3" w:rsidRDefault="00197566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</w:p>
    <w:p w:rsidR="00197566" w:rsidRPr="007F66F3" w:rsidRDefault="00F32CEB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197566" w:rsidRPr="007F66F3">
        <w:rPr>
          <w:spacing w:val="-4"/>
          <w:lang w:val="sq-AL"/>
        </w:rPr>
        <w:t>142,</w:t>
      </w:r>
      <w:r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datë 6.</w:t>
      </w:r>
      <w:r w:rsidR="00197566" w:rsidRPr="007F66F3">
        <w:rPr>
          <w:spacing w:val="-4"/>
          <w:lang w:val="sq-AL"/>
        </w:rPr>
        <w:t>9.2017</w:t>
      </w:r>
    </w:p>
    <w:p w:rsidR="00197566" w:rsidRPr="007F66F3" w:rsidRDefault="00197566" w:rsidP="004B1723">
      <w:pPr>
        <w:pStyle w:val="Hapesira7"/>
        <w:rPr>
          <w:lang w:val="sq-AL"/>
        </w:rPr>
      </w:pPr>
    </w:p>
    <w:p w:rsidR="00197566" w:rsidRPr="007F66F3" w:rsidRDefault="00197566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FILLIMIN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PROCEDURËS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METODOLOGJISË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LLOGARITJES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TARIFËS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PËRDORIMIT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GAZIT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NATYROR.</w:t>
      </w:r>
    </w:p>
    <w:p w:rsidR="00197566" w:rsidRPr="007F66F3" w:rsidRDefault="00197566" w:rsidP="004B1723">
      <w:pPr>
        <w:pStyle w:val="Hapesira7"/>
        <w:rPr>
          <w:lang w:val="sq-AL"/>
        </w:rPr>
      </w:pPr>
    </w:p>
    <w:p w:rsidR="00197566" w:rsidRPr="007F66F3" w:rsidRDefault="00197566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32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="009D1A61" w:rsidRPr="007F66F3">
        <w:rPr>
          <w:spacing w:val="-4"/>
          <w:lang w:val="sq-AL"/>
        </w:rPr>
        <w:t>102/2015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gazin natyror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“Rregullave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organizimit, funksionimit dhe procedurave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ERE-s,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17.</w:t>
      </w:r>
      <w:r w:rsidRPr="007F66F3">
        <w:rPr>
          <w:spacing w:val="-4"/>
          <w:lang w:val="sq-AL"/>
        </w:rPr>
        <w:t>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(ER</w:t>
      </w:r>
      <w:r w:rsidRPr="007F66F3">
        <w:rPr>
          <w:spacing w:val="-4"/>
          <w:lang w:val="sq-AL"/>
        </w:rPr>
        <w:t>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propozimin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Tarifave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të </w:t>
      </w:r>
      <w:r w:rsidRPr="007F66F3">
        <w:rPr>
          <w:spacing w:val="-4"/>
          <w:lang w:val="sq-AL"/>
        </w:rPr>
        <w:t>Çmimeve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“Metodologjisë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llogaritjes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tarifave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përdorimin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gazit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natyror”,</w:t>
      </w:r>
      <w:r w:rsidR="00F32CEB" w:rsidRPr="007F66F3">
        <w:rPr>
          <w:spacing w:val="-4"/>
          <w:lang w:val="sq-AL"/>
        </w:rPr>
        <w:t xml:space="preserve"> </w:t>
      </w:r>
    </w:p>
    <w:p w:rsidR="00197566" w:rsidRPr="007F66F3" w:rsidRDefault="00CC3E09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konstatoi</w:t>
      </w:r>
      <w:r w:rsidR="00197566" w:rsidRPr="007F66F3">
        <w:rPr>
          <w:spacing w:val="-4"/>
          <w:lang w:val="sq-AL"/>
        </w:rPr>
        <w:t>:</w:t>
      </w:r>
    </w:p>
    <w:p w:rsidR="00197566" w:rsidRPr="007F66F3" w:rsidRDefault="00BE3F0C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organi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kompetent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miraton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metodologjinë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përcakton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tarifat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përdorimin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shpërndarjes,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tarifat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lidhjes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rrjetin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shpërndarjes,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tarifat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aksesin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hapësirat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depozitimit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impiantet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GNL-së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tarifat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furnizimit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klientët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fundorë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furnizohen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bazë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detyrimit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shërbimit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publik.</w:t>
      </w:r>
    </w:p>
    <w:p w:rsidR="00197566" w:rsidRPr="007F66F3" w:rsidRDefault="00BE3F0C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Kjo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metodologji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mbështetet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parashikimet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16,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32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33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ligjit</w:t>
      </w:r>
      <w:r w:rsidR="00F32CEB" w:rsidRPr="007F66F3">
        <w:rPr>
          <w:spacing w:val="-4"/>
          <w:lang w:val="sq-AL"/>
        </w:rPr>
        <w:t xml:space="preserve"> nr. </w:t>
      </w:r>
      <w:r w:rsidR="00197566" w:rsidRPr="007F66F3">
        <w:rPr>
          <w:spacing w:val="-4"/>
          <w:lang w:val="sq-AL"/>
        </w:rPr>
        <w:t>102/2015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sektorin e gazit natyror</w:t>
      </w:r>
      <w:r w:rsidR="00197566" w:rsidRPr="007F66F3">
        <w:rPr>
          <w:spacing w:val="-4"/>
          <w:lang w:val="sq-AL"/>
        </w:rPr>
        <w:t>”</w:t>
      </w:r>
    </w:p>
    <w:p w:rsidR="00197566" w:rsidRPr="007F66F3" w:rsidRDefault="00197566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ERE</w:t>
      </w:r>
    </w:p>
    <w:p w:rsidR="0064314F" w:rsidRPr="007F66F3" w:rsidRDefault="0064314F" w:rsidP="004B1723">
      <w:pPr>
        <w:pStyle w:val="Hapesira7"/>
        <w:rPr>
          <w:lang w:val="sq-AL"/>
        </w:rPr>
      </w:pPr>
    </w:p>
    <w:p w:rsidR="00197566" w:rsidRPr="007F66F3" w:rsidRDefault="0064314F" w:rsidP="0064314F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64314F" w:rsidRPr="007F66F3" w:rsidRDefault="0064314F" w:rsidP="004B1723">
      <w:pPr>
        <w:pStyle w:val="Hapesira7"/>
        <w:rPr>
          <w:lang w:val="sq-AL"/>
        </w:rPr>
      </w:pPr>
    </w:p>
    <w:p w:rsidR="00197566" w:rsidRPr="007F66F3" w:rsidRDefault="00BE3F0C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fillojë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procedurën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miratimin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“Metodologjisë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llogaritjes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tarifave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përdorimin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rrjetit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transmetimit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shpërndarjes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gazit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natyror”.</w:t>
      </w:r>
    </w:p>
    <w:p w:rsidR="00197566" w:rsidRPr="007F66F3" w:rsidRDefault="00BE3F0C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Tarifave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e </w:t>
      </w:r>
      <w:r w:rsidR="00197566" w:rsidRPr="007F66F3">
        <w:rPr>
          <w:spacing w:val="-4"/>
          <w:lang w:val="sq-AL"/>
        </w:rPr>
        <w:t>Çmimeve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palët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interesit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 xml:space="preserve">vendimin </w:t>
      </w:r>
      <w:r w:rsidR="00197566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197566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4B1723" w:rsidRPr="007F66F3" w:rsidRDefault="004B1723" w:rsidP="00197566">
      <w:pPr>
        <w:pStyle w:val="Paragrafi"/>
        <w:rPr>
          <w:spacing w:val="-4"/>
          <w:lang w:val="sq-AL"/>
        </w:rPr>
      </w:pPr>
    </w:p>
    <w:p w:rsidR="00197566" w:rsidRPr="007F66F3" w:rsidRDefault="00197566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</w:p>
    <w:p w:rsidR="00197566" w:rsidRPr="007F66F3" w:rsidRDefault="00197566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197566" w:rsidRPr="007F66F3" w:rsidRDefault="00197566" w:rsidP="00197566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  <w:r w:rsidR="00F32CEB" w:rsidRPr="007F66F3">
        <w:rPr>
          <w:spacing w:val="-4"/>
          <w:lang w:val="sq-AL"/>
        </w:rPr>
        <w:t xml:space="preserve"> </w:t>
      </w:r>
    </w:p>
    <w:p w:rsidR="004B1723" w:rsidRPr="007F66F3" w:rsidRDefault="004B1723" w:rsidP="004B1723">
      <w:pPr>
        <w:pStyle w:val="Hapesira7"/>
        <w:rPr>
          <w:lang w:val="sq-AL"/>
        </w:rPr>
      </w:pPr>
    </w:p>
    <w:p w:rsidR="0064314F" w:rsidRPr="007F66F3" w:rsidRDefault="0064314F" w:rsidP="0064314F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64314F" w:rsidRPr="007F66F3" w:rsidRDefault="0064314F" w:rsidP="0064314F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64314F" w:rsidRPr="007F66F3" w:rsidRDefault="0064314F" w:rsidP="0064314F">
      <w:pPr>
        <w:pStyle w:val="NeniTitull"/>
        <w:rPr>
          <w:spacing w:val="-4"/>
          <w:lang w:val="sq-AL"/>
        </w:rPr>
      </w:pPr>
    </w:p>
    <w:p w:rsidR="005D550C" w:rsidRPr="007F66F3" w:rsidRDefault="005D550C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</w:p>
    <w:p w:rsidR="005D550C" w:rsidRPr="007F66F3" w:rsidRDefault="00F32CEB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5D550C" w:rsidRPr="007F66F3">
        <w:rPr>
          <w:spacing w:val="-4"/>
          <w:lang w:val="sq-AL"/>
        </w:rPr>
        <w:t>143,</w:t>
      </w:r>
      <w:r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datë 6.</w:t>
      </w:r>
      <w:r w:rsidR="005D550C" w:rsidRPr="007F66F3">
        <w:rPr>
          <w:spacing w:val="-4"/>
          <w:lang w:val="sq-AL"/>
        </w:rPr>
        <w:t>9.2017</w:t>
      </w:r>
    </w:p>
    <w:p w:rsidR="005D550C" w:rsidRPr="007F66F3" w:rsidRDefault="005D550C" w:rsidP="004B1723">
      <w:pPr>
        <w:pStyle w:val="Hapesira7"/>
        <w:rPr>
          <w:lang w:val="sq-AL"/>
        </w:rPr>
      </w:pPr>
    </w:p>
    <w:p w:rsidR="005D550C" w:rsidRPr="007F66F3" w:rsidRDefault="0064314F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“THE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BLUE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STAR”</w:t>
      </w:r>
      <w:r w:rsidR="00F32CEB" w:rsidRPr="007F66F3">
        <w:rPr>
          <w:spacing w:val="-4"/>
          <w:lang w:val="sq-AL"/>
        </w:rPr>
        <w:t xml:space="preserve"> </w:t>
      </w:r>
      <w:r w:rsidR="00CC3E09" w:rsidRPr="007F66F3">
        <w:rPr>
          <w:spacing w:val="-4"/>
          <w:lang w:val="sq-AL"/>
        </w:rPr>
        <w:t>SHPK</w:t>
      </w:r>
      <w:r w:rsidR="005D550C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4B1723" w:rsidRPr="007F66F3">
        <w:rPr>
          <w:spacing w:val="-4"/>
          <w:lang w:val="sq-AL"/>
        </w:rPr>
        <w:t>ELEKTRIKE</w:t>
      </w:r>
    </w:p>
    <w:p w:rsidR="005D550C" w:rsidRPr="007F66F3" w:rsidRDefault="005D550C" w:rsidP="004B1723">
      <w:pPr>
        <w:pStyle w:val="Hapesira7"/>
        <w:rPr>
          <w:lang w:val="sq-AL"/>
        </w:rPr>
      </w:pPr>
    </w:p>
    <w:p w:rsidR="005D550C" w:rsidRPr="007F66F3" w:rsidRDefault="005D550C" w:rsidP="005D550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“d”</w:t>
      </w:r>
      <w:r w:rsidR="00E71B8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sektorin e energjisë elektri</w:t>
      </w:r>
      <w:r w:rsidRPr="007F66F3">
        <w:rPr>
          <w:spacing w:val="-4"/>
          <w:lang w:val="sq-AL"/>
        </w:rPr>
        <w:t>ke”,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E71B8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 </w:t>
      </w:r>
      <w:r w:rsidRPr="007F66F3">
        <w:rPr>
          <w:spacing w:val="-4"/>
          <w:lang w:val="sq-AL"/>
        </w:rPr>
        <w:t>“e”;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 xml:space="preserve">rregullores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</w:t>
      </w:r>
      <w:r w:rsidR="00E71B86" w:rsidRPr="007F66F3">
        <w:rPr>
          <w:spacing w:val="-4"/>
          <w:lang w:val="sq-AL"/>
        </w:rPr>
        <w:t>c</w:t>
      </w:r>
      <w:r w:rsidRPr="007F66F3">
        <w:rPr>
          <w:spacing w:val="-4"/>
          <w:lang w:val="sq-AL"/>
        </w:rPr>
        <w:t>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109,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29.</w:t>
      </w:r>
      <w:r w:rsidRPr="007F66F3">
        <w:rPr>
          <w:spacing w:val="-4"/>
          <w:lang w:val="sq-AL"/>
        </w:rPr>
        <w:t>6.2016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Rregullores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organizimin, funksionimin dhe procedur</w:t>
      </w:r>
      <w:r w:rsidRPr="007F66F3">
        <w:rPr>
          <w:spacing w:val="-4"/>
          <w:lang w:val="sq-AL"/>
        </w:rPr>
        <w:t>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17.6.2016,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(ERE),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“The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Blue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Star”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E71B86" w:rsidRPr="007F66F3">
        <w:rPr>
          <w:spacing w:val="-4"/>
          <w:lang w:val="sq-AL"/>
        </w:rPr>
        <w:t xml:space="preserve"> 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Tregut,</w:t>
      </w:r>
    </w:p>
    <w:p w:rsidR="005D550C" w:rsidRPr="007F66F3" w:rsidRDefault="00E71B86" w:rsidP="005D550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5D550C" w:rsidRPr="007F66F3">
        <w:rPr>
          <w:spacing w:val="-4"/>
          <w:lang w:val="sq-AL"/>
        </w:rPr>
        <w:t>se:</w:t>
      </w:r>
    </w:p>
    <w:p w:rsidR="005D550C" w:rsidRPr="007F66F3" w:rsidRDefault="005D550C" w:rsidP="005D550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“The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Blue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Star”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 xml:space="preserve">rregulloren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E71B8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</w:p>
    <w:p w:rsidR="005D550C" w:rsidRPr="007F66F3" w:rsidRDefault="00BE3F0C" w:rsidP="005D550C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Formati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1</w:t>
      </w:r>
      <w:r w:rsidR="00E71B8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5D550C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0969A3" w:rsidRPr="007F66F3">
        <w:rPr>
          <w:spacing w:val="-4"/>
          <w:lang w:val="sq-AL"/>
        </w:rPr>
        <w:t>“c”)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korrekte.</w:t>
      </w:r>
    </w:p>
    <w:p w:rsidR="00914791" w:rsidRPr="007F66F3" w:rsidRDefault="00BE3F0C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administrativ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pronësor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2</w:t>
      </w:r>
      <w:r w:rsidR="00E71B8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5D550C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“c”,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“d”,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“e”)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5D550C" w:rsidRPr="007F66F3">
        <w:rPr>
          <w:spacing w:val="-4"/>
          <w:lang w:val="sq-AL"/>
        </w:rPr>
        <w:t>korrekte</w:t>
      </w:r>
      <w:r w:rsidR="00F32CEB" w:rsidRPr="007F66F3">
        <w:rPr>
          <w:spacing w:val="-4"/>
          <w:lang w:val="sq-AL"/>
        </w:rPr>
        <w:t xml:space="preserve"> </w:t>
      </w:r>
    </w:p>
    <w:p w:rsidR="00640777" w:rsidRPr="007F66F3" w:rsidRDefault="00BE3F0C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financiar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fiskal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3,</w:t>
      </w:r>
      <w:r w:rsidR="00F32CEB" w:rsidRPr="007F66F3">
        <w:rPr>
          <w:spacing w:val="-4"/>
          <w:lang w:val="sq-AL"/>
        </w:rPr>
        <w:t xml:space="preserve"> germa</w:t>
      </w:r>
      <w:r w:rsidR="00640777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“c”,</w:t>
      </w:r>
      <w:r w:rsidR="00400C02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korrekte.</w:t>
      </w:r>
    </w:p>
    <w:p w:rsidR="00640777" w:rsidRPr="007F66F3" w:rsidRDefault="00BE3F0C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tekniko-ekonomik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4.8,</w:t>
      </w:r>
      <w:r w:rsidR="00F32CEB" w:rsidRPr="007F66F3">
        <w:rPr>
          <w:spacing w:val="-4"/>
          <w:lang w:val="sq-AL"/>
        </w:rPr>
        <w:t xml:space="preserve"> germa</w:t>
      </w:r>
      <w:r w:rsidR="00640777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“a”,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“b”,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“c”,</w:t>
      </w:r>
      <w:r w:rsidR="00400C02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“d”)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korrekte.</w:t>
      </w:r>
    </w:p>
    <w:p w:rsidR="00640777" w:rsidRPr="007F66F3" w:rsidRDefault="00640777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ERE</w:t>
      </w:r>
    </w:p>
    <w:p w:rsidR="00640777" w:rsidRPr="007F66F3" w:rsidRDefault="00640777" w:rsidP="004B1723">
      <w:pPr>
        <w:pStyle w:val="Hapesira7"/>
        <w:rPr>
          <w:lang w:val="sq-AL"/>
        </w:rPr>
      </w:pPr>
    </w:p>
    <w:p w:rsidR="00640777" w:rsidRPr="007F66F3" w:rsidRDefault="0064314F" w:rsidP="0064314F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640777" w:rsidRPr="007F66F3" w:rsidRDefault="00640777" w:rsidP="004B1723">
      <w:pPr>
        <w:pStyle w:val="Hapesira7"/>
        <w:rPr>
          <w:lang w:val="sq-AL"/>
        </w:rPr>
      </w:pPr>
    </w:p>
    <w:p w:rsidR="00640777" w:rsidRPr="007F66F3" w:rsidRDefault="00094093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licencojë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shoqërinë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“The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Blue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Star”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afat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5-vjeçar (pesëvjeçar).</w:t>
      </w:r>
    </w:p>
    <w:p w:rsidR="00640777" w:rsidRPr="007F66F3" w:rsidRDefault="00094093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 xml:space="preserve">e </w:t>
      </w:r>
      <w:r w:rsidR="00640777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 xml:space="preserve">vendimin </w:t>
      </w:r>
      <w:r w:rsidR="00640777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640777" w:rsidRPr="007F66F3">
        <w:rPr>
          <w:spacing w:val="-4"/>
          <w:lang w:val="sq-AL"/>
        </w:rPr>
        <w:t>ERE-s.</w:t>
      </w:r>
    </w:p>
    <w:p w:rsidR="00640777" w:rsidRPr="007F66F3" w:rsidRDefault="00640777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</w:p>
    <w:p w:rsidR="00640777" w:rsidRPr="007F66F3" w:rsidRDefault="00640777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640777" w:rsidRPr="007F66F3" w:rsidRDefault="00640777" w:rsidP="00640777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4B1723" w:rsidRPr="007F66F3" w:rsidRDefault="004B1723" w:rsidP="004B1723">
      <w:pPr>
        <w:pStyle w:val="Hapesira7"/>
        <w:rPr>
          <w:lang w:val="sq-AL"/>
        </w:rPr>
      </w:pPr>
    </w:p>
    <w:p w:rsidR="0064314F" w:rsidRPr="007F66F3" w:rsidRDefault="0064314F" w:rsidP="0064314F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64314F" w:rsidRPr="007F66F3" w:rsidRDefault="0064314F" w:rsidP="0064314F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640777" w:rsidRPr="007F66F3" w:rsidRDefault="00640777" w:rsidP="005D550C">
      <w:pPr>
        <w:pStyle w:val="Paragrafi"/>
        <w:rPr>
          <w:rFonts w:ascii="Times New Roman" w:eastAsia="Times New Roman" w:hAnsi="Times New Roman"/>
          <w:spacing w:val="-4"/>
          <w:szCs w:val="24"/>
          <w:lang w:val="sq-AL"/>
        </w:rPr>
      </w:pPr>
    </w:p>
    <w:p w:rsidR="00957A54" w:rsidRPr="007F66F3" w:rsidRDefault="00957A54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</w:p>
    <w:p w:rsidR="00957A54" w:rsidRPr="007F66F3" w:rsidRDefault="00F32CEB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957A54" w:rsidRPr="007F66F3">
        <w:rPr>
          <w:spacing w:val="-4"/>
          <w:lang w:val="sq-AL"/>
        </w:rPr>
        <w:t>144,</w:t>
      </w:r>
      <w:r w:rsidRPr="007F66F3">
        <w:rPr>
          <w:spacing w:val="-4"/>
          <w:lang w:val="sq-AL"/>
        </w:rPr>
        <w:t xml:space="preserve"> </w:t>
      </w:r>
      <w:r w:rsidR="00E71B86" w:rsidRPr="007F66F3">
        <w:rPr>
          <w:spacing w:val="-4"/>
          <w:lang w:val="sq-AL"/>
        </w:rPr>
        <w:t>datë 6.</w:t>
      </w:r>
      <w:r w:rsidR="00957A54" w:rsidRPr="007F66F3">
        <w:rPr>
          <w:spacing w:val="-4"/>
          <w:lang w:val="sq-AL"/>
        </w:rPr>
        <w:t>9.2017</w:t>
      </w:r>
    </w:p>
    <w:p w:rsidR="00957A54" w:rsidRPr="007F66F3" w:rsidRDefault="00957A54" w:rsidP="004B1723">
      <w:pPr>
        <w:pStyle w:val="Hapesira7"/>
        <w:rPr>
          <w:lang w:val="sq-AL"/>
        </w:rPr>
      </w:pPr>
    </w:p>
    <w:p w:rsidR="00957A54" w:rsidRPr="007F66F3" w:rsidRDefault="00957A54" w:rsidP="0064314F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MBI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“ENERGY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ENERGY”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SHPK,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4B1723" w:rsidRPr="007F66F3">
        <w:rPr>
          <w:spacing w:val="-4"/>
          <w:lang w:val="sq-AL"/>
        </w:rPr>
        <w:t>ELEKTRIKE</w:t>
      </w:r>
    </w:p>
    <w:p w:rsidR="00957A54" w:rsidRPr="007F66F3" w:rsidRDefault="00957A54" w:rsidP="004B1723">
      <w:pPr>
        <w:pStyle w:val="Hapesira7"/>
        <w:rPr>
          <w:lang w:val="sq-AL"/>
        </w:rPr>
      </w:pPr>
    </w:p>
    <w:p w:rsidR="00957A54" w:rsidRPr="007F66F3" w:rsidRDefault="00957A54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mbështetje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16;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37,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2,</w:t>
      </w:r>
      <w:r w:rsidR="00F32CEB" w:rsidRPr="007F66F3">
        <w:rPr>
          <w:spacing w:val="-4"/>
          <w:lang w:val="sq-AL"/>
        </w:rPr>
        <w:t xml:space="preserve"> germa </w:t>
      </w:r>
      <w:r w:rsidR="00745F9F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d</w:t>
      </w:r>
      <w:r w:rsidR="00745F9F" w:rsidRPr="007F66F3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ligjit </w:t>
      </w:r>
      <w:r w:rsidR="00F32CEB" w:rsidRPr="007F66F3">
        <w:rPr>
          <w:spacing w:val="-4"/>
          <w:lang w:val="sq-AL"/>
        </w:rPr>
        <w:t xml:space="preserve">nr. </w:t>
      </w:r>
      <w:r w:rsidRPr="007F66F3">
        <w:rPr>
          <w:spacing w:val="-4"/>
          <w:lang w:val="sq-AL"/>
        </w:rPr>
        <w:t>43/2015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sektorin e energjisë elektrike</w:t>
      </w:r>
      <w:r w:rsidRPr="007F66F3">
        <w:rPr>
          <w:spacing w:val="-4"/>
          <w:lang w:val="sq-AL"/>
        </w:rPr>
        <w:t>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1,</w:t>
      </w:r>
      <w:r w:rsidR="00F32CEB" w:rsidRPr="007F66F3">
        <w:rPr>
          <w:spacing w:val="-4"/>
          <w:lang w:val="sq-AL"/>
        </w:rPr>
        <w:t xml:space="preserve"> germa </w:t>
      </w:r>
      <w:r w:rsidR="00745F9F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e</w:t>
      </w:r>
      <w:r w:rsidR="00745F9F" w:rsidRPr="007F66F3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F32CEB" w:rsidRPr="007F66F3">
        <w:rPr>
          <w:spacing w:val="-4"/>
          <w:lang w:val="sq-AL"/>
        </w:rPr>
        <w:t xml:space="preserve"> germa </w:t>
      </w:r>
      <w:r w:rsidR="00745F9F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e</w:t>
      </w:r>
      <w:r w:rsidR="00745F9F" w:rsidRPr="007F66F3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;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rregullores 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</w:t>
      </w:r>
      <w:r w:rsidR="000969A3" w:rsidRPr="007F66F3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109,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29.</w:t>
      </w:r>
      <w:r w:rsidRPr="007F66F3">
        <w:rPr>
          <w:spacing w:val="-4"/>
          <w:lang w:val="sq-AL"/>
        </w:rPr>
        <w:t>6.2016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nenit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15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rregullores “Për organizimin, funksionimin dhe procedurat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0969A3" w:rsidRPr="007F66F3">
        <w:rPr>
          <w:spacing w:val="-4"/>
          <w:lang w:val="sq-AL"/>
        </w:rPr>
        <w:t>”</w:t>
      </w:r>
      <w:r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miratuar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vendimin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ERE-s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nr</w:t>
      </w:r>
      <w:r w:rsidR="00F32CEB" w:rsidRPr="007F66F3">
        <w:rPr>
          <w:spacing w:val="-4"/>
          <w:lang w:val="sq-AL"/>
        </w:rPr>
        <w:t xml:space="preserve">. </w:t>
      </w:r>
      <w:r w:rsidRPr="007F66F3">
        <w:rPr>
          <w:spacing w:val="-4"/>
          <w:lang w:val="sq-AL"/>
        </w:rPr>
        <w:t>96,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17.</w:t>
      </w:r>
      <w:r w:rsidRPr="007F66F3">
        <w:rPr>
          <w:spacing w:val="-4"/>
          <w:lang w:val="sq-AL"/>
        </w:rPr>
        <w:t>6.2016,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Rregullator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(ER</w:t>
      </w:r>
      <w:r w:rsidRPr="007F66F3">
        <w:rPr>
          <w:spacing w:val="-4"/>
          <w:lang w:val="sq-AL"/>
        </w:rPr>
        <w:t>E),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mbledhjen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datës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6.</w:t>
      </w:r>
      <w:r w:rsidRPr="007F66F3">
        <w:rPr>
          <w:spacing w:val="-4"/>
          <w:lang w:val="sq-AL"/>
        </w:rPr>
        <w:t>9.2017,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p</w:t>
      </w:r>
      <w:r w:rsidRPr="007F66F3">
        <w:rPr>
          <w:spacing w:val="-4"/>
          <w:lang w:val="sq-AL"/>
        </w:rPr>
        <w:t>asi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shqyrtoi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relacionin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Energy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Energy”</w:t>
      </w:r>
      <w:r w:rsidR="00400C02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përgatitur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e </w:t>
      </w:r>
      <w:r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969A3" w:rsidRPr="007F66F3">
        <w:rPr>
          <w:spacing w:val="-4"/>
          <w:lang w:val="sq-AL"/>
        </w:rPr>
        <w:t>Tregut,</w:t>
      </w:r>
    </w:p>
    <w:p w:rsidR="00957A54" w:rsidRPr="007F66F3" w:rsidRDefault="00745F9F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konstatoi </w:t>
      </w:r>
      <w:r w:rsidR="00957A54" w:rsidRPr="007F66F3">
        <w:rPr>
          <w:spacing w:val="-4"/>
          <w:lang w:val="sq-AL"/>
        </w:rPr>
        <w:t>se:</w:t>
      </w:r>
    </w:p>
    <w:p w:rsidR="00957A54" w:rsidRPr="007F66F3" w:rsidRDefault="00957A54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Aplikimi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shoqërisë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Energy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to </w:t>
      </w:r>
      <w:r w:rsidRPr="007F66F3">
        <w:rPr>
          <w:spacing w:val="-4"/>
          <w:lang w:val="sq-AL"/>
        </w:rPr>
        <w:t>Energy”</w:t>
      </w:r>
      <w:r w:rsidR="00745F9F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plotëson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parashikuara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r</w:t>
      </w:r>
      <w:r w:rsidRPr="007F66F3">
        <w:rPr>
          <w:spacing w:val="-4"/>
          <w:lang w:val="sq-AL"/>
        </w:rPr>
        <w:t>regulloren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 xml:space="preserve">“Për </w:t>
      </w:r>
      <w:r w:rsidRPr="007F66F3">
        <w:rPr>
          <w:spacing w:val="-4"/>
          <w:lang w:val="sq-AL"/>
        </w:rPr>
        <w:t>procedurat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afatet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dhënien,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modifikimin,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transferimin,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rinovimin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ose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heqjen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licen</w:t>
      </w:r>
      <w:r w:rsidR="00745F9F" w:rsidRPr="007F66F3">
        <w:rPr>
          <w:spacing w:val="-4"/>
          <w:lang w:val="sq-AL"/>
        </w:rPr>
        <w:t>c</w:t>
      </w:r>
      <w:r w:rsidRPr="007F66F3">
        <w:rPr>
          <w:spacing w:val="-4"/>
          <w:lang w:val="sq-AL"/>
        </w:rPr>
        <w:t>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sektorin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elektrike”</w:t>
      </w:r>
      <w:r w:rsidR="00745F9F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poshtë:</w:t>
      </w:r>
      <w:r w:rsidR="00F32CEB" w:rsidRPr="007F66F3">
        <w:rPr>
          <w:spacing w:val="-4"/>
          <w:lang w:val="sq-AL"/>
        </w:rPr>
        <w:t xml:space="preserve"> </w:t>
      </w:r>
    </w:p>
    <w:p w:rsidR="004B1723" w:rsidRPr="007F66F3" w:rsidRDefault="004B1723" w:rsidP="00957A54">
      <w:pPr>
        <w:pStyle w:val="Paragrafi"/>
        <w:rPr>
          <w:spacing w:val="-4"/>
          <w:lang w:val="sq-AL"/>
        </w:rPr>
      </w:pPr>
    </w:p>
    <w:p w:rsidR="00957A54" w:rsidRPr="007F66F3" w:rsidRDefault="00BE3F0C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Formati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aplikimit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1</w:t>
      </w:r>
      <w:r w:rsidR="00745F9F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957A54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a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b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745F9F" w:rsidRPr="007F66F3">
        <w:rPr>
          <w:spacing w:val="-4"/>
          <w:lang w:val="sq-AL"/>
        </w:rPr>
        <w:t xml:space="preserve"> “</w:t>
      </w:r>
      <w:r w:rsidR="00957A54" w:rsidRPr="007F66F3">
        <w:rPr>
          <w:spacing w:val="-4"/>
          <w:lang w:val="sq-AL"/>
        </w:rPr>
        <w:t>c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)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korrekte.</w:t>
      </w:r>
    </w:p>
    <w:p w:rsidR="00957A54" w:rsidRPr="007F66F3" w:rsidRDefault="00BE3F0C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juridik,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administrativ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pronësor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2</w:t>
      </w:r>
      <w:r w:rsidR="00745F9F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957A54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“a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b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“c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d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e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)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korrekte.</w:t>
      </w:r>
    </w:p>
    <w:p w:rsidR="00957A54" w:rsidRPr="007F66F3" w:rsidRDefault="00BE3F0C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financiar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fiskal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9</w:t>
      </w:r>
      <w:r w:rsidR="00745F9F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3</w:t>
      </w:r>
      <w:r w:rsidR="00745F9F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957A54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“a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b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c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745F9F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d</w:t>
      </w:r>
      <w:r w:rsidR="00745F9F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)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korrekte.</w:t>
      </w:r>
    </w:p>
    <w:p w:rsidR="00957A54" w:rsidRPr="007F66F3" w:rsidRDefault="00BE3F0C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-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Dokumentacioni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teknik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tregtimit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energjisë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elektrike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(neni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9,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pika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4/8</w:t>
      </w:r>
      <w:r w:rsidR="00655381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germa</w:t>
      </w:r>
      <w:r w:rsidR="00957A54" w:rsidRPr="007F66F3">
        <w:rPr>
          <w:spacing w:val="-4"/>
          <w:lang w:val="sq-AL"/>
        </w:rPr>
        <w:t>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“a</w:t>
      </w:r>
      <w:r w:rsidR="00655381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655381" w:rsidRPr="007F66F3">
        <w:rPr>
          <w:spacing w:val="-4"/>
          <w:lang w:val="sq-AL"/>
        </w:rPr>
        <w:t xml:space="preserve"> “</w:t>
      </w:r>
      <w:r w:rsidR="00957A54" w:rsidRPr="007F66F3">
        <w:rPr>
          <w:spacing w:val="-4"/>
          <w:lang w:val="sq-AL"/>
        </w:rPr>
        <w:t>b</w:t>
      </w:r>
      <w:r w:rsidR="00655381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655381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c</w:t>
      </w:r>
      <w:r w:rsidR="00655381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="00655381" w:rsidRPr="007F66F3">
        <w:rPr>
          <w:spacing w:val="-4"/>
          <w:lang w:val="sq-AL"/>
        </w:rPr>
        <w:t>“</w:t>
      </w:r>
      <w:r w:rsidR="00957A54" w:rsidRPr="007F66F3">
        <w:rPr>
          <w:spacing w:val="-4"/>
          <w:lang w:val="sq-AL"/>
        </w:rPr>
        <w:t>d</w:t>
      </w:r>
      <w:r w:rsidR="00655381" w:rsidRPr="007F66F3">
        <w:rPr>
          <w:spacing w:val="-4"/>
          <w:lang w:val="sq-AL"/>
        </w:rPr>
        <w:t>”</w:t>
      </w:r>
      <w:r w:rsidR="00957A54" w:rsidRPr="007F66F3">
        <w:rPr>
          <w:spacing w:val="-4"/>
          <w:lang w:val="sq-AL"/>
        </w:rPr>
        <w:t>)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paraqitur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plotësuar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mënyrë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korrekte.</w:t>
      </w:r>
      <w:r w:rsidR="00F32CEB" w:rsidRPr="007F66F3">
        <w:rPr>
          <w:spacing w:val="-4"/>
          <w:lang w:val="sq-AL"/>
        </w:rPr>
        <w:t xml:space="preserve"> </w:t>
      </w:r>
    </w:p>
    <w:p w:rsidR="00957A54" w:rsidRPr="007F66F3" w:rsidRDefault="00957A54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gjithë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sipër,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Bordi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ERE</w:t>
      </w:r>
      <w:r w:rsidR="00655381" w:rsidRPr="007F66F3">
        <w:rPr>
          <w:spacing w:val="-4"/>
          <w:lang w:val="sq-AL"/>
        </w:rPr>
        <w:t>-s</w:t>
      </w:r>
    </w:p>
    <w:p w:rsidR="00957A54" w:rsidRPr="007F66F3" w:rsidRDefault="00957A54" w:rsidP="004B1723">
      <w:pPr>
        <w:pStyle w:val="Hapesira7"/>
        <w:rPr>
          <w:rStyle w:val="grame"/>
          <w:lang w:val="sq-AL"/>
        </w:rPr>
      </w:pPr>
    </w:p>
    <w:p w:rsidR="00957A54" w:rsidRPr="007F66F3" w:rsidRDefault="0064314F" w:rsidP="0064314F">
      <w:pPr>
        <w:pStyle w:val="NeniNr"/>
        <w:rPr>
          <w:spacing w:val="-4"/>
          <w:lang w:val="sq-AL"/>
        </w:rPr>
      </w:pPr>
      <w:r w:rsidRPr="007F66F3">
        <w:rPr>
          <w:spacing w:val="-4"/>
          <w:lang w:val="sq-AL"/>
        </w:rPr>
        <w:t>VENDOSI:</w:t>
      </w:r>
    </w:p>
    <w:p w:rsidR="0064314F" w:rsidRPr="007F66F3" w:rsidRDefault="0064314F" w:rsidP="004B1723">
      <w:pPr>
        <w:pStyle w:val="Hapesira7"/>
        <w:rPr>
          <w:lang w:val="sq-AL"/>
        </w:rPr>
      </w:pPr>
    </w:p>
    <w:p w:rsidR="00957A54" w:rsidRPr="007F66F3" w:rsidRDefault="00BE3F0C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1.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licencojë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shoqërinë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“Energy</w:t>
      </w:r>
      <w:r w:rsidR="00F32CEB" w:rsidRPr="007F66F3">
        <w:rPr>
          <w:spacing w:val="-4"/>
          <w:lang w:val="sq-AL"/>
        </w:rPr>
        <w:t xml:space="preserve"> </w:t>
      </w:r>
      <w:r w:rsidR="00655381" w:rsidRPr="007F66F3">
        <w:rPr>
          <w:spacing w:val="-4"/>
          <w:lang w:val="sq-AL"/>
        </w:rPr>
        <w:t>t</w:t>
      </w:r>
      <w:r w:rsidR="00957A54" w:rsidRPr="007F66F3">
        <w:rPr>
          <w:spacing w:val="-4"/>
          <w:lang w:val="sq-AL"/>
        </w:rPr>
        <w:t>o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Energy”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sh.p.k.,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aktivitetin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655381" w:rsidRPr="007F66F3">
        <w:rPr>
          <w:spacing w:val="-4"/>
          <w:lang w:val="sq-AL"/>
        </w:rPr>
        <w:t>tregtimit të energjisë elektrik</w:t>
      </w:r>
      <w:r w:rsidR="00957A54" w:rsidRPr="007F66F3">
        <w:rPr>
          <w:spacing w:val="-4"/>
          <w:lang w:val="sq-AL"/>
        </w:rPr>
        <w:t>e,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një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afat</w:t>
      </w:r>
      <w:r w:rsidR="00F32CEB" w:rsidRPr="007F66F3">
        <w:rPr>
          <w:spacing w:val="-4"/>
          <w:lang w:val="sq-AL"/>
        </w:rPr>
        <w:t xml:space="preserve"> </w:t>
      </w:r>
      <w:r w:rsidR="00655381" w:rsidRPr="007F66F3">
        <w:rPr>
          <w:spacing w:val="-4"/>
          <w:lang w:val="sq-AL"/>
        </w:rPr>
        <w:t>5-vjeçar (pesëvjeçar).</w:t>
      </w:r>
      <w:r w:rsidR="00F32CEB" w:rsidRPr="007F66F3">
        <w:rPr>
          <w:spacing w:val="-4"/>
          <w:lang w:val="sq-AL"/>
        </w:rPr>
        <w:t xml:space="preserve"> </w:t>
      </w:r>
    </w:p>
    <w:p w:rsidR="00957A54" w:rsidRPr="007F66F3" w:rsidRDefault="00BE3F0C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2.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Drejtoria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Licencimit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="00077456" w:rsidRPr="007F66F3">
        <w:rPr>
          <w:spacing w:val="-4"/>
          <w:lang w:val="sq-AL"/>
        </w:rPr>
        <w:t xml:space="preserve">e </w:t>
      </w:r>
      <w:r w:rsidR="00957A54" w:rsidRPr="007F66F3">
        <w:rPr>
          <w:spacing w:val="-4"/>
          <w:lang w:val="sq-AL"/>
        </w:rPr>
        <w:t>Monitorimit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Tregut,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njoftojë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aplikuesin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="00077456" w:rsidRPr="007F66F3">
        <w:rPr>
          <w:spacing w:val="-4"/>
          <w:lang w:val="sq-AL"/>
        </w:rPr>
        <w:t xml:space="preserve">vendimin </w:t>
      </w:r>
      <w:r w:rsidR="00957A54"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Bordit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957A54" w:rsidRPr="007F66F3">
        <w:rPr>
          <w:spacing w:val="-4"/>
          <w:lang w:val="sq-AL"/>
        </w:rPr>
        <w:t>ERE-s.</w:t>
      </w:r>
      <w:r w:rsidR="00F32CEB" w:rsidRPr="007F66F3">
        <w:rPr>
          <w:spacing w:val="-4"/>
          <w:lang w:val="sq-AL"/>
        </w:rPr>
        <w:t xml:space="preserve"> </w:t>
      </w:r>
    </w:p>
    <w:p w:rsidR="00957A54" w:rsidRPr="007F66F3" w:rsidRDefault="00957A54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hyn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fuqi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menjëherë.</w:t>
      </w:r>
    </w:p>
    <w:p w:rsidR="00957A54" w:rsidRPr="007F66F3" w:rsidRDefault="00957A54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957A54" w:rsidRPr="007F66F3" w:rsidRDefault="00957A54" w:rsidP="00957A5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mund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ankimohet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Gjykatën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Administrative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Tiranë,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brenda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30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ditëve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kalendarike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botimi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Fletoren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Zyrtare.</w:t>
      </w:r>
    </w:p>
    <w:p w:rsidR="004B1723" w:rsidRPr="007F66F3" w:rsidRDefault="004B1723" w:rsidP="004B1723">
      <w:pPr>
        <w:pStyle w:val="Hapesira7"/>
        <w:rPr>
          <w:lang w:val="sq-AL"/>
        </w:rPr>
      </w:pPr>
    </w:p>
    <w:p w:rsidR="0064314F" w:rsidRPr="007F66F3" w:rsidRDefault="0064314F" w:rsidP="0064314F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KRYETARI</w:t>
      </w:r>
      <w:r w:rsidR="00F32CEB" w:rsidRPr="007F66F3">
        <w:rPr>
          <w:spacing w:val="-4"/>
          <w:lang w:val="sq-AL"/>
        </w:rPr>
        <w:t xml:space="preserve"> </w:t>
      </w:r>
    </w:p>
    <w:p w:rsidR="0064314F" w:rsidRPr="007F66F3" w:rsidRDefault="0064314F" w:rsidP="0064314F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Petrit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Ahmeti</w:t>
      </w:r>
    </w:p>
    <w:p w:rsidR="0064314F" w:rsidRPr="007F66F3" w:rsidRDefault="0064314F" w:rsidP="00701739">
      <w:pPr>
        <w:pStyle w:val="Paragrafi"/>
        <w:rPr>
          <w:spacing w:val="-4"/>
          <w:lang w:val="sq-AL"/>
        </w:rPr>
      </w:pPr>
    </w:p>
    <w:p w:rsidR="000907E4" w:rsidRPr="007F66F3" w:rsidRDefault="005A212B" w:rsidP="000907E4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KËRKESË</w:t>
      </w:r>
      <w:r w:rsidR="00F32CEB" w:rsidRPr="007F66F3">
        <w:rPr>
          <w:spacing w:val="-4"/>
          <w:lang w:val="sq-AL"/>
        </w:rPr>
        <w:t xml:space="preserve"> </w:t>
      </w:r>
    </w:p>
    <w:p w:rsidR="000907E4" w:rsidRPr="007F66F3" w:rsidRDefault="00F32CEB" w:rsidP="000907E4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 xml:space="preserve">Nr. </w:t>
      </w:r>
      <w:r w:rsidR="000907E4" w:rsidRPr="007F66F3">
        <w:rPr>
          <w:spacing w:val="-4"/>
          <w:lang w:val="sq-AL"/>
        </w:rPr>
        <w:t>4083/6,</w:t>
      </w:r>
      <w:r w:rsidRPr="007F66F3">
        <w:rPr>
          <w:spacing w:val="-4"/>
          <w:lang w:val="sq-AL"/>
        </w:rPr>
        <w:t xml:space="preserve"> </w:t>
      </w:r>
      <w:r w:rsidR="000907E4" w:rsidRPr="007F66F3">
        <w:rPr>
          <w:spacing w:val="-4"/>
          <w:lang w:val="sq-AL"/>
        </w:rPr>
        <w:t>datë</w:t>
      </w:r>
      <w:r w:rsidRPr="007F66F3">
        <w:rPr>
          <w:spacing w:val="-4"/>
          <w:lang w:val="sq-AL"/>
        </w:rPr>
        <w:t xml:space="preserve"> </w:t>
      </w:r>
      <w:r w:rsidR="000907E4" w:rsidRPr="007F66F3">
        <w:rPr>
          <w:spacing w:val="-4"/>
          <w:lang w:val="sq-AL"/>
        </w:rPr>
        <w:t>11.9.2017</w:t>
      </w:r>
    </w:p>
    <w:p w:rsidR="000907E4" w:rsidRPr="007F66F3" w:rsidRDefault="000907E4" w:rsidP="004B1723">
      <w:pPr>
        <w:pStyle w:val="Hapesira7"/>
        <w:rPr>
          <w:lang w:val="sq-AL"/>
        </w:rPr>
      </w:pPr>
    </w:p>
    <w:p w:rsidR="000907E4" w:rsidRPr="007F66F3" w:rsidRDefault="000907E4" w:rsidP="000907E4">
      <w:pPr>
        <w:pStyle w:val="NeniTitull"/>
        <w:rPr>
          <w:spacing w:val="-4"/>
          <w:lang w:val="sq-AL"/>
        </w:rPr>
      </w:pP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SHPRONËSIM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PUBLIK</w:t>
      </w:r>
    </w:p>
    <w:p w:rsidR="000907E4" w:rsidRPr="007F66F3" w:rsidRDefault="00F32CEB" w:rsidP="004B1723">
      <w:pPr>
        <w:pStyle w:val="Hapesira7"/>
        <w:rPr>
          <w:lang w:val="sq-AL"/>
        </w:rPr>
      </w:pPr>
      <w:r w:rsidRPr="007F66F3">
        <w:rPr>
          <w:lang w:val="sq-AL"/>
        </w:rPr>
        <w:t xml:space="preserve"> </w:t>
      </w:r>
    </w:p>
    <w:p w:rsidR="000907E4" w:rsidRPr="007F66F3" w:rsidRDefault="000907E4" w:rsidP="000907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Ministria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Punëve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077456" w:rsidRPr="007F66F3">
        <w:rPr>
          <w:spacing w:val="-4"/>
          <w:lang w:val="sq-AL"/>
        </w:rPr>
        <w:t>Brendshme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shpall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shpronësim,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interes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publik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pasurive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paluajtshme,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private,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preken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realizimi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projektit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“Rikonstruksion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rrugës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Prodhomit”,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“Projekti</w:t>
      </w:r>
      <w:r w:rsidR="00F32CEB" w:rsidRPr="007F66F3">
        <w:rPr>
          <w:spacing w:val="-4"/>
          <w:lang w:val="sq-AL"/>
        </w:rPr>
        <w:t xml:space="preserve"> </w:t>
      </w:r>
      <w:r w:rsidR="00077456" w:rsidRPr="007F66F3">
        <w:rPr>
          <w:spacing w:val="-4"/>
          <w:lang w:val="sq-AL"/>
        </w:rPr>
        <w:t xml:space="preserve">japonez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kopshtet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komunitetit”,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Bashkinë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Korçës.</w:t>
      </w:r>
    </w:p>
    <w:p w:rsidR="000907E4" w:rsidRPr="007F66F3" w:rsidRDefault="000907E4" w:rsidP="000907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Subjekti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kërkues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Bashkia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Korçës.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anë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këtij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publikimi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kërkojmë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vëmë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dijeni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personat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cilët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preken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nga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ky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shpronësim,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konsiston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masën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vlerësimit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llogaritur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bazë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vendimit</w:t>
      </w:r>
      <w:r w:rsidR="00F32CEB" w:rsidRPr="007F66F3">
        <w:rPr>
          <w:spacing w:val="-4"/>
          <w:lang w:val="sq-AL"/>
        </w:rPr>
        <w:t xml:space="preserve"> nr. </w:t>
      </w:r>
      <w:r w:rsidRPr="007F66F3">
        <w:rPr>
          <w:spacing w:val="-4"/>
          <w:lang w:val="sq-AL"/>
        </w:rPr>
        <w:t>138,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23.3.2000,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Këshillit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Ministrave,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kriteret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teknike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vlerësimit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përllogaritjes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masës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shpërblimit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pasurive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shpronësohen,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pasurive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zhvlerësohen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drejtave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personave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tretë,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interes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publik”,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ndryshuar,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pronarët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sipas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listës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emërore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bashkëlidhur.</w:t>
      </w:r>
    </w:p>
    <w:p w:rsidR="000907E4" w:rsidRPr="007F66F3" w:rsidRDefault="000907E4" w:rsidP="000907E4">
      <w:pPr>
        <w:pStyle w:val="Paragrafi"/>
        <w:rPr>
          <w:spacing w:val="-4"/>
          <w:lang w:val="sq-AL"/>
        </w:rPr>
      </w:pPr>
      <w:r w:rsidRPr="007F66F3">
        <w:rPr>
          <w:spacing w:val="-4"/>
          <w:lang w:val="sq-AL"/>
        </w:rPr>
        <w:t>Pronarët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likuidohen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efekt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shpronësimi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paraqitjen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dokumenteve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rregullta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pronësisë,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pas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daljes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vendimit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Këshillit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Ministrave,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që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do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miratojë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kërkesën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shpronësim.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Vlera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totale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projektin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“Rikonstruksion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rrugës</w:t>
      </w:r>
      <w:r w:rsidR="00F32CEB" w:rsidRPr="007F66F3">
        <w:rPr>
          <w:spacing w:val="-4"/>
          <w:lang w:val="sq-AL"/>
        </w:rPr>
        <w:t xml:space="preserve"> </w:t>
      </w:r>
      <w:r w:rsidR="00077456" w:rsidRPr="007F66F3">
        <w:rPr>
          <w:spacing w:val="-4"/>
          <w:lang w:val="sq-AL"/>
        </w:rPr>
        <w:t>“</w:t>
      </w:r>
      <w:r w:rsidRPr="007F66F3">
        <w:rPr>
          <w:spacing w:val="-4"/>
          <w:lang w:val="sq-AL"/>
        </w:rPr>
        <w:t>Shën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Prodhomit”</w:t>
      </w:r>
      <w:r w:rsidR="00077456" w:rsidRPr="007F66F3">
        <w:rPr>
          <w:spacing w:val="-4"/>
          <w:lang w:val="sq-AL"/>
        </w:rPr>
        <w:t>”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198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423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(njëqind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nëntëdhjetë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tetë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katërqind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njëzet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tre)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lekë,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ndërsa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për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“Projektin</w:t>
      </w:r>
      <w:r w:rsidR="00F32CEB" w:rsidRPr="007F66F3">
        <w:rPr>
          <w:spacing w:val="-4"/>
          <w:lang w:val="sq-AL"/>
        </w:rPr>
        <w:t xml:space="preserve"> </w:t>
      </w:r>
      <w:r w:rsidR="00077456" w:rsidRPr="007F66F3">
        <w:rPr>
          <w:spacing w:val="-4"/>
          <w:lang w:val="sq-AL"/>
        </w:rPr>
        <w:t xml:space="preserve">japonez </w:t>
      </w:r>
      <w:r w:rsidRPr="007F66F3">
        <w:rPr>
          <w:spacing w:val="-4"/>
          <w:lang w:val="sq-AL"/>
        </w:rPr>
        <w:t>dhe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kopshtet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komunitetit”</w:t>
      </w:r>
      <w:r w:rsidR="00077456" w:rsidRPr="007F66F3">
        <w:rPr>
          <w:spacing w:val="-4"/>
          <w:lang w:val="sq-AL"/>
        </w:rPr>
        <w:t>,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vlera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totale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shpronësimit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është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1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633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522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(një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milion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gjashtëqind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tridhjetë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tre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mijë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pesëqind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njëzet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e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dy)</w:t>
      </w:r>
      <w:r w:rsidR="00F32CEB" w:rsidRPr="007F66F3">
        <w:rPr>
          <w:spacing w:val="-4"/>
          <w:lang w:val="sq-AL"/>
        </w:rPr>
        <w:t xml:space="preserve"> </w:t>
      </w:r>
      <w:r w:rsidRPr="007F66F3">
        <w:rPr>
          <w:spacing w:val="-4"/>
          <w:lang w:val="sq-AL"/>
        </w:rPr>
        <w:t>lekë.</w:t>
      </w:r>
      <w:r w:rsidR="00F32CEB" w:rsidRPr="007F66F3">
        <w:rPr>
          <w:spacing w:val="-4"/>
          <w:lang w:val="sq-AL"/>
        </w:rPr>
        <w:t xml:space="preserve"> </w:t>
      </w:r>
    </w:p>
    <w:p w:rsidR="000907E4" w:rsidRPr="007F66F3" w:rsidRDefault="000907E4" w:rsidP="004B1723">
      <w:pPr>
        <w:pStyle w:val="Hapesira7"/>
        <w:rPr>
          <w:lang w:val="sq-AL"/>
        </w:rPr>
      </w:pPr>
    </w:p>
    <w:p w:rsidR="000907E4" w:rsidRPr="007F66F3" w:rsidRDefault="000907E4" w:rsidP="000907E4">
      <w:pPr>
        <w:pStyle w:val="Paragrafi"/>
        <w:jc w:val="right"/>
        <w:rPr>
          <w:spacing w:val="-4"/>
          <w:lang w:val="sq-AL"/>
        </w:rPr>
      </w:pPr>
      <w:r w:rsidRPr="007F66F3">
        <w:rPr>
          <w:spacing w:val="-4"/>
          <w:lang w:val="sq-AL"/>
        </w:rPr>
        <w:t>ZËVENDËSMINISTËR</w:t>
      </w:r>
      <w:r w:rsidR="00F32CEB" w:rsidRPr="007F66F3">
        <w:rPr>
          <w:spacing w:val="-4"/>
          <w:lang w:val="sq-AL"/>
        </w:rPr>
        <w:t xml:space="preserve"> </w:t>
      </w:r>
      <w:r w:rsidR="00F55018" w:rsidRPr="007F66F3">
        <w:rPr>
          <w:spacing w:val="-4"/>
          <w:lang w:val="sq-AL"/>
        </w:rPr>
        <w:t>I</w:t>
      </w:r>
      <w:r w:rsidR="00F32CEB" w:rsidRPr="007F66F3">
        <w:rPr>
          <w:spacing w:val="-4"/>
          <w:lang w:val="sq-AL"/>
        </w:rPr>
        <w:t xml:space="preserve"> </w:t>
      </w:r>
      <w:r w:rsidR="00F55018" w:rsidRPr="007F66F3">
        <w:rPr>
          <w:spacing w:val="-4"/>
          <w:lang w:val="sq-AL"/>
        </w:rPr>
        <w:t>PUNËVE</w:t>
      </w:r>
      <w:r w:rsidR="00F32CEB" w:rsidRPr="007F66F3">
        <w:rPr>
          <w:spacing w:val="-4"/>
          <w:lang w:val="sq-AL"/>
        </w:rPr>
        <w:t xml:space="preserve"> </w:t>
      </w:r>
      <w:r w:rsidR="00F55018" w:rsidRPr="007F66F3">
        <w:rPr>
          <w:spacing w:val="-4"/>
          <w:lang w:val="sq-AL"/>
        </w:rPr>
        <w:t>TË</w:t>
      </w:r>
      <w:r w:rsidR="00F32CEB" w:rsidRPr="007F66F3">
        <w:rPr>
          <w:spacing w:val="-4"/>
          <w:lang w:val="sq-AL"/>
        </w:rPr>
        <w:t xml:space="preserve"> </w:t>
      </w:r>
      <w:r w:rsidR="00F55018" w:rsidRPr="007F66F3">
        <w:rPr>
          <w:spacing w:val="-4"/>
          <w:lang w:val="sq-AL"/>
        </w:rPr>
        <w:t>BRENDSHME</w:t>
      </w:r>
    </w:p>
    <w:p w:rsidR="000907E4" w:rsidRPr="007F66F3" w:rsidRDefault="000907E4" w:rsidP="000907E4">
      <w:pPr>
        <w:pStyle w:val="Paragrafi"/>
        <w:jc w:val="right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Rovena</w:t>
      </w:r>
      <w:r w:rsidR="00F32CEB" w:rsidRPr="007F66F3">
        <w:rPr>
          <w:b/>
          <w:spacing w:val="-4"/>
          <w:lang w:val="sq-AL"/>
        </w:rPr>
        <w:t xml:space="preserve"> </w:t>
      </w:r>
      <w:r w:rsidRPr="007F66F3">
        <w:rPr>
          <w:b/>
          <w:spacing w:val="-4"/>
          <w:lang w:val="sq-AL"/>
        </w:rPr>
        <w:t>Voda</w:t>
      </w:r>
    </w:p>
    <w:p w:rsidR="00240030" w:rsidRPr="007F66F3" w:rsidRDefault="00240030" w:rsidP="00BA032F">
      <w:pPr>
        <w:pStyle w:val="Paragrafi"/>
        <w:rPr>
          <w:b/>
          <w:lang w:val="sq-AL"/>
        </w:rPr>
        <w:sectPr w:rsidR="00240030" w:rsidRPr="007F66F3" w:rsidSect="00240030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5"/>
      </w:tblGrid>
      <w:tr w:rsidR="00757354" w:rsidRPr="007F66F3" w:rsidTr="00867E98">
        <w:trPr>
          <w:trHeight w:val="315"/>
        </w:trPr>
        <w:tc>
          <w:tcPr>
            <w:tcW w:w="3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1.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Lista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emërore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e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personave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dhe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pronave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që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do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të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shpronësohen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për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realizimin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e</w:t>
            </w:r>
            <w:r w:rsidR="00F32CEB"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projektit</w:t>
            </w:r>
          </w:p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“Rikonstruksioni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rrugës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Voskopojë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-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Shën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Prodhom”,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Bashkia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Korçë</w:t>
            </w:r>
          </w:p>
        </w:tc>
      </w:tr>
    </w:tbl>
    <w:p w:rsidR="00020D00" w:rsidRPr="007F66F3" w:rsidRDefault="00020D00" w:rsidP="00077456">
      <w:pPr>
        <w:pStyle w:val="Paragrafi"/>
        <w:jc w:val="center"/>
        <w:rPr>
          <w:b/>
          <w:lang w:val="sq-AL"/>
        </w:rPr>
      </w:pPr>
    </w:p>
    <w:tbl>
      <w:tblPr>
        <w:tblW w:w="5041" w:type="pct"/>
        <w:tblLook w:val="04A0" w:firstRow="1" w:lastRow="0" w:firstColumn="1" w:lastColumn="0" w:noHBand="0" w:noVBand="1"/>
      </w:tblPr>
      <w:tblGrid>
        <w:gridCol w:w="448"/>
        <w:gridCol w:w="2281"/>
        <w:gridCol w:w="934"/>
        <w:gridCol w:w="927"/>
        <w:gridCol w:w="791"/>
        <w:gridCol w:w="1125"/>
        <w:gridCol w:w="685"/>
        <w:gridCol w:w="789"/>
        <w:gridCol w:w="1956"/>
      </w:tblGrid>
      <w:tr w:rsidR="00503D6C" w:rsidRPr="007F66F3" w:rsidTr="00707F09">
        <w:trPr>
          <w:trHeight w:val="868"/>
        </w:trPr>
        <w:tc>
          <w:tcPr>
            <w:tcW w:w="223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Emër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,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atësi, mbiemër</w:t>
            </w:r>
          </w:p>
        </w:tc>
        <w:tc>
          <w:tcPr>
            <w:tcW w:w="48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Zona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kadastrale</w:t>
            </w:r>
          </w:p>
        </w:tc>
        <w:tc>
          <w:tcPr>
            <w:tcW w:w="48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regjistruar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pranë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ZVRPP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-së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me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nr. </w:t>
            </w:r>
          </w:p>
        </w:tc>
        <w:tc>
          <w:tcPr>
            <w:tcW w:w="37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Statusi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pronës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sipas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ZVRPP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-së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Sipërfaqja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cila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shpronësohet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(m²)</w:t>
            </w:r>
          </w:p>
        </w:tc>
        <w:tc>
          <w:tcPr>
            <w:tcW w:w="346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Çmimi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lekë/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m²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077456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Vlera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7354" w:rsidRPr="007F66F3" w:rsidRDefault="000969A3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Dokum</w:t>
            </w:r>
            <w:r w:rsidR="00757354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n</w:t>
            </w:r>
            <w:r w:rsidR="00757354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757354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757354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pronësisë</w:t>
            </w:r>
          </w:p>
        </w:tc>
      </w:tr>
      <w:tr w:rsidR="00757354" w:rsidRPr="007F66F3" w:rsidTr="00757354">
        <w:trPr>
          <w:trHeight w:val="128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Bashkëpronarët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Shkëmbi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Cale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1000/2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3,100</w:t>
            </w:r>
          </w:p>
        </w:tc>
        <w:tc>
          <w:tcPr>
            <w:tcW w:w="921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nga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ZVRPPP</w:t>
            </w:r>
            <w:r w:rsidR="00077456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-ja</w:t>
            </w:r>
          </w:p>
        </w:tc>
      </w:tr>
      <w:tr w:rsidR="00757354" w:rsidRPr="007F66F3" w:rsidTr="00757354">
        <w:trPr>
          <w:trHeight w:val="217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Vrenos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Mestan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Shahinas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994/2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900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Donika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Hasani,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Përparim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Hasani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994/29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2,400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8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Begator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Mahmut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Mukallari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1003/1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6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Qemal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Idriz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Skënderi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955/20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1,200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1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Jonuz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Mersin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Bezhani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960/13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40,000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20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Lefter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Ilia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Samara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960/12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16,500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3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Nastas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Toli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Grosi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823/3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1,100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8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Jani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Thoma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Bozda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811/27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2,100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8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Manastiri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Shën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Prodhomit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53.4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5,340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1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Manastiri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Shën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Prodhomit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800/1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63,200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216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Gjergji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Vasillaq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Tërpo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758/1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1,500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3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Liljana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Jorgji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Tërpo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759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40,700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20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Edgar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Stavro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Frashëri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954/9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Arë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9,000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14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F32CEB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F32CEB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F32CEB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F32CEB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F32CEB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F32CEB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187,240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87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  <w:tr w:rsidR="00757354" w:rsidRPr="007F66F3" w:rsidTr="00757354">
        <w:trPr>
          <w:trHeight w:val="13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Astrit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Sulejman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Bebri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3819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823/1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11,183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077456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 nga ZVRPPP-ja</w:t>
            </w:r>
          </w:p>
        </w:tc>
      </w:tr>
      <w:tr w:rsidR="00757354" w:rsidRPr="007F66F3" w:rsidTr="00757354">
        <w:trPr>
          <w:trHeight w:val="76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</w:tr>
      <w:tr w:rsidR="00757354" w:rsidRPr="007F66F3" w:rsidTr="00757354">
        <w:trPr>
          <w:trHeight w:val="129"/>
        </w:trPr>
        <w:tc>
          <w:tcPr>
            <w:tcW w:w="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1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757354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757354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198,423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57354" w:rsidRPr="007F66F3" w:rsidRDefault="00F32CEB" w:rsidP="0075735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</w:tr>
    </w:tbl>
    <w:p w:rsidR="00B65D77" w:rsidRPr="007F66F3" w:rsidRDefault="00B65D77" w:rsidP="00BA032F">
      <w:pPr>
        <w:pStyle w:val="Paragrafi"/>
        <w:rPr>
          <w:b/>
          <w:lang w:val="sq-AL"/>
        </w:rPr>
      </w:pPr>
    </w:p>
    <w:p w:rsidR="00B65D77" w:rsidRPr="007F66F3" w:rsidRDefault="00503D6C" w:rsidP="00503D6C">
      <w:pPr>
        <w:pStyle w:val="Paragrafi"/>
        <w:jc w:val="center"/>
        <w:rPr>
          <w:b/>
          <w:sz w:val="20"/>
          <w:szCs w:val="20"/>
          <w:lang w:val="sq-AL"/>
        </w:rPr>
      </w:pPr>
      <w:r w:rsidRPr="007F66F3">
        <w:rPr>
          <w:b/>
          <w:sz w:val="20"/>
          <w:szCs w:val="20"/>
          <w:lang w:val="sq-AL"/>
        </w:rPr>
        <w:t>2.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Lista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em</w:t>
      </w:r>
      <w:r w:rsidR="00077456" w:rsidRPr="007F66F3">
        <w:rPr>
          <w:b/>
          <w:sz w:val="20"/>
          <w:szCs w:val="20"/>
          <w:lang w:val="sq-AL"/>
        </w:rPr>
        <w:t>ë</w:t>
      </w:r>
      <w:r w:rsidRPr="007F66F3">
        <w:rPr>
          <w:b/>
          <w:sz w:val="20"/>
          <w:szCs w:val="20"/>
          <w:lang w:val="sq-AL"/>
        </w:rPr>
        <w:t>rore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e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personave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dhe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pronave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që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do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të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shpronësohen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për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>realizimin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="00727A15" w:rsidRPr="007F66F3">
        <w:rPr>
          <w:b/>
          <w:sz w:val="20"/>
          <w:szCs w:val="20"/>
          <w:lang w:val="sq-AL"/>
        </w:rPr>
        <w:t>e projektit</w:t>
      </w:r>
    </w:p>
    <w:p w:rsidR="00503D6C" w:rsidRPr="007F66F3" w:rsidRDefault="00077456" w:rsidP="00503D6C">
      <w:pPr>
        <w:pStyle w:val="Paragrafi"/>
        <w:jc w:val="center"/>
        <w:rPr>
          <w:b/>
          <w:sz w:val="20"/>
          <w:szCs w:val="20"/>
          <w:lang w:val="sq-AL"/>
        </w:rPr>
      </w:pPr>
      <w:r w:rsidRPr="007F66F3">
        <w:rPr>
          <w:b/>
          <w:sz w:val="20"/>
          <w:szCs w:val="20"/>
          <w:lang w:val="sq-AL"/>
        </w:rPr>
        <w:t>“</w:t>
      </w:r>
      <w:r w:rsidR="00503D6C" w:rsidRPr="007F66F3">
        <w:rPr>
          <w:b/>
          <w:sz w:val="20"/>
          <w:szCs w:val="20"/>
          <w:lang w:val="sq-AL"/>
        </w:rPr>
        <w:t>Parku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Pr="007F66F3">
        <w:rPr>
          <w:b/>
          <w:sz w:val="20"/>
          <w:szCs w:val="20"/>
          <w:lang w:val="sq-AL"/>
        </w:rPr>
        <w:t xml:space="preserve">japonez </w:t>
      </w:r>
      <w:r w:rsidR="00503D6C" w:rsidRPr="007F66F3">
        <w:rPr>
          <w:b/>
          <w:sz w:val="20"/>
          <w:szCs w:val="20"/>
          <w:lang w:val="sq-AL"/>
        </w:rPr>
        <w:t>dhe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="00503D6C" w:rsidRPr="007F66F3">
        <w:rPr>
          <w:b/>
          <w:sz w:val="20"/>
          <w:szCs w:val="20"/>
          <w:lang w:val="sq-AL"/>
        </w:rPr>
        <w:t>kopshtet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="00503D6C" w:rsidRPr="007F66F3">
        <w:rPr>
          <w:b/>
          <w:sz w:val="20"/>
          <w:szCs w:val="20"/>
          <w:lang w:val="sq-AL"/>
        </w:rPr>
        <w:t>e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="00503D6C" w:rsidRPr="007F66F3">
        <w:rPr>
          <w:b/>
          <w:sz w:val="20"/>
          <w:szCs w:val="20"/>
          <w:lang w:val="sq-AL"/>
        </w:rPr>
        <w:t>komunitetit”,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="00503D6C" w:rsidRPr="007F66F3">
        <w:rPr>
          <w:b/>
          <w:sz w:val="20"/>
          <w:szCs w:val="20"/>
          <w:lang w:val="sq-AL"/>
        </w:rPr>
        <w:t>Bashkia</w:t>
      </w:r>
      <w:r w:rsidR="00F32CEB" w:rsidRPr="007F66F3">
        <w:rPr>
          <w:b/>
          <w:sz w:val="20"/>
          <w:szCs w:val="20"/>
          <w:lang w:val="sq-AL"/>
        </w:rPr>
        <w:t xml:space="preserve"> </w:t>
      </w:r>
      <w:r w:rsidR="00503D6C" w:rsidRPr="007F66F3">
        <w:rPr>
          <w:b/>
          <w:sz w:val="20"/>
          <w:szCs w:val="20"/>
          <w:lang w:val="sq-AL"/>
        </w:rPr>
        <w:t>Korçë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448"/>
        <w:gridCol w:w="1903"/>
        <w:gridCol w:w="516"/>
        <w:gridCol w:w="665"/>
        <w:gridCol w:w="1201"/>
        <w:gridCol w:w="1137"/>
        <w:gridCol w:w="1039"/>
        <w:gridCol w:w="905"/>
        <w:gridCol w:w="1956"/>
      </w:tblGrid>
      <w:tr w:rsidR="00077456" w:rsidRPr="007F66F3" w:rsidTr="000969A3">
        <w:trPr>
          <w:trHeight w:val="691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F32CEB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D77" w:rsidRPr="007F66F3" w:rsidRDefault="00B65D77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Emër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,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a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tësi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,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m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biemër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ZK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F32CEB" w:rsidP="0007745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Nr. 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I p</w:t>
            </w:r>
            <w:r w:rsidR="00B65D77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as.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Statusi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i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pronës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sipas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ZVRPP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-së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Sip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truallit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që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shpron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,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(m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)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Çmimi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truallit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lekë</w:t>
            </w:r>
            <w:r w:rsidR="00077456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/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m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Vlera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400C02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truallit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65D77" w:rsidRPr="007F66F3" w:rsidRDefault="00400C02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Dokumenti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B65D77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i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B65D77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pronësisë</w:t>
            </w:r>
          </w:p>
        </w:tc>
      </w:tr>
      <w:tr w:rsidR="00077456" w:rsidRPr="007F66F3" w:rsidTr="000969A3">
        <w:trPr>
          <w:trHeight w:val="233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07745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  <w:t>Naum</w:t>
            </w:r>
            <w:r w:rsidR="00F32CEB" w:rsidRPr="007F66F3"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  <w:t>Gogo,</w:t>
            </w:r>
            <w:r w:rsidR="00F32CEB" w:rsidRPr="007F66F3"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  <w:t>Gjergji</w:t>
            </w:r>
            <w:r w:rsidR="00F32CEB" w:rsidRPr="007F66F3"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Cs/>
                <w:color w:val="000000"/>
                <w:sz w:val="16"/>
                <w:szCs w:val="16"/>
                <w:lang w:val="sq-AL"/>
              </w:rPr>
              <w:t>Gogo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8562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3/616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180.4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9055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1,633,522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Konfirmim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nga</w:t>
            </w:r>
            <w:r w:rsidR="00F32CEB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ZVRPPP</w:t>
            </w:r>
            <w:r w:rsidR="00077456" w:rsidRPr="007F66F3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-ja</w:t>
            </w:r>
          </w:p>
        </w:tc>
      </w:tr>
      <w:tr w:rsidR="00077456" w:rsidRPr="007F66F3" w:rsidTr="000969A3">
        <w:trPr>
          <w:trHeight w:val="2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F32CEB" w:rsidP="00B65D7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F32CEB" w:rsidP="00B65D7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F32CEB" w:rsidP="00B65D7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F32CEB" w:rsidP="00B65D7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F32CEB" w:rsidP="00B65D7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F32CEB" w:rsidP="00B65D7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B65D77" w:rsidRPr="007F66F3" w:rsidRDefault="00B65D77" w:rsidP="00B65D7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1,633</w:t>
            </w:r>
            <w:r w:rsidR="00F32CEB"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Pr="007F66F3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522</w:t>
            </w:r>
          </w:p>
        </w:tc>
      </w:tr>
    </w:tbl>
    <w:p w:rsidR="00020D00" w:rsidRPr="007F66F3" w:rsidRDefault="00020D00" w:rsidP="00BA032F">
      <w:pPr>
        <w:pStyle w:val="Paragrafi"/>
        <w:rPr>
          <w:b/>
          <w:lang w:val="sq-AL"/>
        </w:rPr>
      </w:pPr>
    </w:p>
    <w:p w:rsidR="004B1723" w:rsidRPr="007F66F3" w:rsidRDefault="004B1723" w:rsidP="00727A15">
      <w:pPr>
        <w:pStyle w:val="Paragrafi"/>
        <w:ind w:firstLine="0"/>
        <w:jc w:val="center"/>
        <w:rPr>
          <w:b/>
          <w:lang w:val="sq-AL"/>
        </w:rPr>
        <w:sectPr w:rsidR="004B1723" w:rsidRPr="007F66F3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0D00" w:rsidRDefault="00727A15" w:rsidP="00727A15">
      <w:pPr>
        <w:pStyle w:val="Paragrafi"/>
        <w:ind w:firstLine="0"/>
        <w:jc w:val="center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VENDIM</w:t>
      </w:r>
    </w:p>
    <w:p w:rsidR="0027387C" w:rsidRPr="0027387C" w:rsidRDefault="0027387C" w:rsidP="00727A15">
      <w:pPr>
        <w:pStyle w:val="Paragrafi"/>
        <w:ind w:firstLine="0"/>
        <w:jc w:val="center"/>
        <w:rPr>
          <w:i/>
          <w:spacing w:val="-4"/>
          <w:lang w:val="sq-AL"/>
        </w:rPr>
      </w:pPr>
      <w:r w:rsidRPr="0027387C">
        <w:rPr>
          <w:i/>
          <w:spacing w:val="-4"/>
          <w:lang w:val="sq-AL"/>
        </w:rPr>
        <w:t>(i shkurtuar)</w:t>
      </w:r>
    </w:p>
    <w:p w:rsidR="00727A15" w:rsidRPr="007F66F3" w:rsidRDefault="00727A15" w:rsidP="004B1723">
      <w:pPr>
        <w:pStyle w:val="Hapesira7"/>
        <w:rPr>
          <w:lang w:val="sq-AL"/>
        </w:rPr>
      </w:pPr>
    </w:p>
    <w:p w:rsidR="00020D00" w:rsidRPr="007F66F3" w:rsidRDefault="00727A15" w:rsidP="00BA032F">
      <w:pPr>
        <w:pStyle w:val="Paragrafi"/>
        <w:rPr>
          <w:rFonts w:cs="Times New Roman"/>
          <w:spacing w:val="-4"/>
          <w:lang w:val="sq-AL"/>
        </w:rPr>
      </w:pPr>
      <w:r w:rsidRPr="007F66F3">
        <w:rPr>
          <w:spacing w:val="-4"/>
          <w:lang w:val="sq-AL"/>
        </w:rPr>
        <w:t>Gjykata e Shkallës së Par</w:t>
      </w:r>
      <w:r w:rsidRPr="007F66F3">
        <w:rPr>
          <w:rFonts w:cs="Times New Roman"/>
          <w:spacing w:val="-4"/>
          <w:lang w:val="sq-AL"/>
        </w:rPr>
        <w:t>ë e Rrethit Gjyqësor Fier, me vendimin nr. 62-2017-3703-(1096), datë 27.7.2017, vendosi shpalljen të zhdukur të shtetases</w:t>
      </w:r>
      <w:r w:rsidR="00990544" w:rsidRPr="007F66F3">
        <w:rPr>
          <w:rFonts w:cs="Times New Roman"/>
          <w:spacing w:val="-4"/>
          <w:lang w:val="sq-AL"/>
        </w:rPr>
        <w:t xml:space="preserve"> </w:t>
      </w:r>
      <w:r w:rsidRPr="007F66F3">
        <w:rPr>
          <w:rFonts w:cs="Times New Roman"/>
          <w:spacing w:val="-4"/>
          <w:lang w:val="sq-AL"/>
        </w:rPr>
        <w:t xml:space="preserve">Arsino Mersini, e bija e Osmenit dhe </w:t>
      </w:r>
      <w:r w:rsidR="00990544" w:rsidRPr="007F66F3">
        <w:rPr>
          <w:rFonts w:cs="Times New Roman"/>
          <w:spacing w:val="-4"/>
          <w:lang w:val="sq-AL"/>
        </w:rPr>
        <w:t xml:space="preserve">e </w:t>
      </w:r>
      <w:r w:rsidRPr="007F66F3">
        <w:rPr>
          <w:rFonts w:cs="Times New Roman"/>
          <w:spacing w:val="-4"/>
          <w:lang w:val="sq-AL"/>
        </w:rPr>
        <w:t>Merushes, e datëlindjes 4.5.1979 në datën 1.5.1997, si dhe caktimin e nënës së saj Merushe Mersini</w:t>
      </w:r>
      <w:r w:rsidR="00990544" w:rsidRPr="007F66F3">
        <w:rPr>
          <w:rFonts w:cs="Times New Roman"/>
          <w:spacing w:val="-4"/>
          <w:lang w:val="sq-AL"/>
        </w:rPr>
        <w:t>,</w:t>
      </w:r>
      <w:r w:rsidRPr="007F66F3">
        <w:rPr>
          <w:rFonts w:cs="Times New Roman"/>
          <w:spacing w:val="-4"/>
          <w:lang w:val="sq-AL"/>
        </w:rPr>
        <w:t xml:space="preserve"> si kujdestare për administrimin e pasurisë</w:t>
      </w:r>
      <w:r w:rsidR="00990544" w:rsidRPr="007F66F3">
        <w:rPr>
          <w:rFonts w:cs="Times New Roman"/>
          <w:spacing w:val="-4"/>
          <w:lang w:val="sq-AL"/>
        </w:rPr>
        <w:t xml:space="preserve"> </w:t>
      </w:r>
      <w:r w:rsidRPr="007F66F3">
        <w:rPr>
          <w:rFonts w:cs="Times New Roman"/>
          <w:spacing w:val="-4"/>
          <w:lang w:val="sq-AL"/>
        </w:rPr>
        <w:t xml:space="preserve">së saj. </w:t>
      </w:r>
    </w:p>
    <w:p w:rsidR="0027387C" w:rsidRDefault="0027387C" w:rsidP="00990544">
      <w:pPr>
        <w:pStyle w:val="Paragrafi"/>
        <w:ind w:firstLine="0"/>
        <w:jc w:val="center"/>
        <w:rPr>
          <w:b/>
          <w:spacing w:val="-4"/>
          <w:lang w:val="sq-AL"/>
        </w:rPr>
      </w:pPr>
    </w:p>
    <w:p w:rsidR="00990544" w:rsidRDefault="00990544" w:rsidP="00990544">
      <w:pPr>
        <w:pStyle w:val="Paragrafi"/>
        <w:ind w:firstLine="0"/>
        <w:jc w:val="center"/>
        <w:rPr>
          <w:b/>
          <w:spacing w:val="-4"/>
          <w:lang w:val="sq-AL"/>
        </w:rPr>
      </w:pPr>
      <w:r w:rsidRPr="007F66F3">
        <w:rPr>
          <w:b/>
          <w:spacing w:val="-4"/>
          <w:lang w:val="sq-AL"/>
        </w:rPr>
        <w:t>VENDIM</w:t>
      </w:r>
    </w:p>
    <w:p w:rsidR="0027387C" w:rsidRPr="0027387C" w:rsidRDefault="0027387C" w:rsidP="0027387C">
      <w:pPr>
        <w:pStyle w:val="Paragrafi"/>
        <w:ind w:firstLine="0"/>
        <w:jc w:val="center"/>
        <w:rPr>
          <w:i/>
          <w:spacing w:val="-4"/>
          <w:lang w:val="sq-AL"/>
        </w:rPr>
      </w:pPr>
      <w:r w:rsidRPr="0027387C">
        <w:rPr>
          <w:i/>
          <w:spacing w:val="-4"/>
          <w:lang w:val="sq-AL"/>
        </w:rPr>
        <w:t>(i shkurtuar)</w:t>
      </w:r>
    </w:p>
    <w:p w:rsidR="00990544" w:rsidRPr="007F66F3" w:rsidRDefault="00990544" w:rsidP="004B1723">
      <w:pPr>
        <w:pStyle w:val="Hapesira7"/>
        <w:rPr>
          <w:lang w:val="sq-AL"/>
        </w:rPr>
      </w:pPr>
    </w:p>
    <w:p w:rsidR="00020D00" w:rsidRPr="007F66F3" w:rsidRDefault="00990544" w:rsidP="00BA032F">
      <w:pPr>
        <w:pStyle w:val="Paragrafi"/>
        <w:rPr>
          <w:b/>
          <w:spacing w:val="-4"/>
          <w:lang w:val="sq-AL"/>
        </w:rPr>
      </w:pPr>
      <w:r w:rsidRPr="007F66F3">
        <w:rPr>
          <w:spacing w:val="-4"/>
          <w:lang w:val="sq-AL"/>
        </w:rPr>
        <w:t xml:space="preserve">Gjykata </w:t>
      </w:r>
      <w:r w:rsidRPr="007F66F3">
        <w:rPr>
          <w:rFonts w:cs="Times New Roman"/>
          <w:spacing w:val="-4"/>
          <w:lang w:val="sq-AL"/>
        </w:rPr>
        <w:t>e Rrethit Gjyqësor Berat, me vendimin nr. 635, datë 3.7.2017, vendosi shpalljen të zhdukur të shtetases Evanthi Klemo, e bija e Vasilit dhe e Afërditës e datëlindjes 26.10.1936, lindur në Gjirokastër e banuese në Berat, si dhe caktimin e motrës së saj Aleksandra Klemo, si kujdestare për administrimin e pasurisë së saj.</w:t>
      </w:r>
    </w:p>
    <w:p w:rsidR="004B1723" w:rsidRPr="007F66F3" w:rsidRDefault="004B1723" w:rsidP="00BA032F">
      <w:pPr>
        <w:pStyle w:val="Paragrafi"/>
        <w:rPr>
          <w:b/>
          <w:lang w:val="sq-AL"/>
        </w:rPr>
        <w:sectPr w:rsidR="004B1723" w:rsidRPr="007F66F3" w:rsidSect="004B1723">
          <w:type w:val="continuous"/>
          <w:pgSz w:w="11907" w:h="16840" w:code="9"/>
          <w:pgMar w:top="720" w:right="1134" w:bottom="720" w:left="1134" w:header="851" w:footer="851" w:gutter="0"/>
          <w:cols w:num="2" w:space="482"/>
          <w:docGrid w:linePitch="360"/>
        </w:sect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020D00" w:rsidRPr="007F66F3" w:rsidRDefault="00020D00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8D36CA" w:rsidRPr="007F66F3" w:rsidRDefault="008D36CA" w:rsidP="00BA032F">
      <w:pPr>
        <w:pStyle w:val="Paragrafi"/>
        <w:rPr>
          <w:b/>
          <w:lang w:val="sq-AL"/>
        </w:rPr>
      </w:pPr>
    </w:p>
    <w:p w:rsidR="0079291B" w:rsidRPr="007F66F3" w:rsidRDefault="0079291B" w:rsidP="00BA032F">
      <w:pPr>
        <w:pStyle w:val="Paragrafi"/>
        <w:rPr>
          <w:b/>
          <w:lang w:val="sq-AL"/>
        </w:rPr>
      </w:pPr>
    </w:p>
    <w:p w:rsidR="0079291B" w:rsidRPr="007F66F3" w:rsidRDefault="0079291B" w:rsidP="00BA032F">
      <w:pPr>
        <w:pStyle w:val="Paragrafi"/>
        <w:rPr>
          <w:b/>
          <w:lang w:val="sq-AL"/>
        </w:rPr>
      </w:pPr>
    </w:p>
    <w:p w:rsidR="0079291B" w:rsidRPr="007F66F3" w:rsidRDefault="0079291B" w:rsidP="00BA032F">
      <w:pPr>
        <w:pStyle w:val="Paragrafi"/>
        <w:rPr>
          <w:lang w:val="sq-AL"/>
        </w:rPr>
      </w:pPr>
    </w:p>
    <w:p w:rsidR="0079291B" w:rsidRPr="007F66F3" w:rsidRDefault="0079291B" w:rsidP="00BA032F">
      <w:pPr>
        <w:pStyle w:val="Paragrafi"/>
        <w:rPr>
          <w:lang w:val="sq-AL"/>
        </w:rPr>
      </w:pPr>
    </w:p>
    <w:p w:rsidR="0079291B" w:rsidRPr="007F66F3" w:rsidRDefault="0079291B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  <w:sectPr w:rsidR="00023FE7" w:rsidRPr="007F66F3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7F66F3" w:rsidRDefault="0079291B" w:rsidP="00BA032F">
      <w:pPr>
        <w:pStyle w:val="Paragrafi"/>
        <w:rPr>
          <w:lang w:val="sq-AL"/>
        </w:rPr>
      </w:pPr>
    </w:p>
    <w:p w:rsidR="0079291B" w:rsidRPr="007F66F3" w:rsidRDefault="0079291B" w:rsidP="00BA032F">
      <w:pPr>
        <w:pStyle w:val="Paragrafi"/>
        <w:rPr>
          <w:lang w:val="sq-AL"/>
        </w:rPr>
      </w:pPr>
    </w:p>
    <w:p w:rsidR="00272B85" w:rsidRPr="007F66F3" w:rsidRDefault="00272B85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  <w:sectPr w:rsidR="00023FE7" w:rsidRPr="007F66F3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023FE7" w:rsidRPr="007F66F3" w:rsidRDefault="00023FE7" w:rsidP="00BA032F">
      <w:pPr>
        <w:pStyle w:val="Paragrafi"/>
        <w:rPr>
          <w:lang w:val="sq-AL"/>
        </w:rPr>
      </w:pPr>
    </w:p>
    <w:p w:rsidR="002A3AF4" w:rsidRPr="007F66F3" w:rsidRDefault="002A3AF4" w:rsidP="00BA032F">
      <w:pPr>
        <w:pStyle w:val="Paragrafi"/>
        <w:rPr>
          <w:lang w:val="sq-AL"/>
        </w:rPr>
      </w:pPr>
    </w:p>
    <w:sectPr w:rsidR="002A3AF4" w:rsidRPr="007F66F3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A61" w:rsidRDefault="009D1A61" w:rsidP="00375B7D">
      <w:pPr>
        <w:spacing w:after="0" w:line="240" w:lineRule="auto"/>
      </w:pPr>
      <w:r>
        <w:separator/>
      </w:r>
    </w:p>
  </w:endnote>
  <w:endnote w:type="continuationSeparator" w:id="0">
    <w:p w:rsidR="009D1A61" w:rsidRDefault="009D1A6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D1A61" w:rsidRPr="00B4283E" w:rsidRDefault="009D1A6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DD03A4">
          <w:rPr>
            <w:rFonts w:ascii="Garamond" w:hAnsi="Garamond"/>
            <w:noProof/>
            <w:sz w:val="24"/>
            <w:szCs w:val="24"/>
          </w:rPr>
          <w:t>7544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1A61" w:rsidRPr="005B4361" w:rsidRDefault="00DD03A4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9D1A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9D1A61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9D1A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9D1A61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7543</w:t>
            </w:r>
            <w:r w:rsidR="009D1A61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D1A61" w:rsidRPr="00833610" w:rsidRDefault="009D1A6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D1A61" w:rsidRDefault="009D1A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A61" w:rsidRDefault="009D1A61" w:rsidP="00375B7D">
      <w:pPr>
        <w:spacing w:after="0" w:line="240" w:lineRule="auto"/>
      </w:pPr>
      <w:r>
        <w:separator/>
      </w:r>
    </w:p>
  </w:footnote>
  <w:footnote w:type="continuationSeparator" w:id="0">
    <w:p w:rsidR="009D1A61" w:rsidRDefault="009D1A6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9D1A61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D1A61" w:rsidRPr="00EB260B" w:rsidRDefault="009D1A61" w:rsidP="00867E9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  Zyrtare</w:t>
          </w:r>
        </w:p>
      </w:tc>
      <w:tc>
        <w:tcPr>
          <w:tcW w:w="1957" w:type="pct"/>
          <w:shd w:val="pct5" w:color="auto" w:fill="F2F2F2"/>
          <w:vAlign w:val="center"/>
        </w:tcPr>
        <w:p w:rsidR="009D1A61" w:rsidRPr="00EB260B" w:rsidRDefault="009D1A61" w:rsidP="00867E9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6C101CF" wp14:editId="356F22CA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D1A61" w:rsidRPr="00EB260B" w:rsidRDefault="009D1A61" w:rsidP="00867E9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Viti  2017  –  Numri 165 </w:t>
          </w:r>
        </w:p>
      </w:tc>
    </w:tr>
  </w:tbl>
  <w:p w:rsidR="009D1A61" w:rsidRPr="00385E2C" w:rsidRDefault="009D1A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9D1A61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D1A61" w:rsidRPr="00EB260B" w:rsidRDefault="009D1A6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  Zyrtare</w:t>
          </w:r>
        </w:p>
      </w:tc>
      <w:tc>
        <w:tcPr>
          <w:tcW w:w="1957" w:type="pct"/>
          <w:shd w:val="pct5" w:color="auto" w:fill="F2F2F2"/>
          <w:vAlign w:val="center"/>
        </w:tcPr>
        <w:p w:rsidR="009D1A61" w:rsidRPr="00EB260B" w:rsidRDefault="009D1A6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9668E4" wp14:editId="3C42AD93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D1A61" w:rsidRPr="00EB260B" w:rsidRDefault="009D1A6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 2017  –  Numri 165 </w:t>
          </w:r>
        </w:p>
      </w:tc>
    </w:tr>
  </w:tbl>
  <w:p w:rsidR="009D1A61" w:rsidRDefault="009D1A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61" w:rsidRDefault="009D1A61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9D1A61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D1A61" w:rsidRPr="00EB260B" w:rsidRDefault="009D1A6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57" w:type="pct"/>
          <w:shd w:val="pct5" w:color="auto" w:fill="F2F2F2"/>
          <w:vAlign w:val="center"/>
        </w:tcPr>
        <w:p w:rsidR="009D1A61" w:rsidRPr="00EB260B" w:rsidRDefault="009D1A6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58003C8" wp14:editId="2B1DE2D4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D1A61" w:rsidRPr="00EB260B" w:rsidRDefault="009D1A61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Viti  2016  –  Numri  </w:t>
          </w:r>
        </w:p>
      </w:tc>
    </w:tr>
  </w:tbl>
  <w:p w:rsidR="009D1A61" w:rsidRDefault="009D1A61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9D1A6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9D1A61" w:rsidRPr="00EB260B" w:rsidRDefault="009D1A6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9D1A61" w:rsidRPr="00EB260B" w:rsidRDefault="009D1A6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9D1A61" w:rsidRPr="00EB260B" w:rsidRDefault="009D1A61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Viti  2016  –  Numri  </w:t>
          </w:r>
        </w:p>
      </w:tc>
    </w:tr>
  </w:tbl>
  <w:p w:rsidR="009D1A61" w:rsidRDefault="009D1A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2D1D"/>
    <w:rsid w:val="000234E0"/>
    <w:rsid w:val="00023FE7"/>
    <w:rsid w:val="000259E0"/>
    <w:rsid w:val="00025CCC"/>
    <w:rsid w:val="000457CE"/>
    <w:rsid w:val="00046C34"/>
    <w:rsid w:val="00051A20"/>
    <w:rsid w:val="00053B9D"/>
    <w:rsid w:val="00054A72"/>
    <w:rsid w:val="00056464"/>
    <w:rsid w:val="00066FE4"/>
    <w:rsid w:val="00073AAD"/>
    <w:rsid w:val="00077456"/>
    <w:rsid w:val="000907E4"/>
    <w:rsid w:val="00094093"/>
    <w:rsid w:val="000969A3"/>
    <w:rsid w:val="000A227D"/>
    <w:rsid w:val="000A4C36"/>
    <w:rsid w:val="000A5BAA"/>
    <w:rsid w:val="000A7ADF"/>
    <w:rsid w:val="000B7D26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17227"/>
    <w:rsid w:val="00121430"/>
    <w:rsid w:val="00123361"/>
    <w:rsid w:val="0012498E"/>
    <w:rsid w:val="00130939"/>
    <w:rsid w:val="00136AF4"/>
    <w:rsid w:val="00137339"/>
    <w:rsid w:val="0014288A"/>
    <w:rsid w:val="00142E0A"/>
    <w:rsid w:val="00145F8B"/>
    <w:rsid w:val="001517DA"/>
    <w:rsid w:val="00153FC2"/>
    <w:rsid w:val="0015421A"/>
    <w:rsid w:val="001711A1"/>
    <w:rsid w:val="001731D3"/>
    <w:rsid w:val="00176009"/>
    <w:rsid w:val="00180875"/>
    <w:rsid w:val="00183A3B"/>
    <w:rsid w:val="00184D09"/>
    <w:rsid w:val="00194951"/>
    <w:rsid w:val="00197566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0C10"/>
    <w:rsid w:val="001F63DF"/>
    <w:rsid w:val="001F69D4"/>
    <w:rsid w:val="0020454E"/>
    <w:rsid w:val="00205A1C"/>
    <w:rsid w:val="00221879"/>
    <w:rsid w:val="00232C33"/>
    <w:rsid w:val="0023399C"/>
    <w:rsid w:val="00240030"/>
    <w:rsid w:val="0024062E"/>
    <w:rsid w:val="00241082"/>
    <w:rsid w:val="00245357"/>
    <w:rsid w:val="00264BA5"/>
    <w:rsid w:val="00264D70"/>
    <w:rsid w:val="002727E4"/>
    <w:rsid w:val="00272B85"/>
    <w:rsid w:val="0027387C"/>
    <w:rsid w:val="0027672B"/>
    <w:rsid w:val="00276956"/>
    <w:rsid w:val="00277011"/>
    <w:rsid w:val="00280C99"/>
    <w:rsid w:val="00282886"/>
    <w:rsid w:val="002855C3"/>
    <w:rsid w:val="002A2154"/>
    <w:rsid w:val="002A3AF4"/>
    <w:rsid w:val="002A45D6"/>
    <w:rsid w:val="002A5440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F0996"/>
    <w:rsid w:val="002F1AAD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43E4B"/>
    <w:rsid w:val="0035110B"/>
    <w:rsid w:val="003522FC"/>
    <w:rsid w:val="00353169"/>
    <w:rsid w:val="00357007"/>
    <w:rsid w:val="0036088C"/>
    <w:rsid w:val="00362597"/>
    <w:rsid w:val="00362821"/>
    <w:rsid w:val="00365328"/>
    <w:rsid w:val="00375B7D"/>
    <w:rsid w:val="00382FF3"/>
    <w:rsid w:val="00384B3D"/>
    <w:rsid w:val="00385E2C"/>
    <w:rsid w:val="003871A4"/>
    <w:rsid w:val="00390196"/>
    <w:rsid w:val="003941FD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703"/>
    <w:rsid w:val="003D6FFA"/>
    <w:rsid w:val="003E5F88"/>
    <w:rsid w:val="003F217B"/>
    <w:rsid w:val="00400C02"/>
    <w:rsid w:val="00404296"/>
    <w:rsid w:val="0041044E"/>
    <w:rsid w:val="0041125E"/>
    <w:rsid w:val="00417D23"/>
    <w:rsid w:val="0042527A"/>
    <w:rsid w:val="00425F10"/>
    <w:rsid w:val="00432501"/>
    <w:rsid w:val="00434AF5"/>
    <w:rsid w:val="00436DE1"/>
    <w:rsid w:val="00444588"/>
    <w:rsid w:val="00445F14"/>
    <w:rsid w:val="00446BB4"/>
    <w:rsid w:val="00452B73"/>
    <w:rsid w:val="00452E29"/>
    <w:rsid w:val="004550AE"/>
    <w:rsid w:val="00462CA3"/>
    <w:rsid w:val="00463DF4"/>
    <w:rsid w:val="004641B9"/>
    <w:rsid w:val="004809B6"/>
    <w:rsid w:val="0048306C"/>
    <w:rsid w:val="004941A5"/>
    <w:rsid w:val="004A5318"/>
    <w:rsid w:val="004A67F5"/>
    <w:rsid w:val="004A68F5"/>
    <w:rsid w:val="004A7263"/>
    <w:rsid w:val="004B1723"/>
    <w:rsid w:val="004B514F"/>
    <w:rsid w:val="004C0E49"/>
    <w:rsid w:val="004C6C4C"/>
    <w:rsid w:val="004C7862"/>
    <w:rsid w:val="004D3055"/>
    <w:rsid w:val="004D488E"/>
    <w:rsid w:val="004D6564"/>
    <w:rsid w:val="004F4611"/>
    <w:rsid w:val="00503D6C"/>
    <w:rsid w:val="005055F9"/>
    <w:rsid w:val="005104CD"/>
    <w:rsid w:val="00512108"/>
    <w:rsid w:val="00512844"/>
    <w:rsid w:val="0052621C"/>
    <w:rsid w:val="00532E57"/>
    <w:rsid w:val="005419D0"/>
    <w:rsid w:val="00542991"/>
    <w:rsid w:val="005459DC"/>
    <w:rsid w:val="005471F1"/>
    <w:rsid w:val="00555C55"/>
    <w:rsid w:val="005649F6"/>
    <w:rsid w:val="00580EB9"/>
    <w:rsid w:val="00581D1E"/>
    <w:rsid w:val="005853BD"/>
    <w:rsid w:val="005854A2"/>
    <w:rsid w:val="00592B1A"/>
    <w:rsid w:val="00594032"/>
    <w:rsid w:val="005A212B"/>
    <w:rsid w:val="005A45BE"/>
    <w:rsid w:val="005A47F1"/>
    <w:rsid w:val="005A753F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550C"/>
    <w:rsid w:val="005D7593"/>
    <w:rsid w:val="005D7BD5"/>
    <w:rsid w:val="005F22DC"/>
    <w:rsid w:val="005F4763"/>
    <w:rsid w:val="005F56FD"/>
    <w:rsid w:val="00603BC6"/>
    <w:rsid w:val="00603E4D"/>
    <w:rsid w:val="00604549"/>
    <w:rsid w:val="00604E6E"/>
    <w:rsid w:val="00607658"/>
    <w:rsid w:val="00607E7C"/>
    <w:rsid w:val="006136C4"/>
    <w:rsid w:val="00613739"/>
    <w:rsid w:val="006176F0"/>
    <w:rsid w:val="006253A8"/>
    <w:rsid w:val="006263E9"/>
    <w:rsid w:val="00627D5C"/>
    <w:rsid w:val="00632509"/>
    <w:rsid w:val="00640777"/>
    <w:rsid w:val="0064120C"/>
    <w:rsid w:val="006414E3"/>
    <w:rsid w:val="00643085"/>
    <w:rsid w:val="0064314F"/>
    <w:rsid w:val="006527C2"/>
    <w:rsid w:val="00655381"/>
    <w:rsid w:val="00656460"/>
    <w:rsid w:val="0065739F"/>
    <w:rsid w:val="0066165E"/>
    <w:rsid w:val="00663F5D"/>
    <w:rsid w:val="006648AB"/>
    <w:rsid w:val="006666E6"/>
    <w:rsid w:val="00671706"/>
    <w:rsid w:val="00672234"/>
    <w:rsid w:val="0067307F"/>
    <w:rsid w:val="0067329D"/>
    <w:rsid w:val="0067786B"/>
    <w:rsid w:val="006806F9"/>
    <w:rsid w:val="0068116C"/>
    <w:rsid w:val="00683207"/>
    <w:rsid w:val="00684EA7"/>
    <w:rsid w:val="00686487"/>
    <w:rsid w:val="006956AC"/>
    <w:rsid w:val="00696B29"/>
    <w:rsid w:val="00696B83"/>
    <w:rsid w:val="006B086C"/>
    <w:rsid w:val="006B1A3A"/>
    <w:rsid w:val="006B46CF"/>
    <w:rsid w:val="006B7BEC"/>
    <w:rsid w:val="006C4100"/>
    <w:rsid w:val="006C5C3C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1739"/>
    <w:rsid w:val="00704F9B"/>
    <w:rsid w:val="00705D33"/>
    <w:rsid w:val="00707F09"/>
    <w:rsid w:val="007100FB"/>
    <w:rsid w:val="007118B8"/>
    <w:rsid w:val="00727A15"/>
    <w:rsid w:val="00731C2E"/>
    <w:rsid w:val="00734293"/>
    <w:rsid w:val="00745F9F"/>
    <w:rsid w:val="007542ED"/>
    <w:rsid w:val="00756512"/>
    <w:rsid w:val="00757354"/>
    <w:rsid w:val="007578AF"/>
    <w:rsid w:val="00763690"/>
    <w:rsid w:val="00773203"/>
    <w:rsid w:val="00782C67"/>
    <w:rsid w:val="007834F5"/>
    <w:rsid w:val="0078672A"/>
    <w:rsid w:val="00790244"/>
    <w:rsid w:val="00792369"/>
    <w:rsid w:val="0079291B"/>
    <w:rsid w:val="00796A61"/>
    <w:rsid w:val="007B0ED9"/>
    <w:rsid w:val="007B5F8B"/>
    <w:rsid w:val="007C015C"/>
    <w:rsid w:val="007C219A"/>
    <w:rsid w:val="007C4E9F"/>
    <w:rsid w:val="007D2CB7"/>
    <w:rsid w:val="007E543E"/>
    <w:rsid w:val="007E65F4"/>
    <w:rsid w:val="007F0FC8"/>
    <w:rsid w:val="007F1013"/>
    <w:rsid w:val="007F206A"/>
    <w:rsid w:val="007F66F3"/>
    <w:rsid w:val="00805CEE"/>
    <w:rsid w:val="008104BB"/>
    <w:rsid w:val="0081065F"/>
    <w:rsid w:val="00810855"/>
    <w:rsid w:val="00810A4C"/>
    <w:rsid w:val="00815341"/>
    <w:rsid w:val="008171A3"/>
    <w:rsid w:val="0082047D"/>
    <w:rsid w:val="008213C9"/>
    <w:rsid w:val="00822D64"/>
    <w:rsid w:val="0082691D"/>
    <w:rsid w:val="00827159"/>
    <w:rsid w:val="008324DA"/>
    <w:rsid w:val="00832F64"/>
    <w:rsid w:val="00833610"/>
    <w:rsid w:val="00836925"/>
    <w:rsid w:val="00836D32"/>
    <w:rsid w:val="00837802"/>
    <w:rsid w:val="008406C7"/>
    <w:rsid w:val="00843BDD"/>
    <w:rsid w:val="00844A0D"/>
    <w:rsid w:val="00845862"/>
    <w:rsid w:val="00852FB0"/>
    <w:rsid w:val="00855416"/>
    <w:rsid w:val="00863F88"/>
    <w:rsid w:val="008641FE"/>
    <w:rsid w:val="008648D5"/>
    <w:rsid w:val="00867E98"/>
    <w:rsid w:val="0087387F"/>
    <w:rsid w:val="00876A54"/>
    <w:rsid w:val="00884C5D"/>
    <w:rsid w:val="008914AC"/>
    <w:rsid w:val="00892C91"/>
    <w:rsid w:val="00894E80"/>
    <w:rsid w:val="00896BD2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14791"/>
    <w:rsid w:val="00935223"/>
    <w:rsid w:val="0093596B"/>
    <w:rsid w:val="0093722C"/>
    <w:rsid w:val="00941FD2"/>
    <w:rsid w:val="009439D2"/>
    <w:rsid w:val="00950D6E"/>
    <w:rsid w:val="00957A54"/>
    <w:rsid w:val="00963CE3"/>
    <w:rsid w:val="00964CDB"/>
    <w:rsid w:val="00964D1F"/>
    <w:rsid w:val="00973558"/>
    <w:rsid w:val="009817B4"/>
    <w:rsid w:val="00981FBA"/>
    <w:rsid w:val="00983CB0"/>
    <w:rsid w:val="00990544"/>
    <w:rsid w:val="00991732"/>
    <w:rsid w:val="009A1FF6"/>
    <w:rsid w:val="009A3772"/>
    <w:rsid w:val="009A4129"/>
    <w:rsid w:val="009A4D40"/>
    <w:rsid w:val="009A5597"/>
    <w:rsid w:val="009B0C25"/>
    <w:rsid w:val="009B1641"/>
    <w:rsid w:val="009B5BD9"/>
    <w:rsid w:val="009B5F2B"/>
    <w:rsid w:val="009D0BA8"/>
    <w:rsid w:val="009D1A61"/>
    <w:rsid w:val="009D43A6"/>
    <w:rsid w:val="009D4745"/>
    <w:rsid w:val="009D679D"/>
    <w:rsid w:val="009E7429"/>
    <w:rsid w:val="009F3033"/>
    <w:rsid w:val="009F3E64"/>
    <w:rsid w:val="009F60FB"/>
    <w:rsid w:val="00A00524"/>
    <w:rsid w:val="00A01C56"/>
    <w:rsid w:val="00A03228"/>
    <w:rsid w:val="00A17AD9"/>
    <w:rsid w:val="00A228B6"/>
    <w:rsid w:val="00A315A9"/>
    <w:rsid w:val="00A36A7E"/>
    <w:rsid w:val="00A3757B"/>
    <w:rsid w:val="00A42F8F"/>
    <w:rsid w:val="00A47D32"/>
    <w:rsid w:val="00A51BF7"/>
    <w:rsid w:val="00A554A9"/>
    <w:rsid w:val="00A56CBF"/>
    <w:rsid w:val="00A6007E"/>
    <w:rsid w:val="00A64B00"/>
    <w:rsid w:val="00A71F75"/>
    <w:rsid w:val="00A76D2E"/>
    <w:rsid w:val="00A83536"/>
    <w:rsid w:val="00A8619B"/>
    <w:rsid w:val="00A9433A"/>
    <w:rsid w:val="00A948F9"/>
    <w:rsid w:val="00AA3ED7"/>
    <w:rsid w:val="00AB33AF"/>
    <w:rsid w:val="00AB6D93"/>
    <w:rsid w:val="00AB7D6A"/>
    <w:rsid w:val="00AC013E"/>
    <w:rsid w:val="00AC0458"/>
    <w:rsid w:val="00AC2383"/>
    <w:rsid w:val="00AC66AD"/>
    <w:rsid w:val="00AC7AA3"/>
    <w:rsid w:val="00AE328B"/>
    <w:rsid w:val="00AF17B8"/>
    <w:rsid w:val="00AF540C"/>
    <w:rsid w:val="00AF58D7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0B5F"/>
    <w:rsid w:val="00B522C0"/>
    <w:rsid w:val="00B53F3B"/>
    <w:rsid w:val="00B56F51"/>
    <w:rsid w:val="00B63004"/>
    <w:rsid w:val="00B630DC"/>
    <w:rsid w:val="00B65C76"/>
    <w:rsid w:val="00B65D77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3F0C"/>
    <w:rsid w:val="00BE6EBC"/>
    <w:rsid w:val="00BF5618"/>
    <w:rsid w:val="00C0020F"/>
    <w:rsid w:val="00C00B74"/>
    <w:rsid w:val="00C03045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674A8"/>
    <w:rsid w:val="00C77ED2"/>
    <w:rsid w:val="00C828F8"/>
    <w:rsid w:val="00CA04A5"/>
    <w:rsid w:val="00CA6A40"/>
    <w:rsid w:val="00CB5761"/>
    <w:rsid w:val="00CB5977"/>
    <w:rsid w:val="00CB616D"/>
    <w:rsid w:val="00CC02BF"/>
    <w:rsid w:val="00CC04D9"/>
    <w:rsid w:val="00CC2643"/>
    <w:rsid w:val="00CC3E09"/>
    <w:rsid w:val="00CD0040"/>
    <w:rsid w:val="00CD0A7B"/>
    <w:rsid w:val="00CD66EE"/>
    <w:rsid w:val="00CE0A1F"/>
    <w:rsid w:val="00CE617A"/>
    <w:rsid w:val="00D02833"/>
    <w:rsid w:val="00D02EEA"/>
    <w:rsid w:val="00D041F1"/>
    <w:rsid w:val="00D07FA3"/>
    <w:rsid w:val="00D14DF8"/>
    <w:rsid w:val="00D22E9F"/>
    <w:rsid w:val="00D320AA"/>
    <w:rsid w:val="00D34757"/>
    <w:rsid w:val="00D35341"/>
    <w:rsid w:val="00D353BC"/>
    <w:rsid w:val="00D465C1"/>
    <w:rsid w:val="00D50582"/>
    <w:rsid w:val="00D5071E"/>
    <w:rsid w:val="00D54EEC"/>
    <w:rsid w:val="00D56BC5"/>
    <w:rsid w:val="00D61530"/>
    <w:rsid w:val="00D6161A"/>
    <w:rsid w:val="00D636C6"/>
    <w:rsid w:val="00D71E88"/>
    <w:rsid w:val="00D80B22"/>
    <w:rsid w:val="00D81938"/>
    <w:rsid w:val="00D92743"/>
    <w:rsid w:val="00D92912"/>
    <w:rsid w:val="00D9392F"/>
    <w:rsid w:val="00D97E98"/>
    <w:rsid w:val="00DB350E"/>
    <w:rsid w:val="00DB4E8B"/>
    <w:rsid w:val="00DC652E"/>
    <w:rsid w:val="00DD03A4"/>
    <w:rsid w:val="00DD14F0"/>
    <w:rsid w:val="00DD2937"/>
    <w:rsid w:val="00DD463B"/>
    <w:rsid w:val="00DE31BA"/>
    <w:rsid w:val="00DE35EA"/>
    <w:rsid w:val="00DE7381"/>
    <w:rsid w:val="00DF6445"/>
    <w:rsid w:val="00DF766C"/>
    <w:rsid w:val="00DF7C1B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71B86"/>
    <w:rsid w:val="00E83D05"/>
    <w:rsid w:val="00E847EE"/>
    <w:rsid w:val="00E9173C"/>
    <w:rsid w:val="00E95363"/>
    <w:rsid w:val="00E9578B"/>
    <w:rsid w:val="00EA0110"/>
    <w:rsid w:val="00EA73CA"/>
    <w:rsid w:val="00EB79C8"/>
    <w:rsid w:val="00EC4E23"/>
    <w:rsid w:val="00ED1065"/>
    <w:rsid w:val="00ED1209"/>
    <w:rsid w:val="00ED2FED"/>
    <w:rsid w:val="00ED3CAA"/>
    <w:rsid w:val="00ED5F90"/>
    <w:rsid w:val="00EE6C2C"/>
    <w:rsid w:val="00EF6A1A"/>
    <w:rsid w:val="00F05C33"/>
    <w:rsid w:val="00F06D5D"/>
    <w:rsid w:val="00F32CEB"/>
    <w:rsid w:val="00F36D03"/>
    <w:rsid w:val="00F4431B"/>
    <w:rsid w:val="00F533AE"/>
    <w:rsid w:val="00F54433"/>
    <w:rsid w:val="00F55018"/>
    <w:rsid w:val="00F573F7"/>
    <w:rsid w:val="00F57C50"/>
    <w:rsid w:val="00F63542"/>
    <w:rsid w:val="00F70C38"/>
    <w:rsid w:val="00F70F88"/>
    <w:rsid w:val="00F71115"/>
    <w:rsid w:val="00F83258"/>
    <w:rsid w:val="00F84499"/>
    <w:rsid w:val="00F853D1"/>
    <w:rsid w:val="00F92555"/>
    <w:rsid w:val="00F970E2"/>
    <w:rsid w:val="00F97DD3"/>
    <w:rsid w:val="00FA4CC2"/>
    <w:rsid w:val="00FA529D"/>
    <w:rsid w:val="00FB19A1"/>
    <w:rsid w:val="00FB19DB"/>
    <w:rsid w:val="00FB6862"/>
    <w:rsid w:val="00FC18F6"/>
    <w:rsid w:val="00FC539D"/>
    <w:rsid w:val="00FC5CA2"/>
    <w:rsid w:val="00FC754C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character" w:customStyle="1" w:styleId="CommentTextChar1">
    <w:name w:val="Comment Text Char1"/>
    <w:uiPriority w:val="99"/>
    <w:semiHidden/>
    <w:rsid w:val="009E7429"/>
    <w:rPr>
      <w:rFonts w:ascii="Times New Roman" w:eastAsia="Times New Roman" w:hAnsi="Times New Roman" w:cs="Times New Roman"/>
      <w:lang w:val="en-US" w:eastAsia="en-US"/>
    </w:rPr>
  </w:style>
  <w:style w:type="character" w:customStyle="1" w:styleId="BalloonTextChar1">
    <w:name w:val="Balloon Text Char1"/>
    <w:rsid w:val="009E7429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erChar1">
    <w:name w:val="Header Char1"/>
    <w:rsid w:val="009E7429"/>
    <w:rPr>
      <w:rFonts w:ascii="Calibri" w:eastAsia="Times New Roman" w:hAnsi="Calibri" w:cs="Times New Roman"/>
      <w:lang w:val="en-US"/>
    </w:rPr>
  </w:style>
  <w:style w:type="character" w:customStyle="1" w:styleId="FooterChar1">
    <w:name w:val="Footer Char1"/>
    <w:rsid w:val="009E7429"/>
    <w:rPr>
      <w:rFonts w:ascii="Calibri" w:eastAsia="Times New Roman" w:hAnsi="Calibri" w:cs="Times New Roman"/>
      <w:lang w:val="en-US"/>
    </w:rPr>
  </w:style>
  <w:style w:type="character" w:customStyle="1" w:styleId="CommentSubjectChar1">
    <w:name w:val="Comment Subject Char1"/>
    <w:rsid w:val="009E7429"/>
    <w:rPr>
      <w:rFonts w:ascii="Calibri" w:eastAsia="Times New Roman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character" w:customStyle="1" w:styleId="CommentTextChar1">
    <w:name w:val="Comment Text Char1"/>
    <w:uiPriority w:val="99"/>
    <w:semiHidden/>
    <w:rsid w:val="009E7429"/>
    <w:rPr>
      <w:rFonts w:ascii="Times New Roman" w:eastAsia="Times New Roman" w:hAnsi="Times New Roman" w:cs="Times New Roman"/>
      <w:lang w:val="en-US" w:eastAsia="en-US"/>
    </w:rPr>
  </w:style>
  <w:style w:type="character" w:customStyle="1" w:styleId="BalloonTextChar1">
    <w:name w:val="Balloon Text Char1"/>
    <w:rsid w:val="009E7429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erChar1">
    <w:name w:val="Header Char1"/>
    <w:rsid w:val="009E7429"/>
    <w:rPr>
      <w:rFonts w:ascii="Calibri" w:eastAsia="Times New Roman" w:hAnsi="Calibri" w:cs="Times New Roman"/>
      <w:lang w:val="en-US"/>
    </w:rPr>
  </w:style>
  <w:style w:type="character" w:customStyle="1" w:styleId="FooterChar1">
    <w:name w:val="Footer Char1"/>
    <w:rsid w:val="009E7429"/>
    <w:rPr>
      <w:rFonts w:ascii="Calibri" w:eastAsia="Times New Roman" w:hAnsi="Calibri" w:cs="Times New Roman"/>
      <w:lang w:val="en-US"/>
    </w:rPr>
  </w:style>
  <w:style w:type="character" w:customStyle="1" w:styleId="CommentSubjectChar1">
    <w:name w:val="Comment Subject Char1"/>
    <w:rsid w:val="009E7429"/>
    <w:rPr>
      <w:rFonts w:ascii="Calibri" w:eastAsia="Times New Roman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92484-3ADF-4B48-8948-CE7F599D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8290</Words>
  <Characters>47254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37</cp:revision>
  <cp:lastPrinted>2016-12-12T10:10:00Z</cp:lastPrinted>
  <dcterms:created xsi:type="dcterms:W3CDTF">2017-09-18T10:58:00Z</dcterms:created>
  <dcterms:modified xsi:type="dcterms:W3CDTF">2017-09-18T12:47:00Z</dcterms:modified>
</cp:coreProperties>
</file>