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2E1B0F72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873D98">
              <w:rPr>
                <w:rFonts w:ascii="Garamond" w:hAnsi="Garamond"/>
              </w:rPr>
              <w:t>69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52CF6773" w:rsidR="001A2AF0" w:rsidRPr="00167DA8" w:rsidRDefault="00DC61AA" w:rsidP="00873D98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hënë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847D33">
              <w:rPr>
                <w:rFonts w:ascii="Garamond" w:hAnsi="Garamond"/>
                <w:b/>
                <w:sz w:val="28"/>
                <w:szCs w:val="28"/>
                <w:lang w:eastAsia="ja-JP"/>
              </w:rPr>
              <w:t>3</w:t>
            </w:r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bookmarkStart w:id="0" w:name="_GoBack"/>
            <w:bookmarkEnd w:id="0"/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BA330" w14:textId="77777777" w:rsidR="001C3D3C" w:rsidRDefault="001C3D3C">
      <w:pPr>
        <w:spacing w:after="0" w:line="240" w:lineRule="auto"/>
      </w:pPr>
      <w:r>
        <w:separator/>
      </w:r>
    </w:p>
  </w:endnote>
  <w:endnote w:type="continuationSeparator" w:id="0">
    <w:p w14:paraId="7F4B3366" w14:textId="77777777" w:rsidR="001C3D3C" w:rsidRDefault="001C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171CE" w14:textId="77777777" w:rsidR="001C3D3C" w:rsidRDefault="001C3D3C">
      <w:pPr>
        <w:spacing w:after="0" w:line="240" w:lineRule="auto"/>
      </w:pPr>
      <w:r>
        <w:separator/>
      </w:r>
    </w:p>
  </w:footnote>
  <w:footnote w:type="continuationSeparator" w:id="0">
    <w:p w14:paraId="27C4DBA0" w14:textId="77777777" w:rsidR="001C3D3C" w:rsidRDefault="001C3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56819"/>
    <w:rsid w:val="000626F3"/>
    <w:rsid w:val="000742DD"/>
    <w:rsid w:val="00090859"/>
    <w:rsid w:val="00094620"/>
    <w:rsid w:val="000B64B1"/>
    <w:rsid w:val="000C4359"/>
    <w:rsid w:val="000D4F11"/>
    <w:rsid w:val="00135B36"/>
    <w:rsid w:val="00153633"/>
    <w:rsid w:val="00167DA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86A8D"/>
    <w:rsid w:val="00292BC9"/>
    <w:rsid w:val="002B4479"/>
    <w:rsid w:val="002C3652"/>
    <w:rsid w:val="002E1120"/>
    <w:rsid w:val="002E2079"/>
    <w:rsid w:val="002E249F"/>
    <w:rsid w:val="00301A60"/>
    <w:rsid w:val="00306F8F"/>
    <w:rsid w:val="00307C60"/>
    <w:rsid w:val="0031736E"/>
    <w:rsid w:val="00331567"/>
    <w:rsid w:val="00341A68"/>
    <w:rsid w:val="00385003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4BB6"/>
    <w:rsid w:val="007736E3"/>
    <w:rsid w:val="0079293F"/>
    <w:rsid w:val="007A710D"/>
    <w:rsid w:val="007D0239"/>
    <w:rsid w:val="007E7A13"/>
    <w:rsid w:val="007F7069"/>
    <w:rsid w:val="00812236"/>
    <w:rsid w:val="008163EA"/>
    <w:rsid w:val="00824420"/>
    <w:rsid w:val="00830FB4"/>
    <w:rsid w:val="00847D33"/>
    <w:rsid w:val="008607C0"/>
    <w:rsid w:val="00870758"/>
    <w:rsid w:val="00873D98"/>
    <w:rsid w:val="00875F71"/>
    <w:rsid w:val="008843BE"/>
    <w:rsid w:val="00890D54"/>
    <w:rsid w:val="008A7C1F"/>
    <w:rsid w:val="008B5732"/>
    <w:rsid w:val="008E3596"/>
    <w:rsid w:val="00902A90"/>
    <w:rsid w:val="00907C20"/>
    <w:rsid w:val="00910D0E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9D1E4D"/>
    <w:rsid w:val="00A120D8"/>
    <w:rsid w:val="00A15355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11A3E"/>
    <w:rsid w:val="00D15203"/>
    <w:rsid w:val="00D17BB2"/>
    <w:rsid w:val="00D30E64"/>
    <w:rsid w:val="00D3493D"/>
    <w:rsid w:val="00D405F3"/>
    <w:rsid w:val="00D67EB3"/>
    <w:rsid w:val="00D90FB6"/>
    <w:rsid w:val="00DA070F"/>
    <w:rsid w:val="00DA525F"/>
    <w:rsid w:val="00DC3947"/>
    <w:rsid w:val="00DC61AA"/>
    <w:rsid w:val="00DF447A"/>
    <w:rsid w:val="00E2208F"/>
    <w:rsid w:val="00E65877"/>
    <w:rsid w:val="00E722C7"/>
    <w:rsid w:val="00E738DD"/>
    <w:rsid w:val="00E7492E"/>
    <w:rsid w:val="00E7493C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E445A"/>
    <w:rsid w:val="00FF47BB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4F5D-96BC-4FF7-B1A9-7E278860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73</cp:revision>
  <cp:lastPrinted>2026-01-26T12:50:00Z</cp:lastPrinted>
  <dcterms:created xsi:type="dcterms:W3CDTF">2026-05-19T10:14:00Z</dcterms:created>
  <dcterms:modified xsi:type="dcterms:W3CDTF">2026-08-03T10:59:00Z</dcterms:modified>
</cp:coreProperties>
</file>